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FA69" w14:textId="16EAD77B" w:rsidR="00BC498B" w:rsidRDefault="004B576D" w:rsidP="00322EE0">
      <w:pPr>
        <w:pStyle w:val="Heading1"/>
        <w:rPr>
          <w:lang w:val="en-HK"/>
        </w:rPr>
      </w:pPr>
      <w:r w:rsidRPr="00322EE0">
        <w:rPr>
          <w:lang w:val="en-HK"/>
        </w:rPr>
        <w:t>1. Longest Increasing Subsequence (LIS)</w:t>
      </w:r>
    </w:p>
    <w:p w14:paraId="4A594627" w14:textId="5DE5100C" w:rsidR="00322EE0" w:rsidRDefault="00322EE0" w:rsidP="00322EE0">
      <w:pPr>
        <w:rPr>
          <w:lang w:val="en-HK"/>
        </w:rPr>
      </w:pPr>
    </w:p>
    <w:p w14:paraId="37A579F2" w14:textId="45C809D5" w:rsidR="00322EE0" w:rsidRDefault="00444AB5" w:rsidP="00322EE0">
      <w:r>
        <w:t xml:space="preserve">Ref: </w:t>
      </w:r>
      <w:hyperlink r:id="rId6" w:history="1">
        <w:r w:rsidR="00AB7541" w:rsidRPr="001E789D">
          <w:rPr>
            <w:rStyle w:val="Hyperlink"/>
          </w:rPr>
          <w:t>https://www.cnblogs.com/kyoner/p/11216871.html</w:t>
        </w:r>
      </w:hyperlink>
    </w:p>
    <w:p w14:paraId="101DAEA9" w14:textId="41E878A1" w:rsidR="00AB7541" w:rsidRDefault="00C92302" w:rsidP="00322EE0">
      <w:r>
        <w:t>Input: 10, 9, 2, 5, 3, 7</w:t>
      </w:r>
      <w:r w:rsidR="008418F9">
        <w:t>2</w:t>
      </w:r>
      <w:r>
        <w:t>, 101, 18</w:t>
      </w:r>
    </w:p>
    <w:p w14:paraId="50B58D3F" w14:textId="0E6899C0" w:rsidR="00C92302" w:rsidRDefault="00C92302" w:rsidP="00322EE0">
      <w:r>
        <w:t>Output : 2, 3, 7</w:t>
      </w:r>
      <w:r w:rsidR="008418F9">
        <w:t>2</w:t>
      </w:r>
      <w:r>
        <w:t>, 101 (longest increasing subs)</w:t>
      </w:r>
    </w:p>
    <w:p w14:paraId="21729C21" w14:textId="6C959AFB" w:rsidR="00C92302" w:rsidRPr="00B86D97" w:rsidRDefault="00E77092" w:rsidP="00322EE0">
      <w:pPr>
        <w:rPr>
          <w:b/>
          <w:bCs/>
        </w:rPr>
      </w:pPr>
      <w:r w:rsidRPr="00B86D97">
        <w:rPr>
          <w:b/>
          <w:bCs/>
        </w:rPr>
        <w:t>Solution</w:t>
      </w:r>
      <w:r w:rsidR="003932DC" w:rsidRPr="00B86D97">
        <w:rPr>
          <w:b/>
          <w:bCs/>
        </w:rPr>
        <w:t xml:space="preserve"> 1</w:t>
      </w:r>
      <w:r w:rsidRPr="00B86D97">
        <w:rPr>
          <w:b/>
          <w:bCs/>
        </w:rPr>
        <w:t xml:space="preserve">: </w:t>
      </w:r>
    </w:p>
    <w:p w14:paraId="386D27BC" w14:textId="61200037" w:rsidR="000146E9" w:rsidRDefault="00652668" w:rsidP="00322EE0">
      <w:pPr>
        <w:rPr>
          <w:b/>
          <w:bCs/>
        </w:rPr>
      </w:pPr>
      <w:r>
        <w:t xml:space="preserve">For general N numbers, nums[0], nums[1], …, nums[N-1], we define an array with length N as dp[i], 0&lt;=i&lt;N </w:t>
      </w:r>
      <w:r w:rsidRPr="005166C4">
        <w:rPr>
          <w:b/>
          <w:bCs/>
        </w:rPr>
        <w:t>where dp[i] represents the length of LIS with the end of nums[i].</w:t>
      </w:r>
    </w:p>
    <w:p w14:paraId="23B5321F" w14:textId="2EF773A6" w:rsidR="000146E9" w:rsidRPr="000146E9" w:rsidRDefault="000146E9" w:rsidP="00322EE0">
      <w:r w:rsidRPr="000146E9">
        <w:t xml:space="preserve">The </w:t>
      </w:r>
      <w:r>
        <w:t>following table list the dp value with Idx increased.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92282" w14:paraId="561B94A9" w14:textId="77777777" w:rsidTr="00892282">
        <w:tc>
          <w:tcPr>
            <w:tcW w:w="1038" w:type="dxa"/>
          </w:tcPr>
          <w:p w14:paraId="44AF4A5C" w14:textId="7141C8F8" w:rsidR="00892282" w:rsidRDefault="00892282" w:rsidP="00322EE0">
            <w:r>
              <w:t>Idx</w:t>
            </w:r>
          </w:p>
        </w:tc>
        <w:tc>
          <w:tcPr>
            <w:tcW w:w="1039" w:type="dxa"/>
          </w:tcPr>
          <w:p w14:paraId="13C47E85" w14:textId="01339351" w:rsidR="00892282" w:rsidRDefault="00892282" w:rsidP="00322EE0">
            <w:r>
              <w:t>0</w:t>
            </w:r>
          </w:p>
        </w:tc>
        <w:tc>
          <w:tcPr>
            <w:tcW w:w="1039" w:type="dxa"/>
          </w:tcPr>
          <w:p w14:paraId="743678A6" w14:textId="32A72FE4" w:rsidR="00892282" w:rsidRDefault="00892282" w:rsidP="00322EE0">
            <w:r>
              <w:t>1</w:t>
            </w:r>
          </w:p>
        </w:tc>
        <w:tc>
          <w:tcPr>
            <w:tcW w:w="1039" w:type="dxa"/>
          </w:tcPr>
          <w:p w14:paraId="68BF6B51" w14:textId="52E510C6" w:rsidR="00892282" w:rsidRDefault="00892282" w:rsidP="00322EE0">
            <w:r>
              <w:t>2</w:t>
            </w:r>
          </w:p>
        </w:tc>
        <w:tc>
          <w:tcPr>
            <w:tcW w:w="1039" w:type="dxa"/>
          </w:tcPr>
          <w:p w14:paraId="1284FBBD" w14:textId="38C16431" w:rsidR="00892282" w:rsidRDefault="00892282" w:rsidP="00322EE0">
            <w:r>
              <w:t>3</w:t>
            </w:r>
          </w:p>
        </w:tc>
        <w:tc>
          <w:tcPr>
            <w:tcW w:w="1039" w:type="dxa"/>
          </w:tcPr>
          <w:p w14:paraId="12BA3810" w14:textId="6E2D8F4E" w:rsidR="00892282" w:rsidRDefault="00892282" w:rsidP="00322EE0">
            <w:r>
              <w:t>4</w:t>
            </w:r>
          </w:p>
        </w:tc>
        <w:tc>
          <w:tcPr>
            <w:tcW w:w="1039" w:type="dxa"/>
          </w:tcPr>
          <w:p w14:paraId="0D056C59" w14:textId="64DF8591" w:rsidR="00892282" w:rsidRDefault="00892282" w:rsidP="00322EE0">
            <w:r>
              <w:t>5</w:t>
            </w:r>
          </w:p>
        </w:tc>
        <w:tc>
          <w:tcPr>
            <w:tcW w:w="1039" w:type="dxa"/>
          </w:tcPr>
          <w:p w14:paraId="241A3E18" w14:textId="6E13EA9C" w:rsidR="00892282" w:rsidRDefault="00892282" w:rsidP="00322EE0">
            <w:r>
              <w:t>6</w:t>
            </w:r>
          </w:p>
        </w:tc>
        <w:tc>
          <w:tcPr>
            <w:tcW w:w="1039" w:type="dxa"/>
          </w:tcPr>
          <w:p w14:paraId="1DCCD532" w14:textId="0D1C41D6" w:rsidR="00892282" w:rsidRDefault="00892282" w:rsidP="00322EE0">
            <w:r>
              <w:t>7</w:t>
            </w:r>
          </w:p>
        </w:tc>
      </w:tr>
      <w:tr w:rsidR="00892282" w14:paraId="5ABB0514" w14:textId="77777777" w:rsidTr="00892282">
        <w:tc>
          <w:tcPr>
            <w:tcW w:w="1038" w:type="dxa"/>
          </w:tcPr>
          <w:p w14:paraId="7B230BC1" w14:textId="4F13C70A" w:rsidR="00892282" w:rsidRDefault="00892282" w:rsidP="00322EE0">
            <w:r>
              <w:t>Nums</w:t>
            </w:r>
          </w:p>
        </w:tc>
        <w:tc>
          <w:tcPr>
            <w:tcW w:w="1039" w:type="dxa"/>
          </w:tcPr>
          <w:p w14:paraId="0A86EEB1" w14:textId="43F6E4B5" w:rsidR="00892282" w:rsidRDefault="00892282" w:rsidP="00322EE0">
            <w:r>
              <w:t>10</w:t>
            </w:r>
          </w:p>
        </w:tc>
        <w:tc>
          <w:tcPr>
            <w:tcW w:w="1039" w:type="dxa"/>
          </w:tcPr>
          <w:p w14:paraId="757FAE46" w14:textId="71B0D455" w:rsidR="00892282" w:rsidRDefault="00892282" w:rsidP="00322EE0">
            <w:r>
              <w:t>9</w:t>
            </w:r>
          </w:p>
        </w:tc>
        <w:tc>
          <w:tcPr>
            <w:tcW w:w="1039" w:type="dxa"/>
          </w:tcPr>
          <w:p w14:paraId="3E4DB98D" w14:textId="27CEC641" w:rsidR="00892282" w:rsidRDefault="00892282" w:rsidP="00322EE0">
            <w:r>
              <w:t>2</w:t>
            </w:r>
          </w:p>
        </w:tc>
        <w:tc>
          <w:tcPr>
            <w:tcW w:w="1039" w:type="dxa"/>
          </w:tcPr>
          <w:p w14:paraId="46D43575" w14:textId="42986B61" w:rsidR="00892282" w:rsidRDefault="00892282" w:rsidP="00322EE0">
            <w:r>
              <w:t>5</w:t>
            </w:r>
          </w:p>
        </w:tc>
        <w:tc>
          <w:tcPr>
            <w:tcW w:w="1039" w:type="dxa"/>
          </w:tcPr>
          <w:p w14:paraId="56139E2C" w14:textId="6C5C31D1" w:rsidR="00892282" w:rsidRDefault="00892282" w:rsidP="00322EE0">
            <w:r>
              <w:t>3</w:t>
            </w:r>
          </w:p>
        </w:tc>
        <w:tc>
          <w:tcPr>
            <w:tcW w:w="1039" w:type="dxa"/>
          </w:tcPr>
          <w:p w14:paraId="49A7E190" w14:textId="4844FC82" w:rsidR="00892282" w:rsidRDefault="00892282" w:rsidP="00322EE0">
            <w:r>
              <w:t>7</w:t>
            </w:r>
            <w:r w:rsidR="00485B46">
              <w:t>2</w:t>
            </w:r>
          </w:p>
        </w:tc>
        <w:tc>
          <w:tcPr>
            <w:tcW w:w="1039" w:type="dxa"/>
          </w:tcPr>
          <w:p w14:paraId="48853A83" w14:textId="32AC27D8" w:rsidR="00892282" w:rsidRDefault="00892282" w:rsidP="00322EE0">
            <w:r>
              <w:t>101</w:t>
            </w:r>
          </w:p>
        </w:tc>
        <w:tc>
          <w:tcPr>
            <w:tcW w:w="1039" w:type="dxa"/>
          </w:tcPr>
          <w:p w14:paraId="3A228E54" w14:textId="2CF3B20D" w:rsidR="00892282" w:rsidRDefault="00892282" w:rsidP="00322EE0">
            <w:r>
              <w:t>18</w:t>
            </w:r>
          </w:p>
        </w:tc>
      </w:tr>
      <w:tr w:rsidR="00892282" w14:paraId="5CDA47D7" w14:textId="77777777" w:rsidTr="00892282">
        <w:tc>
          <w:tcPr>
            <w:tcW w:w="1038" w:type="dxa"/>
          </w:tcPr>
          <w:p w14:paraId="53BEC4EE" w14:textId="38BE8CFD" w:rsidR="00892282" w:rsidRDefault="00892282" w:rsidP="00322EE0">
            <w:r>
              <w:t>dp</w:t>
            </w:r>
          </w:p>
        </w:tc>
        <w:tc>
          <w:tcPr>
            <w:tcW w:w="1039" w:type="dxa"/>
          </w:tcPr>
          <w:p w14:paraId="5895B12E" w14:textId="138A3ADF" w:rsidR="00892282" w:rsidRDefault="000146E9" w:rsidP="00322EE0">
            <w:r>
              <w:t>1</w:t>
            </w:r>
          </w:p>
        </w:tc>
        <w:tc>
          <w:tcPr>
            <w:tcW w:w="1039" w:type="dxa"/>
          </w:tcPr>
          <w:p w14:paraId="01BB1FEF" w14:textId="390146F7" w:rsidR="00892282" w:rsidRDefault="000146E9" w:rsidP="00322EE0">
            <w:r>
              <w:t>1</w:t>
            </w:r>
          </w:p>
        </w:tc>
        <w:tc>
          <w:tcPr>
            <w:tcW w:w="1039" w:type="dxa"/>
          </w:tcPr>
          <w:p w14:paraId="02C4CEB9" w14:textId="010C564A" w:rsidR="00892282" w:rsidRDefault="000146E9" w:rsidP="00322EE0">
            <w:r>
              <w:t>1</w:t>
            </w:r>
          </w:p>
        </w:tc>
        <w:tc>
          <w:tcPr>
            <w:tcW w:w="1039" w:type="dxa"/>
          </w:tcPr>
          <w:p w14:paraId="533B39D8" w14:textId="5156FF37" w:rsidR="00892282" w:rsidRDefault="000146E9" w:rsidP="00322EE0">
            <w:r>
              <w:t>2</w:t>
            </w:r>
          </w:p>
        </w:tc>
        <w:tc>
          <w:tcPr>
            <w:tcW w:w="1039" w:type="dxa"/>
          </w:tcPr>
          <w:p w14:paraId="2226EB82" w14:textId="1189D2E0" w:rsidR="00892282" w:rsidRDefault="000146E9" w:rsidP="00322EE0">
            <w:r>
              <w:t>2</w:t>
            </w:r>
          </w:p>
        </w:tc>
        <w:tc>
          <w:tcPr>
            <w:tcW w:w="1039" w:type="dxa"/>
          </w:tcPr>
          <w:p w14:paraId="4A259678" w14:textId="6F6B9DE9" w:rsidR="00892282" w:rsidRDefault="000146E9" w:rsidP="00322EE0">
            <w:r>
              <w:t>3</w:t>
            </w:r>
          </w:p>
        </w:tc>
        <w:tc>
          <w:tcPr>
            <w:tcW w:w="1039" w:type="dxa"/>
          </w:tcPr>
          <w:p w14:paraId="1F0A54EF" w14:textId="0E95D8E0" w:rsidR="00892282" w:rsidRDefault="000146E9" w:rsidP="00322EE0">
            <w:r>
              <w:t>4</w:t>
            </w:r>
          </w:p>
        </w:tc>
        <w:tc>
          <w:tcPr>
            <w:tcW w:w="1039" w:type="dxa"/>
          </w:tcPr>
          <w:p w14:paraId="6A691868" w14:textId="72BBF9AE" w:rsidR="00892282" w:rsidRDefault="00485B46" w:rsidP="00322EE0">
            <w:r>
              <w:t>3</w:t>
            </w:r>
          </w:p>
        </w:tc>
      </w:tr>
    </w:tbl>
    <w:p w14:paraId="3D8D33BD" w14:textId="6D06B90B" w:rsidR="000146E9" w:rsidRDefault="000146E9" w:rsidP="00322EE0"/>
    <w:p w14:paraId="35F5BD9A" w14:textId="3738330E" w:rsidR="000146E9" w:rsidRDefault="000146E9" w:rsidP="00322EE0">
      <w:r>
        <w:t>Now, we nor</w:t>
      </w:r>
      <w:r w:rsidR="00E13BF9">
        <w:t>malize the dp[i] calculation:</w:t>
      </w:r>
    </w:p>
    <w:p w14:paraId="020B5EA8" w14:textId="545A40E9" w:rsidR="00E13BF9" w:rsidRDefault="00E13BF9" w:rsidP="00E13BF9">
      <w:pPr>
        <w:ind w:left="720" w:firstLine="720"/>
      </w:pPr>
      <w:r>
        <w:t xml:space="preserve">dp[i] = max{dp[j]} + 1 where nums[j] &lt; nums[i] and j &lt; </w:t>
      </w:r>
      <w:r w:rsidR="00531868">
        <w:t>I;</w:t>
      </w:r>
    </w:p>
    <w:p w14:paraId="25791844" w14:textId="3AA25ECD" w:rsidR="00531868" w:rsidRDefault="00531868" w:rsidP="00531868">
      <w:r>
        <w:t xml:space="preserve">For example, dp[7] = max[dp[j]] + 1 where nums[j] &lt; 18 and j &lt; 7. </w:t>
      </w:r>
    </w:p>
    <w:p w14:paraId="3D1DD4D2" w14:textId="0104D9EE" w:rsidR="00531868" w:rsidRDefault="00531868" w:rsidP="00531868">
      <w:r>
        <w:t xml:space="preserve">When nums[j] &lt; 18 and j &lt; 7, j has </w:t>
      </w:r>
      <w:r w:rsidR="00A224F4">
        <w:t>5</w:t>
      </w:r>
      <w:r>
        <w:t xml:space="preserve"> choices: j = 0, 1, 2, 3, 4</w:t>
      </w:r>
      <w:r w:rsidR="002D4AF2">
        <w:t>.</w:t>
      </w:r>
      <w:r>
        <w:t xml:space="preserve"> So max[dp[j]] = max{1, 1, 1, 2, 2} = </w:t>
      </w:r>
      <w:r w:rsidR="002D4AF2">
        <w:t>2</w:t>
      </w:r>
      <w:r>
        <w:t xml:space="preserve">, So dp[7] = </w:t>
      </w:r>
      <w:r w:rsidR="00813CFB">
        <w:t xml:space="preserve">max + 1 = </w:t>
      </w:r>
      <w:r w:rsidR="002D4AF2">
        <w:t>3</w:t>
      </w:r>
      <w:r w:rsidR="003A1930">
        <w:t>.</w:t>
      </w:r>
    </w:p>
    <w:p w14:paraId="3EFF5A27" w14:textId="3DAAE424" w:rsidR="00531868" w:rsidRDefault="00D42DA6" w:rsidP="00531868">
      <w:pPr>
        <w:rPr>
          <w:b/>
          <w:bCs/>
        </w:rPr>
      </w:pPr>
      <w:r w:rsidRPr="007E2161">
        <w:rPr>
          <w:b/>
          <w:bCs/>
        </w:rPr>
        <w:t>PUZZLE:</w:t>
      </w:r>
    </w:p>
    <w:p w14:paraId="5FFF11DE" w14:textId="7A048793" w:rsidR="007E2161" w:rsidRPr="00ED3608" w:rsidRDefault="007E2161" w:rsidP="00531868">
      <w:r w:rsidRPr="00ED3608">
        <w:t>Can we directly use the nums[j] closest to nums[i] and then dp[i] = dp[j] + 1</w:t>
      </w:r>
      <w:r w:rsidR="0011181C" w:rsidRPr="00ED3608">
        <w:t>?</w:t>
      </w:r>
      <w:r w:rsidRPr="00ED3608">
        <w:t xml:space="preserve"> </w:t>
      </w:r>
    </w:p>
    <w:p w14:paraId="1AD1FE3A" w14:textId="33DF3908" w:rsidR="00934A6D" w:rsidRPr="00ED3608" w:rsidRDefault="00934A6D" w:rsidP="00531868">
      <w:r w:rsidRPr="00ED3608">
        <w:t>In above example, the closest to nums[7] is nums[4], and dp[7] = dp[4]+1 =3. ???</w:t>
      </w:r>
    </w:p>
    <w:p w14:paraId="159BC02D" w14:textId="63CBBCDA" w:rsidR="00934A6D" w:rsidRPr="00ED3608" w:rsidRDefault="00015BCB" w:rsidP="00531868">
      <w:r w:rsidRPr="00ED3608">
        <w:t>No.</w:t>
      </w:r>
      <w:r w:rsidR="00934A6D" w:rsidRPr="00ED3608">
        <w:t xml:space="preserve"> for instance, nums = 1, 2, 3, 4, 5, 3, 6, then dp = 1 2 3 4 5 3 6</w:t>
      </w:r>
      <w:r w:rsidRPr="00ED3608">
        <w:t>.</w:t>
      </w:r>
      <w:r w:rsidR="00934A6D" w:rsidRPr="00ED3608">
        <w:t xml:space="preserve"> </w:t>
      </w:r>
      <w:r w:rsidRPr="00ED3608">
        <w:t>Dp[6] != dp[5] + 1</w:t>
      </w:r>
    </w:p>
    <w:p w14:paraId="7718B96F" w14:textId="011B99AA" w:rsidR="003932DC" w:rsidRDefault="00ED3608" w:rsidP="00531868">
      <w:r w:rsidRPr="00ED3608">
        <w:t>Solution 1 has 1+2+3+…+(N-1)= N(N-1)/2 computation complexity.</w:t>
      </w:r>
    </w:p>
    <w:p w14:paraId="0CD27656" w14:textId="77777777" w:rsidR="004F350E" w:rsidRDefault="00B86D97" w:rsidP="00B86D97">
      <w:pPr>
        <w:rPr>
          <w:b/>
          <w:bCs/>
        </w:rPr>
      </w:pPr>
      <w:r w:rsidRPr="00B86D97">
        <w:rPr>
          <w:b/>
          <w:bCs/>
        </w:rPr>
        <w:t xml:space="preserve">Solution </w:t>
      </w:r>
      <w:r>
        <w:rPr>
          <w:b/>
          <w:bCs/>
        </w:rPr>
        <w:t>2</w:t>
      </w:r>
      <w:r w:rsidRPr="00B86D97">
        <w:rPr>
          <w:b/>
          <w:bCs/>
        </w:rPr>
        <w:t>:</w:t>
      </w:r>
    </w:p>
    <w:p w14:paraId="0FAA1BC1" w14:textId="12DABD0A" w:rsidR="00B86D97" w:rsidRPr="00B86D97" w:rsidRDefault="00B86D97" w:rsidP="00B86D97">
      <w:pPr>
        <w:rPr>
          <w:b/>
          <w:bCs/>
        </w:rPr>
      </w:pPr>
      <w:r w:rsidRPr="00B86D97">
        <w:rPr>
          <w:b/>
          <w:bCs/>
        </w:rPr>
        <w:t xml:space="preserve"> </w:t>
      </w:r>
      <w:r w:rsidR="002B4B39" w:rsidRPr="005166C4">
        <w:rPr>
          <w:b/>
          <w:bCs/>
        </w:rPr>
        <w:t xml:space="preserve">dp[i] represents the </w:t>
      </w:r>
      <w:r w:rsidR="002B4B39">
        <w:rPr>
          <w:b/>
          <w:bCs/>
        </w:rPr>
        <w:t>minimum num value</w:t>
      </w:r>
      <w:r w:rsidR="002B4B39" w:rsidRPr="005166C4">
        <w:rPr>
          <w:b/>
          <w:bCs/>
        </w:rPr>
        <w:t xml:space="preserve"> of LIS with the </w:t>
      </w:r>
      <w:r w:rsidR="002B4B39">
        <w:rPr>
          <w:b/>
          <w:bCs/>
        </w:rPr>
        <w:t>length of i</w:t>
      </w:r>
      <w:r w:rsidR="002B4B39" w:rsidRPr="005166C4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531"/>
        <w:gridCol w:w="877"/>
        <w:gridCol w:w="822"/>
        <w:gridCol w:w="1062"/>
        <w:gridCol w:w="1005"/>
        <w:gridCol w:w="970"/>
        <w:gridCol w:w="983"/>
        <w:gridCol w:w="970"/>
      </w:tblGrid>
      <w:tr w:rsidR="00AD021E" w14:paraId="6A814528" w14:textId="77777777" w:rsidTr="0045269C">
        <w:tc>
          <w:tcPr>
            <w:tcW w:w="2245" w:type="dxa"/>
          </w:tcPr>
          <w:p w14:paraId="49AF5505" w14:textId="77777777" w:rsidR="007D3EFD" w:rsidRDefault="007D3EFD" w:rsidP="00B71A27">
            <w:r>
              <w:t>Idx</w:t>
            </w:r>
          </w:p>
        </w:tc>
        <w:tc>
          <w:tcPr>
            <w:tcW w:w="540" w:type="dxa"/>
          </w:tcPr>
          <w:p w14:paraId="665D6F0A" w14:textId="77777777" w:rsidR="007D3EFD" w:rsidRDefault="007D3EFD" w:rsidP="00B71A27">
            <w:r>
              <w:t>0</w:t>
            </w:r>
          </w:p>
        </w:tc>
        <w:tc>
          <w:tcPr>
            <w:tcW w:w="810" w:type="dxa"/>
          </w:tcPr>
          <w:p w14:paraId="2979C4C0" w14:textId="77777777" w:rsidR="007D3EFD" w:rsidRDefault="007D3EFD" w:rsidP="00B71A27">
            <w:r>
              <w:t>1</w:t>
            </w:r>
          </w:p>
        </w:tc>
        <w:tc>
          <w:tcPr>
            <w:tcW w:w="652" w:type="dxa"/>
          </w:tcPr>
          <w:p w14:paraId="3F7DC5BA" w14:textId="77777777" w:rsidR="007D3EFD" w:rsidRDefault="007D3EFD" w:rsidP="00B71A27">
            <w:r>
              <w:t>2</w:t>
            </w:r>
          </w:p>
        </w:tc>
        <w:tc>
          <w:tcPr>
            <w:tcW w:w="1018" w:type="dxa"/>
          </w:tcPr>
          <w:p w14:paraId="57175174" w14:textId="77777777" w:rsidR="007D3EFD" w:rsidRDefault="007D3EFD" w:rsidP="00B71A27">
            <w:r>
              <w:t>3</w:t>
            </w:r>
          </w:p>
        </w:tc>
        <w:tc>
          <w:tcPr>
            <w:tcW w:w="1018" w:type="dxa"/>
          </w:tcPr>
          <w:p w14:paraId="349CA3A9" w14:textId="77777777" w:rsidR="007D3EFD" w:rsidRDefault="007D3EFD" w:rsidP="00B71A27">
            <w:r>
              <w:t>4</w:t>
            </w:r>
          </w:p>
        </w:tc>
        <w:tc>
          <w:tcPr>
            <w:tcW w:w="1021" w:type="dxa"/>
          </w:tcPr>
          <w:p w14:paraId="783F6009" w14:textId="77777777" w:rsidR="007D3EFD" w:rsidRDefault="007D3EFD" w:rsidP="00B71A27">
            <w:r>
              <w:t>5</w:t>
            </w:r>
          </w:p>
        </w:tc>
        <w:tc>
          <w:tcPr>
            <w:tcW w:w="1025" w:type="dxa"/>
          </w:tcPr>
          <w:p w14:paraId="32542AB6" w14:textId="77777777" w:rsidR="007D3EFD" w:rsidRDefault="007D3EFD" w:rsidP="00B71A27">
            <w:r>
              <w:t>6</w:t>
            </w:r>
          </w:p>
        </w:tc>
        <w:tc>
          <w:tcPr>
            <w:tcW w:w="1021" w:type="dxa"/>
          </w:tcPr>
          <w:p w14:paraId="61F76241" w14:textId="77777777" w:rsidR="007D3EFD" w:rsidRDefault="007D3EFD" w:rsidP="00B71A27">
            <w:r>
              <w:t>7</w:t>
            </w:r>
          </w:p>
        </w:tc>
      </w:tr>
      <w:tr w:rsidR="00AD021E" w14:paraId="4CFEA5D8" w14:textId="77777777" w:rsidTr="0045269C">
        <w:tc>
          <w:tcPr>
            <w:tcW w:w="2245" w:type="dxa"/>
          </w:tcPr>
          <w:p w14:paraId="7C46FECC" w14:textId="77777777" w:rsidR="007D3EFD" w:rsidRDefault="007D3EFD" w:rsidP="00B71A27">
            <w:r>
              <w:t>Nums</w:t>
            </w:r>
          </w:p>
        </w:tc>
        <w:tc>
          <w:tcPr>
            <w:tcW w:w="540" w:type="dxa"/>
          </w:tcPr>
          <w:p w14:paraId="4AA9CE32" w14:textId="77777777" w:rsidR="007D3EFD" w:rsidRDefault="007D3EFD" w:rsidP="00B71A27">
            <w:r>
              <w:t>10</w:t>
            </w:r>
          </w:p>
        </w:tc>
        <w:tc>
          <w:tcPr>
            <w:tcW w:w="810" w:type="dxa"/>
          </w:tcPr>
          <w:p w14:paraId="6F583831" w14:textId="77777777" w:rsidR="007D3EFD" w:rsidRDefault="007D3EFD" w:rsidP="00B71A27">
            <w:r>
              <w:t>9</w:t>
            </w:r>
          </w:p>
        </w:tc>
        <w:tc>
          <w:tcPr>
            <w:tcW w:w="652" w:type="dxa"/>
          </w:tcPr>
          <w:p w14:paraId="26709C73" w14:textId="77777777" w:rsidR="007D3EFD" w:rsidRDefault="007D3EFD" w:rsidP="00B71A27">
            <w:r>
              <w:t>2</w:t>
            </w:r>
          </w:p>
        </w:tc>
        <w:tc>
          <w:tcPr>
            <w:tcW w:w="1018" w:type="dxa"/>
          </w:tcPr>
          <w:p w14:paraId="492EA9F0" w14:textId="77777777" w:rsidR="007D3EFD" w:rsidRDefault="007D3EFD" w:rsidP="00B71A27">
            <w:r>
              <w:t>5</w:t>
            </w:r>
          </w:p>
        </w:tc>
        <w:tc>
          <w:tcPr>
            <w:tcW w:w="1018" w:type="dxa"/>
          </w:tcPr>
          <w:p w14:paraId="1E3A44F1" w14:textId="78107DFB" w:rsidR="007D3EFD" w:rsidRDefault="0058551D" w:rsidP="00B71A27">
            <w:r>
              <w:t>1</w:t>
            </w:r>
          </w:p>
        </w:tc>
        <w:tc>
          <w:tcPr>
            <w:tcW w:w="1021" w:type="dxa"/>
          </w:tcPr>
          <w:p w14:paraId="3C73827B" w14:textId="77777777" w:rsidR="007D3EFD" w:rsidRDefault="007D3EFD" w:rsidP="00B71A27">
            <w:r>
              <w:t>72</w:t>
            </w:r>
          </w:p>
        </w:tc>
        <w:tc>
          <w:tcPr>
            <w:tcW w:w="1025" w:type="dxa"/>
          </w:tcPr>
          <w:p w14:paraId="3661739D" w14:textId="77777777" w:rsidR="007D3EFD" w:rsidRDefault="007D3EFD" w:rsidP="00B71A27">
            <w:r>
              <w:t>101</w:t>
            </w:r>
          </w:p>
        </w:tc>
        <w:tc>
          <w:tcPr>
            <w:tcW w:w="1021" w:type="dxa"/>
          </w:tcPr>
          <w:p w14:paraId="539D1A16" w14:textId="77777777" w:rsidR="007D3EFD" w:rsidRDefault="007D3EFD" w:rsidP="00B71A27">
            <w:r>
              <w:t>18</w:t>
            </w:r>
          </w:p>
        </w:tc>
      </w:tr>
      <w:tr w:rsidR="00AD021E" w14:paraId="2728C45A" w14:textId="77777777" w:rsidTr="0045269C">
        <w:tc>
          <w:tcPr>
            <w:tcW w:w="2245" w:type="dxa"/>
          </w:tcPr>
          <w:p w14:paraId="602D1FDD" w14:textId="4A586CDF" w:rsidR="007D3EFD" w:rsidRDefault="007D3EFD" w:rsidP="00B71A27">
            <w:r>
              <w:t>dp(item 0 comes)</w:t>
            </w:r>
          </w:p>
        </w:tc>
        <w:tc>
          <w:tcPr>
            <w:tcW w:w="540" w:type="dxa"/>
          </w:tcPr>
          <w:p w14:paraId="3E2C5DAB" w14:textId="46F76CDD" w:rsidR="007D3EFD" w:rsidRDefault="00566345" w:rsidP="00B71A27">
            <w:r>
              <w:t>\</w:t>
            </w:r>
          </w:p>
        </w:tc>
        <w:tc>
          <w:tcPr>
            <w:tcW w:w="810" w:type="dxa"/>
          </w:tcPr>
          <w:p w14:paraId="471230AD" w14:textId="18FB356C" w:rsidR="007D3EFD" w:rsidRDefault="007F6C7A" w:rsidP="00B71A27">
            <w:r>
              <w:t>10 (LIS Len=1)</w:t>
            </w:r>
          </w:p>
        </w:tc>
        <w:tc>
          <w:tcPr>
            <w:tcW w:w="652" w:type="dxa"/>
          </w:tcPr>
          <w:p w14:paraId="1FE24899" w14:textId="0FF25FC6" w:rsidR="007D3EFD" w:rsidRDefault="007D3EFD" w:rsidP="00B71A27"/>
        </w:tc>
        <w:tc>
          <w:tcPr>
            <w:tcW w:w="1018" w:type="dxa"/>
          </w:tcPr>
          <w:p w14:paraId="4707D0B3" w14:textId="1B0E557D" w:rsidR="007D3EFD" w:rsidRDefault="007D3EFD" w:rsidP="00B71A27"/>
        </w:tc>
        <w:tc>
          <w:tcPr>
            <w:tcW w:w="1018" w:type="dxa"/>
          </w:tcPr>
          <w:p w14:paraId="11DE48EF" w14:textId="0BC4E192" w:rsidR="007D3EFD" w:rsidRDefault="007D3EFD" w:rsidP="00B71A27"/>
        </w:tc>
        <w:tc>
          <w:tcPr>
            <w:tcW w:w="1021" w:type="dxa"/>
          </w:tcPr>
          <w:p w14:paraId="17A0AD80" w14:textId="17CF6E3D" w:rsidR="007D3EFD" w:rsidRDefault="007D3EFD" w:rsidP="00B71A27"/>
        </w:tc>
        <w:tc>
          <w:tcPr>
            <w:tcW w:w="1025" w:type="dxa"/>
          </w:tcPr>
          <w:p w14:paraId="0A2CD594" w14:textId="6B5E32CA" w:rsidR="007D3EFD" w:rsidRDefault="007D3EFD" w:rsidP="00B71A27"/>
        </w:tc>
        <w:tc>
          <w:tcPr>
            <w:tcW w:w="1021" w:type="dxa"/>
          </w:tcPr>
          <w:p w14:paraId="750A4C94" w14:textId="62016A77" w:rsidR="007D3EFD" w:rsidRDefault="007D3EFD" w:rsidP="00B71A27"/>
        </w:tc>
      </w:tr>
      <w:tr w:rsidR="00FB0E8F" w14:paraId="7484E305" w14:textId="77777777" w:rsidTr="0045269C">
        <w:tc>
          <w:tcPr>
            <w:tcW w:w="2245" w:type="dxa"/>
          </w:tcPr>
          <w:p w14:paraId="09572044" w14:textId="64DBA33A" w:rsidR="007D3EFD" w:rsidRDefault="007D3EFD" w:rsidP="00B71A27">
            <w:r>
              <w:t>dp(item 1 comes)</w:t>
            </w:r>
          </w:p>
        </w:tc>
        <w:tc>
          <w:tcPr>
            <w:tcW w:w="540" w:type="dxa"/>
          </w:tcPr>
          <w:p w14:paraId="6E7D933D" w14:textId="1D184775" w:rsidR="007D3EFD" w:rsidRDefault="00566345" w:rsidP="00B71A27">
            <w:r>
              <w:t>\</w:t>
            </w:r>
          </w:p>
        </w:tc>
        <w:tc>
          <w:tcPr>
            <w:tcW w:w="810" w:type="dxa"/>
          </w:tcPr>
          <w:p w14:paraId="338926EA" w14:textId="77777777" w:rsidR="00AD021E" w:rsidRDefault="00B25A43" w:rsidP="00AD021E">
            <w:r>
              <w:t>9 (</w:t>
            </w:r>
            <w:r w:rsidR="00AD021E">
              <w:t>9&lt;10</w:t>
            </w:r>
          </w:p>
          <w:p w14:paraId="62867063" w14:textId="21C812BD" w:rsidR="007D3EFD" w:rsidRDefault="00AD021E" w:rsidP="00AD021E">
            <w:r>
              <w:t xml:space="preserve">Update to 9 </w:t>
            </w:r>
            <w:r>
              <w:lastRenderedPageBreak/>
              <w:t xml:space="preserve">when </w:t>
            </w:r>
            <w:r w:rsidR="00B25A43">
              <w:t>LIS Len=1)</w:t>
            </w:r>
          </w:p>
        </w:tc>
        <w:tc>
          <w:tcPr>
            <w:tcW w:w="652" w:type="dxa"/>
          </w:tcPr>
          <w:p w14:paraId="5A926F17" w14:textId="29E06D26" w:rsidR="00B25A43" w:rsidRDefault="00B25A43" w:rsidP="00B71A27"/>
        </w:tc>
        <w:tc>
          <w:tcPr>
            <w:tcW w:w="1018" w:type="dxa"/>
          </w:tcPr>
          <w:p w14:paraId="3EBC9920" w14:textId="77777777" w:rsidR="007D3EFD" w:rsidRDefault="007D3EFD" w:rsidP="00B71A27"/>
        </w:tc>
        <w:tc>
          <w:tcPr>
            <w:tcW w:w="1018" w:type="dxa"/>
          </w:tcPr>
          <w:p w14:paraId="644B3D4F" w14:textId="77777777" w:rsidR="007D3EFD" w:rsidRDefault="007D3EFD" w:rsidP="00B71A27"/>
        </w:tc>
        <w:tc>
          <w:tcPr>
            <w:tcW w:w="1021" w:type="dxa"/>
          </w:tcPr>
          <w:p w14:paraId="357BF3FD" w14:textId="77777777" w:rsidR="007D3EFD" w:rsidRDefault="007D3EFD" w:rsidP="00B71A27"/>
        </w:tc>
        <w:tc>
          <w:tcPr>
            <w:tcW w:w="1025" w:type="dxa"/>
          </w:tcPr>
          <w:p w14:paraId="6F4C0726" w14:textId="77777777" w:rsidR="007D3EFD" w:rsidRDefault="007D3EFD" w:rsidP="00B71A27"/>
        </w:tc>
        <w:tc>
          <w:tcPr>
            <w:tcW w:w="1021" w:type="dxa"/>
          </w:tcPr>
          <w:p w14:paraId="52BB3FA1" w14:textId="77777777" w:rsidR="007D3EFD" w:rsidRDefault="007D3EFD" w:rsidP="00B71A27"/>
        </w:tc>
      </w:tr>
      <w:tr w:rsidR="00FB0E8F" w14:paraId="188AC676" w14:textId="77777777" w:rsidTr="0045269C">
        <w:tc>
          <w:tcPr>
            <w:tcW w:w="2245" w:type="dxa"/>
          </w:tcPr>
          <w:p w14:paraId="640FBDA8" w14:textId="1E873CEC" w:rsidR="007D3EFD" w:rsidRDefault="007D3EFD" w:rsidP="00B71A27">
            <w:r>
              <w:t>dp(item 2 comes)</w:t>
            </w:r>
          </w:p>
        </w:tc>
        <w:tc>
          <w:tcPr>
            <w:tcW w:w="540" w:type="dxa"/>
          </w:tcPr>
          <w:p w14:paraId="4AEBC526" w14:textId="477A1FEE" w:rsidR="007D3EFD" w:rsidRDefault="00566345" w:rsidP="00B71A27">
            <w:r>
              <w:t>\</w:t>
            </w:r>
          </w:p>
        </w:tc>
        <w:tc>
          <w:tcPr>
            <w:tcW w:w="810" w:type="dxa"/>
          </w:tcPr>
          <w:p w14:paraId="51F72AF4" w14:textId="4E8AD90B" w:rsidR="007D3EFD" w:rsidRDefault="002C11D8" w:rsidP="00B71A27">
            <w:r>
              <w:t>2 (</w:t>
            </w:r>
            <w:r w:rsidR="00FB0E8F">
              <w:t xml:space="preserve">2&lt;9 update to 2 when </w:t>
            </w:r>
            <w:r>
              <w:t>LIS Len=1)</w:t>
            </w:r>
          </w:p>
        </w:tc>
        <w:tc>
          <w:tcPr>
            <w:tcW w:w="652" w:type="dxa"/>
          </w:tcPr>
          <w:p w14:paraId="1237BEEA" w14:textId="3776FA5D" w:rsidR="007D3EFD" w:rsidRDefault="007D3EFD" w:rsidP="00B71A27"/>
        </w:tc>
        <w:tc>
          <w:tcPr>
            <w:tcW w:w="1018" w:type="dxa"/>
          </w:tcPr>
          <w:p w14:paraId="7FA3DC8A" w14:textId="77777777" w:rsidR="007D3EFD" w:rsidRDefault="007D3EFD" w:rsidP="00B71A27"/>
        </w:tc>
        <w:tc>
          <w:tcPr>
            <w:tcW w:w="1018" w:type="dxa"/>
          </w:tcPr>
          <w:p w14:paraId="4C50898D" w14:textId="77777777" w:rsidR="007D3EFD" w:rsidRDefault="007D3EFD" w:rsidP="00B71A27"/>
        </w:tc>
        <w:tc>
          <w:tcPr>
            <w:tcW w:w="1021" w:type="dxa"/>
          </w:tcPr>
          <w:p w14:paraId="48B9C3F5" w14:textId="77777777" w:rsidR="007D3EFD" w:rsidRDefault="007D3EFD" w:rsidP="00B71A27"/>
        </w:tc>
        <w:tc>
          <w:tcPr>
            <w:tcW w:w="1025" w:type="dxa"/>
          </w:tcPr>
          <w:p w14:paraId="199F70C3" w14:textId="77777777" w:rsidR="007D3EFD" w:rsidRDefault="007D3EFD" w:rsidP="00B71A27"/>
        </w:tc>
        <w:tc>
          <w:tcPr>
            <w:tcW w:w="1021" w:type="dxa"/>
          </w:tcPr>
          <w:p w14:paraId="14B5ABC1" w14:textId="77777777" w:rsidR="007D3EFD" w:rsidRDefault="007D3EFD" w:rsidP="00B71A27"/>
        </w:tc>
      </w:tr>
      <w:tr w:rsidR="00FB0E8F" w14:paraId="048845D5" w14:textId="77777777" w:rsidTr="0045269C">
        <w:tc>
          <w:tcPr>
            <w:tcW w:w="2245" w:type="dxa"/>
          </w:tcPr>
          <w:p w14:paraId="053A86AA" w14:textId="36455BD8" w:rsidR="007D3EFD" w:rsidRDefault="007D3EFD" w:rsidP="007D3EFD">
            <w:r>
              <w:t>dp(item 3 comes)</w:t>
            </w:r>
          </w:p>
        </w:tc>
        <w:tc>
          <w:tcPr>
            <w:tcW w:w="540" w:type="dxa"/>
          </w:tcPr>
          <w:p w14:paraId="314CE37A" w14:textId="3327D1CB" w:rsidR="007D3EFD" w:rsidRDefault="00566345" w:rsidP="007D3EFD">
            <w:r>
              <w:t>\</w:t>
            </w:r>
          </w:p>
        </w:tc>
        <w:tc>
          <w:tcPr>
            <w:tcW w:w="810" w:type="dxa"/>
          </w:tcPr>
          <w:p w14:paraId="6DBF903E" w14:textId="23D433D6" w:rsidR="007D3EFD" w:rsidRDefault="00E707DC" w:rsidP="007D3EFD">
            <w:r>
              <w:t>2</w:t>
            </w:r>
          </w:p>
        </w:tc>
        <w:tc>
          <w:tcPr>
            <w:tcW w:w="652" w:type="dxa"/>
          </w:tcPr>
          <w:p w14:paraId="690D7AF4" w14:textId="1C972D22" w:rsidR="007D3EFD" w:rsidRDefault="00E707DC" w:rsidP="007D3EFD">
            <w:r>
              <w:t>5(LIS Len=2)</w:t>
            </w:r>
          </w:p>
        </w:tc>
        <w:tc>
          <w:tcPr>
            <w:tcW w:w="1018" w:type="dxa"/>
          </w:tcPr>
          <w:p w14:paraId="4532DA27" w14:textId="77777777" w:rsidR="007D3EFD" w:rsidRDefault="007D3EFD" w:rsidP="007D3EFD"/>
        </w:tc>
        <w:tc>
          <w:tcPr>
            <w:tcW w:w="1018" w:type="dxa"/>
          </w:tcPr>
          <w:p w14:paraId="4AE7D924" w14:textId="77777777" w:rsidR="007D3EFD" w:rsidRDefault="007D3EFD" w:rsidP="007D3EFD"/>
        </w:tc>
        <w:tc>
          <w:tcPr>
            <w:tcW w:w="1021" w:type="dxa"/>
          </w:tcPr>
          <w:p w14:paraId="3B822527" w14:textId="77777777" w:rsidR="007D3EFD" w:rsidRDefault="007D3EFD" w:rsidP="007D3EFD"/>
        </w:tc>
        <w:tc>
          <w:tcPr>
            <w:tcW w:w="1025" w:type="dxa"/>
          </w:tcPr>
          <w:p w14:paraId="0AD8124D" w14:textId="77777777" w:rsidR="007D3EFD" w:rsidRDefault="007D3EFD" w:rsidP="007D3EFD"/>
        </w:tc>
        <w:tc>
          <w:tcPr>
            <w:tcW w:w="1021" w:type="dxa"/>
          </w:tcPr>
          <w:p w14:paraId="1E42D23E" w14:textId="77777777" w:rsidR="007D3EFD" w:rsidRDefault="007D3EFD" w:rsidP="007D3EFD"/>
        </w:tc>
      </w:tr>
      <w:tr w:rsidR="00FB0E8F" w14:paraId="42E7B1BD" w14:textId="77777777" w:rsidTr="0045269C">
        <w:tc>
          <w:tcPr>
            <w:tcW w:w="2245" w:type="dxa"/>
          </w:tcPr>
          <w:p w14:paraId="13AF86FF" w14:textId="651DA304" w:rsidR="007D3EFD" w:rsidRDefault="007D3EFD" w:rsidP="007D3EFD">
            <w:r>
              <w:t>dp(item 4 comes)</w:t>
            </w:r>
          </w:p>
        </w:tc>
        <w:tc>
          <w:tcPr>
            <w:tcW w:w="540" w:type="dxa"/>
          </w:tcPr>
          <w:p w14:paraId="4FDA9590" w14:textId="19A8148B" w:rsidR="007D3EFD" w:rsidRDefault="00566345" w:rsidP="007D3EFD">
            <w:r>
              <w:t>\</w:t>
            </w:r>
          </w:p>
        </w:tc>
        <w:tc>
          <w:tcPr>
            <w:tcW w:w="810" w:type="dxa"/>
          </w:tcPr>
          <w:p w14:paraId="0FA8A69B" w14:textId="09C8BD37" w:rsidR="007D3EFD" w:rsidRDefault="00C920FD" w:rsidP="007D3EFD">
            <w:r>
              <w:t>1</w:t>
            </w:r>
            <w:r w:rsidR="00E710C7">
              <w:t>(2&gt;1 update to 1 when LIS 1)</w:t>
            </w:r>
          </w:p>
        </w:tc>
        <w:tc>
          <w:tcPr>
            <w:tcW w:w="652" w:type="dxa"/>
          </w:tcPr>
          <w:p w14:paraId="540C545C" w14:textId="56C100AB" w:rsidR="007D3EFD" w:rsidRDefault="00C21582" w:rsidP="007D3EFD">
            <w:r>
              <w:t>5</w:t>
            </w:r>
          </w:p>
        </w:tc>
        <w:tc>
          <w:tcPr>
            <w:tcW w:w="1018" w:type="dxa"/>
          </w:tcPr>
          <w:p w14:paraId="780D3545" w14:textId="77777777" w:rsidR="007D3EFD" w:rsidRDefault="007D3EFD" w:rsidP="007D3EFD"/>
        </w:tc>
        <w:tc>
          <w:tcPr>
            <w:tcW w:w="1018" w:type="dxa"/>
          </w:tcPr>
          <w:p w14:paraId="2DC18ED4" w14:textId="77777777" w:rsidR="007D3EFD" w:rsidRDefault="007D3EFD" w:rsidP="007D3EFD"/>
        </w:tc>
        <w:tc>
          <w:tcPr>
            <w:tcW w:w="1021" w:type="dxa"/>
          </w:tcPr>
          <w:p w14:paraId="7591311B" w14:textId="77777777" w:rsidR="007D3EFD" w:rsidRDefault="007D3EFD" w:rsidP="007D3EFD"/>
        </w:tc>
        <w:tc>
          <w:tcPr>
            <w:tcW w:w="1025" w:type="dxa"/>
          </w:tcPr>
          <w:p w14:paraId="5E15CDB2" w14:textId="77777777" w:rsidR="007D3EFD" w:rsidRDefault="007D3EFD" w:rsidP="007D3EFD"/>
        </w:tc>
        <w:tc>
          <w:tcPr>
            <w:tcW w:w="1021" w:type="dxa"/>
          </w:tcPr>
          <w:p w14:paraId="05810D4B" w14:textId="77777777" w:rsidR="007D3EFD" w:rsidRDefault="007D3EFD" w:rsidP="007D3EFD"/>
        </w:tc>
      </w:tr>
      <w:tr w:rsidR="00FB0E8F" w14:paraId="05A27989" w14:textId="77777777" w:rsidTr="0045269C">
        <w:tc>
          <w:tcPr>
            <w:tcW w:w="2245" w:type="dxa"/>
          </w:tcPr>
          <w:p w14:paraId="15307251" w14:textId="56546F9B" w:rsidR="007D3EFD" w:rsidRDefault="007D3EFD" w:rsidP="007D3EFD">
            <w:r>
              <w:t>dp(item 5 comes)</w:t>
            </w:r>
          </w:p>
        </w:tc>
        <w:tc>
          <w:tcPr>
            <w:tcW w:w="540" w:type="dxa"/>
          </w:tcPr>
          <w:p w14:paraId="7E9E5162" w14:textId="6028CA06" w:rsidR="007D3EFD" w:rsidRDefault="00566345" w:rsidP="007D3EFD">
            <w:r>
              <w:t>\</w:t>
            </w:r>
          </w:p>
        </w:tc>
        <w:tc>
          <w:tcPr>
            <w:tcW w:w="810" w:type="dxa"/>
          </w:tcPr>
          <w:p w14:paraId="1AA51324" w14:textId="3422C170" w:rsidR="007D3EFD" w:rsidRDefault="00350811" w:rsidP="007D3EFD">
            <w:r>
              <w:t>1</w:t>
            </w:r>
          </w:p>
        </w:tc>
        <w:tc>
          <w:tcPr>
            <w:tcW w:w="652" w:type="dxa"/>
          </w:tcPr>
          <w:p w14:paraId="49DC0D57" w14:textId="3463BAE2" w:rsidR="007D3EFD" w:rsidRDefault="00350811" w:rsidP="007D3EFD">
            <w:r>
              <w:t>5</w:t>
            </w:r>
          </w:p>
        </w:tc>
        <w:tc>
          <w:tcPr>
            <w:tcW w:w="1018" w:type="dxa"/>
          </w:tcPr>
          <w:p w14:paraId="19F8A477" w14:textId="7488704C" w:rsidR="007D3EFD" w:rsidRDefault="00350811" w:rsidP="007D3EFD">
            <w:r>
              <w:t>72(LIS Len=3)</w:t>
            </w:r>
          </w:p>
        </w:tc>
        <w:tc>
          <w:tcPr>
            <w:tcW w:w="1018" w:type="dxa"/>
          </w:tcPr>
          <w:p w14:paraId="72CA253F" w14:textId="77777777" w:rsidR="007D3EFD" w:rsidRDefault="007D3EFD" w:rsidP="007D3EFD"/>
        </w:tc>
        <w:tc>
          <w:tcPr>
            <w:tcW w:w="1021" w:type="dxa"/>
          </w:tcPr>
          <w:p w14:paraId="5003CEAF" w14:textId="77777777" w:rsidR="007D3EFD" w:rsidRDefault="007D3EFD" w:rsidP="007D3EFD"/>
        </w:tc>
        <w:tc>
          <w:tcPr>
            <w:tcW w:w="1025" w:type="dxa"/>
          </w:tcPr>
          <w:p w14:paraId="3D1CDF86" w14:textId="77777777" w:rsidR="007D3EFD" w:rsidRDefault="007D3EFD" w:rsidP="007D3EFD"/>
        </w:tc>
        <w:tc>
          <w:tcPr>
            <w:tcW w:w="1021" w:type="dxa"/>
          </w:tcPr>
          <w:p w14:paraId="17B7EA41" w14:textId="77777777" w:rsidR="007D3EFD" w:rsidRDefault="007D3EFD" w:rsidP="007D3EFD"/>
        </w:tc>
      </w:tr>
      <w:tr w:rsidR="00350811" w14:paraId="76F3B44B" w14:textId="77777777" w:rsidTr="0045269C">
        <w:tc>
          <w:tcPr>
            <w:tcW w:w="2245" w:type="dxa"/>
          </w:tcPr>
          <w:p w14:paraId="557F5833" w14:textId="32FE2464" w:rsidR="007D3EFD" w:rsidRDefault="007D3EFD" w:rsidP="007D3EFD">
            <w:r>
              <w:t xml:space="preserve">dp(item </w:t>
            </w:r>
            <w:r w:rsidR="00566345">
              <w:t>6</w:t>
            </w:r>
            <w:r>
              <w:t xml:space="preserve"> comes)</w:t>
            </w:r>
          </w:p>
        </w:tc>
        <w:tc>
          <w:tcPr>
            <w:tcW w:w="540" w:type="dxa"/>
          </w:tcPr>
          <w:p w14:paraId="11677E29" w14:textId="17DB247E" w:rsidR="007D3EFD" w:rsidRDefault="00566345" w:rsidP="007D3EFD">
            <w:r>
              <w:t>\</w:t>
            </w:r>
          </w:p>
        </w:tc>
        <w:tc>
          <w:tcPr>
            <w:tcW w:w="810" w:type="dxa"/>
          </w:tcPr>
          <w:p w14:paraId="4A5FB85F" w14:textId="3148FA6A" w:rsidR="007D3EFD" w:rsidRDefault="00350811" w:rsidP="007D3EFD">
            <w:r>
              <w:t>1</w:t>
            </w:r>
          </w:p>
        </w:tc>
        <w:tc>
          <w:tcPr>
            <w:tcW w:w="652" w:type="dxa"/>
          </w:tcPr>
          <w:p w14:paraId="5530E74E" w14:textId="57BB7013" w:rsidR="007D3EFD" w:rsidRDefault="00350811" w:rsidP="007D3EFD">
            <w:r>
              <w:t>5</w:t>
            </w:r>
          </w:p>
        </w:tc>
        <w:tc>
          <w:tcPr>
            <w:tcW w:w="1018" w:type="dxa"/>
          </w:tcPr>
          <w:p w14:paraId="50269086" w14:textId="1A76E9ED" w:rsidR="007D3EFD" w:rsidRDefault="00350811" w:rsidP="007D3EFD">
            <w:r>
              <w:t>72</w:t>
            </w:r>
          </w:p>
        </w:tc>
        <w:tc>
          <w:tcPr>
            <w:tcW w:w="1018" w:type="dxa"/>
          </w:tcPr>
          <w:p w14:paraId="728341D0" w14:textId="2D38643E" w:rsidR="007D3EFD" w:rsidRDefault="00350811" w:rsidP="007D3EFD">
            <w:r>
              <w:t>101(LIS Len=4)</w:t>
            </w:r>
          </w:p>
        </w:tc>
        <w:tc>
          <w:tcPr>
            <w:tcW w:w="1021" w:type="dxa"/>
          </w:tcPr>
          <w:p w14:paraId="3080C04D" w14:textId="77777777" w:rsidR="007D3EFD" w:rsidRDefault="007D3EFD" w:rsidP="007D3EFD"/>
        </w:tc>
        <w:tc>
          <w:tcPr>
            <w:tcW w:w="1025" w:type="dxa"/>
          </w:tcPr>
          <w:p w14:paraId="565E07A3" w14:textId="77777777" w:rsidR="007D3EFD" w:rsidRDefault="007D3EFD" w:rsidP="007D3EFD"/>
        </w:tc>
        <w:tc>
          <w:tcPr>
            <w:tcW w:w="1021" w:type="dxa"/>
          </w:tcPr>
          <w:p w14:paraId="7057E4DC" w14:textId="77777777" w:rsidR="007D3EFD" w:rsidRDefault="007D3EFD" w:rsidP="007D3EFD"/>
        </w:tc>
      </w:tr>
      <w:tr w:rsidR="00350811" w14:paraId="046805C6" w14:textId="77777777" w:rsidTr="0045269C">
        <w:tc>
          <w:tcPr>
            <w:tcW w:w="2245" w:type="dxa"/>
          </w:tcPr>
          <w:p w14:paraId="5D77C4DD" w14:textId="19CABF8C" w:rsidR="007D3EFD" w:rsidRDefault="007D3EFD" w:rsidP="007D3EFD">
            <w:r>
              <w:t xml:space="preserve">dp(item </w:t>
            </w:r>
            <w:r w:rsidR="00566345">
              <w:t>7</w:t>
            </w:r>
            <w:r>
              <w:t xml:space="preserve"> comes)</w:t>
            </w:r>
          </w:p>
        </w:tc>
        <w:tc>
          <w:tcPr>
            <w:tcW w:w="540" w:type="dxa"/>
          </w:tcPr>
          <w:p w14:paraId="56C83258" w14:textId="4D13C738" w:rsidR="007D3EFD" w:rsidRDefault="00566345" w:rsidP="007D3EFD">
            <w:r>
              <w:t>\</w:t>
            </w:r>
          </w:p>
        </w:tc>
        <w:tc>
          <w:tcPr>
            <w:tcW w:w="810" w:type="dxa"/>
          </w:tcPr>
          <w:p w14:paraId="59402E90" w14:textId="676A6807" w:rsidR="007D3EFD" w:rsidRDefault="00350811" w:rsidP="007D3EFD">
            <w:r>
              <w:t>1</w:t>
            </w:r>
          </w:p>
        </w:tc>
        <w:tc>
          <w:tcPr>
            <w:tcW w:w="652" w:type="dxa"/>
          </w:tcPr>
          <w:p w14:paraId="0E4726ED" w14:textId="7825B5A6" w:rsidR="007D3EFD" w:rsidRDefault="00350811" w:rsidP="007D3EFD">
            <w:r>
              <w:t>5</w:t>
            </w:r>
          </w:p>
        </w:tc>
        <w:tc>
          <w:tcPr>
            <w:tcW w:w="1018" w:type="dxa"/>
          </w:tcPr>
          <w:p w14:paraId="5AAD190E" w14:textId="17EF9D8C" w:rsidR="007D3EFD" w:rsidRDefault="00350811" w:rsidP="007D3EFD">
            <w:r>
              <w:t>18(18&lt;72 update to 18 when LIS 3)</w:t>
            </w:r>
          </w:p>
        </w:tc>
        <w:tc>
          <w:tcPr>
            <w:tcW w:w="1018" w:type="dxa"/>
          </w:tcPr>
          <w:p w14:paraId="3DA70873" w14:textId="074B6869" w:rsidR="007D3EFD" w:rsidRDefault="00350811" w:rsidP="007D3EFD">
            <w:r>
              <w:t>101</w:t>
            </w:r>
          </w:p>
        </w:tc>
        <w:tc>
          <w:tcPr>
            <w:tcW w:w="1021" w:type="dxa"/>
          </w:tcPr>
          <w:p w14:paraId="4BFBFFDD" w14:textId="77777777" w:rsidR="007D3EFD" w:rsidRDefault="007D3EFD" w:rsidP="007D3EFD"/>
        </w:tc>
        <w:tc>
          <w:tcPr>
            <w:tcW w:w="1025" w:type="dxa"/>
          </w:tcPr>
          <w:p w14:paraId="1D93A431" w14:textId="77777777" w:rsidR="007D3EFD" w:rsidRDefault="007D3EFD" w:rsidP="007D3EFD"/>
        </w:tc>
        <w:tc>
          <w:tcPr>
            <w:tcW w:w="1021" w:type="dxa"/>
          </w:tcPr>
          <w:p w14:paraId="440EBCA6" w14:textId="77777777" w:rsidR="007D3EFD" w:rsidRDefault="007D3EFD" w:rsidP="007D3EFD"/>
        </w:tc>
      </w:tr>
    </w:tbl>
    <w:p w14:paraId="1C32AD34" w14:textId="77777777" w:rsidR="00AA35B5" w:rsidRDefault="00AA35B5" w:rsidP="00531868"/>
    <w:p w14:paraId="00D16BFD" w14:textId="4E9097D0" w:rsidR="00F60CD2" w:rsidRDefault="00DB3335" w:rsidP="00531868">
      <w:r>
        <w:t>So the final len</w:t>
      </w:r>
      <w:r w:rsidR="00F60CD2">
        <w:t>gth</w:t>
      </w:r>
      <w:r>
        <w:t xml:space="preserve"> of LIS is 4.</w:t>
      </w:r>
      <w:r w:rsidR="00AA35B5">
        <w:t xml:space="preserve"> In summary, we need update dp array when each item comes. The final length of the array is LIS length. When the item with nums[i] comes, we can use binary search to locate the idx of dp array to be updated. And then dp[idx] = nums[i].</w:t>
      </w:r>
    </w:p>
    <w:p w14:paraId="26D0AFE5" w14:textId="0003F9A2" w:rsidR="00F74B8D" w:rsidRDefault="00DB3335" w:rsidP="00F74B8D">
      <w:pPr>
        <w:pStyle w:val="Heading1"/>
        <w:rPr>
          <w:lang w:val="en-HK"/>
        </w:rPr>
      </w:pPr>
      <w:r>
        <w:t xml:space="preserve"> </w:t>
      </w:r>
      <w:r w:rsidR="00F74B8D">
        <w:rPr>
          <w:rFonts w:hint="eastAsia"/>
          <w:lang w:val="en-HK"/>
        </w:rPr>
        <w:t>2</w:t>
      </w:r>
      <w:r w:rsidR="00F74B8D" w:rsidRPr="00322EE0">
        <w:rPr>
          <w:lang w:val="en-HK"/>
        </w:rPr>
        <w:t xml:space="preserve">. Longest </w:t>
      </w:r>
      <w:r w:rsidR="00F74B8D">
        <w:rPr>
          <w:rFonts w:hint="eastAsia"/>
          <w:lang w:val="en-HK"/>
        </w:rPr>
        <w:t>Comm</w:t>
      </w:r>
      <w:r w:rsidR="00F74B8D">
        <w:rPr>
          <w:lang w:val="en-HK"/>
        </w:rPr>
        <w:t>on</w:t>
      </w:r>
      <w:r w:rsidR="00F74B8D" w:rsidRPr="00322EE0">
        <w:rPr>
          <w:lang w:val="en-HK"/>
        </w:rPr>
        <w:t xml:space="preserve"> Subsequence (L</w:t>
      </w:r>
      <w:r w:rsidR="00F74B8D">
        <w:rPr>
          <w:lang w:val="en-HK"/>
        </w:rPr>
        <w:t>C</w:t>
      </w:r>
      <w:r w:rsidR="00F74B8D" w:rsidRPr="00322EE0">
        <w:rPr>
          <w:lang w:val="en-HK"/>
        </w:rPr>
        <w:t>S)</w:t>
      </w:r>
    </w:p>
    <w:p w14:paraId="5F7B5AF8" w14:textId="0CF048DA" w:rsidR="00DB3335" w:rsidRDefault="00876575" w:rsidP="00531868">
      <w:pPr>
        <w:rPr>
          <w:lang w:val="en-HK"/>
        </w:rPr>
      </w:pPr>
      <w:r>
        <w:rPr>
          <w:rFonts w:hint="eastAsia"/>
          <w:lang w:val="en-HK"/>
        </w:rPr>
        <w:t>In</w:t>
      </w:r>
      <w:r>
        <w:rPr>
          <w:lang w:val="en-HK"/>
        </w:rPr>
        <w:t>put string1 = BDCABA</w:t>
      </w:r>
    </w:p>
    <w:p w14:paraId="79278A44" w14:textId="3E7ECD01" w:rsidR="00876575" w:rsidRDefault="00876575" w:rsidP="00531868">
      <w:pPr>
        <w:rPr>
          <w:lang w:val="en-HK"/>
        </w:rPr>
      </w:pPr>
      <w:r>
        <w:rPr>
          <w:lang w:val="en-HK"/>
        </w:rPr>
        <w:t>Input string2 = ABCBDAB</w:t>
      </w:r>
    </w:p>
    <w:p w14:paraId="218B6D37" w14:textId="057E9036" w:rsidR="00876575" w:rsidRDefault="00876575" w:rsidP="00531868">
      <w:pPr>
        <w:rPr>
          <w:lang w:val="en-HK"/>
        </w:rPr>
      </w:pPr>
      <w:r>
        <w:rPr>
          <w:lang w:val="en-HK"/>
        </w:rPr>
        <w:t>Then the LCS = BCBA</w:t>
      </w:r>
      <w:r w:rsidR="00665E95">
        <w:rPr>
          <w:lang w:val="en-HK"/>
        </w:rPr>
        <w:t>/BDAB</w:t>
      </w:r>
      <w:r>
        <w:rPr>
          <w:lang w:val="en-HK"/>
        </w:rPr>
        <w:t>.</w:t>
      </w:r>
    </w:p>
    <w:p w14:paraId="175B80D4" w14:textId="0BB83D59" w:rsidR="00876575" w:rsidRDefault="00876575" w:rsidP="00531868">
      <w:pPr>
        <w:rPr>
          <w:lang w:val="en-HK"/>
        </w:rPr>
      </w:pPr>
      <w:r>
        <w:rPr>
          <w:lang w:val="en-HK"/>
        </w:rPr>
        <w:t>For general description, string X = {x1, x2, x3, … xn}, string Y = {y1, y2, y3, …ym}. Now we want to calculate the LCS(X, Y).</w:t>
      </w:r>
    </w:p>
    <w:p w14:paraId="361644CB" w14:textId="2C6EF9D5" w:rsidR="00876575" w:rsidRDefault="00876575" w:rsidP="00531868">
      <w:pPr>
        <w:rPr>
          <w:lang w:val="en-HK"/>
        </w:rPr>
      </w:pPr>
      <w:r>
        <w:rPr>
          <w:lang w:val="en-HK"/>
        </w:rPr>
        <w:t>Solution:</w:t>
      </w:r>
    </w:p>
    <w:p w14:paraId="38733BCB" w14:textId="4FF67803" w:rsidR="00972C10" w:rsidRDefault="007F1853" w:rsidP="00531868">
      <w:pPr>
        <w:rPr>
          <w:lang w:val="en-HK"/>
        </w:rPr>
      </w:pPr>
      <w:r>
        <w:rPr>
          <w:lang w:val="en-HK"/>
        </w:rPr>
        <w:t>C</w:t>
      </w:r>
      <w:r w:rsidR="00972C10">
        <w:rPr>
          <w:lang w:val="en-HK"/>
        </w:rPr>
        <w:t>[i, j] represents the LCS length of (x1, x2, … xi) and (y1, y2, … yj).</w:t>
      </w:r>
    </w:p>
    <w:p w14:paraId="7F5A0BA2" w14:textId="4D00F980" w:rsidR="00972C10" w:rsidRDefault="00972C10" w:rsidP="00531868">
      <w:pPr>
        <w:rPr>
          <w:lang w:val="en-HK"/>
        </w:rPr>
      </w:pPr>
    </w:p>
    <w:p w14:paraId="2B4652B1" w14:textId="473AC0B0" w:rsidR="00972C10" w:rsidRDefault="00972C10" w:rsidP="00972C10">
      <w:pPr>
        <w:jc w:val="center"/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B4D7D55" wp14:editId="34F04553">
            <wp:extent cx="3241732" cy="671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32" cy="6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00F8" w14:textId="6AAE0E96" w:rsidR="00972C10" w:rsidRDefault="00972C10" w:rsidP="00972C10">
      <w:pPr>
        <w:rPr>
          <w:lang w:val="en-HK"/>
        </w:rPr>
      </w:pPr>
    </w:p>
    <w:p w14:paraId="32727BB7" w14:textId="0B3FBFBD" w:rsidR="00972C10" w:rsidRDefault="00972C10" w:rsidP="00972C10">
      <w:pPr>
        <w:rPr>
          <w:lang w:val="en-HK"/>
        </w:rPr>
      </w:pPr>
      <w:r>
        <w:rPr>
          <w:lang w:val="en-HK"/>
        </w:rPr>
        <w:t>Table 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72C10" w14:paraId="3FBF2AD8" w14:textId="77777777" w:rsidTr="00972C10">
        <w:tc>
          <w:tcPr>
            <w:tcW w:w="1335" w:type="dxa"/>
          </w:tcPr>
          <w:p w14:paraId="7128E505" w14:textId="77777777" w:rsidR="00972C10" w:rsidRDefault="00972C10" w:rsidP="00972C10">
            <w:pPr>
              <w:rPr>
                <w:lang w:val="en-HK"/>
              </w:rPr>
            </w:pPr>
          </w:p>
        </w:tc>
        <w:tc>
          <w:tcPr>
            <w:tcW w:w="1335" w:type="dxa"/>
          </w:tcPr>
          <w:p w14:paraId="48E6D392" w14:textId="1FE99541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6" w:type="dxa"/>
          </w:tcPr>
          <w:p w14:paraId="5A4F7176" w14:textId="5F0F93E3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D</w:t>
            </w:r>
          </w:p>
        </w:tc>
        <w:tc>
          <w:tcPr>
            <w:tcW w:w="1336" w:type="dxa"/>
          </w:tcPr>
          <w:p w14:paraId="34C0AB83" w14:textId="73A94AEC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C</w:t>
            </w:r>
          </w:p>
        </w:tc>
        <w:tc>
          <w:tcPr>
            <w:tcW w:w="1336" w:type="dxa"/>
          </w:tcPr>
          <w:p w14:paraId="5E808CCA" w14:textId="40AC294F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6" w:type="dxa"/>
          </w:tcPr>
          <w:p w14:paraId="04A6172D" w14:textId="27B992FE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6" w:type="dxa"/>
          </w:tcPr>
          <w:p w14:paraId="72D3BB23" w14:textId="1548E534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</w:tr>
      <w:tr w:rsidR="00972C10" w14:paraId="6EF6795A" w14:textId="77777777" w:rsidTr="00972C10">
        <w:tc>
          <w:tcPr>
            <w:tcW w:w="1335" w:type="dxa"/>
          </w:tcPr>
          <w:p w14:paraId="23DB877F" w14:textId="288DC7F2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5" w:type="dxa"/>
          </w:tcPr>
          <w:p w14:paraId="37E9E39C" w14:textId="5533770A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2CDB4A9" w14:textId="326A9692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48987AD4" w14:textId="3E1F3F79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1CAD0324" w14:textId="4FD2D607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345E33AD" w14:textId="6669B8E9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1CF14526" w14:textId="00E7B1D8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</w:tr>
      <w:tr w:rsidR="00972C10" w14:paraId="608ECD6E" w14:textId="77777777" w:rsidTr="00972C10">
        <w:tc>
          <w:tcPr>
            <w:tcW w:w="1335" w:type="dxa"/>
          </w:tcPr>
          <w:p w14:paraId="009A5488" w14:textId="623C5066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3BA988FF" w14:textId="539E4DDC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71F98330" w14:textId="7B1DD912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0C2ACAF7" w14:textId="431D7F46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60B92964" w14:textId="5DA88475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3A75BBFE" w14:textId="24EE6927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51B9D0DF" w14:textId="6944BF2D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</w:tr>
      <w:tr w:rsidR="00972C10" w14:paraId="2553B38B" w14:textId="77777777" w:rsidTr="00972C10">
        <w:tc>
          <w:tcPr>
            <w:tcW w:w="1335" w:type="dxa"/>
          </w:tcPr>
          <w:p w14:paraId="616BEDAB" w14:textId="3EE54FD1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C</w:t>
            </w:r>
          </w:p>
        </w:tc>
        <w:tc>
          <w:tcPr>
            <w:tcW w:w="1335" w:type="dxa"/>
          </w:tcPr>
          <w:p w14:paraId="0489AADE" w14:textId="0C11D224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306CAFC9" w14:textId="48A44E37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54A08125" w14:textId="62595E28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2C873B17" w14:textId="197E1DFE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5AF2A23E" w14:textId="16515D9C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294709E7" w14:textId="4A80F653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</w:tr>
      <w:tr w:rsidR="00972C10" w14:paraId="77C7C14C" w14:textId="77777777" w:rsidTr="00972C10">
        <w:tc>
          <w:tcPr>
            <w:tcW w:w="1335" w:type="dxa"/>
          </w:tcPr>
          <w:p w14:paraId="171BA00F" w14:textId="7E33DAF1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19D81AA5" w14:textId="5076A106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1282F274" w14:textId="720C38F8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449BFCB2" w14:textId="643DA9DB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2F3A071E" w14:textId="2CAA33C4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602FC431" w14:textId="1890ADB0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1336" w:type="dxa"/>
          </w:tcPr>
          <w:p w14:paraId="238671C8" w14:textId="0163F75B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</w:tr>
      <w:tr w:rsidR="00972C10" w14:paraId="1C4F7AED" w14:textId="77777777" w:rsidTr="00972C10">
        <w:tc>
          <w:tcPr>
            <w:tcW w:w="1335" w:type="dxa"/>
          </w:tcPr>
          <w:p w14:paraId="454F70ED" w14:textId="26633D79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D</w:t>
            </w:r>
          </w:p>
        </w:tc>
        <w:tc>
          <w:tcPr>
            <w:tcW w:w="1335" w:type="dxa"/>
          </w:tcPr>
          <w:p w14:paraId="13AC18BB" w14:textId="22B772E4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4C3D6F3C" w14:textId="7AC764A6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6BE13E91" w14:textId="4E6D2CF0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3B2A1E7D" w14:textId="4D61DE1C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59E064C5" w14:textId="3E92B9BB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1336" w:type="dxa"/>
          </w:tcPr>
          <w:p w14:paraId="1086BEB9" w14:textId="1DEC0172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</w:tr>
      <w:tr w:rsidR="00972C10" w14:paraId="4C874A3E" w14:textId="77777777" w:rsidTr="00972C10">
        <w:tc>
          <w:tcPr>
            <w:tcW w:w="1335" w:type="dxa"/>
          </w:tcPr>
          <w:p w14:paraId="302BA706" w14:textId="483A106A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5" w:type="dxa"/>
          </w:tcPr>
          <w:p w14:paraId="15B34B41" w14:textId="528A219E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1A5AA753" w14:textId="59041181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22D1E329" w14:textId="31E27DE2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690464B9" w14:textId="6123A2BE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1336" w:type="dxa"/>
          </w:tcPr>
          <w:p w14:paraId="6898FC53" w14:textId="6813F825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1336" w:type="dxa"/>
          </w:tcPr>
          <w:p w14:paraId="5014E44D" w14:textId="020022F9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</w:tr>
      <w:tr w:rsidR="00972C10" w14:paraId="75C84AC6" w14:textId="77777777" w:rsidTr="00972C10">
        <w:tc>
          <w:tcPr>
            <w:tcW w:w="1335" w:type="dxa"/>
          </w:tcPr>
          <w:p w14:paraId="7D38186B" w14:textId="76949AF4" w:rsidR="00972C10" w:rsidRDefault="00972C10" w:rsidP="00972C10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6C0DB049" w14:textId="18389E8A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6430E49E" w14:textId="0C2069DE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42BF643B" w14:textId="34DA32FA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4374F550" w14:textId="2F27442B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1336" w:type="dxa"/>
          </w:tcPr>
          <w:p w14:paraId="78F3DBA5" w14:textId="704D7F27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1336" w:type="dxa"/>
          </w:tcPr>
          <w:p w14:paraId="3E3E4420" w14:textId="5A4A528B" w:rsidR="00972C10" w:rsidRDefault="00106853" w:rsidP="00972C10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</w:tr>
    </w:tbl>
    <w:p w14:paraId="27AB670A" w14:textId="7026EAAE" w:rsidR="00972C10" w:rsidRDefault="00972C10" w:rsidP="00972C10">
      <w:pPr>
        <w:rPr>
          <w:lang w:val="en-HK"/>
        </w:rPr>
      </w:pPr>
    </w:p>
    <w:p w14:paraId="200613EB" w14:textId="0E8C15BF" w:rsidR="005D324A" w:rsidRDefault="00680E92" w:rsidP="00680E92">
      <w:pPr>
        <w:pStyle w:val="Heading1"/>
        <w:rPr>
          <w:lang w:val="en-HK"/>
        </w:rPr>
      </w:pPr>
      <w:r>
        <w:rPr>
          <w:rFonts w:hint="eastAsia"/>
          <w:lang w:val="en-HK"/>
        </w:rPr>
        <w:t>3.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Long</w:t>
      </w:r>
      <w:r>
        <w:rPr>
          <w:lang w:val="en-HK"/>
        </w:rPr>
        <w:t>est continuous common sequence</w:t>
      </w:r>
    </w:p>
    <w:p w14:paraId="15B430F5" w14:textId="77777777" w:rsidR="00680E92" w:rsidRDefault="00680E92" w:rsidP="00680E92">
      <w:pPr>
        <w:rPr>
          <w:lang w:val="en-HK"/>
        </w:rPr>
      </w:pPr>
      <w:r>
        <w:rPr>
          <w:rFonts w:hint="eastAsia"/>
          <w:lang w:val="en-HK"/>
        </w:rPr>
        <w:t>In</w:t>
      </w:r>
      <w:r>
        <w:rPr>
          <w:lang w:val="en-HK"/>
        </w:rPr>
        <w:t>put string1 = BDCABA</w:t>
      </w:r>
    </w:p>
    <w:p w14:paraId="3CC6D802" w14:textId="77777777" w:rsidR="00680E92" w:rsidRDefault="00680E92" w:rsidP="00680E92">
      <w:pPr>
        <w:rPr>
          <w:lang w:val="en-HK"/>
        </w:rPr>
      </w:pPr>
      <w:r>
        <w:rPr>
          <w:lang w:val="en-HK"/>
        </w:rPr>
        <w:t>Input string2 = ABCBDAB</w:t>
      </w:r>
    </w:p>
    <w:p w14:paraId="335996A0" w14:textId="70945037" w:rsidR="00680E92" w:rsidRDefault="00680E92" w:rsidP="00680E92">
      <w:pPr>
        <w:rPr>
          <w:lang w:val="en-HK"/>
        </w:rPr>
      </w:pPr>
      <w:r>
        <w:rPr>
          <w:lang w:val="en-HK"/>
        </w:rPr>
        <w:t>Then the LC</w:t>
      </w:r>
      <w:r>
        <w:rPr>
          <w:lang w:val="en-HK"/>
        </w:rPr>
        <w:t>C</w:t>
      </w:r>
      <w:r>
        <w:rPr>
          <w:lang w:val="en-HK"/>
        </w:rPr>
        <w:t>S = BD</w:t>
      </w:r>
      <w:r>
        <w:rPr>
          <w:lang w:val="en-HK"/>
        </w:rPr>
        <w:t>/AB</w:t>
      </w:r>
      <w:r>
        <w:rPr>
          <w:lang w:val="en-HK"/>
        </w:rPr>
        <w:t>.</w:t>
      </w:r>
    </w:p>
    <w:p w14:paraId="04D6451F" w14:textId="32C72795" w:rsidR="00680E92" w:rsidRDefault="00680E92" w:rsidP="00680E92">
      <w:pPr>
        <w:rPr>
          <w:lang w:val="en-HK"/>
        </w:rPr>
      </w:pPr>
      <w:r>
        <w:rPr>
          <w:lang w:val="en-HK"/>
        </w:rPr>
        <w:t>Define dp[</w:t>
      </w:r>
      <w:r>
        <w:rPr>
          <w:rFonts w:hint="eastAsia"/>
          <w:lang w:val="en-HK"/>
        </w:rPr>
        <w:t>i</w:t>
      </w:r>
      <w:r>
        <w:rPr>
          <w:lang w:val="en-HK"/>
        </w:rPr>
        <w:t>, j] as the</w:t>
      </w:r>
      <w:r w:rsidR="00CB0F1A">
        <w:rPr>
          <w:lang w:val="en-HK"/>
        </w:rPr>
        <w:t xml:space="preserve"> CCS </w:t>
      </w:r>
      <w:r>
        <w:rPr>
          <w:lang w:val="en-HK"/>
        </w:rPr>
        <w:t xml:space="preserve"> </w:t>
      </w:r>
      <w:r w:rsidR="00CB0F1A">
        <w:rPr>
          <w:lang w:val="en-HK"/>
        </w:rPr>
        <w:t>length</w:t>
      </w:r>
      <w:bookmarkStart w:id="0" w:name="_GoBack"/>
      <w:bookmarkEnd w:id="0"/>
      <w:r>
        <w:rPr>
          <w:lang w:val="en-HK"/>
        </w:rPr>
        <w:t xml:space="preserve"> ending with</w:t>
      </w:r>
      <w:r w:rsidR="00CB0F1A">
        <w:rPr>
          <w:lang w:val="en-HK"/>
        </w:rPr>
        <w:t xml:space="preserve"> string1[i] and string2[j]</w:t>
      </w:r>
      <w:r>
        <w:rPr>
          <w:lang w:val="en-HK"/>
        </w:rPr>
        <w:t xml:space="preserve"> </w:t>
      </w:r>
    </w:p>
    <w:p w14:paraId="68BC5331" w14:textId="3E1F274B" w:rsidR="00680E92" w:rsidRDefault="00680E92" w:rsidP="00680E92">
      <w:pPr>
        <w:rPr>
          <w:lang w:val="en-HK"/>
        </w:rPr>
      </w:pPr>
      <w:r>
        <w:rPr>
          <w:lang w:val="en-HK"/>
        </w:rPr>
        <w:t>Dp[i, j] = dp[i-1, j-1] + 1 if string1[i] == string2[j]</w:t>
      </w:r>
    </w:p>
    <w:p w14:paraId="4C33320D" w14:textId="3CE17EE8" w:rsidR="00680E92" w:rsidRDefault="00680E92" w:rsidP="00680E92">
      <w:pPr>
        <w:rPr>
          <w:lang w:val="en-HK"/>
        </w:rPr>
      </w:pPr>
      <w:r>
        <w:rPr>
          <w:lang w:val="en-HK"/>
        </w:rPr>
        <w:t>Else dp[</w:t>
      </w:r>
      <w:r>
        <w:rPr>
          <w:rFonts w:hint="eastAsia"/>
          <w:lang w:val="en-HK"/>
        </w:rPr>
        <w:t>i</w:t>
      </w:r>
      <w:r>
        <w:rPr>
          <w:lang w:val="en-HK"/>
        </w:rPr>
        <w:t>, j]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80E92" w14:paraId="5244E0CA" w14:textId="77777777" w:rsidTr="00025723">
        <w:tc>
          <w:tcPr>
            <w:tcW w:w="1335" w:type="dxa"/>
          </w:tcPr>
          <w:p w14:paraId="1ACFAB99" w14:textId="77777777" w:rsidR="00680E92" w:rsidRDefault="00680E92" w:rsidP="00025723">
            <w:pPr>
              <w:rPr>
                <w:lang w:val="en-HK"/>
              </w:rPr>
            </w:pPr>
          </w:p>
        </w:tc>
        <w:tc>
          <w:tcPr>
            <w:tcW w:w="1335" w:type="dxa"/>
          </w:tcPr>
          <w:p w14:paraId="2BF6D304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6" w:type="dxa"/>
          </w:tcPr>
          <w:p w14:paraId="370A1067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D</w:t>
            </w:r>
          </w:p>
        </w:tc>
        <w:tc>
          <w:tcPr>
            <w:tcW w:w="1336" w:type="dxa"/>
          </w:tcPr>
          <w:p w14:paraId="182411FE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C</w:t>
            </w:r>
          </w:p>
        </w:tc>
        <w:tc>
          <w:tcPr>
            <w:tcW w:w="1336" w:type="dxa"/>
          </w:tcPr>
          <w:p w14:paraId="3AD2F732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6" w:type="dxa"/>
          </w:tcPr>
          <w:p w14:paraId="4A61FC4D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6" w:type="dxa"/>
          </w:tcPr>
          <w:p w14:paraId="2C18E639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</w:tr>
      <w:tr w:rsidR="00680E92" w14:paraId="175987C2" w14:textId="77777777" w:rsidTr="00025723">
        <w:tc>
          <w:tcPr>
            <w:tcW w:w="1335" w:type="dxa"/>
          </w:tcPr>
          <w:p w14:paraId="3770752F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5" w:type="dxa"/>
          </w:tcPr>
          <w:p w14:paraId="704C50B5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AC11848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1CCD449F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09CE3FA9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486CFD34" w14:textId="1E0732E6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183A8052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</w:tr>
      <w:tr w:rsidR="00680E92" w14:paraId="2C0851FB" w14:textId="77777777" w:rsidTr="00025723">
        <w:tc>
          <w:tcPr>
            <w:tcW w:w="1335" w:type="dxa"/>
          </w:tcPr>
          <w:p w14:paraId="60B9D945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54D103F5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7191AA50" w14:textId="2D0626DF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7C3FB6DF" w14:textId="175202BB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35773EF" w14:textId="6065F058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D077975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62CB4AFA" w14:textId="572FDDD4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  <w:tr w:rsidR="00680E92" w14:paraId="65617033" w14:textId="77777777" w:rsidTr="00025723">
        <w:tc>
          <w:tcPr>
            <w:tcW w:w="1335" w:type="dxa"/>
          </w:tcPr>
          <w:p w14:paraId="563DD902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C</w:t>
            </w:r>
          </w:p>
        </w:tc>
        <w:tc>
          <w:tcPr>
            <w:tcW w:w="1335" w:type="dxa"/>
          </w:tcPr>
          <w:p w14:paraId="1DBAFEDD" w14:textId="4BDE9CD4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9D035A9" w14:textId="6814CFFE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3A751E9" w14:textId="3624D4CF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34FE365B" w14:textId="3E04CB96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17780B51" w14:textId="590310C8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7356D620" w14:textId="65A7B9F2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  <w:tr w:rsidR="00680E92" w14:paraId="525600D1" w14:textId="77777777" w:rsidTr="00025723">
        <w:tc>
          <w:tcPr>
            <w:tcW w:w="1335" w:type="dxa"/>
          </w:tcPr>
          <w:p w14:paraId="661A47FD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1948B198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14D1D14A" w14:textId="1746B038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5056B8C8" w14:textId="6E956B54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9FBB3A3" w14:textId="75435D5D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8274C08" w14:textId="3461AFB3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569CA440" w14:textId="229E23B2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  <w:tr w:rsidR="00680E92" w14:paraId="6BBF3569" w14:textId="77777777" w:rsidTr="00025723">
        <w:tc>
          <w:tcPr>
            <w:tcW w:w="1335" w:type="dxa"/>
          </w:tcPr>
          <w:p w14:paraId="486A3C66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D</w:t>
            </w:r>
          </w:p>
        </w:tc>
        <w:tc>
          <w:tcPr>
            <w:tcW w:w="1335" w:type="dxa"/>
          </w:tcPr>
          <w:p w14:paraId="2E9BF32A" w14:textId="68868855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FCC717E" w14:textId="277E14A5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512AC371" w14:textId="27CC29F3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7098A9A1" w14:textId="5E72114A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BB06EB0" w14:textId="590E1EB2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2A9330AD" w14:textId="0DBC7233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  <w:tr w:rsidR="00680E92" w14:paraId="3AD676E8" w14:textId="77777777" w:rsidTr="00025723">
        <w:tc>
          <w:tcPr>
            <w:tcW w:w="1335" w:type="dxa"/>
          </w:tcPr>
          <w:p w14:paraId="2170F1CF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A</w:t>
            </w:r>
          </w:p>
        </w:tc>
        <w:tc>
          <w:tcPr>
            <w:tcW w:w="1335" w:type="dxa"/>
          </w:tcPr>
          <w:p w14:paraId="04F96500" w14:textId="1F024503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6EA45975" w14:textId="0BE6C20B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208E101" w14:textId="1175D8B6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19ACB4D0" w14:textId="71076AD9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11A1540D" w14:textId="449AF188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75222AF2" w14:textId="0730BB10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</w:tr>
      <w:tr w:rsidR="00680E92" w14:paraId="60E23455" w14:textId="77777777" w:rsidTr="00025723">
        <w:tc>
          <w:tcPr>
            <w:tcW w:w="1335" w:type="dxa"/>
          </w:tcPr>
          <w:p w14:paraId="509C78D3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B</w:t>
            </w:r>
          </w:p>
        </w:tc>
        <w:tc>
          <w:tcPr>
            <w:tcW w:w="1335" w:type="dxa"/>
          </w:tcPr>
          <w:p w14:paraId="1DD408A0" w14:textId="7777777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1336" w:type="dxa"/>
          </w:tcPr>
          <w:p w14:paraId="6A5BB106" w14:textId="0302257F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5AA31748" w14:textId="73850151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DC118C5" w14:textId="50907C95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1336" w:type="dxa"/>
          </w:tcPr>
          <w:p w14:paraId="33E021D2" w14:textId="7E58AE53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1336" w:type="dxa"/>
          </w:tcPr>
          <w:p w14:paraId="387E507A" w14:textId="2B249187" w:rsidR="00680E92" w:rsidRDefault="00680E92" w:rsidP="0002572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</w:tbl>
    <w:p w14:paraId="2F2AED6C" w14:textId="0E835FC3" w:rsidR="00680E92" w:rsidRDefault="00680E92" w:rsidP="00972C10">
      <w:pPr>
        <w:rPr>
          <w:lang w:val="en-HK"/>
        </w:rPr>
      </w:pPr>
      <w:r>
        <w:rPr>
          <w:lang w:val="en-HK"/>
        </w:rPr>
        <w:t xml:space="preserve">So the max number is 2. </w:t>
      </w:r>
    </w:p>
    <w:p w14:paraId="4BD39BCC" w14:textId="100CB57B" w:rsidR="00680E92" w:rsidRDefault="00680E92" w:rsidP="00972C10">
      <w:pPr>
        <w:rPr>
          <w:lang w:val="en-HK"/>
        </w:rPr>
      </w:pPr>
    </w:p>
    <w:p w14:paraId="529AF764" w14:textId="1E118AA7" w:rsidR="00680E92" w:rsidRDefault="00680E92" w:rsidP="00972C10">
      <w:pPr>
        <w:rPr>
          <w:lang w:val="en-HK"/>
        </w:rPr>
      </w:pPr>
    </w:p>
    <w:p w14:paraId="2200DB8C" w14:textId="77777777" w:rsidR="00680E92" w:rsidRDefault="00680E92" w:rsidP="00972C10">
      <w:pPr>
        <w:rPr>
          <w:lang w:val="en-HK"/>
        </w:rPr>
      </w:pPr>
    </w:p>
    <w:p w14:paraId="7A1CCB1A" w14:textId="27996199" w:rsidR="005D324A" w:rsidRDefault="00680E92" w:rsidP="00B6069A">
      <w:pPr>
        <w:pStyle w:val="Heading1"/>
      </w:pPr>
      <w:r>
        <w:rPr>
          <w:rFonts w:hint="eastAsia"/>
        </w:rPr>
        <w:lastRenderedPageBreak/>
        <w:t>4</w:t>
      </w:r>
      <w:r w:rsidR="00B6069A">
        <w:t>. An application of LIS</w:t>
      </w:r>
      <w:r w:rsidR="00BA387D">
        <w:t xml:space="preserve"> – Chorus problem</w:t>
      </w:r>
    </w:p>
    <w:p w14:paraId="1AF59B6A" w14:textId="1DDFAFE7" w:rsidR="00BA387D" w:rsidRDefault="00BA387D" w:rsidP="00BA387D">
      <w:r>
        <w:t xml:space="preserve">A chorus is </w:t>
      </w:r>
      <w:r w:rsidR="00F9167E">
        <w:t>a kind of sequences with pattern as follows: K people (1, 2, …, K), their heights are T1, T2, …Tk. In a chorus sequence, there exists i (1&lt;=i&lt;=k) such as T1&lt;T2&lt;…Ti&gt;Ti+1&gt;Tk.</w:t>
      </w:r>
    </w:p>
    <w:p w14:paraId="211ECEA8" w14:textId="3F64C456" w:rsidR="00F9167E" w:rsidRDefault="00F9167E" w:rsidP="00BA387D">
      <w:r>
        <w:t>Problem: Given N people with random height Ti, what is maximum number of people in chorus sequence?</w:t>
      </w:r>
    </w:p>
    <w:p w14:paraId="17CCEAB7" w14:textId="1BD3FD83" w:rsidR="00F9167E" w:rsidRDefault="00F9167E" w:rsidP="00BA387D">
      <w:r>
        <w:t xml:space="preserve">Example: </w:t>
      </w:r>
      <w:r w:rsidR="00B26F12">
        <w:t>nums</w:t>
      </w:r>
      <w:r w:rsidR="003C01A7">
        <w:t>[8] = {</w:t>
      </w:r>
      <w:r>
        <w:t>186 186 150 200 160 130 197 200</w:t>
      </w:r>
      <w:r w:rsidR="003C01A7">
        <w:t>}</w:t>
      </w:r>
      <w:r>
        <w:t>. The max chorus sequence is 150 200 160 130.</w:t>
      </w:r>
    </w:p>
    <w:p w14:paraId="62EBFE7C" w14:textId="06574A7D" w:rsidR="00F9167E" w:rsidRDefault="00F9167E" w:rsidP="00BA387D">
      <w:r>
        <w:t>Solution:</w:t>
      </w:r>
    </w:p>
    <w:p w14:paraId="5DD15B69" w14:textId="38AF9D0D" w:rsidR="003C01A7" w:rsidRPr="00BA501C" w:rsidRDefault="00B26F12" w:rsidP="00BA387D">
      <w:r>
        <w:t>For general N numbers, nums[0], nums[1], …, nums[N-1</w:t>
      </w:r>
      <w:r w:rsidRPr="00BA501C">
        <w:t>]</w:t>
      </w:r>
      <w:r w:rsidR="006E52EB" w:rsidRPr="00BA501C">
        <w:t>. For a given nums[i], the left side nums[0], …, nums[i], we denotes dp_increase[i] as the length of LIS with the end of nums[i].</w:t>
      </w:r>
    </w:p>
    <w:p w14:paraId="4428BE2F" w14:textId="04639341" w:rsidR="006E52EB" w:rsidRPr="00BA501C" w:rsidRDefault="006E52EB" w:rsidP="00BA387D">
      <w:r w:rsidRPr="00BA501C">
        <w:t xml:space="preserve">For right side nums[i], num[i+1], … num[N-1], we denotes dp_decrease[i] as the length of Longest decrease sequence with the start of nums[i+1]. </w:t>
      </w:r>
    </w:p>
    <w:p w14:paraId="7B14DB03" w14:textId="272E3D59" w:rsidR="006E52EB" w:rsidRDefault="006E52EB" w:rsidP="00BA387D">
      <w:r w:rsidRPr="00BA501C">
        <w:t>So the max chorus sequenc</w:t>
      </w:r>
      <w:r w:rsidR="00BA501C" w:rsidRPr="00BA501C">
        <w:t>e length</w:t>
      </w:r>
      <w:r w:rsidRPr="00BA501C">
        <w:t xml:space="preserve"> is dp_increase[i] + dp_decrease[i]</w:t>
      </w:r>
      <w:r w:rsidR="00BA501C">
        <w:t xml:space="preserve"> - 1</w:t>
      </w:r>
      <w:r w:rsidR="00BA501C" w:rsidRPr="00BA501C">
        <w:t>.</w:t>
      </w:r>
    </w:p>
    <w:p w14:paraId="33F43788" w14:textId="3B0318B9" w:rsidR="00680E92" w:rsidRDefault="00680E92" w:rsidP="00BA387D"/>
    <w:p w14:paraId="00D85384" w14:textId="0608AE6C" w:rsidR="00680E92" w:rsidRDefault="00680E92" w:rsidP="00BA387D"/>
    <w:p w14:paraId="161812F2" w14:textId="38435E92" w:rsidR="00680E92" w:rsidRDefault="00680E92" w:rsidP="00BA387D"/>
    <w:p w14:paraId="4D53865A" w14:textId="77777777" w:rsidR="00680E92" w:rsidRPr="00BA501C" w:rsidRDefault="00680E92" w:rsidP="00BA387D"/>
    <w:sectPr w:rsidR="00680E92" w:rsidRPr="00BA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718F3" w14:textId="77777777" w:rsidR="00AF615C" w:rsidRDefault="00AF615C" w:rsidP="00680E92">
      <w:pPr>
        <w:spacing w:after="0" w:line="240" w:lineRule="auto"/>
      </w:pPr>
      <w:r>
        <w:separator/>
      </w:r>
    </w:p>
  </w:endnote>
  <w:endnote w:type="continuationSeparator" w:id="0">
    <w:p w14:paraId="6E5BE1CC" w14:textId="77777777" w:rsidR="00AF615C" w:rsidRDefault="00AF615C" w:rsidP="0068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|¡§??¡ì?¡ì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13EA5" w14:textId="77777777" w:rsidR="00AF615C" w:rsidRDefault="00AF615C" w:rsidP="00680E92">
      <w:pPr>
        <w:spacing w:after="0" w:line="240" w:lineRule="auto"/>
      </w:pPr>
      <w:r>
        <w:separator/>
      </w:r>
    </w:p>
  </w:footnote>
  <w:footnote w:type="continuationSeparator" w:id="0">
    <w:p w14:paraId="7715E04E" w14:textId="77777777" w:rsidR="00AF615C" w:rsidRDefault="00AF615C" w:rsidP="00680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80"/>
    <w:rsid w:val="000146E9"/>
    <w:rsid w:val="00015BCB"/>
    <w:rsid w:val="000F3A3A"/>
    <w:rsid w:val="00106853"/>
    <w:rsid w:val="0011181C"/>
    <w:rsid w:val="002B4B39"/>
    <w:rsid w:val="002C11D8"/>
    <w:rsid w:val="002C48B7"/>
    <w:rsid w:val="002D4AF2"/>
    <w:rsid w:val="00322EE0"/>
    <w:rsid w:val="00350811"/>
    <w:rsid w:val="0035135A"/>
    <w:rsid w:val="003932DC"/>
    <w:rsid w:val="003A1930"/>
    <w:rsid w:val="003B0580"/>
    <w:rsid w:val="003C01A7"/>
    <w:rsid w:val="00444AB5"/>
    <w:rsid w:val="0045269C"/>
    <w:rsid w:val="00485B46"/>
    <w:rsid w:val="004B576D"/>
    <w:rsid w:val="004F350E"/>
    <w:rsid w:val="005166C4"/>
    <w:rsid w:val="00531868"/>
    <w:rsid w:val="00566345"/>
    <w:rsid w:val="0058551D"/>
    <w:rsid w:val="005D324A"/>
    <w:rsid w:val="00652668"/>
    <w:rsid w:val="00665E95"/>
    <w:rsid w:val="00680E92"/>
    <w:rsid w:val="006E52EB"/>
    <w:rsid w:val="00750A02"/>
    <w:rsid w:val="007D3EFD"/>
    <w:rsid w:val="007E2161"/>
    <w:rsid w:val="007F1853"/>
    <w:rsid w:val="007F6C7A"/>
    <w:rsid w:val="00813CFB"/>
    <w:rsid w:val="008418F9"/>
    <w:rsid w:val="00876575"/>
    <w:rsid w:val="00892282"/>
    <w:rsid w:val="00934A6D"/>
    <w:rsid w:val="00972C10"/>
    <w:rsid w:val="00A224F4"/>
    <w:rsid w:val="00AA35B5"/>
    <w:rsid w:val="00AB7541"/>
    <w:rsid w:val="00AD021E"/>
    <w:rsid w:val="00AF615C"/>
    <w:rsid w:val="00B01442"/>
    <w:rsid w:val="00B25A43"/>
    <w:rsid w:val="00B26F12"/>
    <w:rsid w:val="00B6069A"/>
    <w:rsid w:val="00B86D97"/>
    <w:rsid w:val="00BA387D"/>
    <w:rsid w:val="00BA501C"/>
    <w:rsid w:val="00BC498B"/>
    <w:rsid w:val="00C21582"/>
    <w:rsid w:val="00C920FD"/>
    <w:rsid w:val="00C92302"/>
    <w:rsid w:val="00CB0F1A"/>
    <w:rsid w:val="00D42DA6"/>
    <w:rsid w:val="00DB3335"/>
    <w:rsid w:val="00DD5D59"/>
    <w:rsid w:val="00E005D2"/>
    <w:rsid w:val="00E13BF9"/>
    <w:rsid w:val="00E707DC"/>
    <w:rsid w:val="00E710C7"/>
    <w:rsid w:val="00E77092"/>
    <w:rsid w:val="00ED3608"/>
    <w:rsid w:val="00F60CD2"/>
    <w:rsid w:val="00F74B8D"/>
    <w:rsid w:val="00F9167E"/>
    <w:rsid w:val="00F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23FB"/>
  <w15:chartTrackingRefBased/>
  <w15:docId w15:val="{581FEB28-CA0A-481D-8182-33CE340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92"/>
  </w:style>
  <w:style w:type="paragraph" w:styleId="Footer">
    <w:name w:val="footer"/>
    <w:basedOn w:val="Normal"/>
    <w:link w:val="FooterChar"/>
    <w:uiPriority w:val="99"/>
    <w:unhideWhenUsed/>
    <w:rsid w:val="0068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kyoner/p/1121687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188</cp:revision>
  <dcterms:created xsi:type="dcterms:W3CDTF">2020-02-13T19:52:00Z</dcterms:created>
  <dcterms:modified xsi:type="dcterms:W3CDTF">2020-03-15T15:22:00Z</dcterms:modified>
</cp:coreProperties>
</file>