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1317C" w14:textId="77777777" w:rsidR="00B32225" w:rsidRDefault="00B32225" w:rsidP="00CF5DE0">
      <w:pPr>
        <w:jc w:val="center"/>
      </w:pPr>
    </w:p>
    <w:p w14:paraId="4011F426" w14:textId="68B642F4" w:rsidR="00CF5DE0" w:rsidRDefault="00CF5DE0" w:rsidP="00CF5DE0">
      <w:pPr>
        <w:jc w:val="center"/>
        <w:rPr>
          <w:b/>
          <w:bCs/>
        </w:rPr>
      </w:pPr>
      <w:r>
        <w:rPr>
          <w:b/>
          <w:bCs/>
        </w:rPr>
        <w:t>Python for Data Analytics Final Project</w:t>
      </w:r>
    </w:p>
    <w:p w14:paraId="1F155227" w14:textId="32FA2F06" w:rsidR="00CF5DE0" w:rsidRDefault="00CF5DE0" w:rsidP="00CF5DE0">
      <w:pPr>
        <w:rPr>
          <w:b/>
          <w:bCs/>
        </w:rPr>
      </w:pPr>
    </w:p>
    <w:p w14:paraId="75F4B44A" w14:textId="2128E5E6" w:rsidR="00350EAD" w:rsidRDefault="00CF5DE0" w:rsidP="00CF5DE0">
      <w:r>
        <w:t xml:space="preserve">My goal for analyzing the data is to find a correlation between a </w:t>
      </w:r>
      <w:r w:rsidR="00294F02">
        <w:t>song’s</w:t>
      </w:r>
      <w:r>
        <w:t xml:space="preserve"> popularity when considering its loudness, danceability, energy, and duration.  </w:t>
      </w:r>
      <w:r w:rsidR="000C43EF">
        <w:t xml:space="preserve">The dataset I am using for this project comes from a Kaggle site that consists of a wide range of 125 songs of different genres that were taken from a database on Spotify.  This database consists of multiple columns of information which include Track Id, Artist, Album Name, </w:t>
      </w:r>
      <w:r w:rsidR="00DB3F08">
        <w:t xml:space="preserve">Track Name, Popularity, Duration, Explicit, Danceability, Energy, Key, Loudness, Mode, </w:t>
      </w:r>
      <w:proofErr w:type="spellStart"/>
      <w:r w:rsidR="00DB3F08">
        <w:t>Speechiness</w:t>
      </w:r>
      <w:proofErr w:type="spellEnd"/>
      <w:r w:rsidR="00DB3F08">
        <w:t xml:space="preserve">, </w:t>
      </w:r>
      <w:proofErr w:type="spellStart"/>
      <w:r w:rsidR="00DB3F08">
        <w:t>Acousticness</w:t>
      </w:r>
      <w:proofErr w:type="spellEnd"/>
      <w:r w:rsidR="00DB3F08">
        <w:t xml:space="preserve">, </w:t>
      </w:r>
      <w:proofErr w:type="spellStart"/>
      <w:r w:rsidR="00DB3F08">
        <w:t>Instrumentalness</w:t>
      </w:r>
      <w:proofErr w:type="spellEnd"/>
      <w:r w:rsidR="00DB3F08">
        <w:t xml:space="preserve">, Liveness, Valence, </w:t>
      </w:r>
      <w:r w:rsidR="005C7E3C">
        <w:t xml:space="preserve">Tempo, Time Signature, Track Genre.  But for the sake of my research for this project I am just focusing on </w:t>
      </w:r>
      <w:r w:rsidR="00DA4C28">
        <w:t>the Duration, Energy, Popularity, Loudness, and Danceability.  I chose the Spotify dataset because I love music and it is one of my</w:t>
      </w:r>
      <w:r w:rsidR="008230F2">
        <w:t xml:space="preserve"> favorite hobbies</w:t>
      </w:r>
      <w:r w:rsidR="00DA4C28">
        <w:t>.  According to the findings of the dataset</w:t>
      </w:r>
      <w:r w:rsidR="0008567C">
        <w:t xml:space="preserve"> there is a positive correlation </w:t>
      </w:r>
      <w:r w:rsidR="008230F2">
        <w:t xml:space="preserve">between </w:t>
      </w:r>
      <w:r w:rsidR="00C313E7">
        <w:t>Danceability</w:t>
      </w:r>
      <w:r w:rsidR="0008567C">
        <w:t xml:space="preserve"> and Energy.</w:t>
      </w:r>
      <w:r w:rsidR="00C313E7">
        <w:t xml:space="preserve"> There is also </w:t>
      </w:r>
      <w:r w:rsidR="00294F02">
        <w:t>a slight</w:t>
      </w:r>
      <w:r w:rsidR="00BA7BDE">
        <w:t xml:space="preserve"> positive correlation between popularity and loudness.</w:t>
      </w:r>
      <w:r w:rsidR="00C74DC0">
        <w:t xml:space="preserve">  Using a </w:t>
      </w:r>
      <w:r w:rsidR="00294F02">
        <w:t>histogram,</w:t>
      </w:r>
      <w:r w:rsidR="00C74DC0">
        <w:t xml:space="preserve"> I discovered the </w:t>
      </w:r>
      <w:r w:rsidR="00645916">
        <w:t>r</w:t>
      </w:r>
      <w:r w:rsidR="006C7825">
        <w:t xml:space="preserve">ange </w:t>
      </w:r>
      <w:r w:rsidR="00645916">
        <w:t xml:space="preserve">for </w:t>
      </w:r>
      <w:r w:rsidR="006C7825">
        <w:t xml:space="preserve">most amount of popularity </w:t>
      </w:r>
      <w:r w:rsidR="00645916">
        <w:t>occurrences is between 20 and 30.</w:t>
      </w:r>
      <w:r w:rsidR="00222558">
        <w:t xml:space="preserve">  </w:t>
      </w:r>
      <w:r w:rsidR="00E3030B">
        <w:t xml:space="preserve">I also found there is a very small positive correlation between popularity and </w:t>
      </w:r>
      <w:r w:rsidR="005A2E98">
        <w:t>energy.</w:t>
      </w:r>
      <w:r w:rsidR="00135961">
        <w:t xml:space="preserve">  There is a negative correlation between </w:t>
      </w:r>
      <w:r w:rsidR="00B32225">
        <w:t xml:space="preserve">duration and </w:t>
      </w:r>
      <w:r w:rsidR="008230F2">
        <w:t>popularity</w:t>
      </w:r>
      <w:r w:rsidR="00B32225">
        <w:t>.</w:t>
      </w:r>
      <w:r w:rsidR="0039156F">
        <w:t xml:space="preserve">  The Danceability </w:t>
      </w:r>
      <w:r w:rsidR="000269D6">
        <w:t>stats compared to the number of occurrences have normal distribution.  There is a positive correlation between energy and the number of occurrences.</w:t>
      </w:r>
      <w:r w:rsidR="005D1C45">
        <w:t xml:space="preserve"> </w:t>
      </w:r>
      <w:r w:rsidR="00965BBD">
        <w:t>Claremont Colleges</w:t>
      </w:r>
      <w:r w:rsidR="00A14745">
        <w:t xml:space="preserve"> had similar conclusions to my research.  They found that</w:t>
      </w:r>
      <w:r w:rsidR="00965BBD">
        <w:t xml:space="preserve"> a songs popularity increases when the energy of a song</w:t>
      </w:r>
      <w:r w:rsidR="00A14745">
        <w:t>, loudness</w:t>
      </w:r>
      <w:r w:rsidR="00541CB0">
        <w:t>,</w:t>
      </w:r>
      <w:r w:rsidR="001C2CD3">
        <w:t xml:space="preserve"> and danceability</w:t>
      </w:r>
      <w:r w:rsidR="00965BBD">
        <w:t xml:space="preserve"> increases. </w:t>
      </w:r>
    </w:p>
    <w:p w14:paraId="18D59518" w14:textId="3A488C32" w:rsidR="00367F78" w:rsidRDefault="005F7AA4" w:rsidP="00CF5DE0">
      <w:r>
        <w:tab/>
      </w:r>
      <w:r w:rsidR="0088120E">
        <w:t xml:space="preserve">The </w:t>
      </w:r>
      <w:r w:rsidR="00AD5783">
        <w:t xml:space="preserve">process of my code consisted of first printing the full data frame list.  </w:t>
      </w:r>
      <w:r w:rsidR="0028006F">
        <w:t xml:space="preserve">Before </w:t>
      </w:r>
      <w:r w:rsidR="007A4310">
        <w:t xml:space="preserve">researching the </w:t>
      </w:r>
      <w:r w:rsidR="00294F02">
        <w:t>statistics,</w:t>
      </w:r>
      <w:r w:rsidR="007A4310">
        <w:t xml:space="preserve"> I removed any duplicates of a track id.  </w:t>
      </w:r>
      <w:r w:rsidR="002C03FC">
        <w:t>Following that I printed the Duration of each song column and found its mean, median</w:t>
      </w:r>
      <w:r w:rsidR="0002118D">
        <w:t xml:space="preserve">, and mode.  I did the same process for the </w:t>
      </w:r>
      <w:r w:rsidR="00750F6F">
        <w:t xml:space="preserve">Duration, </w:t>
      </w:r>
      <w:r w:rsidR="00D97388">
        <w:t>Energy, Popularity, Loudness,</w:t>
      </w:r>
      <w:r w:rsidR="00750F6F">
        <w:t xml:space="preserve"> </w:t>
      </w:r>
      <w:r w:rsidR="00294F02">
        <w:t>and Danceability</w:t>
      </w:r>
      <w:r w:rsidR="00750F6F">
        <w:t xml:space="preserve"> of each of the songs in the data set.  </w:t>
      </w:r>
      <w:proofErr w:type="gramStart"/>
      <w:r w:rsidR="007A4310">
        <w:t>In order to</w:t>
      </w:r>
      <w:proofErr w:type="gramEnd"/>
      <w:r w:rsidR="007A4310">
        <w:t xml:space="preserve"> visualize</w:t>
      </w:r>
      <w:r w:rsidR="007A4310">
        <w:tab/>
        <w:t xml:space="preserve">my </w:t>
      </w:r>
      <w:r w:rsidR="00294F02">
        <w:t>findings,</w:t>
      </w:r>
      <w:r w:rsidR="007A4310">
        <w:t xml:space="preserve"> I created a Scatter plot for </w:t>
      </w:r>
      <w:r w:rsidR="006D4D14">
        <w:t xml:space="preserve">Danceability </w:t>
      </w:r>
      <w:r w:rsidR="00F86B15">
        <w:t>vs.</w:t>
      </w:r>
      <w:r w:rsidR="006D4D14">
        <w:t xml:space="preserve"> Popularity, a scatter plot for Loudness </w:t>
      </w:r>
      <w:r w:rsidR="00F86B15">
        <w:t>vs.</w:t>
      </w:r>
      <w:r w:rsidR="006D4D14">
        <w:t xml:space="preserve"> Popularity, </w:t>
      </w:r>
      <w:r w:rsidR="000D3F40">
        <w:t xml:space="preserve">a histogram of Popularity </w:t>
      </w:r>
      <w:r w:rsidR="00F86B15">
        <w:t>vs.</w:t>
      </w:r>
      <w:r w:rsidR="000D3F40">
        <w:t xml:space="preserve"> the number of occurrences</w:t>
      </w:r>
      <w:r w:rsidR="005A4DE7">
        <w:t xml:space="preserve">, a scatter plot of Energy </w:t>
      </w:r>
      <w:r w:rsidR="00F86B15">
        <w:t>vs.</w:t>
      </w:r>
      <w:r w:rsidR="005A4DE7">
        <w:t xml:space="preserve"> Popularity, a scatter plot of Duration vs Popularity, </w:t>
      </w:r>
      <w:r w:rsidR="00F86B15">
        <w:t>a histogram of Danceability vs number of occurrences, and a histogram of Energy vs number of occurrences.</w:t>
      </w:r>
      <w:r w:rsidR="00D318C9">
        <w:t xml:space="preserve"> I chose to use both histograms and scatter plots because </w:t>
      </w:r>
      <w:r w:rsidR="00401799">
        <w:t xml:space="preserve">they were able to accurately display the information given the large sum of data.  </w:t>
      </w:r>
      <w:r w:rsidR="00854EFF">
        <w:t xml:space="preserve">I do feel my analysis was successful.  This is because the research I found online backed up </w:t>
      </w:r>
      <w:r w:rsidR="00294F02">
        <w:t>my research findings.</w:t>
      </w:r>
    </w:p>
    <w:p w14:paraId="180C0F12" w14:textId="77777777" w:rsidR="00350EAD" w:rsidRDefault="00350EAD" w:rsidP="00CF5DE0"/>
    <w:p w14:paraId="32EC9946" w14:textId="4A48BB01" w:rsidR="00350EAD" w:rsidRDefault="00350EAD" w:rsidP="00CF5DE0">
      <w:r>
        <w:t>Citations</w:t>
      </w:r>
      <w:r w:rsidR="00310BB9">
        <w:t>:</w:t>
      </w:r>
    </w:p>
    <w:p w14:paraId="1BDB5E9D" w14:textId="3491D7E0" w:rsidR="0056426B" w:rsidRDefault="00310BB9" w:rsidP="00CF5DE0">
      <w:r>
        <w:rPr>
          <w:rFonts w:ascii="Open Sans" w:hAnsi="Open Sans" w:cs="Open Sans"/>
          <w:i/>
          <w:iCs/>
          <w:color w:val="252525"/>
          <w:sz w:val="21"/>
          <w:szCs w:val="21"/>
          <w:shd w:val="clear" w:color="auto" w:fill="F1F1F1"/>
        </w:rPr>
        <w:t>International Music Preferences: An Analysis of the Determinants of Song Popularity on Spotify for the U.S., Norway, Taiwan, Ecuador, and Costa Rica</w:t>
      </w:r>
      <w:r>
        <w:rPr>
          <w:rFonts w:ascii="Open Sans" w:hAnsi="Open Sans" w:cs="Open Sans"/>
          <w:color w:val="252525"/>
          <w:sz w:val="21"/>
          <w:szCs w:val="21"/>
          <w:shd w:val="clear" w:color="auto" w:fill="F1F1F1"/>
        </w:rPr>
        <w:t xml:space="preserve">. (2019). Brendan Joseph Suh. Retrieved September 26, 2023, from </w:t>
      </w:r>
      <w:proofErr w:type="gramStart"/>
      <w:r>
        <w:rPr>
          <w:rFonts w:ascii="Open Sans" w:hAnsi="Open Sans" w:cs="Open Sans"/>
          <w:color w:val="252525"/>
          <w:sz w:val="21"/>
          <w:szCs w:val="21"/>
          <w:shd w:val="clear" w:color="auto" w:fill="F1F1F1"/>
        </w:rPr>
        <w:t>https://core.ac.uk/download/pdf/216833222.pdf</w:t>
      </w:r>
      <w:proofErr w:type="gramEnd"/>
    </w:p>
    <w:p w14:paraId="49C2534F" w14:textId="4ADFE0F7" w:rsidR="00DE795C" w:rsidRPr="00CF5DE0" w:rsidRDefault="00DE795C" w:rsidP="00CF5DE0"/>
    <w:sectPr w:rsidR="00DE795C" w:rsidRPr="00CF5DE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F7AF7" w14:textId="77777777" w:rsidR="00CF5DE0" w:rsidRDefault="00CF5DE0" w:rsidP="00CF5DE0">
      <w:pPr>
        <w:spacing w:after="0" w:line="240" w:lineRule="auto"/>
      </w:pPr>
      <w:r>
        <w:separator/>
      </w:r>
    </w:p>
  </w:endnote>
  <w:endnote w:type="continuationSeparator" w:id="0">
    <w:p w14:paraId="4FF52853" w14:textId="77777777" w:rsidR="00CF5DE0" w:rsidRDefault="00CF5DE0" w:rsidP="00CF5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46406" w14:textId="77777777" w:rsidR="00CF5DE0" w:rsidRDefault="00CF5DE0" w:rsidP="00CF5DE0">
      <w:pPr>
        <w:spacing w:after="0" w:line="240" w:lineRule="auto"/>
      </w:pPr>
      <w:r>
        <w:separator/>
      </w:r>
    </w:p>
  </w:footnote>
  <w:footnote w:type="continuationSeparator" w:id="0">
    <w:p w14:paraId="1D7C1565" w14:textId="77777777" w:rsidR="00CF5DE0" w:rsidRDefault="00CF5DE0" w:rsidP="00CF5D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E9437" w14:textId="2AB642CC" w:rsidR="00CF5DE0" w:rsidRDefault="00CF5DE0">
    <w:pPr>
      <w:pStyle w:val="Header"/>
    </w:pPr>
    <w:r>
      <w:t>Jaclyn Blumenthal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DE0"/>
    <w:rsid w:val="0002118D"/>
    <w:rsid w:val="000269D6"/>
    <w:rsid w:val="0008567C"/>
    <w:rsid w:val="000C43EF"/>
    <w:rsid w:val="000D3F40"/>
    <w:rsid w:val="00111BD4"/>
    <w:rsid w:val="00135961"/>
    <w:rsid w:val="00136F64"/>
    <w:rsid w:val="001C2CD3"/>
    <w:rsid w:val="00222558"/>
    <w:rsid w:val="0025093C"/>
    <w:rsid w:val="0028006F"/>
    <w:rsid w:val="00294F02"/>
    <w:rsid w:val="002C03FC"/>
    <w:rsid w:val="0030561D"/>
    <w:rsid w:val="00310BB9"/>
    <w:rsid w:val="00350EAD"/>
    <w:rsid w:val="00354658"/>
    <w:rsid w:val="00356E0C"/>
    <w:rsid w:val="00367F78"/>
    <w:rsid w:val="0039156F"/>
    <w:rsid w:val="003D118D"/>
    <w:rsid w:val="00401799"/>
    <w:rsid w:val="00411480"/>
    <w:rsid w:val="00467C47"/>
    <w:rsid w:val="00541CB0"/>
    <w:rsid w:val="0056426B"/>
    <w:rsid w:val="005A2E98"/>
    <w:rsid w:val="005A4DE7"/>
    <w:rsid w:val="005C7E3C"/>
    <w:rsid w:val="005D1C45"/>
    <w:rsid w:val="005F7AA4"/>
    <w:rsid w:val="00645916"/>
    <w:rsid w:val="006C7825"/>
    <w:rsid w:val="006D4D14"/>
    <w:rsid w:val="00736306"/>
    <w:rsid w:val="00750F6F"/>
    <w:rsid w:val="007A4310"/>
    <w:rsid w:val="008230F2"/>
    <w:rsid w:val="00854EFF"/>
    <w:rsid w:val="0088120E"/>
    <w:rsid w:val="00965BBD"/>
    <w:rsid w:val="009E5ACF"/>
    <w:rsid w:val="00A14745"/>
    <w:rsid w:val="00AD14C0"/>
    <w:rsid w:val="00AD5783"/>
    <w:rsid w:val="00AE6AC2"/>
    <w:rsid w:val="00AE6F9B"/>
    <w:rsid w:val="00B32225"/>
    <w:rsid w:val="00BA7BDE"/>
    <w:rsid w:val="00BC5A4E"/>
    <w:rsid w:val="00C313E7"/>
    <w:rsid w:val="00C74DC0"/>
    <w:rsid w:val="00CF5DE0"/>
    <w:rsid w:val="00D318C9"/>
    <w:rsid w:val="00D51463"/>
    <w:rsid w:val="00D97388"/>
    <w:rsid w:val="00DA4C28"/>
    <w:rsid w:val="00DB3F08"/>
    <w:rsid w:val="00DE795C"/>
    <w:rsid w:val="00E3030B"/>
    <w:rsid w:val="00E57115"/>
    <w:rsid w:val="00F122F3"/>
    <w:rsid w:val="00F4593F"/>
    <w:rsid w:val="00F72AEC"/>
    <w:rsid w:val="00F8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056D8"/>
  <w15:chartTrackingRefBased/>
  <w15:docId w15:val="{7A216B57-A00D-47D8-B99A-8A9475703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DE0"/>
  </w:style>
  <w:style w:type="paragraph" w:styleId="Footer">
    <w:name w:val="footer"/>
    <w:basedOn w:val="Normal"/>
    <w:link w:val="FooterChar"/>
    <w:uiPriority w:val="99"/>
    <w:unhideWhenUsed/>
    <w:rsid w:val="00CF5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DE0"/>
  </w:style>
  <w:style w:type="character" w:styleId="Hyperlink">
    <w:name w:val="Hyperlink"/>
    <w:basedOn w:val="DefaultParagraphFont"/>
    <w:uiPriority w:val="99"/>
    <w:unhideWhenUsed/>
    <w:rsid w:val="00F122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2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Jaclyn Blumenthal</dc:creator>
  <cp:keywords/>
  <dc:description/>
  <cp:lastModifiedBy>Jaclyn Blumenthal</cp:lastModifiedBy>
  <cp:revision>57</cp:revision>
  <dcterms:created xsi:type="dcterms:W3CDTF">2023-09-21T22:12:00Z</dcterms:created>
  <dcterms:modified xsi:type="dcterms:W3CDTF">2023-09-26T21:02:00Z</dcterms:modified>
</cp:coreProperties>
</file>