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288AC" w14:textId="3CB71E55" w:rsidR="006939C2" w:rsidRDefault="006939C2" w:rsidP="006939C2">
      <w:r>
        <w:t xml:space="preserve">SAS Code – Book </w:t>
      </w:r>
      <w:r>
        <w:t>2</w:t>
      </w:r>
    </w:p>
    <w:p w14:paraId="02EE4274" w14:textId="3FAC9800" w:rsidR="00F4033C" w:rsidRDefault="006939C2">
      <w:r>
        <w:t xml:space="preserve">This SAS code uses the </w:t>
      </w:r>
      <w:r>
        <w:t xml:space="preserve">original </w:t>
      </w:r>
      <w:r>
        <w:t>dataset</w:t>
      </w:r>
      <w:r>
        <w:t xml:space="preserve"> with </w:t>
      </w:r>
      <w:proofErr w:type="gramStart"/>
      <w:r>
        <w:t>all of</w:t>
      </w:r>
      <w:proofErr w:type="gramEnd"/>
      <w:r>
        <w:t xml:space="preserve"> the variables included.</w:t>
      </w:r>
    </w:p>
    <w:p w14:paraId="2903118F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*Import Data - this is the raw dataset with no variable modifications;</w:t>
      </w:r>
    </w:p>
    <w:p w14:paraId="75C57024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work.bankraw</w:t>
      </w:r>
      <w:proofErr w:type="spellEnd"/>
      <w:proofErr w:type="gramEnd"/>
    </w:p>
    <w:p w14:paraId="326C1176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"\\smu.edu\Files\users$\jeysenbach\Apps.SMU\Desktop\SAS\bank-additional-full.csv"</w:t>
      </w:r>
    </w:p>
    <w:p w14:paraId="76E6A36C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csv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1851FC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050DEBD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1C7E68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2A0837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*Rename "y" to "Subscription";</w:t>
      </w:r>
    </w:p>
    <w:p w14:paraId="5989F4CE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8176FA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BE1D21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Subscription;</w:t>
      </w:r>
    </w:p>
    <w:p w14:paraId="7170395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542A26" w14:textId="3B01EC82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DB0E5E" w14:textId="0E0CCB4C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*********Test and train set partitions**********;</w:t>
      </w:r>
    </w:p>
    <w:p w14:paraId="77369C28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E1DD88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*Separate Yes and No observations into datasets for partitioning into a training and test set;</w:t>
      </w:r>
    </w:p>
    <w:p w14:paraId="6FFC6945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*The goal is to get a training set that has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approx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equal yes and no responses for logistic regression analysis;</w:t>
      </w:r>
    </w:p>
    <w:p w14:paraId="415F651E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bankraw_no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B6FCDB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0EFF94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6F961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 = _n_;</w:t>
      </w:r>
    </w:p>
    <w:p w14:paraId="13DD316B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BD9988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bankraw_yes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B7D11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DC712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ED1E2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 = _n_;</w:t>
      </w:r>
    </w:p>
    <w:p w14:paraId="1BA9F710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77EC30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ACE34D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*There are 36548 No and 4640 Yes.;</w:t>
      </w:r>
    </w:p>
    <w:p w14:paraId="5C98D018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*Below will randomly select about half of the yes observations and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appox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equal number of no observations;</w:t>
      </w:r>
    </w:p>
    <w:p w14:paraId="6D7421BA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3EC3D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rbanktrain_no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rbanktest_no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EB34D1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bankraw_no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56147C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row;</w:t>
      </w:r>
    </w:p>
    <w:p w14:paraId="4C5CBBBA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9AB0E1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rbanktrain_no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80673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rbanktest_no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0409F5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destination;</w:t>
      </w:r>
    </w:p>
    <w:p w14:paraId="67FEF4B6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FEDBDC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rbanktrain_no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rbanktrain_no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45566B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rbanktest_no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113C5C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destination;</w:t>
      </w:r>
    </w:p>
    <w:p w14:paraId="2145681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B63B6C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rbanktrain_yes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rbanktest_yes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12A9FA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bankraw_yes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0FAC84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row;</w:t>
      </w:r>
    </w:p>
    <w:p w14:paraId="0F5A35D9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D07CE8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rbanktrain_yes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549729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rbanktest_yes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37F9A7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destination;</w:t>
      </w:r>
    </w:p>
    <w:p w14:paraId="61715BE0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DE82E8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rbanktrain_yes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rbanktrain_yes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50D2A6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rbanktest_yes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AE185F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destination;</w:t>
      </w:r>
    </w:p>
    <w:p w14:paraId="1BE9EE46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66AD59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1518D5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rbanktrain_yes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rbanktrain_no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6673A1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6EAF91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5243D7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rbanktest_yes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rbanktest_no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0153D0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F9420E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67F7B7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*Export test and train sets to csv;</w:t>
      </w:r>
    </w:p>
    <w:p w14:paraId="1496FF26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14:paraId="7FC71C35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"\\smu.edu\Files\users$\jeysenbach\Apps.SMU\Desktop\SAS\banktrain_raw.csv"</w:t>
      </w:r>
    </w:p>
    <w:p w14:paraId="1492216E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193C5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2BFAF0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46D1A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14:paraId="75E504D9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"\\smu.edu\Files\users$\jeysenbach\Apps.SMU\Desktop\SAS\banktest_raw.csv"</w:t>
      </w:r>
    </w:p>
    <w:p w14:paraId="6DF7E03B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622ABF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500BB2" w14:textId="1BDFD51D" w:rsidR="006939C2" w:rsidRDefault="006939C2"/>
    <w:p w14:paraId="1118D34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Logisitic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Regression Models*****************/</w:t>
      </w:r>
    </w:p>
    <w:p w14:paraId="006D34B8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8C1620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*FOR OBJECTIVE 1 - comparing to EDA model using LASSO on all variables;</w:t>
      </w:r>
    </w:p>
    <w:p w14:paraId="3139B051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2DE33A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*Using LASSO on the training set for variable selection;</w:t>
      </w:r>
    </w:p>
    <w:p w14:paraId="3472ECB5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hpgenselect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EF9DEB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marital housing loan contact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 education default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8A02C1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marital previous contact campaign job education default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day_of_week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 loan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emp_var_rate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=binary;</w:t>
      </w:r>
    </w:p>
    <w:p w14:paraId="0F98A3C5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=lasso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=all;</w:t>
      </w:r>
    </w:p>
    <w:p w14:paraId="6DCF8791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90BF0F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FE862E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*Lasso selected "previous contact campaign default month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euribor3m";</w:t>
      </w:r>
    </w:p>
    <w:p w14:paraId="736E637B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 2: Run with variables selected by LASSO;</w:t>
      </w:r>
    </w:p>
    <w:p w14:paraId="6CEB5E8A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96D3E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contact default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614B79C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 previous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contact campaign default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rtrainroc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8B26ED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rtrainpreds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6119F5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rtestroc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2D86E6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9CF68E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AB66A0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*Run 3: Remove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insig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variables and run again;</w:t>
      </w:r>
    </w:p>
    <w:p w14:paraId="678CD51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D728A6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contact default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793F2D9C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 contact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campaign default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rtrainroc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C5BA8D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rtrainpreds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9276E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rtestroc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E796C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8FAECD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31C0E4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*Subscription;</w:t>
      </w:r>
    </w:p>
    <w:p w14:paraId="05C1E38B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42F095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1480F5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A42886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/************************************************************/</w:t>
      </w:r>
    </w:p>
    <w:p w14:paraId="6AB35759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2AD3C9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*FOR OBJECTIVE 2 - adding 2-way interaction terms and running LASSO selection again;</w:t>
      </w:r>
    </w:p>
    <w:p w14:paraId="6F0BB9C8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hpgenselect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E31FEC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contact default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4C7AB9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previous | contact | campaign | default | month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age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euribor3m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=binary;</w:t>
      </w:r>
    </w:p>
    <w:p w14:paraId="0C0CEAD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=lasso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=all;</w:t>
      </w:r>
    </w:p>
    <w:p w14:paraId="6699251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3018E1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*Lasso selected: previous*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*contact campaign*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*default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*month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age*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age*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age*euribor3m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*euribor3m;</w:t>
      </w:r>
    </w:p>
    <w:p w14:paraId="7C37347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E3E8E8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 proc logistic with LASSO or manually selected variables;</w:t>
      </w:r>
    </w:p>
    <w:p w14:paraId="7E6AF0E8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A8F26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contact default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57678E6A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job contact campaign default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euribor3m*month job*age month*campaign/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rtrainroc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CF592A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rtrainpreds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9C863C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rtestroc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D68DCD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0AE1CB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84E70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*Subscription;</w:t>
      </w:r>
    </w:p>
    <w:p w14:paraId="5D9F35C1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DE1AE2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BA2DE9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802D5E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*Iterating through LASSO selected variables - no improvement;</w:t>
      </w:r>
    </w:p>
    <w:p w14:paraId="2359544E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banktrain_raw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03F034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 contact default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poutcome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7322D9BF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Subscription(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job contact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euribor3m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*contact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cons_conf_idx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cons_price_idx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*euribor3m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aggregate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rtrainroc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0872F1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rtrainpreds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2E5973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banktest_raw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rtestroc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2A58B5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99FFFB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rtestpreds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FE0D10" w14:textId="77777777" w:rsidR="006939C2" w:rsidRDefault="006939C2" w:rsidP="00693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*Subscription;</w:t>
      </w:r>
    </w:p>
    <w:p w14:paraId="74FF7D58" w14:textId="7D47E039" w:rsidR="006939C2" w:rsidRDefault="006939C2" w:rsidP="006939C2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69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C2"/>
    <w:rsid w:val="006939C2"/>
    <w:rsid w:val="00F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9E19"/>
  <w15:chartTrackingRefBased/>
  <w15:docId w15:val="{31CBD925-2F06-4B0D-B3EF-C549E80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3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2020-04-18T03:41:00Z</dcterms:created>
  <dcterms:modified xsi:type="dcterms:W3CDTF">2020-04-18T03:44:00Z</dcterms:modified>
</cp:coreProperties>
</file>