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1E50F" w14:textId="77777777" w:rsidR="00E92177" w:rsidRPr="00E92177" w:rsidRDefault="00E92177" w:rsidP="00E92177">
      <w:pPr>
        <w:rPr>
          <w:rFonts w:ascii="Helvetica" w:eastAsia="Times New Roman" w:hAnsi="Helvetica" w:cs="Times New Roman"/>
          <w:b/>
          <w:color w:val="040F1A"/>
          <w:sz w:val="21"/>
          <w:szCs w:val="21"/>
        </w:rPr>
      </w:pPr>
      <w:r>
        <w:rPr>
          <w:rFonts w:ascii="Helvetica" w:eastAsia="Times New Roman" w:hAnsi="Helvetica" w:cs="Times New Roman"/>
          <w:b/>
          <w:color w:val="040F1A"/>
          <w:sz w:val="21"/>
          <w:szCs w:val="21"/>
        </w:rPr>
        <w:t xml:space="preserve">Unit 12 Case Study Instructions(From Submission Page) </w:t>
      </w:r>
    </w:p>
    <w:p w14:paraId="22AD4F03" w14:textId="77777777" w:rsid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</w:p>
    <w:p w14:paraId="6DBCE28E" w14:textId="77777777" w:rsidR="00E92177" w:rsidRP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>You will submit your assignment to this page.</w:t>
      </w:r>
    </w:p>
    <w:p w14:paraId="024C51D5" w14:textId="77777777" w:rsidR="00E92177" w:rsidRP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</w:p>
    <w:p w14:paraId="228A8291" w14:textId="77777777" w:rsidR="00557029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>Given the following paper: </w:t>
      </w:r>
      <w:hyperlink r:id="rId4" w:tgtFrame="_blank" w:tooltip="Go to https://arxiv.org/pdf/1402.4735.pdf" w:history="1">
        <w:r w:rsidRPr="00E92177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https://arxiv.org/pdf/1402.4735.pdf</w:t>
        </w:r>
      </w:hyperlink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br/>
      </w: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br/>
        <w:t xml:space="preserve">Build a replica Neural Network with the paper’s architecture using </w:t>
      </w:r>
      <w:proofErr w:type="spellStart"/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>Tensorflow</w:t>
      </w:r>
      <w:proofErr w:type="spellEnd"/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>. If possible begin to train on the data located here: </w:t>
      </w:r>
      <w:hyperlink r:id="rId5" w:tgtFrame="_blank" w:tooltip="Go to https://archive.ics.uci.edu/ml/datasets/HIGGS." w:history="1">
        <w:r w:rsidRPr="00E92177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https://archive.ics.uci.edu/ml/datasets/HIGGS.</w:t>
        </w:r>
      </w:hyperlink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> How close can you get to the original results?</w:t>
      </w:r>
    </w:p>
    <w:p w14:paraId="2F251B82" w14:textId="155CC1FB" w:rsidR="00E92177" w:rsidRP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  <w:bookmarkStart w:id="0" w:name="_GoBack"/>
      <w:bookmarkEnd w:id="0"/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br/>
        <w:t xml:space="preserve">To facilitate quicker </w:t>
      </w:r>
      <w:proofErr w:type="gramStart"/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>training</w:t>
      </w:r>
      <w:proofErr w:type="gramEnd"/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 xml:space="preserve"> you may increase the batch size temporarily (this has a small impact on final result, but can speed you calculations significantly). You do not need to train a final result using the paper’s parameters, only the code for your model is required in your final submission.</w:t>
      </w: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br/>
      </w: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br/>
        <w:t>Include in your report:</w:t>
      </w: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br/>
        <w:t>Based on the class notes and discussion suggest improvements to the procedure. What are standard practices now versus when this paper was written? What kind of improvements do they provide?</w:t>
      </w: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br/>
        <w:t>How would you quantify if your result duplicated the paper’s?</w:t>
      </w:r>
    </w:p>
    <w:p w14:paraId="3D9D2424" w14:textId="77777777" w:rsidR="00E92177" w:rsidRP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  <w:r w:rsidRPr="00E92177">
        <w:rPr>
          <w:rFonts w:ascii="Helvetica" w:eastAsia="Times New Roman" w:hAnsi="Helvetica" w:cs="Times New Roman"/>
          <w:i/>
          <w:iCs/>
          <w:color w:val="040F1A"/>
          <w:sz w:val="21"/>
          <w:szCs w:val="21"/>
        </w:rPr>
        <w:t>Please refer to your course syllabus for additional details about this assignment.</w:t>
      </w:r>
    </w:p>
    <w:p w14:paraId="508051B8" w14:textId="77777777" w:rsidR="00E92177" w:rsidRP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</w:p>
    <w:p w14:paraId="65CBD51C" w14:textId="77777777" w:rsidR="00E92177" w:rsidRP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 xml:space="preserve">When you save your assignment, the file name should be "First </w:t>
      </w:r>
      <w:proofErr w:type="spellStart"/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>Name_Last</w:t>
      </w:r>
      <w:proofErr w:type="spellEnd"/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 xml:space="preserve"> </w:t>
      </w:r>
      <w:proofErr w:type="spellStart"/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>Name_Assignment</w:t>
      </w:r>
      <w:proofErr w:type="spellEnd"/>
      <w:r w:rsidRPr="00E92177">
        <w:rPr>
          <w:rFonts w:ascii="Helvetica" w:eastAsia="Times New Roman" w:hAnsi="Helvetica" w:cs="Times New Roman"/>
          <w:color w:val="040F1A"/>
          <w:sz w:val="21"/>
          <w:szCs w:val="21"/>
        </w:rPr>
        <w:t xml:space="preserve"> Name."</w:t>
      </w:r>
    </w:p>
    <w:p w14:paraId="57BB8822" w14:textId="77777777" w:rsidR="00E92177" w:rsidRPr="00E92177" w:rsidRDefault="00E92177" w:rsidP="00E92177">
      <w:pPr>
        <w:rPr>
          <w:rFonts w:ascii="Helvetica" w:eastAsia="Times New Roman" w:hAnsi="Helvetica" w:cs="Times New Roman"/>
          <w:color w:val="040F1A"/>
          <w:sz w:val="21"/>
          <w:szCs w:val="21"/>
        </w:rPr>
      </w:pPr>
    </w:p>
    <w:p w14:paraId="50626EF2" w14:textId="77777777" w:rsidR="00F94DA9" w:rsidRDefault="00F94DA9"/>
    <w:sectPr w:rsidR="00F94DA9" w:rsidSect="00D8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77"/>
    <w:rsid w:val="00032061"/>
    <w:rsid w:val="00557029"/>
    <w:rsid w:val="00692FDA"/>
    <w:rsid w:val="00D818B5"/>
    <w:rsid w:val="00E92177"/>
    <w:rsid w:val="00F25B5D"/>
    <w:rsid w:val="00F9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50EDF"/>
  <w14:defaultImageDpi w14:val="32767"/>
  <w15:chartTrackingRefBased/>
  <w15:docId w15:val="{07AFD47A-EC2A-4646-A9BF-39DB3681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1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9217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6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IGGS." TargetMode="External"/><Relationship Id="rId4" Type="http://schemas.openxmlformats.org/officeDocument/2006/relationships/hyperlink" Target="https://arxiv.org/pdf/1402.473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Megan</dc:creator>
  <cp:keywords/>
  <dc:description/>
  <cp:lastModifiedBy>Riley, Megan</cp:lastModifiedBy>
  <cp:revision>2</cp:revision>
  <dcterms:created xsi:type="dcterms:W3CDTF">2021-03-20T17:22:00Z</dcterms:created>
  <dcterms:modified xsi:type="dcterms:W3CDTF">2021-03-25T02:49:00Z</dcterms:modified>
</cp:coreProperties>
</file>