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E565" w14:textId="77777777" w:rsidR="00046AC8" w:rsidRPr="00046AC8" w:rsidRDefault="00046AC8" w:rsidP="00046AC8">
      <w:pPr>
        <w:pStyle w:val="Title"/>
      </w:pPr>
      <w:r w:rsidRPr="00046AC8">
        <w:rPr>
          <w:rStyle w:val="Strong"/>
          <w:b w:val="0"/>
          <w:bCs w:val="0"/>
        </w:rPr>
        <w:t>TUISOPDRAG: “FULL</w:t>
      </w:r>
      <w:r w:rsidRPr="00046AC8">
        <w:rPr>
          <w:rStyle w:val="Strong"/>
          <w:b w:val="0"/>
          <w:bCs w:val="0"/>
        </w:rPr>
        <w:noBreakHyphen/>
        <w:t>STACK” POKÉMON</w:t>
      </w:r>
      <w:r w:rsidRPr="00046AC8">
        <w:rPr>
          <w:rStyle w:val="Strong"/>
          <w:b w:val="0"/>
          <w:bCs w:val="0"/>
        </w:rPr>
        <w:noBreakHyphen/>
        <w:t>SPANBOUER</w:t>
      </w:r>
    </w:p>
    <w:p w14:paraId="7A622FB3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Vertroulik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–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Maart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2026</w:t>
      </w:r>
    </w:p>
    <w:p w14:paraId="23CCE854" w14:textId="77777777" w:rsidR="00046AC8" w:rsidRPr="00046AC8" w:rsidRDefault="00046AC8" w:rsidP="00046AC8">
      <w:pPr>
        <w:pStyle w:val="Heading1"/>
      </w:pPr>
      <w:proofErr w:type="spellStart"/>
      <w:r w:rsidRPr="00046AC8">
        <w:rPr>
          <w:rStyle w:val="Strong"/>
          <w:b w:val="0"/>
          <w:bCs w:val="0"/>
        </w:rPr>
        <w:t>Inhoud</w:t>
      </w:r>
      <w:proofErr w:type="spellEnd"/>
    </w:p>
    <w:p w14:paraId="06F9B390" w14:textId="77777777" w:rsidR="00046AC8" w:rsidRPr="00046AC8" w:rsidRDefault="00046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Inleiding</w:t>
      </w:r>
      <w:proofErr w:type="spellEnd"/>
    </w:p>
    <w:p w14:paraId="346A5502" w14:textId="77777777" w:rsidR="00046AC8" w:rsidRPr="00046AC8" w:rsidRDefault="00046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Oorsig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van die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opdrag</w:t>
      </w:r>
      <w:proofErr w:type="spellEnd"/>
    </w:p>
    <w:p w14:paraId="6E4C0251" w14:textId="77777777" w:rsidR="00046AC8" w:rsidRPr="00046AC8" w:rsidRDefault="00046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Funksionele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vereistes</w:t>
      </w:r>
      <w:proofErr w:type="spellEnd"/>
    </w:p>
    <w:p w14:paraId="7501E066" w14:textId="77777777" w:rsidR="00046AC8" w:rsidRPr="00046AC8" w:rsidRDefault="00046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Tegniese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vereistes</w:t>
      </w:r>
      <w:proofErr w:type="spellEnd"/>
    </w:p>
    <w:p w14:paraId="640A9660" w14:textId="77777777" w:rsidR="00046AC8" w:rsidRPr="00046AC8" w:rsidRDefault="00046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Vereiste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aflewerings</w:t>
      </w:r>
      <w:proofErr w:type="spellEnd"/>
    </w:p>
    <w:p w14:paraId="0537BB51" w14:textId="77777777" w:rsidR="00046AC8" w:rsidRPr="00046AC8" w:rsidRDefault="00046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Evalueringskriteria</w:t>
      </w:r>
      <w:proofErr w:type="spellEnd"/>
    </w:p>
    <w:p w14:paraId="4619CF1E" w14:textId="77777777" w:rsidR="00046AC8" w:rsidRPr="00046AC8" w:rsidRDefault="00046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Beperkings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verwagtinge</w:t>
      </w:r>
      <w:proofErr w:type="spellEnd"/>
    </w:p>
    <w:p w14:paraId="672B90AE" w14:textId="77777777" w:rsidR="00046AC8" w:rsidRPr="00046AC8" w:rsidRDefault="00046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Slotopmerkings</w:t>
      </w:r>
      <w:proofErr w:type="spellEnd"/>
    </w:p>
    <w:p w14:paraId="0D5A5ACD" w14:textId="77777777" w:rsidR="00046AC8" w:rsidRPr="00046AC8" w:rsidRDefault="00046AC8" w:rsidP="00046AC8">
      <w:pPr>
        <w:pStyle w:val="Heading1"/>
      </w:pPr>
      <w:r w:rsidRPr="00046AC8">
        <w:rPr>
          <w:rStyle w:val="Strong"/>
          <w:b w:val="0"/>
          <w:bCs w:val="0"/>
        </w:rPr>
        <w:t xml:space="preserve">1. </w:t>
      </w:r>
      <w:proofErr w:type="spellStart"/>
      <w:r w:rsidRPr="00046AC8">
        <w:rPr>
          <w:rStyle w:val="Heading1Char"/>
        </w:rPr>
        <w:t>Inleiding</w:t>
      </w:r>
      <w:proofErr w:type="spellEnd"/>
    </w:p>
    <w:p w14:paraId="5E5A1A0D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 xml:space="preserve">1.1 </w:t>
      </w:r>
      <w:proofErr w:type="spellStart"/>
      <w:r w:rsidRPr="00046AC8">
        <w:rPr>
          <w:rStyle w:val="Heading2Char"/>
        </w:rPr>
        <w:t>Doelstellings</w:t>
      </w:r>
      <w:proofErr w:type="spellEnd"/>
    </w:p>
    <w:p w14:paraId="41A64BAD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proofErr w:type="spellStart"/>
      <w:r w:rsidRPr="00046AC8">
        <w:rPr>
          <w:rFonts w:ascii="Segoe UI" w:hAnsi="Segoe UI" w:cs="Segoe UI"/>
          <w:color w:val="000000"/>
          <w:sz w:val="18"/>
        </w:rPr>
        <w:t>Hierdie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tuisopdrag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vereis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dat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jy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’n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klein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, maar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volledige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r w:rsidRPr="00046AC8">
        <w:rPr>
          <w:rStyle w:val="Strong"/>
          <w:rFonts w:ascii="Segoe UI" w:hAnsi="Segoe UI" w:cs="Segoe UI"/>
          <w:color w:val="000000"/>
          <w:sz w:val="18"/>
        </w:rPr>
        <w:t>full</w:t>
      </w:r>
      <w:r w:rsidRPr="00046AC8">
        <w:rPr>
          <w:rStyle w:val="Strong"/>
          <w:rFonts w:ascii="Segoe UI" w:hAnsi="Segoe UI" w:cs="Segoe UI"/>
          <w:color w:val="000000"/>
          <w:sz w:val="18"/>
        </w:rPr>
        <w:noBreakHyphen/>
        <w:t>stack web application</w:t>
      </w:r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ontwerp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implementeer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. Die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doel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van die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opdrag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is om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jou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vermoë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te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evalueer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om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duidelik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,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gestruktureerd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en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verantwoordelik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te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redeneer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oor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23B1F55B" w14:textId="77777777" w:rsidR="00046AC8" w:rsidRPr="00046AC8" w:rsidRDefault="00046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Data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modellering</w:t>
      </w:r>
      <w:proofErr w:type="spellEnd"/>
    </w:p>
    <w:p w14:paraId="7D1E5ECD" w14:textId="77777777" w:rsidR="00046AC8" w:rsidRPr="00046AC8" w:rsidRDefault="00046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Backend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ontwerp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API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  <w:t>design</w:t>
      </w:r>
    </w:p>
    <w:p w14:paraId="1127C7E6" w14:textId="77777777" w:rsidR="00046AC8" w:rsidRPr="00046AC8" w:rsidRDefault="00046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Authentication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authorization</w:t>
      </w:r>
    </w:p>
    <w:p w14:paraId="3E2C8BE9" w14:textId="77777777" w:rsidR="00046AC8" w:rsidRPr="00046AC8" w:rsidRDefault="00046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Integrasie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met ’n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eksterne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API</w:t>
      </w:r>
    </w:p>
    <w:p w14:paraId="4E003CD0" w14:textId="77777777" w:rsidR="00046AC8" w:rsidRPr="00046AC8" w:rsidRDefault="00046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Frontend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implementering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(React)</w:t>
      </w:r>
    </w:p>
    <w:p w14:paraId="7A29E93A" w14:textId="77777777" w:rsidR="00046AC8" w:rsidRPr="00046AC8" w:rsidRDefault="00046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User experience (UX)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usability</w:t>
      </w:r>
    </w:p>
    <w:p w14:paraId="34E544F7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  <w:lang w:val="fr-FR"/>
        </w:rPr>
      </w:pPr>
      <w:r w:rsidRPr="00046AC8">
        <w:rPr>
          <w:rFonts w:ascii="Segoe UI" w:hAnsi="Segoe UI" w:cs="Segoe UI"/>
          <w:color w:val="000000"/>
          <w:sz w:val="18"/>
          <w:lang w:val="fr-FR"/>
        </w:rPr>
        <w:t xml:space="preserve">Deur </w:t>
      </w:r>
      <w:proofErr w:type="spellStart"/>
      <w:r w:rsidRPr="00046AC8">
        <w:rPr>
          <w:rFonts w:ascii="Segoe UI" w:hAnsi="Segoe UI" w:cs="Segoe UI"/>
          <w:color w:val="000000"/>
          <w:sz w:val="18"/>
          <w:lang w:val="fr-FR"/>
        </w:rPr>
        <w:t>hierdie</w:t>
      </w:r>
      <w:proofErr w:type="spellEnd"/>
      <w:r w:rsidRPr="00046AC8">
        <w:rPr>
          <w:rFonts w:ascii="Segoe UI" w:hAnsi="Segoe UI" w:cs="Segoe UI"/>
          <w:color w:val="000000"/>
          <w:sz w:val="18"/>
          <w:lang w:val="fr-FR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  <w:lang w:val="fr-FR"/>
        </w:rPr>
        <w:t>opdrag</w:t>
      </w:r>
      <w:proofErr w:type="spellEnd"/>
      <w:r w:rsidRPr="00046AC8">
        <w:rPr>
          <w:rFonts w:ascii="Segoe UI" w:hAnsi="Segoe UI" w:cs="Segoe UI"/>
          <w:color w:val="000000"/>
          <w:sz w:val="18"/>
          <w:lang w:val="fr-FR"/>
        </w:rPr>
        <w:t xml:space="preserve"> te </w:t>
      </w:r>
      <w:proofErr w:type="spellStart"/>
      <w:r w:rsidRPr="00046AC8">
        <w:rPr>
          <w:rFonts w:ascii="Segoe UI" w:hAnsi="Segoe UI" w:cs="Segoe UI"/>
          <w:color w:val="000000"/>
          <w:sz w:val="18"/>
          <w:lang w:val="fr-FR"/>
        </w:rPr>
        <w:t>voltooi</w:t>
      </w:r>
      <w:proofErr w:type="spellEnd"/>
      <w:r w:rsidRPr="00046AC8">
        <w:rPr>
          <w:rFonts w:ascii="Segoe UI" w:hAnsi="Segoe UI" w:cs="Segoe UI"/>
          <w:color w:val="000000"/>
          <w:sz w:val="18"/>
          <w:lang w:val="fr-FR"/>
        </w:rPr>
        <w:t xml:space="preserve">, </w:t>
      </w:r>
      <w:proofErr w:type="spellStart"/>
      <w:r w:rsidRPr="00046AC8">
        <w:rPr>
          <w:rFonts w:ascii="Segoe UI" w:hAnsi="Segoe UI" w:cs="Segoe UI"/>
          <w:color w:val="000000"/>
          <w:sz w:val="18"/>
          <w:lang w:val="fr-FR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  <w:lang w:val="fr-FR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  <w:lang w:val="fr-FR"/>
        </w:rPr>
        <w:t>jy</w:t>
      </w:r>
      <w:proofErr w:type="spellEnd"/>
      <w:r w:rsidRPr="00046AC8">
        <w:rPr>
          <w:rFonts w:ascii="Segoe UI" w:hAnsi="Segoe UI" w:cs="Segoe UI"/>
          <w:color w:val="000000"/>
          <w:sz w:val="18"/>
          <w:lang w:val="fr-FR"/>
        </w:rPr>
        <w:t xml:space="preserve"> kan </w:t>
      </w:r>
      <w:proofErr w:type="spellStart"/>
      <w:r w:rsidRPr="00046AC8">
        <w:rPr>
          <w:rFonts w:ascii="Segoe UI" w:hAnsi="Segoe UI" w:cs="Segoe UI"/>
          <w:color w:val="000000"/>
          <w:sz w:val="18"/>
          <w:lang w:val="fr-FR"/>
        </w:rPr>
        <w:t>demonstreer</w:t>
      </w:r>
      <w:proofErr w:type="spellEnd"/>
      <w:r w:rsidRPr="00046AC8">
        <w:rPr>
          <w:rFonts w:ascii="Segoe UI" w:hAnsi="Segoe UI" w:cs="Segoe UI"/>
          <w:color w:val="000000"/>
          <w:sz w:val="18"/>
          <w:lang w:val="fr-FR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  <w:lang w:val="fr-FR"/>
        </w:rPr>
        <w:t>dat</w:t>
      </w:r>
      <w:proofErr w:type="spellEnd"/>
      <w:r w:rsidRPr="00046AC8">
        <w:rPr>
          <w:rFonts w:ascii="Segoe UI" w:hAnsi="Segoe UI" w:cs="Segoe UI"/>
          <w:color w:val="000000"/>
          <w:sz w:val="18"/>
          <w:lang w:val="fr-FR"/>
        </w:rPr>
        <w:t xml:space="preserve"> </w:t>
      </w:r>
      <w:proofErr w:type="spellStart"/>
      <w:proofErr w:type="gramStart"/>
      <w:r w:rsidRPr="00046AC8">
        <w:rPr>
          <w:rFonts w:ascii="Segoe UI" w:hAnsi="Segoe UI" w:cs="Segoe UI"/>
          <w:color w:val="000000"/>
          <w:sz w:val="18"/>
          <w:lang w:val="fr-FR"/>
        </w:rPr>
        <w:t>jy</w:t>
      </w:r>
      <w:proofErr w:type="spellEnd"/>
      <w:r w:rsidRPr="00046AC8">
        <w:rPr>
          <w:rFonts w:ascii="Segoe UI" w:hAnsi="Segoe UI" w:cs="Segoe UI"/>
          <w:color w:val="000000"/>
          <w:sz w:val="18"/>
          <w:lang w:val="fr-FR"/>
        </w:rPr>
        <w:t>:</w:t>
      </w:r>
      <w:proofErr w:type="gramEnd"/>
    </w:p>
    <w:p w14:paraId="5A938AF9" w14:textId="77777777" w:rsidR="00046AC8" w:rsidRPr="00046AC8" w:rsidRDefault="0004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  <w:lang w:val="pt-BR"/>
        </w:rPr>
      </w:pPr>
      <w:r w:rsidRPr="00046AC8">
        <w:rPr>
          <w:rFonts w:ascii="Segoe UI" w:eastAsia="Times New Roman" w:hAnsi="Segoe UI" w:cs="Segoe UI"/>
          <w:color w:val="000000"/>
          <w:sz w:val="18"/>
          <w:lang w:val="pt-BR"/>
        </w:rPr>
        <w:t xml:space="preserve">’n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  <w:lang w:val="pt-BR"/>
        </w:rPr>
        <w:t>Relasionele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  <w:lang w:val="pt-BR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  <w:lang w:val="pt-BR"/>
        </w:rPr>
        <w:t>databasis</w:t>
      </w:r>
      <w:r w:rsidRPr="00046AC8">
        <w:rPr>
          <w:rStyle w:val="Strong"/>
          <w:rFonts w:ascii="Segoe UI" w:eastAsia="Times New Roman" w:hAnsi="Segoe UI" w:cs="Segoe UI"/>
          <w:color w:val="000000"/>
          <w:sz w:val="18"/>
          <w:lang w:val="pt-BR"/>
        </w:rPr>
        <w:noBreakHyphen/>
        <w:t>skema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  <w:lang w:val="pt-BR"/>
        </w:rPr>
        <w:t xml:space="preserve"> vir ’n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  <w:lang w:val="pt-BR"/>
        </w:rPr>
        <w:t>realistiese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  <w:lang w:val="pt-BR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  <w:lang w:val="pt-BR"/>
        </w:rPr>
        <w:t>toepassing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  <w:lang w:val="pt-BR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  <w:lang w:val="pt-BR"/>
        </w:rPr>
        <w:t>kan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  <w:lang w:val="pt-BR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  <w:lang w:val="pt-BR"/>
        </w:rPr>
        <w:t>ontwerp</w:t>
      </w:r>
      <w:proofErr w:type="spellEnd"/>
    </w:p>
    <w:p w14:paraId="69476B17" w14:textId="77777777" w:rsidR="00046AC8" w:rsidRPr="00046AC8" w:rsidRDefault="0004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’n Backend met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behoorlike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authentication, validation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besigheidsreëls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kan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bou</w:t>
      </w:r>
      <w:proofErr w:type="spellEnd"/>
    </w:p>
    <w:p w14:paraId="73E43C20" w14:textId="77777777" w:rsidR="00046AC8" w:rsidRPr="00046AC8" w:rsidRDefault="0004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Met ’n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eksterne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API</w:t>
      </w:r>
      <w:r w:rsidRPr="00046AC8">
        <w:rPr>
          <w:rFonts w:ascii="Segoe UI" w:eastAsia="Times New Roman" w:hAnsi="Segoe UI" w:cs="Segoe UI"/>
          <w:color w:val="000000"/>
          <w:sz w:val="18"/>
        </w:rPr>
        <w:t xml:space="preserve"> (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PokeAPI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)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kan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integreer</w:t>
      </w:r>
      <w:proofErr w:type="spellEnd"/>
    </w:p>
    <w:p w14:paraId="15E3919C" w14:textId="77777777" w:rsidR="00046AC8" w:rsidRPr="00046AC8" w:rsidRDefault="0004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’n </w:t>
      </w:r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React</w:t>
      </w:r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noBreakHyphen/>
        <w:t>frontend</w:t>
      </w:r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kan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implementeer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wat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korrek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met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jou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backend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kommunikeer</w:t>
      </w:r>
      <w:proofErr w:type="spellEnd"/>
    </w:p>
    <w:p w14:paraId="5655DC6C" w14:textId="77777777" w:rsidR="00046AC8" w:rsidRPr="00046AC8" w:rsidRDefault="0004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Eienaarskap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data</w:t>
      </w:r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integriteit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streng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kan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afdwing</w:t>
      </w:r>
      <w:proofErr w:type="spellEnd"/>
    </w:p>
    <w:p w14:paraId="36F5F167" w14:textId="77777777" w:rsidR="00046AC8" w:rsidRPr="00046AC8" w:rsidRDefault="0004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’n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bruikbare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,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intuïtiewe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samehangende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UX</w:t>
      </w:r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kan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ontwerp</w:t>
      </w:r>
      <w:proofErr w:type="spellEnd"/>
    </w:p>
    <w:p w14:paraId="143AD1EA" w14:textId="77777777" w:rsidR="00046AC8" w:rsidRPr="00046AC8" w:rsidRDefault="0004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  <w:lang w:val="fr-FR"/>
        </w:rPr>
      </w:pPr>
      <w:r w:rsidRPr="00046AC8">
        <w:rPr>
          <w:rFonts w:ascii="Segoe UI" w:eastAsia="Times New Roman" w:hAnsi="Segoe UI" w:cs="Segoe UI"/>
          <w:color w:val="000000"/>
          <w:sz w:val="18"/>
          <w:lang w:val="fr-FR"/>
        </w:rPr>
        <w:t xml:space="preserve">Jou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  <w:lang w:val="fr-FR"/>
        </w:rPr>
        <w:t>argitektoniese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  <w:lang w:val="fr-FR"/>
        </w:rPr>
        <w:t xml:space="preserve"> en UX</w:t>
      </w:r>
      <w:r w:rsidRPr="00046AC8">
        <w:rPr>
          <w:rStyle w:val="Strong"/>
          <w:rFonts w:ascii="Segoe UI" w:eastAsia="Times New Roman" w:hAnsi="Segoe UI" w:cs="Segoe UI"/>
          <w:color w:val="000000"/>
          <w:sz w:val="18"/>
          <w:lang w:val="fr-FR"/>
        </w:rPr>
        <w:noBreakHyphen/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  <w:lang w:val="fr-FR"/>
        </w:rPr>
        <w:t>besluite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  <w:lang w:val="fr-FR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  <w:lang w:val="fr-FR"/>
        </w:rPr>
        <w:t>duidelik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  <w:lang w:val="fr-FR"/>
        </w:rPr>
        <w:t xml:space="preserve"> kan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  <w:lang w:val="fr-FR"/>
        </w:rPr>
        <w:t>motiveer</w:t>
      </w:r>
      <w:proofErr w:type="spellEnd"/>
    </w:p>
    <w:p w14:paraId="2F93BB27" w14:textId="77777777" w:rsidR="00046AC8" w:rsidRPr="00046AC8" w:rsidRDefault="00046AC8">
      <w:pPr>
        <w:pStyle w:val="NormalWeb"/>
        <w:divId w:val="21440738"/>
        <w:rPr>
          <w:rFonts w:ascii="Segoe UI" w:hAnsi="Segoe UI" w:cs="Segoe UI"/>
          <w:color w:val="000000"/>
          <w:sz w:val="18"/>
        </w:rPr>
      </w:pPr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Let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wel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>:</w:t>
      </w:r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Hierdie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opdrag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is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nie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slegs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’n frontend</w:t>
      </w:r>
      <w:r w:rsidRPr="00046AC8">
        <w:rPr>
          <w:rStyle w:val="Strong"/>
          <w:rFonts w:ascii="Segoe UI" w:hAnsi="Segoe UI" w:cs="Segoe UI"/>
          <w:color w:val="000000"/>
          <w:sz w:val="18"/>
        </w:rPr>
        <w:noBreakHyphen/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oefening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nie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. ’n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Volledige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r w:rsidRPr="00046AC8">
        <w:rPr>
          <w:rStyle w:val="Strong"/>
          <w:rFonts w:ascii="Segoe UI" w:hAnsi="Segoe UI" w:cs="Segoe UI"/>
          <w:color w:val="000000"/>
          <w:sz w:val="18"/>
        </w:rPr>
        <w:t>full</w:t>
      </w:r>
      <w:r w:rsidRPr="00046AC8">
        <w:rPr>
          <w:rStyle w:val="Strong"/>
          <w:rFonts w:ascii="Segoe UI" w:hAnsi="Segoe UI" w:cs="Segoe UI"/>
          <w:color w:val="000000"/>
          <w:sz w:val="18"/>
        </w:rPr>
        <w:noBreakHyphen/>
        <w:t xml:space="preserve">stack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oplossing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word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vereis</w:t>
      </w:r>
      <w:proofErr w:type="spellEnd"/>
      <w:r w:rsidRPr="00046AC8">
        <w:rPr>
          <w:rFonts w:ascii="Segoe UI" w:hAnsi="Segoe UI" w:cs="Segoe UI"/>
          <w:color w:val="000000"/>
          <w:sz w:val="18"/>
        </w:rPr>
        <w:t>.</w:t>
      </w:r>
    </w:p>
    <w:p w14:paraId="517F8309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 xml:space="preserve">1.2 </w:t>
      </w:r>
      <w:proofErr w:type="spellStart"/>
      <w:r w:rsidRPr="00046AC8">
        <w:rPr>
          <w:rStyle w:val="Strong"/>
          <w:b w:val="0"/>
          <w:bCs w:val="0"/>
        </w:rPr>
        <w:t>Tydsverwagting</w:t>
      </w:r>
      <w:proofErr w:type="spellEnd"/>
    </w:p>
    <w:p w14:paraId="23D2CF21" w14:textId="77777777" w:rsidR="00046AC8" w:rsidRPr="00046AC8" w:rsidRDefault="00046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Geskatte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tydsbesteding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: </w:t>
      </w:r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± 8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uur</w:t>
      </w:r>
      <w:proofErr w:type="spellEnd"/>
    </w:p>
    <w:p w14:paraId="6960FD2D" w14:textId="77777777" w:rsidR="00046AC8" w:rsidRPr="00046AC8" w:rsidRDefault="00046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lastRenderedPageBreak/>
        <w:t>Indieningsvenster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: </w:t>
      </w:r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48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uur</w:t>
      </w:r>
      <w:proofErr w:type="spellEnd"/>
    </w:p>
    <w:p w14:paraId="48DD9F88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Jy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sal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beoordeel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word op:</w:t>
      </w:r>
    </w:p>
    <w:p w14:paraId="793E0BBB" w14:textId="77777777" w:rsidR="00046AC8" w:rsidRPr="00046AC8" w:rsidRDefault="00046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Benadering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probleemoplossing</w:t>
      </w:r>
      <w:proofErr w:type="spellEnd"/>
    </w:p>
    <w:p w14:paraId="5C54F147" w14:textId="77777777" w:rsidR="00046AC8" w:rsidRPr="00046AC8" w:rsidRDefault="00046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Korrektheid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van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implementering</w:t>
      </w:r>
      <w:proofErr w:type="spellEnd"/>
    </w:p>
    <w:p w14:paraId="41B923CF" w14:textId="77777777" w:rsidR="00046AC8" w:rsidRPr="00046AC8" w:rsidRDefault="00046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Argitektoniese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besluite</w:t>
      </w:r>
      <w:proofErr w:type="spellEnd"/>
    </w:p>
    <w:p w14:paraId="769F8F11" w14:textId="77777777" w:rsidR="00046AC8" w:rsidRPr="00046AC8" w:rsidRDefault="00046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UX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gehalte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usability</w:t>
      </w:r>
    </w:p>
    <w:p w14:paraId="62407B55" w14:textId="77777777" w:rsidR="00046AC8" w:rsidRPr="00046AC8" w:rsidRDefault="00046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Duidelikheid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van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verduideliking</w:t>
      </w:r>
      <w:proofErr w:type="spellEnd"/>
    </w:p>
    <w:p w14:paraId="5EC844F8" w14:textId="77777777" w:rsidR="00046AC8" w:rsidRPr="00046AC8" w:rsidRDefault="00046AC8">
      <w:pPr>
        <w:pStyle w:val="NormalWeb"/>
        <w:divId w:val="326370115"/>
        <w:rPr>
          <w:rFonts w:ascii="Segoe UI" w:hAnsi="Segoe UI" w:cs="Segoe UI"/>
          <w:color w:val="000000"/>
          <w:sz w:val="18"/>
        </w:rPr>
      </w:pPr>
      <w:r w:rsidRPr="00046AC8">
        <w:rPr>
          <w:rStyle w:val="Emphasis"/>
          <w:rFonts w:ascii="Segoe UI" w:hAnsi="Segoe UI" w:cs="Segoe UI"/>
          <w:color w:val="000000"/>
          <w:sz w:val="18"/>
        </w:rPr>
        <w:t>Production polish</w:t>
      </w:r>
      <w:r w:rsidRPr="00046AC8">
        <w:rPr>
          <w:rFonts w:ascii="Segoe UI" w:hAnsi="Segoe UI" w:cs="Segoe UI"/>
          <w:color w:val="000000"/>
          <w:sz w:val="18"/>
        </w:rPr>
        <w:t xml:space="preserve"> is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nie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nodig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nie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, maar </w:t>
      </w:r>
      <w:r w:rsidRPr="00046AC8">
        <w:rPr>
          <w:rStyle w:val="Strong"/>
          <w:rFonts w:ascii="Segoe UI" w:hAnsi="Segoe UI" w:cs="Segoe UI"/>
          <w:color w:val="000000"/>
          <w:sz w:val="18"/>
        </w:rPr>
        <w:t>UX</w:t>
      </w:r>
      <w:r w:rsidRPr="00046AC8">
        <w:rPr>
          <w:rStyle w:val="Strong"/>
          <w:rFonts w:ascii="Segoe UI" w:hAnsi="Segoe UI" w:cs="Segoe UI"/>
          <w:color w:val="000000"/>
          <w:sz w:val="18"/>
        </w:rPr>
        <w:noBreakHyphen/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duidelikheid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is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noodsaaklik</w:t>
      </w:r>
      <w:proofErr w:type="spellEnd"/>
      <w:r w:rsidRPr="00046AC8">
        <w:rPr>
          <w:rFonts w:ascii="Segoe UI" w:hAnsi="Segoe UI" w:cs="Segoe UI"/>
          <w:color w:val="000000"/>
          <w:sz w:val="18"/>
        </w:rPr>
        <w:t>.</w:t>
      </w:r>
    </w:p>
    <w:p w14:paraId="440AB6CF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 xml:space="preserve">1.3 </w:t>
      </w:r>
      <w:proofErr w:type="spellStart"/>
      <w:r w:rsidRPr="00046AC8">
        <w:rPr>
          <w:rStyle w:val="Strong"/>
          <w:b w:val="0"/>
          <w:bCs w:val="0"/>
        </w:rPr>
        <w:t>Indiening</w:t>
      </w:r>
      <w:proofErr w:type="spellEnd"/>
    </w:p>
    <w:p w14:paraId="6A13FF6F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Alle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werk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ingedien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word via ’n </w:t>
      </w:r>
      <w:r w:rsidRPr="00046AC8">
        <w:rPr>
          <w:rStyle w:val="Strong"/>
          <w:rFonts w:ascii="Segoe UI" w:hAnsi="Segoe UI" w:cs="Segoe UI"/>
          <w:color w:val="000000"/>
          <w:sz w:val="18"/>
        </w:rPr>
        <w:t>Git repository</w:t>
      </w:r>
      <w:r w:rsidRPr="00046AC8">
        <w:rPr>
          <w:rFonts w:ascii="Segoe UI" w:hAnsi="Segoe UI" w:cs="Segoe UI"/>
          <w:color w:val="000000"/>
          <w:sz w:val="18"/>
        </w:rPr>
        <w:t>.</w:t>
      </w:r>
    </w:p>
    <w:p w14:paraId="1C3B362B" w14:textId="77777777" w:rsidR="00046AC8" w:rsidRPr="00046AC8" w:rsidRDefault="00046A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Plekhouer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: </w:t>
      </w:r>
      <w:r w:rsidRPr="00046AC8">
        <w:rPr>
          <w:rStyle w:val="HTMLCode"/>
          <w:rFonts w:ascii="Segoe UI" w:hAnsi="Segoe UI" w:cs="Segoe UI"/>
          <w:color w:val="000000"/>
          <w:sz w:val="18"/>
        </w:rPr>
        <w:t>&lt;REPO_URL_TO_BE_PROVIDED&gt;</w:t>
      </w:r>
    </w:p>
    <w:p w14:paraId="2699D83A" w14:textId="77777777" w:rsidR="00046AC8" w:rsidRPr="00046AC8" w:rsidRDefault="00046A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Vereistes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>:</w:t>
      </w:r>
    </w:p>
    <w:p w14:paraId="77090348" w14:textId="77777777" w:rsidR="00046AC8" w:rsidRPr="00046AC8" w:rsidRDefault="00046A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Push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jou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volledige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oplossing</w:t>
      </w:r>
      <w:proofErr w:type="spellEnd"/>
    </w:p>
    <w:p w14:paraId="2FCFD5AC" w14:textId="77777777" w:rsidR="00046AC8" w:rsidRPr="00046AC8" w:rsidRDefault="00046A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Sluit </w:t>
      </w:r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alle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vereiste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aflewerings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in (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sien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Afdeling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5)</w:t>
      </w:r>
    </w:p>
    <w:p w14:paraId="5344EC58" w14:textId="77777777" w:rsidR="00046AC8" w:rsidRPr="00046AC8" w:rsidRDefault="00046A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Handhaaf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’n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logiese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commit history</w:t>
      </w:r>
      <w:r w:rsidRPr="00046AC8">
        <w:rPr>
          <w:rFonts w:ascii="Segoe UI" w:eastAsia="Times New Roman" w:hAnsi="Segoe UI" w:cs="Segoe UI"/>
          <w:color w:val="000000"/>
          <w:sz w:val="18"/>
        </w:rPr>
        <w:t xml:space="preserve"> (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sterk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aanbeveel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>)</w:t>
      </w:r>
    </w:p>
    <w:p w14:paraId="162BC30A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Maak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seker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dat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27E60CA8" w14:textId="77777777" w:rsidR="00046AC8" w:rsidRPr="00046AC8" w:rsidRDefault="00046A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Die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projek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direk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vanaf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die README</w:t>
      </w:r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kan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run</w:t>
      </w:r>
    </w:p>
    <w:p w14:paraId="3F806172" w14:textId="77777777" w:rsidR="00046AC8" w:rsidRPr="00046AC8" w:rsidRDefault="00046A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Alle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kode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volledig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funksioneel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is</w:t>
      </w:r>
    </w:p>
    <w:p w14:paraId="3B273924" w14:textId="77777777" w:rsidR="00046AC8" w:rsidRPr="00046AC8" w:rsidRDefault="00046A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Die database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skema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dokumentasie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ingesluit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is</w:t>
      </w:r>
    </w:p>
    <w:p w14:paraId="6AC7F50A" w14:textId="77777777" w:rsidR="00046AC8" w:rsidRPr="00046AC8" w:rsidRDefault="00046A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Die repository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netjies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maklik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navigeerbaar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is</w:t>
      </w:r>
    </w:p>
    <w:p w14:paraId="14106E1B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 xml:space="preserve">1.4 </w:t>
      </w:r>
      <w:proofErr w:type="spellStart"/>
      <w:r w:rsidRPr="00046AC8">
        <w:rPr>
          <w:rStyle w:val="Strong"/>
          <w:b w:val="0"/>
          <w:bCs w:val="0"/>
        </w:rPr>
        <w:t>Integriteitskennisgewing</w:t>
      </w:r>
      <w:proofErr w:type="spellEnd"/>
    </w:p>
    <w:p w14:paraId="555CC3D2" w14:textId="77777777" w:rsidR="00046AC8" w:rsidRPr="00046AC8" w:rsidRDefault="00046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Hierdie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opdrag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onafhanklik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voltooi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word</w:t>
      </w:r>
    </w:p>
    <w:p w14:paraId="62D12A1A" w14:textId="77777777" w:rsidR="00046AC8" w:rsidRPr="00046AC8" w:rsidRDefault="00046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Eksterne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dokumentasie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mag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gebruik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word</w:t>
      </w:r>
    </w:p>
    <w:p w14:paraId="0D4906FB" w14:textId="77777777" w:rsidR="00046AC8" w:rsidRPr="00046AC8" w:rsidRDefault="00046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Kopiëring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van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oplossings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is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nie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toegelaat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nie</w:t>
      </w:r>
      <w:proofErr w:type="spellEnd"/>
    </w:p>
    <w:p w14:paraId="459D955D" w14:textId="77777777" w:rsidR="00046AC8" w:rsidRPr="00046AC8" w:rsidRDefault="00046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Jy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enige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deel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van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jou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oplossing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kan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verduidelik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motiveer</w:t>
      </w:r>
      <w:proofErr w:type="spellEnd"/>
    </w:p>
    <w:p w14:paraId="4977E3E1" w14:textId="77777777" w:rsidR="00046AC8" w:rsidRPr="00046AC8" w:rsidRDefault="00046AC8" w:rsidP="00046AC8">
      <w:pPr>
        <w:pStyle w:val="Heading1"/>
      </w:pPr>
      <w:r w:rsidRPr="00046AC8">
        <w:rPr>
          <w:rStyle w:val="Strong"/>
          <w:b w:val="0"/>
          <w:bCs w:val="0"/>
        </w:rPr>
        <w:t xml:space="preserve">2. </w:t>
      </w:r>
      <w:proofErr w:type="spellStart"/>
      <w:r w:rsidRPr="00046AC8">
        <w:rPr>
          <w:rStyle w:val="Strong"/>
          <w:b w:val="0"/>
          <w:bCs w:val="0"/>
        </w:rPr>
        <w:t>Oorsig</w:t>
      </w:r>
      <w:proofErr w:type="spellEnd"/>
      <w:r w:rsidRPr="00046AC8">
        <w:rPr>
          <w:rStyle w:val="Strong"/>
          <w:b w:val="0"/>
          <w:bCs w:val="0"/>
        </w:rPr>
        <w:t xml:space="preserve"> van die </w:t>
      </w:r>
      <w:proofErr w:type="spellStart"/>
      <w:r w:rsidRPr="00046AC8">
        <w:rPr>
          <w:rStyle w:val="Strong"/>
          <w:b w:val="0"/>
          <w:bCs w:val="0"/>
        </w:rPr>
        <w:t>opdrag</w:t>
      </w:r>
      <w:proofErr w:type="spellEnd"/>
    </w:p>
    <w:p w14:paraId="176E1970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 xml:space="preserve">2.1 </w:t>
      </w:r>
      <w:proofErr w:type="spellStart"/>
      <w:r w:rsidRPr="00046AC8">
        <w:rPr>
          <w:rStyle w:val="Strong"/>
          <w:b w:val="0"/>
          <w:bCs w:val="0"/>
        </w:rPr>
        <w:t>Probleemstelling</w:t>
      </w:r>
      <w:proofErr w:type="spellEnd"/>
    </w:p>
    <w:p w14:paraId="75D2AA56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Bou ’n </w:t>
      </w:r>
      <w:r w:rsidRPr="00046AC8">
        <w:rPr>
          <w:rStyle w:val="Strong"/>
          <w:rFonts w:ascii="Segoe UI" w:hAnsi="Segoe UI" w:cs="Segoe UI"/>
          <w:color w:val="000000"/>
          <w:sz w:val="18"/>
        </w:rPr>
        <w:t>full</w:t>
      </w:r>
      <w:r w:rsidRPr="00046AC8">
        <w:rPr>
          <w:rStyle w:val="Strong"/>
          <w:rFonts w:ascii="Segoe UI" w:hAnsi="Segoe UI" w:cs="Segoe UI"/>
          <w:color w:val="000000"/>
          <w:sz w:val="18"/>
        </w:rPr>
        <w:noBreakHyphen/>
        <w:t>stack web application</w:t>
      </w:r>
      <w:r w:rsidRPr="00046AC8">
        <w:rPr>
          <w:rFonts w:ascii="Segoe UI" w:hAnsi="Segoe UI" w:cs="Segoe UI"/>
          <w:color w:val="000000"/>
          <w:sz w:val="18"/>
        </w:rPr>
        <w:t xml:space="preserve"> wat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geauthentiseerde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users</w:t>
      </w:r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toelaat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om:</w:t>
      </w:r>
    </w:p>
    <w:p w14:paraId="2DDD9E7A" w14:textId="77777777" w:rsidR="00046AC8" w:rsidRPr="00046AC8" w:rsidRDefault="00046AC8">
      <w:pPr>
        <w:pStyle w:val="NormalWeb"/>
        <w:numPr>
          <w:ilvl w:val="0"/>
          <w:numId w:val="9"/>
        </w:numPr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Pokémon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te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soek</w:t>
      </w:r>
      <w:proofErr w:type="spellEnd"/>
    </w:p>
    <w:p w14:paraId="2A158444" w14:textId="77777777" w:rsidR="00046AC8" w:rsidRPr="00046AC8" w:rsidRDefault="00046AC8">
      <w:pPr>
        <w:pStyle w:val="NormalWeb"/>
        <w:numPr>
          <w:ilvl w:val="0"/>
          <w:numId w:val="9"/>
        </w:numPr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Pokémon in ’n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persoonlike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rugsak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te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stoor</w:t>
      </w:r>
    </w:p>
    <w:p w14:paraId="167FE54B" w14:textId="77777777" w:rsidR="00046AC8" w:rsidRPr="00046AC8" w:rsidRDefault="00046AC8">
      <w:pPr>
        <w:pStyle w:val="NormalWeb"/>
        <w:numPr>
          <w:ilvl w:val="0"/>
          <w:numId w:val="9"/>
        </w:numPr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’n </w:t>
      </w:r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span van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maksimum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6 Pokémon</w:t>
      </w:r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saam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te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stel</w:t>
      </w:r>
      <w:proofErr w:type="spellEnd"/>
    </w:p>
    <w:p w14:paraId="438C37C0" w14:textId="77777777" w:rsidR="00046AC8" w:rsidRPr="00046AC8" w:rsidRDefault="00046AC8">
      <w:pPr>
        <w:pStyle w:val="NormalWeb"/>
        <w:numPr>
          <w:ilvl w:val="0"/>
          <w:numId w:val="9"/>
        </w:numPr>
        <w:rPr>
          <w:rFonts w:ascii="Segoe UI" w:hAnsi="Segoe UI" w:cs="Segoe UI"/>
          <w:color w:val="000000"/>
          <w:sz w:val="18"/>
        </w:rPr>
      </w:pP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Eksterne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API:</w:t>
      </w:r>
      <w:r w:rsidRPr="00046AC8">
        <w:rPr>
          <w:rFonts w:ascii="Segoe UI" w:hAnsi="Segoe UI" w:cs="Segoe UI"/>
          <w:color w:val="000000"/>
          <w:sz w:val="18"/>
        </w:rPr>
        <w:t xml:space="preserve"> </w:t>
      </w:r>
      <w:hyperlink r:id="rId7" w:history="1">
        <w:r w:rsidRPr="00046AC8">
          <w:rPr>
            <w:rStyle w:val="Hyperlink"/>
            <w:rFonts w:ascii="Segoe UI" w:hAnsi="Segoe UI" w:cs="Segoe UI"/>
            <w:color w:val="000000"/>
            <w:sz w:val="18"/>
          </w:rPr>
          <w:t>https://pokeapi.co/</w:t>
        </w:r>
      </w:hyperlink>
    </w:p>
    <w:p w14:paraId="7543A1DB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 xml:space="preserve">2.2 </w:t>
      </w:r>
      <w:proofErr w:type="spellStart"/>
      <w:r w:rsidRPr="00046AC8">
        <w:rPr>
          <w:rStyle w:val="Strong"/>
          <w:b w:val="0"/>
          <w:bCs w:val="0"/>
        </w:rPr>
        <w:t>Algemene</w:t>
      </w:r>
      <w:proofErr w:type="spellEnd"/>
      <w:r w:rsidRPr="00046AC8">
        <w:rPr>
          <w:rStyle w:val="Strong"/>
          <w:b w:val="0"/>
          <w:bCs w:val="0"/>
        </w:rPr>
        <w:t xml:space="preserve"> </w:t>
      </w:r>
      <w:proofErr w:type="spellStart"/>
      <w:r w:rsidRPr="00046AC8">
        <w:rPr>
          <w:rStyle w:val="Strong"/>
          <w:b w:val="0"/>
          <w:bCs w:val="0"/>
        </w:rPr>
        <w:t>verwagtinge</w:t>
      </w:r>
      <w:proofErr w:type="spellEnd"/>
    </w:p>
    <w:p w14:paraId="3EA537FC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Die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toepassing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die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volgende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insluit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636187E6" w14:textId="77777777" w:rsidR="00046AC8" w:rsidRPr="00046AC8" w:rsidRDefault="00046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lastRenderedPageBreak/>
        <w:t xml:space="preserve">’n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Relasionele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databasis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(MySQL –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verpligtend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>)</w:t>
      </w:r>
    </w:p>
    <w:p w14:paraId="2FA77C17" w14:textId="77777777" w:rsidR="00046AC8" w:rsidRPr="00046AC8" w:rsidRDefault="00046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’n </w:t>
      </w:r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Backend REST API</w:t>
      </w:r>
    </w:p>
    <w:p w14:paraId="475049A9" w14:textId="77777777" w:rsidR="00046AC8" w:rsidRPr="00046AC8" w:rsidRDefault="00046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Authentication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protected routes</w:t>
      </w:r>
    </w:p>
    <w:p w14:paraId="6E26A0EC" w14:textId="77777777" w:rsidR="00046AC8" w:rsidRPr="00046AC8" w:rsidRDefault="00046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Backend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  <w:t xml:space="preserve">validation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afdwinging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van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eienaarskap</w:t>
      </w:r>
      <w:proofErr w:type="spellEnd"/>
    </w:p>
    <w:p w14:paraId="5AF87757" w14:textId="77777777" w:rsidR="00046AC8" w:rsidRPr="00046AC8" w:rsidRDefault="00046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’n </w:t>
      </w:r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React</w:t>
      </w:r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noBreakHyphen/>
        <w:t>frontend</w:t>
      </w:r>
    </w:p>
    <w:p w14:paraId="09073D52" w14:textId="77777777" w:rsidR="00046AC8" w:rsidRPr="00046AC8" w:rsidRDefault="00046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Integrasie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met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PokeAPI</w:t>
      </w:r>
      <w:proofErr w:type="spellEnd"/>
    </w:p>
    <w:p w14:paraId="75C817CD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Jy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duidelik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onderskei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tussen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18460956" w14:textId="77777777" w:rsidR="00046AC8" w:rsidRPr="00046AC8" w:rsidRDefault="00046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External data:</w:t>
      </w:r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PokeAPI</w:t>
      </w:r>
      <w:proofErr w:type="spellEnd"/>
    </w:p>
    <w:p w14:paraId="51E0F771" w14:textId="77777777" w:rsidR="00046AC8" w:rsidRPr="00046AC8" w:rsidRDefault="00046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Local domain data:</w:t>
      </w:r>
      <w:r w:rsidRPr="00046AC8">
        <w:rPr>
          <w:rFonts w:ascii="Segoe UI" w:eastAsia="Times New Roman" w:hAnsi="Segoe UI" w:cs="Segoe UI"/>
          <w:color w:val="000000"/>
          <w:sz w:val="18"/>
        </w:rPr>
        <w:t xml:space="preserve"> Jou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eie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databasis</w:t>
      </w:r>
      <w:proofErr w:type="spellEnd"/>
    </w:p>
    <w:p w14:paraId="3E8183AA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 xml:space="preserve">2.3 </w:t>
      </w:r>
      <w:proofErr w:type="spellStart"/>
      <w:r w:rsidRPr="00046AC8">
        <w:rPr>
          <w:rStyle w:val="Strong"/>
          <w:b w:val="0"/>
          <w:bCs w:val="0"/>
        </w:rPr>
        <w:t>Aanbevole</w:t>
      </w:r>
      <w:proofErr w:type="spellEnd"/>
      <w:r w:rsidRPr="00046AC8">
        <w:rPr>
          <w:rStyle w:val="Strong"/>
          <w:b w:val="0"/>
          <w:bCs w:val="0"/>
        </w:rPr>
        <w:t xml:space="preserve"> </w:t>
      </w:r>
      <w:proofErr w:type="spellStart"/>
      <w:r w:rsidRPr="00046AC8">
        <w:rPr>
          <w:rStyle w:val="Strong"/>
          <w:b w:val="0"/>
          <w:bCs w:val="0"/>
        </w:rPr>
        <w:t>omvang</w:t>
      </w:r>
      <w:proofErr w:type="spellEnd"/>
    </w:p>
    <w:p w14:paraId="09A4F3E4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Hou die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oplossing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gefokus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prioriseer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182D3138" w14:textId="77777777" w:rsidR="00046AC8" w:rsidRPr="00046AC8" w:rsidRDefault="00046A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Data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modellering</w:t>
      </w:r>
      <w:proofErr w:type="spellEnd"/>
    </w:p>
    <w:p w14:paraId="18C5FE73" w14:textId="77777777" w:rsidR="00046AC8" w:rsidRPr="00046AC8" w:rsidRDefault="00046A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Backend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korrektheid</w:t>
      </w:r>
      <w:proofErr w:type="spellEnd"/>
    </w:p>
    <w:p w14:paraId="7EBF31BA" w14:textId="77777777" w:rsidR="00046AC8" w:rsidRPr="00046AC8" w:rsidRDefault="00046A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UX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duidelikheid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usability</w:t>
      </w:r>
    </w:p>
    <w:p w14:paraId="07E3B65E" w14:textId="77777777" w:rsidR="00046AC8" w:rsidRPr="00046AC8" w:rsidRDefault="00046A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Clean architecture</w:t>
      </w:r>
    </w:p>
    <w:p w14:paraId="45D7E91F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Die UI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eenvoudig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,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doelbewus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en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user</w:t>
      </w:r>
      <w:r w:rsidRPr="00046AC8">
        <w:rPr>
          <w:rStyle w:val="Strong"/>
          <w:rFonts w:ascii="Segoe UI" w:hAnsi="Segoe UI" w:cs="Segoe UI"/>
          <w:color w:val="000000"/>
          <w:sz w:val="18"/>
        </w:rPr>
        <w:noBreakHyphen/>
        <w:t>friendly</w:t>
      </w:r>
      <w:r w:rsidRPr="00046AC8">
        <w:rPr>
          <w:rFonts w:ascii="Segoe UI" w:hAnsi="Segoe UI" w:cs="Segoe UI"/>
          <w:color w:val="000000"/>
          <w:sz w:val="18"/>
        </w:rPr>
        <w:t xml:space="preserve"> wees.</w:t>
      </w:r>
    </w:p>
    <w:p w14:paraId="07173437" w14:textId="77777777" w:rsidR="00046AC8" w:rsidRPr="00046AC8" w:rsidRDefault="00046AC8" w:rsidP="00046AC8">
      <w:pPr>
        <w:pStyle w:val="Heading1"/>
      </w:pPr>
      <w:r w:rsidRPr="00046AC8">
        <w:rPr>
          <w:rStyle w:val="Strong"/>
          <w:b w:val="0"/>
          <w:bCs w:val="0"/>
        </w:rPr>
        <w:t xml:space="preserve">3. </w:t>
      </w:r>
      <w:proofErr w:type="spellStart"/>
      <w:r w:rsidRPr="00046AC8">
        <w:rPr>
          <w:rStyle w:val="Strong"/>
          <w:b w:val="0"/>
          <w:bCs w:val="0"/>
        </w:rPr>
        <w:t>Funksionele</w:t>
      </w:r>
      <w:proofErr w:type="spellEnd"/>
      <w:r w:rsidRPr="00046AC8">
        <w:rPr>
          <w:rStyle w:val="Strong"/>
          <w:b w:val="0"/>
          <w:bCs w:val="0"/>
        </w:rPr>
        <w:t xml:space="preserve"> </w:t>
      </w:r>
      <w:proofErr w:type="spellStart"/>
      <w:r w:rsidRPr="00046AC8">
        <w:rPr>
          <w:rStyle w:val="Strong"/>
          <w:b w:val="0"/>
          <w:bCs w:val="0"/>
        </w:rPr>
        <w:t>vereistes</w:t>
      </w:r>
      <w:proofErr w:type="spellEnd"/>
    </w:p>
    <w:p w14:paraId="203ACF50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>3.1 Authentication</w:t>
      </w:r>
    </w:p>
    <w:p w14:paraId="0B3005C9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Users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kan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4C5A9BB4" w14:textId="77777777" w:rsidR="00046AC8" w:rsidRPr="00046AC8" w:rsidRDefault="00046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Registreer</w:t>
      </w:r>
      <w:proofErr w:type="spellEnd"/>
    </w:p>
    <w:p w14:paraId="4B141E42" w14:textId="77777777" w:rsidR="00046AC8" w:rsidRPr="00046AC8" w:rsidRDefault="00046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Aanmeld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(log in)</w:t>
      </w:r>
    </w:p>
    <w:p w14:paraId="5DD9A9F5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proofErr w:type="spellStart"/>
      <w:r w:rsidRPr="00046AC8">
        <w:rPr>
          <w:rFonts w:ascii="Segoe UI" w:hAnsi="Segoe UI" w:cs="Segoe UI"/>
          <w:color w:val="000000"/>
          <w:sz w:val="18"/>
        </w:rPr>
        <w:t>Vereistes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025A0FFF" w14:textId="77777777" w:rsidR="00046AC8" w:rsidRPr="00046AC8" w:rsidRDefault="00046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Secure password hashing</w:t>
      </w:r>
    </w:p>
    <w:p w14:paraId="54246401" w14:textId="77777777" w:rsidR="00046AC8" w:rsidRPr="00046AC8" w:rsidRDefault="00046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Backend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  <w:t>enforced authentication</w:t>
      </w:r>
    </w:p>
    <w:p w14:paraId="131D6750" w14:textId="77777777" w:rsidR="00046AC8" w:rsidRPr="00046AC8" w:rsidRDefault="00046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Protected routes</w:t>
      </w:r>
    </w:p>
    <w:p w14:paraId="6A113696" w14:textId="77777777" w:rsidR="00046AC8" w:rsidRPr="00046AC8" w:rsidRDefault="00046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Streng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skeiding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van user data</w:t>
      </w:r>
    </w:p>
    <w:p w14:paraId="3168001F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>3.2 Pokémon</w:t>
      </w:r>
      <w:r w:rsidRPr="00046AC8">
        <w:rPr>
          <w:rStyle w:val="Strong"/>
          <w:b w:val="0"/>
          <w:bCs w:val="0"/>
        </w:rPr>
        <w:noBreakHyphen/>
      </w:r>
      <w:proofErr w:type="spellStart"/>
      <w:r w:rsidRPr="00046AC8">
        <w:rPr>
          <w:rStyle w:val="Strong"/>
          <w:b w:val="0"/>
          <w:bCs w:val="0"/>
        </w:rPr>
        <w:t>soektog</w:t>
      </w:r>
      <w:proofErr w:type="spellEnd"/>
      <w:r w:rsidRPr="00046AC8">
        <w:rPr>
          <w:rStyle w:val="Strong"/>
          <w:b w:val="0"/>
          <w:bCs w:val="0"/>
        </w:rPr>
        <w:t xml:space="preserve"> </w:t>
      </w:r>
      <w:proofErr w:type="spellStart"/>
      <w:r w:rsidRPr="00046AC8">
        <w:rPr>
          <w:rStyle w:val="Strong"/>
          <w:b w:val="0"/>
          <w:bCs w:val="0"/>
        </w:rPr>
        <w:t>en</w:t>
      </w:r>
      <w:proofErr w:type="spellEnd"/>
      <w:r w:rsidRPr="00046AC8">
        <w:rPr>
          <w:rStyle w:val="Strong"/>
          <w:b w:val="0"/>
          <w:bCs w:val="0"/>
        </w:rPr>
        <w:t xml:space="preserve"> details</w:t>
      </w:r>
    </w:p>
    <w:p w14:paraId="7DD960C0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Users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kan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1761AE7F" w14:textId="77777777" w:rsidR="00046AC8" w:rsidRPr="00046AC8" w:rsidRDefault="00046A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Soek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volgens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naam</w:t>
      </w:r>
    </w:p>
    <w:p w14:paraId="197004A6" w14:textId="77777777" w:rsidR="00046AC8" w:rsidRPr="00046AC8" w:rsidRDefault="00046A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Partial searches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uitvoer</w:t>
      </w:r>
      <w:proofErr w:type="spellEnd"/>
    </w:p>
    <w:p w14:paraId="796F04DB" w14:textId="77777777" w:rsidR="00046AC8" w:rsidRPr="00046AC8" w:rsidRDefault="00046A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Pokémon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  <w:t xml:space="preserve">details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besigtig</w:t>
      </w:r>
      <w:proofErr w:type="spellEnd"/>
    </w:p>
    <w:p w14:paraId="331A3A5F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Details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insluit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103E2F3F" w14:textId="77777777" w:rsidR="00046AC8" w:rsidRPr="00046AC8" w:rsidRDefault="00046A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Naam</w:t>
      </w:r>
    </w:p>
    <w:p w14:paraId="3CA74A78" w14:textId="77777777" w:rsidR="00046AC8" w:rsidRPr="00046AC8" w:rsidRDefault="00046A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lastRenderedPageBreak/>
        <w:t>Image / sprite</w:t>
      </w:r>
    </w:p>
    <w:p w14:paraId="78E0BB7A" w14:textId="77777777" w:rsidR="00046AC8" w:rsidRPr="00046AC8" w:rsidRDefault="00046A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Tipes</w:t>
      </w:r>
      <w:proofErr w:type="spellEnd"/>
    </w:p>
    <w:p w14:paraId="60852803" w14:textId="77777777" w:rsidR="00046AC8" w:rsidRPr="00046AC8" w:rsidRDefault="00046A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Basiese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stats</w:t>
      </w:r>
    </w:p>
    <w:p w14:paraId="6F5CDC1F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Style w:val="Strong"/>
          <w:rFonts w:ascii="Segoe UI" w:hAnsi="Segoe UI" w:cs="Segoe UI"/>
          <w:color w:val="000000"/>
          <w:sz w:val="18"/>
        </w:rPr>
        <w:t>Data source:</w:t>
      </w:r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PokeAPI</w:t>
      </w:r>
      <w:proofErr w:type="spellEnd"/>
    </w:p>
    <w:p w14:paraId="587573B7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>3.3 Backend</w:t>
      </w:r>
      <w:r w:rsidRPr="00046AC8">
        <w:rPr>
          <w:rStyle w:val="Strong"/>
          <w:b w:val="0"/>
          <w:bCs w:val="0"/>
        </w:rPr>
        <w:noBreakHyphen/>
        <w:t>data</w:t>
      </w:r>
      <w:r w:rsidRPr="00046AC8">
        <w:rPr>
          <w:rStyle w:val="Strong"/>
          <w:b w:val="0"/>
          <w:bCs w:val="0"/>
        </w:rPr>
        <w:noBreakHyphen/>
      </w:r>
      <w:proofErr w:type="spellStart"/>
      <w:r w:rsidRPr="00046AC8">
        <w:rPr>
          <w:rStyle w:val="Strong"/>
          <w:b w:val="0"/>
          <w:bCs w:val="0"/>
        </w:rPr>
        <w:t>persistensie</w:t>
      </w:r>
      <w:proofErr w:type="spellEnd"/>
    </w:p>
    <w:p w14:paraId="2CE52765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Pokémon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in </w:t>
      </w:r>
      <w:r w:rsidRPr="00046AC8">
        <w:rPr>
          <w:rStyle w:val="Strong"/>
          <w:rFonts w:ascii="Segoe UI" w:hAnsi="Segoe UI" w:cs="Segoe UI"/>
          <w:color w:val="000000"/>
          <w:sz w:val="18"/>
        </w:rPr>
        <w:t>MySQL</w:t>
      </w:r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gestoor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word.</w:t>
      </w:r>
    </w:p>
    <w:p w14:paraId="6E252774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proofErr w:type="spellStart"/>
      <w:r w:rsidRPr="00046AC8">
        <w:rPr>
          <w:rFonts w:ascii="Segoe UI" w:hAnsi="Segoe UI" w:cs="Segoe UI"/>
          <w:color w:val="000000"/>
          <w:sz w:val="18"/>
        </w:rPr>
        <w:t>Vereistes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22677E36" w14:textId="77777777" w:rsidR="00046AC8" w:rsidRPr="00046AC8" w:rsidRDefault="00046A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Data word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vanaf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PokeAPI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gefetch</w:t>
      </w:r>
      <w:proofErr w:type="spellEnd"/>
    </w:p>
    <w:p w14:paraId="776194D6" w14:textId="77777777" w:rsidR="00046AC8" w:rsidRPr="00046AC8" w:rsidRDefault="00046A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Data word by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eerste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gebruik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gestoor</w:t>
      </w:r>
      <w:proofErr w:type="spellEnd"/>
    </w:p>
    <w:p w14:paraId="7597D0EC" w14:textId="77777777" w:rsidR="00046AC8" w:rsidRPr="00046AC8" w:rsidRDefault="00046A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Bediening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geskied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via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jou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backend</w:t>
      </w:r>
    </w:p>
    <w:p w14:paraId="5C36DF40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Nie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toegelaat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nie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401F7B48" w14:textId="77777777" w:rsidR="00046AC8" w:rsidRPr="00046AC8" w:rsidRDefault="00046A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Frontend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  <w:t>only storage</w:t>
      </w:r>
    </w:p>
    <w:p w14:paraId="12C95B9D" w14:textId="77777777" w:rsidR="00046AC8" w:rsidRPr="00046AC8" w:rsidRDefault="00046A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Slegs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localStorage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vir persistence</w:t>
      </w:r>
    </w:p>
    <w:p w14:paraId="51CC636F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 xml:space="preserve">3.4 </w:t>
      </w:r>
      <w:proofErr w:type="spellStart"/>
      <w:r w:rsidRPr="00046AC8">
        <w:rPr>
          <w:rStyle w:val="Strong"/>
          <w:b w:val="0"/>
          <w:bCs w:val="0"/>
        </w:rPr>
        <w:t>Rugsak</w:t>
      </w:r>
      <w:proofErr w:type="spellEnd"/>
      <w:r w:rsidRPr="00046AC8">
        <w:rPr>
          <w:rStyle w:val="Strong"/>
          <w:b w:val="0"/>
          <w:bCs w:val="0"/>
        </w:rPr>
        <w:t xml:space="preserve"> (</w:t>
      </w:r>
      <w:proofErr w:type="spellStart"/>
      <w:r w:rsidRPr="00046AC8">
        <w:rPr>
          <w:rStyle w:val="Strong"/>
          <w:b w:val="0"/>
          <w:bCs w:val="0"/>
        </w:rPr>
        <w:t>persoonlike</w:t>
      </w:r>
      <w:proofErr w:type="spellEnd"/>
      <w:r w:rsidRPr="00046AC8">
        <w:rPr>
          <w:rStyle w:val="Strong"/>
          <w:b w:val="0"/>
          <w:bCs w:val="0"/>
        </w:rPr>
        <w:t xml:space="preserve"> </w:t>
      </w:r>
      <w:proofErr w:type="spellStart"/>
      <w:r w:rsidRPr="00046AC8">
        <w:rPr>
          <w:rStyle w:val="Strong"/>
          <w:b w:val="0"/>
          <w:bCs w:val="0"/>
        </w:rPr>
        <w:t>berging</w:t>
      </w:r>
      <w:proofErr w:type="spellEnd"/>
      <w:r w:rsidRPr="00046AC8">
        <w:rPr>
          <w:rStyle w:val="Strong"/>
          <w:b w:val="0"/>
          <w:bCs w:val="0"/>
        </w:rPr>
        <w:t>)</w:t>
      </w:r>
    </w:p>
    <w:p w14:paraId="290F8B84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Users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Pokémon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kan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546819E6" w14:textId="77777777" w:rsidR="00046AC8" w:rsidRPr="00046AC8" w:rsidRDefault="00046A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Byvoeg</w:t>
      </w:r>
      <w:proofErr w:type="spellEnd"/>
    </w:p>
    <w:p w14:paraId="38B66951" w14:textId="77777777" w:rsidR="00046AC8" w:rsidRPr="00046AC8" w:rsidRDefault="00046A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Besigtig</w:t>
      </w:r>
      <w:proofErr w:type="spellEnd"/>
    </w:p>
    <w:p w14:paraId="48F31D52" w14:textId="77777777" w:rsidR="00046AC8" w:rsidRPr="00046AC8" w:rsidRDefault="00046A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Verwyder</w:t>
      </w:r>
      <w:proofErr w:type="spellEnd"/>
    </w:p>
    <w:p w14:paraId="31B8A4E9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proofErr w:type="spellStart"/>
      <w:r w:rsidRPr="00046AC8">
        <w:rPr>
          <w:rFonts w:ascii="Segoe UI" w:hAnsi="Segoe UI" w:cs="Segoe UI"/>
          <w:color w:val="000000"/>
          <w:sz w:val="18"/>
        </w:rPr>
        <w:t>Beperkings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139B5B7C" w14:textId="77777777" w:rsidR="00046AC8" w:rsidRPr="00046AC8" w:rsidRDefault="00046A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Geen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duplikate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per user</w:t>
      </w:r>
    </w:p>
    <w:p w14:paraId="4A11598C" w14:textId="77777777" w:rsidR="00046AC8" w:rsidRPr="00046AC8" w:rsidRDefault="00046A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Eienaarskap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streng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afgedwing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word</w:t>
      </w:r>
    </w:p>
    <w:p w14:paraId="16A51DDD" w14:textId="77777777" w:rsidR="00046AC8" w:rsidRPr="00046AC8" w:rsidRDefault="00046A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Backend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én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databasis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noBreakHyphen/>
        <w:t xml:space="preserve">constraints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vereis</w:t>
      </w:r>
      <w:proofErr w:type="spellEnd"/>
    </w:p>
    <w:p w14:paraId="57775E22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 xml:space="preserve">3.5 </w:t>
      </w:r>
      <w:proofErr w:type="spellStart"/>
      <w:r w:rsidRPr="00046AC8">
        <w:rPr>
          <w:rStyle w:val="Strong"/>
          <w:b w:val="0"/>
          <w:bCs w:val="0"/>
        </w:rPr>
        <w:t>Spanbestuur</w:t>
      </w:r>
      <w:proofErr w:type="spellEnd"/>
    </w:p>
    <w:p w14:paraId="196316B2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Users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096A6410" w14:textId="77777777" w:rsidR="00046AC8" w:rsidRPr="00046AC8" w:rsidRDefault="00046A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Hul span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kan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besigtig</w:t>
      </w:r>
      <w:proofErr w:type="spellEnd"/>
    </w:p>
    <w:p w14:paraId="518D7288" w14:textId="77777777" w:rsidR="00046AC8" w:rsidRPr="00046AC8" w:rsidRDefault="00046A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Pokémon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tussen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rugsak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span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kan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skuif</w:t>
      </w:r>
      <w:proofErr w:type="spellEnd"/>
    </w:p>
    <w:p w14:paraId="3A6FB881" w14:textId="77777777" w:rsidR="00046AC8" w:rsidRPr="00046AC8" w:rsidRDefault="00046A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Pokémon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kan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verwyder</w:t>
      </w:r>
      <w:proofErr w:type="spellEnd"/>
    </w:p>
    <w:p w14:paraId="6B05F252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proofErr w:type="spellStart"/>
      <w:r w:rsidRPr="00046AC8">
        <w:rPr>
          <w:rFonts w:ascii="Segoe UI" w:hAnsi="Segoe UI" w:cs="Segoe UI"/>
          <w:color w:val="000000"/>
          <w:sz w:val="18"/>
        </w:rPr>
        <w:t>Beperkings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5E2E1C3D" w14:textId="77777777" w:rsidR="00046AC8" w:rsidRPr="00046AC8" w:rsidRDefault="00046A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Maksimum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6 Pokémon</w:t>
      </w:r>
      <w:r w:rsidRPr="00046AC8">
        <w:rPr>
          <w:rFonts w:ascii="Segoe UI" w:eastAsia="Times New Roman" w:hAnsi="Segoe UI" w:cs="Segoe UI"/>
          <w:color w:val="000000"/>
          <w:sz w:val="18"/>
        </w:rPr>
        <w:t xml:space="preserve"> per span</w:t>
      </w:r>
    </w:p>
    <w:p w14:paraId="29FE3218" w14:textId="77777777" w:rsidR="00046AC8" w:rsidRPr="00046AC8" w:rsidRDefault="00046A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Eksklusiewe</w:t>
      </w:r>
      <w:proofErr w:type="spellEnd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 xml:space="preserve"> ligging:</w:t>
      </w:r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Rugsak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r w:rsidRPr="00046AC8">
        <w:rPr>
          <w:rStyle w:val="Emphasis"/>
          <w:rFonts w:ascii="Segoe UI" w:eastAsia="Times New Roman" w:hAnsi="Segoe UI" w:cs="Segoe UI"/>
          <w:color w:val="000000"/>
          <w:sz w:val="18"/>
        </w:rPr>
        <w:t>of</w:t>
      </w:r>
      <w:r w:rsidRPr="00046AC8">
        <w:rPr>
          <w:rFonts w:ascii="Segoe UI" w:eastAsia="Times New Roman" w:hAnsi="Segoe UI" w:cs="Segoe UI"/>
          <w:color w:val="000000"/>
          <w:sz w:val="18"/>
        </w:rPr>
        <w:t xml:space="preserve"> span</w:t>
      </w:r>
    </w:p>
    <w:p w14:paraId="17D485B5" w14:textId="77777777" w:rsidR="00046AC8" w:rsidRPr="00046AC8" w:rsidRDefault="00046A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Backend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afdwinging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vereis</w:t>
      </w:r>
      <w:proofErr w:type="spellEnd"/>
    </w:p>
    <w:p w14:paraId="4F1A3311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lastRenderedPageBreak/>
        <w:t>3.6 Evolution chain</w:t>
      </w:r>
    </w:p>
    <w:p w14:paraId="17F9E196" w14:textId="6121E38C" w:rsidR="00135EE0" w:rsidRDefault="00135EE0" w:rsidP="00135EE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135EE0">
        <w:rPr>
          <w:rFonts w:ascii="Segoe UI" w:eastAsia="Times New Roman" w:hAnsi="Segoe UI" w:cs="Segoe UI"/>
          <w:color w:val="000000"/>
          <w:sz w:val="18"/>
        </w:rPr>
        <w:t xml:space="preserve">Users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moet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kan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>:</w:t>
      </w:r>
    </w:p>
    <w:p w14:paraId="5BEEA9AF" w14:textId="77777777" w:rsidR="00135EE0" w:rsidRDefault="00135EE0" w:rsidP="00135E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  <w:lang w:val="fr-FR"/>
        </w:rPr>
      </w:pPr>
      <w:r w:rsidRPr="00135EE0">
        <w:rPr>
          <w:rFonts w:ascii="Segoe UI" w:eastAsia="Times New Roman" w:hAnsi="Segoe UI" w:cs="Segoe UI"/>
          <w:color w:val="000000"/>
          <w:sz w:val="18"/>
          <w:lang w:val="fr-FR"/>
        </w:rPr>
        <w:t xml:space="preserve">Die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  <w:lang w:val="fr-FR"/>
        </w:rPr>
        <w:t>evolution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  <w:lang w:val="fr-FR"/>
        </w:rPr>
        <w:t xml:space="preserve">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  <w:lang w:val="fr-FR"/>
        </w:rPr>
        <w:t>chain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  <w:lang w:val="fr-FR"/>
        </w:rPr>
        <w:t xml:space="preserve"> van 'n Pokémon sien</w:t>
      </w:r>
    </w:p>
    <w:p w14:paraId="3D484C2E" w14:textId="7779B804" w:rsidR="00135EE0" w:rsidRDefault="00135EE0" w:rsidP="00135E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135EE0">
        <w:rPr>
          <w:rFonts w:ascii="Segoe UI" w:eastAsia="Times New Roman" w:hAnsi="Segoe UI" w:cs="Segoe UI"/>
          <w:color w:val="000000"/>
          <w:sz w:val="18"/>
        </w:rPr>
        <w:t xml:space="preserve">Sien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watter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Pokémon in die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ketting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reeds in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hul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rugsak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of span is</w:t>
      </w:r>
    </w:p>
    <w:p w14:paraId="462A4F4C" w14:textId="62E754D2" w:rsidR="00135EE0" w:rsidRDefault="00135EE0" w:rsidP="00135EE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135EE0">
        <w:rPr>
          <w:rFonts w:ascii="Segoe UI" w:eastAsia="Times New Roman" w:hAnsi="Segoe UI" w:cs="Segoe UI"/>
          <w:color w:val="000000"/>
          <w:sz w:val="18"/>
        </w:rPr>
        <w:t>Sluit in:</w:t>
      </w:r>
    </w:p>
    <w:p w14:paraId="3EF218E9" w14:textId="296056CF" w:rsidR="00135EE0" w:rsidRPr="00135EE0" w:rsidRDefault="00135EE0" w:rsidP="00135E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Volledige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evolution chain </w:t>
      </w:r>
    </w:p>
    <w:p w14:paraId="513D352C" w14:textId="7F2E39F6" w:rsidR="00135EE0" w:rsidRPr="00135EE0" w:rsidRDefault="00135EE0" w:rsidP="00135E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Visuele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onderskeid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tussen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besitte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onbesitte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Pokémon in die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ketting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</w:t>
      </w:r>
    </w:p>
    <w:p w14:paraId="342DB72C" w14:textId="4C5FE137" w:rsidR="00135EE0" w:rsidRDefault="00135EE0" w:rsidP="00135EE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135EE0">
        <w:rPr>
          <w:rFonts w:ascii="Segoe UI" w:eastAsia="Times New Roman" w:hAnsi="Segoe UI" w:cs="Segoe UI"/>
          <w:color w:val="000000"/>
          <w:sz w:val="18"/>
        </w:rPr>
        <w:t xml:space="preserve">Data </w:t>
      </w:r>
      <w:proofErr w:type="spellStart"/>
      <w:r>
        <w:rPr>
          <w:rFonts w:ascii="Segoe UI" w:eastAsia="Times New Roman" w:hAnsi="Segoe UI" w:cs="Segoe UI"/>
          <w:color w:val="000000"/>
          <w:sz w:val="18"/>
        </w:rPr>
        <w:t>oorsprong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>:</w:t>
      </w:r>
    </w:p>
    <w:p w14:paraId="7C7968F4" w14:textId="04CE6F11" w:rsidR="00135EE0" w:rsidRPr="00135EE0" w:rsidRDefault="00135EE0" w:rsidP="00135E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PokeAPI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(persistence is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opsioneel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—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jy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moet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jou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besluit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135EE0">
        <w:rPr>
          <w:rFonts w:ascii="Segoe UI" w:eastAsia="Times New Roman" w:hAnsi="Segoe UI" w:cs="Segoe UI"/>
          <w:color w:val="000000"/>
          <w:sz w:val="18"/>
        </w:rPr>
        <w:t>motiveer</w:t>
      </w:r>
      <w:proofErr w:type="spellEnd"/>
      <w:r w:rsidRPr="00135EE0">
        <w:rPr>
          <w:rFonts w:ascii="Segoe UI" w:eastAsia="Times New Roman" w:hAnsi="Segoe UI" w:cs="Segoe UI"/>
          <w:color w:val="000000"/>
          <w:sz w:val="18"/>
        </w:rPr>
        <w:t>)</w:t>
      </w:r>
    </w:p>
    <w:p w14:paraId="068632EE" w14:textId="77777777" w:rsidR="00046AC8" w:rsidRPr="00046AC8" w:rsidRDefault="00046AC8" w:rsidP="00046AC8">
      <w:pPr>
        <w:pStyle w:val="Heading1"/>
      </w:pPr>
      <w:r w:rsidRPr="00046AC8">
        <w:rPr>
          <w:rStyle w:val="Strong"/>
          <w:b w:val="0"/>
          <w:bCs w:val="0"/>
        </w:rPr>
        <w:t xml:space="preserve">4. </w:t>
      </w:r>
      <w:proofErr w:type="spellStart"/>
      <w:r w:rsidRPr="00046AC8">
        <w:rPr>
          <w:rStyle w:val="Strong"/>
          <w:b w:val="0"/>
          <w:bCs w:val="0"/>
        </w:rPr>
        <w:t>Tegniese</w:t>
      </w:r>
      <w:proofErr w:type="spellEnd"/>
      <w:r w:rsidRPr="00046AC8">
        <w:rPr>
          <w:rStyle w:val="Strong"/>
          <w:b w:val="0"/>
          <w:bCs w:val="0"/>
        </w:rPr>
        <w:t xml:space="preserve"> </w:t>
      </w:r>
      <w:proofErr w:type="spellStart"/>
      <w:r w:rsidRPr="00046AC8">
        <w:rPr>
          <w:rStyle w:val="Strong"/>
          <w:b w:val="0"/>
          <w:bCs w:val="0"/>
        </w:rPr>
        <w:t>vereistes</w:t>
      </w:r>
      <w:proofErr w:type="spellEnd"/>
    </w:p>
    <w:p w14:paraId="655C932D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>4.1 Frontend (React)</w:t>
      </w:r>
    </w:p>
    <w:p w14:paraId="2B870076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Die frontend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demonstreer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752983E8" w14:textId="77777777" w:rsidR="00046AC8" w:rsidRPr="00046AC8" w:rsidRDefault="00046A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Clean component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struktuur</w:t>
      </w:r>
      <w:proofErr w:type="spellEnd"/>
    </w:p>
    <w:p w14:paraId="54B661B4" w14:textId="77777777" w:rsidR="00046AC8" w:rsidRPr="00046AC8" w:rsidRDefault="00046A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State management</w:t>
      </w:r>
    </w:p>
    <w:p w14:paraId="73CF0B22" w14:textId="77777777" w:rsidR="00046AC8" w:rsidRPr="00046AC8" w:rsidRDefault="00046A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Backend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integrasie</w:t>
      </w:r>
      <w:proofErr w:type="spellEnd"/>
    </w:p>
    <w:p w14:paraId="68EB01E6" w14:textId="77777777" w:rsidR="00046AC8" w:rsidRPr="00046AC8" w:rsidRDefault="00046A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Loading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error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  <w:t>states</w:t>
      </w:r>
    </w:p>
    <w:p w14:paraId="1AB4B9C9" w14:textId="77777777" w:rsidR="00046AC8" w:rsidRPr="00046AC8" w:rsidRDefault="00046A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Duidelike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intuïtiewe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UX flows</w:t>
      </w:r>
    </w:p>
    <w:p w14:paraId="224816B5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Style w:val="Strong"/>
          <w:rFonts w:ascii="Segoe UI" w:hAnsi="Segoe UI" w:cs="Segoe UI"/>
          <w:color w:val="000000"/>
          <w:sz w:val="18"/>
        </w:rPr>
        <w:t>UX</w:t>
      </w:r>
      <w:r w:rsidRPr="00046AC8">
        <w:rPr>
          <w:rStyle w:val="Strong"/>
          <w:rFonts w:ascii="Segoe UI" w:hAnsi="Segoe UI" w:cs="Segoe UI"/>
          <w:color w:val="000000"/>
          <w:sz w:val="18"/>
        </w:rPr>
        <w:noBreakHyphen/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verwagtinge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>:</w:t>
      </w:r>
    </w:p>
    <w:p w14:paraId="429BEA8E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Die interface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72822A64" w14:textId="77777777" w:rsidR="00046AC8" w:rsidRPr="00046AC8" w:rsidRDefault="00046A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Sonder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verduideliking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verstaanbaar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wees</w:t>
      </w:r>
    </w:p>
    <w:p w14:paraId="06A1323F" w14:textId="77777777" w:rsidR="00046AC8" w:rsidRPr="00046AC8" w:rsidRDefault="00046A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Duidelike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feedback gee vir actions</w:t>
      </w:r>
    </w:p>
    <w:p w14:paraId="71114E5C" w14:textId="77777777" w:rsidR="00046AC8" w:rsidRPr="00046AC8" w:rsidRDefault="00046A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Verwarrende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state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vermy</w:t>
      </w:r>
      <w:proofErr w:type="spellEnd"/>
    </w:p>
    <w:p w14:paraId="3FF81775" w14:textId="77777777" w:rsidR="00046AC8" w:rsidRPr="00046AC8" w:rsidRDefault="00046A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Logiese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navigasie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ondersteun</w:t>
      </w:r>
      <w:proofErr w:type="spellEnd"/>
    </w:p>
    <w:p w14:paraId="2BA8BD0B" w14:textId="77777777" w:rsidR="00046AC8" w:rsidRPr="00046AC8" w:rsidRDefault="00046A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System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  <w:t xml:space="preserve">state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duidelik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weerspieël</w:t>
      </w:r>
      <w:proofErr w:type="spellEnd"/>
    </w:p>
    <w:p w14:paraId="03692B29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>4.2 Backend</w:t>
      </w:r>
    </w:p>
    <w:p w14:paraId="74A98767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Die backend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’n REST API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verskaf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wat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hanteer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26BC6D82" w14:textId="77777777" w:rsidR="00046AC8" w:rsidRPr="00046AC8" w:rsidRDefault="00046A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Authentication</w:t>
      </w:r>
    </w:p>
    <w:p w14:paraId="25C1EE11" w14:textId="77777777" w:rsidR="00046AC8" w:rsidRPr="00046AC8" w:rsidRDefault="00046A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Validation</w:t>
      </w:r>
    </w:p>
    <w:p w14:paraId="1BD6D3DA" w14:textId="77777777" w:rsidR="00046AC8" w:rsidRPr="00046AC8" w:rsidRDefault="00046A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Eienaarskap</w:t>
      </w:r>
      <w:proofErr w:type="spellEnd"/>
    </w:p>
    <w:p w14:paraId="1B8A0539" w14:textId="77777777" w:rsidR="00046AC8" w:rsidRPr="00046AC8" w:rsidRDefault="00046A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Besigheidsreëls</w:t>
      </w:r>
      <w:proofErr w:type="spellEnd"/>
    </w:p>
    <w:p w14:paraId="18F729EF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proofErr w:type="spellStart"/>
      <w:r w:rsidRPr="00046AC8">
        <w:rPr>
          <w:rFonts w:ascii="Segoe UI" w:hAnsi="Segoe UI" w:cs="Segoe UI"/>
          <w:color w:val="000000"/>
          <w:sz w:val="18"/>
        </w:rPr>
        <w:t>Verwagte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struktuur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5D108193" w14:textId="77777777" w:rsidR="00046AC8" w:rsidRPr="00046AC8" w:rsidRDefault="00046A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Routes</w:t>
      </w:r>
    </w:p>
    <w:p w14:paraId="5D47D6BE" w14:textId="77777777" w:rsidR="00046AC8" w:rsidRPr="00046AC8" w:rsidRDefault="00046A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lastRenderedPageBreak/>
        <w:t>Controllers</w:t>
      </w:r>
    </w:p>
    <w:p w14:paraId="280617E8" w14:textId="77777777" w:rsidR="00046AC8" w:rsidRPr="00046AC8" w:rsidRDefault="00046A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Services</w:t>
      </w:r>
    </w:p>
    <w:p w14:paraId="0CCFF3CE" w14:textId="77777777" w:rsidR="00046AC8" w:rsidRPr="00046AC8" w:rsidRDefault="00046A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Middleware</w:t>
      </w:r>
    </w:p>
    <w:p w14:paraId="20C8D51E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 xml:space="preserve">4.3 </w:t>
      </w:r>
      <w:proofErr w:type="spellStart"/>
      <w:r w:rsidRPr="00046AC8">
        <w:rPr>
          <w:rStyle w:val="Strong"/>
          <w:b w:val="0"/>
          <w:bCs w:val="0"/>
        </w:rPr>
        <w:t>Databasis</w:t>
      </w:r>
      <w:proofErr w:type="spellEnd"/>
      <w:r w:rsidRPr="00046AC8">
        <w:rPr>
          <w:rStyle w:val="Strong"/>
          <w:b w:val="0"/>
          <w:bCs w:val="0"/>
        </w:rPr>
        <w:t xml:space="preserve"> (MySQL – </w:t>
      </w:r>
      <w:proofErr w:type="spellStart"/>
      <w:r w:rsidRPr="00046AC8">
        <w:rPr>
          <w:rStyle w:val="Strong"/>
          <w:b w:val="0"/>
          <w:bCs w:val="0"/>
        </w:rPr>
        <w:t>verpligtend</w:t>
      </w:r>
      <w:proofErr w:type="spellEnd"/>
      <w:r w:rsidRPr="00046AC8">
        <w:rPr>
          <w:rStyle w:val="Strong"/>
          <w:b w:val="0"/>
          <w:bCs w:val="0"/>
        </w:rPr>
        <w:t>)</w:t>
      </w:r>
    </w:p>
    <w:p w14:paraId="53A4AAFA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Die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databasis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demonstreer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6F4012CE" w14:textId="77777777" w:rsidR="00046AC8" w:rsidRPr="00046AC8" w:rsidRDefault="00046A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Proper relationships</w:t>
      </w:r>
    </w:p>
    <w:p w14:paraId="081E6ED0" w14:textId="77777777" w:rsidR="00046AC8" w:rsidRPr="00046AC8" w:rsidRDefault="00046A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Foreign keys</w:t>
      </w:r>
    </w:p>
    <w:p w14:paraId="128DCC5A" w14:textId="3437FE79" w:rsidR="00046AC8" w:rsidRPr="00046AC8" w:rsidRDefault="00046A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Constraints (</w:t>
      </w:r>
      <w:proofErr w:type="spellStart"/>
      <w:r w:rsidR="00524CA8" w:rsidRPr="00524CA8">
        <w:rPr>
          <w:rFonts w:ascii="Segoe UI" w:eastAsia="Times New Roman" w:hAnsi="Segoe UI" w:cs="Segoe UI"/>
          <w:color w:val="000000"/>
          <w:sz w:val="18"/>
        </w:rPr>
        <w:t>uniekheid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,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eienaarskap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>)</w:t>
      </w:r>
    </w:p>
    <w:p w14:paraId="64E5414E" w14:textId="77777777" w:rsidR="00046AC8" w:rsidRPr="00046AC8" w:rsidRDefault="00046A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Normalization</w:t>
      </w:r>
    </w:p>
    <w:p w14:paraId="4A073868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>4.4 External API</w:t>
      </w:r>
      <w:r w:rsidRPr="00046AC8">
        <w:rPr>
          <w:rStyle w:val="Strong"/>
          <w:b w:val="0"/>
          <w:bCs w:val="0"/>
        </w:rPr>
        <w:noBreakHyphen/>
      </w:r>
      <w:proofErr w:type="spellStart"/>
      <w:r w:rsidRPr="00046AC8">
        <w:rPr>
          <w:rStyle w:val="Strong"/>
          <w:b w:val="0"/>
          <w:bCs w:val="0"/>
        </w:rPr>
        <w:t>integrasie</w:t>
      </w:r>
      <w:proofErr w:type="spellEnd"/>
    </w:p>
    <w:p w14:paraId="120BDD47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Integreer met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PokeAPI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verduidelik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6C34AB0E" w14:textId="77777777" w:rsidR="00046AC8" w:rsidRPr="00046AC8" w:rsidRDefault="00046A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Watter data live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gefetch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word</w:t>
      </w:r>
    </w:p>
    <w:p w14:paraId="3B93361E" w14:textId="77777777" w:rsidR="00046AC8" w:rsidRPr="00046AC8" w:rsidRDefault="00046A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Watter data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lokaal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gestoor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word</w:t>
      </w:r>
    </w:p>
    <w:p w14:paraId="198FE475" w14:textId="77777777" w:rsidR="00046AC8" w:rsidRPr="00046AC8" w:rsidRDefault="00046A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Waarom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hierdie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besluite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geneem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is</w:t>
      </w:r>
    </w:p>
    <w:p w14:paraId="403C21E3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proofErr w:type="spellStart"/>
      <w:r w:rsidRPr="00046AC8">
        <w:rPr>
          <w:rFonts w:ascii="Segoe UI" w:hAnsi="Segoe UI" w:cs="Segoe UI"/>
          <w:color w:val="000000"/>
          <w:sz w:val="18"/>
        </w:rPr>
        <w:t>Hierdie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motivering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in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jou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r w:rsidRPr="00046AC8">
        <w:rPr>
          <w:rStyle w:val="Strong"/>
          <w:rFonts w:ascii="Segoe UI" w:hAnsi="Segoe UI" w:cs="Segoe UI"/>
          <w:color w:val="000000"/>
          <w:sz w:val="18"/>
        </w:rPr>
        <w:t>architecture notes</w:t>
      </w:r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verskyn</w:t>
      </w:r>
      <w:proofErr w:type="spellEnd"/>
      <w:r w:rsidRPr="00046AC8">
        <w:rPr>
          <w:rFonts w:ascii="Segoe UI" w:hAnsi="Segoe UI" w:cs="Segoe UI"/>
          <w:color w:val="000000"/>
          <w:sz w:val="18"/>
        </w:rPr>
        <w:t>.</w:t>
      </w:r>
    </w:p>
    <w:p w14:paraId="5DECE2F2" w14:textId="77777777" w:rsidR="00046AC8" w:rsidRPr="00046AC8" w:rsidRDefault="00046AC8" w:rsidP="00046AC8">
      <w:pPr>
        <w:pStyle w:val="Heading1"/>
      </w:pPr>
      <w:r w:rsidRPr="00046AC8">
        <w:rPr>
          <w:rStyle w:val="Strong"/>
          <w:b w:val="0"/>
          <w:bCs w:val="0"/>
        </w:rPr>
        <w:t xml:space="preserve">5. </w:t>
      </w:r>
      <w:proofErr w:type="spellStart"/>
      <w:r w:rsidRPr="00046AC8">
        <w:rPr>
          <w:rStyle w:val="Strong"/>
          <w:b w:val="0"/>
          <w:bCs w:val="0"/>
        </w:rPr>
        <w:t>Vereiste</w:t>
      </w:r>
      <w:proofErr w:type="spellEnd"/>
      <w:r w:rsidRPr="00046AC8">
        <w:rPr>
          <w:rStyle w:val="Strong"/>
          <w:b w:val="0"/>
          <w:bCs w:val="0"/>
        </w:rPr>
        <w:t xml:space="preserve"> </w:t>
      </w:r>
      <w:proofErr w:type="spellStart"/>
      <w:r w:rsidRPr="00046AC8">
        <w:rPr>
          <w:rStyle w:val="Strong"/>
          <w:b w:val="0"/>
          <w:bCs w:val="0"/>
        </w:rPr>
        <w:t>aflewerings</w:t>
      </w:r>
      <w:proofErr w:type="spellEnd"/>
    </w:p>
    <w:p w14:paraId="63CB43D1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Die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volgende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moet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in die repository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ingesluit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wees:</w:t>
      </w:r>
    </w:p>
    <w:p w14:paraId="07F583F8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>5.1 Source code</w:t>
      </w:r>
    </w:p>
    <w:p w14:paraId="70D468CE" w14:textId="77777777" w:rsidR="00046AC8" w:rsidRPr="00046AC8" w:rsidRDefault="00046A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Style w:val="HTMLCode"/>
          <w:rFonts w:ascii="Segoe UI" w:hAnsi="Segoe UI" w:cs="Segoe UI"/>
          <w:color w:val="000000"/>
          <w:sz w:val="18"/>
        </w:rPr>
        <w:t>/</w:t>
      </w:r>
      <w:proofErr w:type="gramStart"/>
      <w:r w:rsidRPr="00046AC8">
        <w:rPr>
          <w:rStyle w:val="HTMLCode"/>
          <w:rFonts w:ascii="Segoe UI" w:hAnsi="Segoe UI" w:cs="Segoe UI"/>
          <w:color w:val="000000"/>
          <w:sz w:val="18"/>
        </w:rPr>
        <w:t>frontend</w:t>
      </w:r>
      <w:proofErr w:type="gramEnd"/>
    </w:p>
    <w:p w14:paraId="1FC58B04" w14:textId="77777777" w:rsidR="00046AC8" w:rsidRPr="00046AC8" w:rsidRDefault="00046A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Style w:val="HTMLCode"/>
          <w:rFonts w:ascii="Segoe UI" w:hAnsi="Segoe UI" w:cs="Segoe UI"/>
          <w:color w:val="000000"/>
          <w:sz w:val="18"/>
        </w:rPr>
        <w:t>/</w:t>
      </w:r>
      <w:proofErr w:type="gramStart"/>
      <w:r w:rsidRPr="00046AC8">
        <w:rPr>
          <w:rStyle w:val="HTMLCode"/>
          <w:rFonts w:ascii="Segoe UI" w:hAnsi="Segoe UI" w:cs="Segoe UI"/>
          <w:color w:val="000000"/>
          <w:sz w:val="18"/>
        </w:rPr>
        <w:t>backend</w:t>
      </w:r>
      <w:proofErr w:type="gramEnd"/>
    </w:p>
    <w:p w14:paraId="7872ECBF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>5.2 Database schema</w:t>
      </w:r>
    </w:p>
    <w:p w14:paraId="6BF1427C" w14:textId="77777777" w:rsidR="00046AC8" w:rsidRPr="00046AC8" w:rsidRDefault="00046A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Style w:val="HTMLCode"/>
          <w:rFonts w:ascii="Segoe UI" w:hAnsi="Segoe UI" w:cs="Segoe UI"/>
          <w:color w:val="000000"/>
          <w:sz w:val="18"/>
        </w:rPr>
        <w:t>/database/</w:t>
      </w:r>
      <w:proofErr w:type="spellStart"/>
      <w:r w:rsidRPr="00046AC8">
        <w:rPr>
          <w:rStyle w:val="HTMLCode"/>
          <w:rFonts w:ascii="Segoe UI" w:hAnsi="Segoe UI" w:cs="Segoe UI"/>
          <w:color w:val="000000"/>
          <w:sz w:val="18"/>
        </w:rPr>
        <w:t>schema.sql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(MySQL –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verpligtend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>)</w:t>
      </w:r>
    </w:p>
    <w:p w14:paraId="21908CDB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t>5.3 README</w:t>
      </w:r>
    </w:p>
    <w:p w14:paraId="41786023" w14:textId="77777777" w:rsidR="00046AC8" w:rsidRPr="00046AC8" w:rsidRDefault="00046A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Style w:val="HTMLCode"/>
          <w:rFonts w:ascii="Segoe UI" w:hAnsi="Segoe UI" w:cs="Segoe UI"/>
          <w:color w:val="000000"/>
          <w:sz w:val="18"/>
        </w:rPr>
        <w:t>/README.md</w:t>
      </w:r>
    </w:p>
    <w:p w14:paraId="420CE97E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Moet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insluit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04666B42" w14:textId="77777777" w:rsidR="00046AC8" w:rsidRPr="00046AC8" w:rsidRDefault="00046A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Setup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instruksies</w:t>
      </w:r>
      <w:proofErr w:type="spellEnd"/>
    </w:p>
    <w:p w14:paraId="682D6657" w14:textId="77777777" w:rsidR="00046AC8" w:rsidRPr="00046AC8" w:rsidRDefault="00046A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Run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instruksies</w:t>
      </w:r>
      <w:proofErr w:type="spellEnd"/>
    </w:p>
    <w:p w14:paraId="30BC0D9E" w14:textId="77777777" w:rsidR="00046AC8" w:rsidRPr="00046AC8" w:rsidRDefault="00046A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Environment variables</w:t>
      </w:r>
    </w:p>
    <w:p w14:paraId="39634376" w14:textId="77777777" w:rsidR="00046AC8" w:rsidRPr="00046AC8" w:rsidRDefault="00046A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Aannames</w:t>
      </w:r>
      <w:proofErr w:type="spellEnd"/>
    </w:p>
    <w:p w14:paraId="301FD046" w14:textId="77777777" w:rsidR="00046AC8" w:rsidRPr="00046AC8" w:rsidRDefault="00046AC8" w:rsidP="00046AC8">
      <w:pPr>
        <w:pStyle w:val="Heading2"/>
      </w:pPr>
      <w:r w:rsidRPr="00046AC8">
        <w:rPr>
          <w:rStyle w:val="Strong"/>
          <w:b w:val="0"/>
          <w:bCs w:val="0"/>
        </w:rPr>
        <w:lastRenderedPageBreak/>
        <w:t>5.4 Architecture notes</w:t>
      </w:r>
    </w:p>
    <w:p w14:paraId="4F85CF11" w14:textId="77777777" w:rsidR="00046AC8" w:rsidRPr="00046AC8" w:rsidRDefault="00046A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Style w:val="HTMLCode"/>
          <w:rFonts w:ascii="Segoe UI" w:hAnsi="Segoe UI" w:cs="Segoe UI"/>
          <w:color w:val="000000"/>
          <w:sz w:val="18"/>
        </w:rPr>
        <w:t>/docs/architecture.md</w:t>
      </w:r>
    </w:p>
    <w:p w14:paraId="5B659D82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proofErr w:type="spellStart"/>
      <w:r w:rsidRPr="00046AC8">
        <w:rPr>
          <w:rFonts w:ascii="Segoe UI" w:hAnsi="Segoe UI" w:cs="Segoe UI"/>
          <w:color w:val="000000"/>
          <w:sz w:val="18"/>
        </w:rPr>
        <w:t>Lengte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: </w:t>
      </w:r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1–2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bladsye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, wat die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volgende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dek</w:t>
      </w:r>
      <w:proofErr w:type="spellEnd"/>
      <w:r w:rsidRPr="00046AC8">
        <w:rPr>
          <w:rFonts w:ascii="Segoe UI" w:hAnsi="Segoe UI" w:cs="Segoe UI"/>
          <w:color w:val="000000"/>
          <w:sz w:val="18"/>
        </w:rPr>
        <w:t>:</w:t>
      </w:r>
    </w:p>
    <w:p w14:paraId="6458785D" w14:textId="77777777" w:rsidR="00046AC8" w:rsidRPr="00046AC8" w:rsidRDefault="00046A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Data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modellering</w:t>
      </w:r>
      <w:proofErr w:type="spellEnd"/>
    </w:p>
    <w:p w14:paraId="310E7675" w14:textId="77777777" w:rsidR="00046AC8" w:rsidRPr="00046AC8" w:rsidRDefault="00046A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External vs local data</w:t>
      </w:r>
    </w:p>
    <w:p w14:paraId="12E324D9" w14:textId="77777777" w:rsidR="00046AC8" w:rsidRPr="00046AC8" w:rsidRDefault="00046A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Authentication</w:t>
      </w:r>
    </w:p>
    <w:p w14:paraId="2F09511B" w14:textId="77777777" w:rsidR="00046AC8" w:rsidRPr="00046AC8" w:rsidRDefault="00046A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Trade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  <w:t>offs</w:t>
      </w:r>
    </w:p>
    <w:p w14:paraId="13793C19" w14:textId="77777777" w:rsidR="00046AC8" w:rsidRPr="00046AC8" w:rsidRDefault="00046A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UX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besluite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motivering</w:t>
      </w:r>
      <w:proofErr w:type="spellEnd"/>
    </w:p>
    <w:p w14:paraId="2D0342E8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Aanbevole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projekstruktuur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>:</w:t>
      </w:r>
    </w:p>
    <w:p w14:paraId="712A7E1E" w14:textId="77777777" w:rsidR="00046AC8" w:rsidRPr="00046AC8" w:rsidRDefault="00046AC8">
      <w:pPr>
        <w:pStyle w:val="HTMLPreformatted"/>
        <w:rPr>
          <w:rStyle w:val="HTMLCode"/>
          <w:rFonts w:ascii="Segoe UI" w:hAnsi="Segoe UI" w:cs="Segoe UI"/>
          <w:color w:val="000000"/>
          <w:sz w:val="18"/>
        </w:rPr>
      </w:pPr>
      <w:r w:rsidRPr="00046AC8">
        <w:rPr>
          <w:rStyle w:val="HTMLCode"/>
          <w:rFonts w:ascii="Segoe UI" w:hAnsi="Segoe UI" w:cs="Segoe UI"/>
          <w:color w:val="000000"/>
          <w:sz w:val="18"/>
        </w:rPr>
        <w:t>root/</w:t>
      </w:r>
    </w:p>
    <w:p w14:paraId="06353BD0" w14:textId="77777777" w:rsidR="00046AC8" w:rsidRPr="00046AC8" w:rsidRDefault="00046AC8">
      <w:pPr>
        <w:pStyle w:val="HTMLPreformatted"/>
        <w:rPr>
          <w:rStyle w:val="HTMLCode"/>
          <w:rFonts w:ascii="Segoe UI" w:hAnsi="Segoe UI" w:cs="Segoe UI"/>
          <w:color w:val="000000"/>
          <w:sz w:val="18"/>
        </w:rPr>
      </w:pPr>
      <w:r w:rsidRPr="00046AC8">
        <w:rPr>
          <w:rStyle w:val="HTMLCode"/>
          <w:rFonts w:ascii="Microsoft YaHei" w:eastAsia="Microsoft YaHei" w:hAnsi="Microsoft YaHei" w:cs="Microsoft YaHei" w:hint="eastAsia"/>
          <w:color w:val="000000"/>
          <w:sz w:val="18"/>
        </w:rPr>
        <w:t>├──</w:t>
      </w:r>
      <w:r w:rsidRPr="00046AC8">
        <w:rPr>
          <w:rStyle w:val="HTMLCode"/>
          <w:rFonts w:ascii="Segoe UI" w:hAnsi="Segoe UI" w:cs="Segoe UI"/>
          <w:color w:val="000000"/>
          <w:sz w:val="18"/>
        </w:rPr>
        <w:t xml:space="preserve"> frontend/</w:t>
      </w:r>
    </w:p>
    <w:p w14:paraId="4344583B" w14:textId="77777777" w:rsidR="00046AC8" w:rsidRPr="00046AC8" w:rsidRDefault="00046AC8">
      <w:pPr>
        <w:pStyle w:val="HTMLPreformatted"/>
        <w:rPr>
          <w:rStyle w:val="HTMLCode"/>
          <w:rFonts w:ascii="Segoe UI" w:hAnsi="Segoe UI" w:cs="Segoe UI"/>
          <w:color w:val="000000"/>
          <w:sz w:val="18"/>
        </w:rPr>
      </w:pPr>
      <w:r w:rsidRPr="00046AC8">
        <w:rPr>
          <w:rStyle w:val="HTMLCode"/>
          <w:rFonts w:ascii="Microsoft YaHei" w:eastAsia="Microsoft YaHei" w:hAnsi="Microsoft YaHei" w:cs="Microsoft YaHei" w:hint="eastAsia"/>
          <w:color w:val="000000"/>
          <w:sz w:val="18"/>
        </w:rPr>
        <w:t>├──</w:t>
      </w:r>
      <w:r w:rsidRPr="00046AC8">
        <w:rPr>
          <w:rStyle w:val="HTMLCode"/>
          <w:rFonts w:ascii="Segoe UI" w:hAnsi="Segoe UI" w:cs="Segoe UI"/>
          <w:color w:val="000000"/>
          <w:sz w:val="18"/>
        </w:rPr>
        <w:t xml:space="preserve"> backend/</w:t>
      </w:r>
    </w:p>
    <w:p w14:paraId="2FF995B8" w14:textId="77777777" w:rsidR="00046AC8" w:rsidRPr="00046AC8" w:rsidRDefault="00046AC8">
      <w:pPr>
        <w:pStyle w:val="HTMLPreformatted"/>
        <w:rPr>
          <w:rStyle w:val="HTMLCode"/>
          <w:rFonts w:ascii="Segoe UI" w:hAnsi="Segoe UI" w:cs="Segoe UI"/>
          <w:color w:val="000000"/>
          <w:sz w:val="18"/>
        </w:rPr>
      </w:pPr>
      <w:r w:rsidRPr="00046AC8">
        <w:rPr>
          <w:rStyle w:val="HTMLCode"/>
          <w:rFonts w:ascii="Microsoft YaHei" w:eastAsia="Microsoft YaHei" w:hAnsi="Microsoft YaHei" w:cs="Microsoft YaHei" w:hint="eastAsia"/>
          <w:color w:val="000000"/>
          <w:sz w:val="18"/>
        </w:rPr>
        <w:t>├──</w:t>
      </w:r>
      <w:r w:rsidRPr="00046AC8">
        <w:rPr>
          <w:rStyle w:val="HTMLCode"/>
          <w:rFonts w:ascii="Segoe UI" w:hAnsi="Segoe UI" w:cs="Segoe UI"/>
          <w:color w:val="000000"/>
          <w:sz w:val="18"/>
        </w:rPr>
        <w:t xml:space="preserve"> database/</w:t>
      </w:r>
    </w:p>
    <w:p w14:paraId="14F175DC" w14:textId="77777777" w:rsidR="00046AC8" w:rsidRPr="00046AC8" w:rsidRDefault="00046AC8">
      <w:pPr>
        <w:pStyle w:val="HTMLPreformatted"/>
        <w:rPr>
          <w:rStyle w:val="HTMLCode"/>
          <w:rFonts w:ascii="Segoe UI" w:hAnsi="Segoe UI" w:cs="Segoe UI"/>
          <w:color w:val="000000"/>
          <w:sz w:val="18"/>
        </w:rPr>
      </w:pPr>
      <w:r w:rsidRPr="00046AC8">
        <w:rPr>
          <w:rStyle w:val="HTMLCode"/>
          <w:rFonts w:ascii="Segoe UI" w:hAnsi="Segoe UI" w:cs="Segoe UI"/>
          <w:color w:val="000000"/>
          <w:sz w:val="18"/>
        </w:rPr>
        <w:t xml:space="preserve">│   </w:t>
      </w:r>
      <w:r w:rsidRPr="00046AC8">
        <w:rPr>
          <w:rStyle w:val="HTMLCode"/>
          <w:rFonts w:ascii="Microsoft YaHei" w:eastAsia="Microsoft YaHei" w:hAnsi="Microsoft YaHei" w:cs="Microsoft YaHei" w:hint="eastAsia"/>
          <w:color w:val="000000"/>
          <w:sz w:val="18"/>
        </w:rPr>
        <w:t>└──</w:t>
      </w:r>
      <w:r w:rsidRPr="00046AC8">
        <w:rPr>
          <w:rStyle w:val="HTMLCode"/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HTMLCode"/>
          <w:rFonts w:ascii="Segoe UI" w:hAnsi="Segoe UI" w:cs="Segoe UI"/>
          <w:color w:val="000000"/>
          <w:sz w:val="18"/>
        </w:rPr>
        <w:t>schema.sql</w:t>
      </w:r>
      <w:proofErr w:type="spellEnd"/>
    </w:p>
    <w:p w14:paraId="0E432D60" w14:textId="77777777" w:rsidR="00046AC8" w:rsidRPr="00046AC8" w:rsidRDefault="00046AC8">
      <w:pPr>
        <w:pStyle w:val="HTMLPreformatted"/>
        <w:rPr>
          <w:rStyle w:val="HTMLCode"/>
          <w:rFonts w:ascii="Segoe UI" w:hAnsi="Segoe UI" w:cs="Segoe UI"/>
          <w:color w:val="000000"/>
          <w:sz w:val="18"/>
        </w:rPr>
      </w:pPr>
      <w:r w:rsidRPr="00046AC8">
        <w:rPr>
          <w:rStyle w:val="HTMLCode"/>
          <w:rFonts w:ascii="Microsoft YaHei" w:eastAsia="Microsoft YaHei" w:hAnsi="Microsoft YaHei" w:cs="Microsoft YaHei" w:hint="eastAsia"/>
          <w:color w:val="000000"/>
          <w:sz w:val="18"/>
        </w:rPr>
        <w:t>├──</w:t>
      </w:r>
      <w:r w:rsidRPr="00046AC8">
        <w:rPr>
          <w:rStyle w:val="HTMLCode"/>
          <w:rFonts w:ascii="Segoe UI" w:hAnsi="Segoe UI" w:cs="Segoe UI"/>
          <w:color w:val="000000"/>
          <w:sz w:val="18"/>
        </w:rPr>
        <w:t xml:space="preserve"> docs/</w:t>
      </w:r>
    </w:p>
    <w:p w14:paraId="4230750C" w14:textId="77777777" w:rsidR="00046AC8" w:rsidRPr="00046AC8" w:rsidRDefault="00046AC8">
      <w:pPr>
        <w:pStyle w:val="HTMLPreformatted"/>
        <w:rPr>
          <w:rStyle w:val="HTMLCode"/>
          <w:rFonts w:ascii="Segoe UI" w:hAnsi="Segoe UI" w:cs="Segoe UI"/>
          <w:color w:val="000000"/>
          <w:sz w:val="18"/>
        </w:rPr>
      </w:pPr>
      <w:r w:rsidRPr="00046AC8">
        <w:rPr>
          <w:rStyle w:val="HTMLCode"/>
          <w:rFonts w:ascii="Segoe UI" w:hAnsi="Segoe UI" w:cs="Segoe UI"/>
          <w:color w:val="000000"/>
          <w:sz w:val="18"/>
        </w:rPr>
        <w:t xml:space="preserve">│   </w:t>
      </w:r>
      <w:r w:rsidRPr="00046AC8">
        <w:rPr>
          <w:rStyle w:val="HTMLCode"/>
          <w:rFonts w:ascii="Microsoft YaHei" w:eastAsia="Microsoft YaHei" w:hAnsi="Microsoft YaHei" w:cs="Microsoft YaHei" w:hint="eastAsia"/>
          <w:color w:val="000000"/>
          <w:sz w:val="18"/>
        </w:rPr>
        <w:t>└──</w:t>
      </w:r>
      <w:r w:rsidRPr="00046AC8">
        <w:rPr>
          <w:rStyle w:val="HTMLCode"/>
          <w:rFonts w:ascii="Segoe UI" w:hAnsi="Segoe UI" w:cs="Segoe UI"/>
          <w:color w:val="000000"/>
          <w:sz w:val="18"/>
        </w:rPr>
        <w:t xml:space="preserve"> architecture.md</w:t>
      </w:r>
    </w:p>
    <w:p w14:paraId="5807178A" w14:textId="77777777" w:rsidR="00046AC8" w:rsidRPr="00046AC8" w:rsidRDefault="00046AC8">
      <w:pPr>
        <w:pStyle w:val="HTMLPreformatted"/>
        <w:rPr>
          <w:rStyle w:val="HTMLCode"/>
          <w:rFonts w:ascii="Segoe UI" w:hAnsi="Segoe UI" w:cs="Segoe UI"/>
          <w:color w:val="000000"/>
          <w:sz w:val="18"/>
        </w:rPr>
      </w:pPr>
      <w:r w:rsidRPr="00046AC8">
        <w:rPr>
          <w:rStyle w:val="HTMLCode"/>
          <w:rFonts w:ascii="Microsoft YaHei" w:eastAsia="Microsoft YaHei" w:hAnsi="Microsoft YaHei" w:cs="Microsoft YaHei" w:hint="eastAsia"/>
          <w:color w:val="000000"/>
          <w:sz w:val="18"/>
        </w:rPr>
        <w:t>├──</w:t>
      </w:r>
      <w:r w:rsidRPr="00046AC8">
        <w:rPr>
          <w:rStyle w:val="HTMLCode"/>
          <w:rFonts w:ascii="Segoe UI" w:hAnsi="Segoe UI" w:cs="Segoe UI"/>
          <w:color w:val="000000"/>
          <w:sz w:val="18"/>
        </w:rPr>
        <w:t xml:space="preserve"> README.md</w:t>
      </w:r>
    </w:p>
    <w:p w14:paraId="231EDC3B" w14:textId="77777777" w:rsidR="00046AC8" w:rsidRPr="00046AC8" w:rsidRDefault="00046AC8">
      <w:pPr>
        <w:pStyle w:val="HTMLPreformatted"/>
        <w:rPr>
          <w:rStyle w:val="HTMLCode"/>
          <w:rFonts w:ascii="Segoe UI" w:hAnsi="Segoe UI" w:cs="Segoe UI"/>
          <w:color w:val="000000"/>
          <w:sz w:val="18"/>
        </w:rPr>
      </w:pPr>
      <w:r w:rsidRPr="00046AC8">
        <w:rPr>
          <w:rStyle w:val="HTMLCode"/>
          <w:rFonts w:ascii="Microsoft YaHei" w:eastAsia="Microsoft YaHei" w:hAnsi="Microsoft YaHei" w:cs="Microsoft YaHei" w:hint="eastAsia"/>
          <w:color w:val="000000"/>
          <w:sz w:val="18"/>
        </w:rPr>
        <w:t>└──</w:t>
      </w:r>
      <w:r w:rsidRPr="00046AC8">
        <w:rPr>
          <w:rStyle w:val="HTMLCode"/>
          <w:rFonts w:ascii="Segoe UI" w:hAnsi="Segoe UI" w:cs="Segoe UI"/>
          <w:color w:val="000000"/>
          <w:sz w:val="18"/>
        </w:rPr>
        <w:t xml:space="preserve"> .</w:t>
      </w:r>
      <w:proofErr w:type="spellStart"/>
      <w:r w:rsidRPr="00046AC8">
        <w:rPr>
          <w:rStyle w:val="HTMLCode"/>
          <w:rFonts w:ascii="Segoe UI" w:hAnsi="Segoe UI" w:cs="Segoe UI"/>
          <w:color w:val="000000"/>
          <w:sz w:val="18"/>
        </w:rPr>
        <w:t>env.example</w:t>
      </w:r>
      <w:proofErr w:type="spellEnd"/>
    </w:p>
    <w:p w14:paraId="71F387C4" w14:textId="77777777" w:rsidR="00046AC8" w:rsidRPr="00046AC8" w:rsidRDefault="00046AC8" w:rsidP="00046AC8">
      <w:pPr>
        <w:pStyle w:val="Heading1"/>
      </w:pPr>
      <w:r w:rsidRPr="00046AC8">
        <w:rPr>
          <w:rStyle w:val="Strong"/>
          <w:b w:val="0"/>
          <w:bCs w:val="0"/>
        </w:rPr>
        <w:t xml:space="preserve">6. </w:t>
      </w:r>
      <w:proofErr w:type="spellStart"/>
      <w:r w:rsidRPr="00046AC8">
        <w:rPr>
          <w:rStyle w:val="Strong"/>
          <w:b w:val="0"/>
          <w:bCs w:val="0"/>
        </w:rPr>
        <w:t>Evalueringskriteria</w:t>
      </w:r>
      <w:proofErr w:type="spellEnd"/>
    </w:p>
    <w:p w14:paraId="26AC5D38" w14:textId="77777777" w:rsidR="00046AC8" w:rsidRPr="00046AC8" w:rsidRDefault="00046A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Database design</w:t>
      </w:r>
    </w:p>
    <w:p w14:paraId="3D81004A" w14:textId="77777777" w:rsidR="00046AC8" w:rsidRPr="00046AC8" w:rsidRDefault="00046A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Backend design</w:t>
      </w:r>
    </w:p>
    <w:p w14:paraId="18F4F3A6" w14:textId="77777777" w:rsidR="00046AC8" w:rsidRPr="00046AC8" w:rsidRDefault="00046A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Frontend implementation</w:t>
      </w:r>
    </w:p>
    <w:p w14:paraId="0833D5D7" w14:textId="77777777" w:rsidR="00046AC8" w:rsidRPr="00046AC8" w:rsidRDefault="00046A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UX design (</w:t>
      </w:r>
      <w:proofErr w:type="spellStart"/>
      <w:r w:rsidRPr="00046AC8">
        <w:rPr>
          <w:rStyle w:val="Strong"/>
          <w:rFonts w:ascii="Segoe UI" w:eastAsia="Times New Roman" w:hAnsi="Segoe UI" w:cs="Segoe UI"/>
          <w:color w:val="000000"/>
          <w:sz w:val="18"/>
        </w:rPr>
        <w:t>krities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>)</w:t>
      </w:r>
    </w:p>
    <w:p w14:paraId="479F44DD" w14:textId="77777777" w:rsidR="00046AC8" w:rsidRPr="00046AC8" w:rsidRDefault="00046A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>Full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  <w:t xml:space="preserve">stack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integrasie</w:t>
      </w:r>
      <w:proofErr w:type="spellEnd"/>
    </w:p>
    <w:p w14:paraId="4421AF1F" w14:textId="77777777" w:rsidR="00046AC8" w:rsidRPr="00046AC8" w:rsidRDefault="00046A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Probleemoplossing</w:t>
      </w:r>
      <w:proofErr w:type="spellEnd"/>
    </w:p>
    <w:p w14:paraId="5B48141F" w14:textId="77777777" w:rsidR="00046AC8" w:rsidRPr="00046AC8" w:rsidRDefault="00046A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Kodegehalte</w:t>
      </w:r>
      <w:proofErr w:type="spellEnd"/>
    </w:p>
    <w:p w14:paraId="7738DD9F" w14:textId="77777777" w:rsidR="00046AC8" w:rsidRPr="00046AC8" w:rsidRDefault="00046A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Dokumentasie</w:t>
      </w:r>
      <w:proofErr w:type="spellEnd"/>
    </w:p>
    <w:p w14:paraId="5B9B2056" w14:textId="77777777" w:rsidR="00046AC8" w:rsidRPr="00046AC8" w:rsidRDefault="00046AC8" w:rsidP="00046AC8">
      <w:pPr>
        <w:pStyle w:val="Heading1"/>
      </w:pPr>
      <w:r w:rsidRPr="00046AC8">
        <w:rPr>
          <w:rStyle w:val="Strong"/>
          <w:b w:val="0"/>
          <w:bCs w:val="0"/>
        </w:rPr>
        <w:t xml:space="preserve">7. </w:t>
      </w:r>
      <w:proofErr w:type="spellStart"/>
      <w:r w:rsidRPr="00046AC8">
        <w:rPr>
          <w:rStyle w:val="Strong"/>
          <w:b w:val="0"/>
          <w:bCs w:val="0"/>
        </w:rPr>
        <w:t>Beperkings</w:t>
      </w:r>
      <w:proofErr w:type="spellEnd"/>
      <w:r w:rsidRPr="00046AC8">
        <w:rPr>
          <w:rStyle w:val="Strong"/>
          <w:b w:val="0"/>
          <w:bCs w:val="0"/>
        </w:rPr>
        <w:t xml:space="preserve"> </w:t>
      </w:r>
      <w:proofErr w:type="spellStart"/>
      <w:r w:rsidRPr="00046AC8">
        <w:rPr>
          <w:rStyle w:val="Strong"/>
          <w:b w:val="0"/>
          <w:bCs w:val="0"/>
        </w:rPr>
        <w:t>en</w:t>
      </w:r>
      <w:proofErr w:type="spellEnd"/>
      <w:r w:rsidRPr="00046AC8">
        <w:rPr>
          <w:rStyle w:val="Strong"/>
          <w:b w:val="0"/>
          <w:bCs w:val="0"/>
        </w:rPr>
        <w:t xml:space="preserve"> </w:t>
      </w:r>
      <w:proofErr w:type="spellStart"/>
      <w:r w:rsidRPr="00046AC8">
        <w:rPr>
          <w:rStyle w:val="Strong"/>
          <w:b w:val="0"/>
          <w:bCs w:val="0"/>
        </w:rPr>
        <w:t>verwagtinge</w:t>
      </w:r>
      <w:proofErr w:type="spellEnd"/>
    </w:p>
    <w:p w14:paraId="69345B95" w14:textId="77777777" w:rsidR="00046AC8" w:rsidRPr="00046AC8" w:rsidRDefault="00046A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Moenie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over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  <w:t xml:space="preserve">engineer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nie</w:t>
      </w:r>
      <w:proofErr w:type="spellEnd"/>
    </w:p>
    <w:p w14:paraId="18AA42E4" w14:textId="77777777" w:rsidR="00046AC8" w:rsidRPr="00046AC8" w:rsidRDefault="00046A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Fokus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op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korrektheid</w:t>
      </w:r>
      <w:proofErr w:type="spellEnd"/>
    </w:p>
    <w:p w14:paraId="56D4DD8C" w14:textId="77777777" w:rsidR="00046AC8" w:rsidRPr="00046AC8" w:rsidRDefault="00046A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Prioritiseer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UX</w:t>
      </w:r>
      <w:r w:rsidRPr="00046AC8">
        <w:rPr>
          <w:rFonts w:ascii="Segoe UI" w:eastAsia="Times New Roman" w:hAnsi="Segoe UI" w:cs="Segoe UI"/>
          <w:color w:val="000000"/>
          <w:sz w:val="18"/>
        </w:rPr>
        <w:noBreakHyphen/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duidelikheid</w:t>
      </w:r>
      <w:proofErr w:type="spellEnd"/>
    </w:p>
    <w:p w14:paraId="3F4430F5" w14:textId="77777777" w:rsidR="00046AC8" w:rsidRPr="00046AC8" w:rsidRDefault="00046A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r w:rsidRPr="00046AC8">
        <w:rPr>
          <w:rFonts w:ascii="Segoe UI" w:eastAsia="Times New Roman" w:hAnsi="Segoe UI" w:cs="Segoe UI"/>
          <w:color w:val="000000"/>
          <w:sz w:val="18"/>
        </w:rPr>
        <w:t xml:space="preserve">Maak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redelike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aannames</w:t>
      </w:r>
      <w:proofErr w:type="spellEnd"/>
    </w:p>
    <w:p w14:paraId="3616EC77" w14:textId="77777777" w:rsidR="00046AC8" w:rsidRPr="00046AC8" w:rsidRDefault="00046A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</w:rPr>
      </w:pP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Dokumenteer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alle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belangrike</w:t>
      </w:r>
      <w:proofErr w:type="spellEnd"/>
      <w:r w:rsidRPr="00046AC8">
        <w:rPr>
          <w:rFonts w:ascii="Segoe UI" w:eastAsia="Times New Roman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eastAsia="Times New Roman" w:hAnsi="Segoe UI" w:cs="Segoe UI"/>
          <w:color w:val="000000"/>
          <w:sz w:val="18"/>
        </w:rPr>
        <w:t>besluite</w:t>
      </w:r>
      <w:proofErr w:type="spellEnd"/>
    </w:p>
    <w:p w14:paraId="287A5352" w14:textId="77777777" w:rsidR="00046AC8" w:rsidRPr="00046AC8" w:rsidRDefault="00046AC8">
      <w:pPr>
        <w:pStyle w:val="NormalWeb"/>
        <w:rPr>
          <w:rFonts w:ascii="Segoe UI" w:hAnsi="Segoe UI" w:cs="Segoe UI"/>
          <w:color w:val="000000"/>
          <w:sz w:val="18"/>
        </w:rPr>
      </w:pPr>
      <w:r w:rsidRPr="00046AC8">
        <w:rPr>
          <w:rFonts w:ascii="Segoe UI" w:hAnsi="Segoe UI" w:cs="Segoe UI"/>
          <w:color w:val="000000"/>
          <w:sz w:val="18"/>
        </w:rPr>
        <w:t xml:space="preserve">Die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doel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is om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sterk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engineering judgement</w:t>
      </w:r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bruikbare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ontwerp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te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demonstreer</w:t>
      </w:r>
      <w:proofErr w:type="spellEnd"/>
      <w:r w:rsidRPr="00046AC8">
        <w:rPr>
          <w:rFonts w:ascii="Segoe UI" w:hAnsi="Segoe UI" w:cs="Segoe UI"/>
          <w:color w:val="000000"/>
          <w:sz w:val="18"/>
        </w:rPr>
        <w:t>.</w:t>
      </w:r>
    </w:p>
    <w:p w14:paraId="77DB2C34" w14:textId="77777777" w:rsidR="00046AC8" w:rsidRPr="00046AC8" w:rsidRDefault="00046AC8" w:rsidP="00046AC8">
      <w:pPr>
        <w:pStyle w:val="Heading1"/>
      </w:pPr>
      <w:r w:rsidRPr="00046AC8">
        <w:rPr>
          <w:rStyle w:val="Strong"/>
          <w:b w:val="0"/>
          <w:bCs w:val="0"/>
        </w:rPr>
        <w:lastRenderedPageBreak/>
        <w:t xml:space="preserve">8. </w:t>
      </w:r>
      <w:proofErr w:type="spellStart"/>
      <w:r w:rsidRPr="00046AC8">
        <w:rPr>
          <w:rStyle w:val="Strong"/>
          <w:b w:val="0"/>
          <w:bCs w:val="0"/>
        </w:rPr>
        <w:t>Slotopmerkings</w:t>
      </w:r>
      <w:proofErr w:type="spellEnd"/>
    </w:p>
    <w:p w14:paraId="7437BF2A" w14:textId="2433CBD8" w:rsidR="00917377" w:rsidRPr="00046AC8" w:rsidRDefault="00046AC8" w:rsidP="00046AC8">
      <w:pPr>
        <w:pStyle w:val="NormalWeb"/>
        <w:rPr>
          <w:rFonts w:ascii="Segoe UI" w:hAnsi="Segoe UI" w:cs="Segoe UI"/>
          <w:color w:val="000000"/>
          <w:sz w:val="18"/>
        </w:rPr>
      </w:pPr>
      <w:proofErr w:type="spellStart"/>
      <w:r w:rsidRPr="00046AC8">
        <w:rPr>
          <w:rFonts w:ascii="Segoe UI" w:hAnsi="Segoe UI" w:cs="Segoe UI"/>
          <w:color w:val="000000"/>
          <w:sz w:val="18"/>
        </w:rPr>
        <w:t>Hierdie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opdrag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evalueer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jou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vermoë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om ’n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samehangende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,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bruikbare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full</w:t>
      </w:r>
      <w:r w:rsidRPr="00046AC8">
        <w:rPr>
          <w:rStyle w:val="Strong"/>
          <w:rFonts w:ascii="Segoe UI" w:hAnsi="Segoe UI" w:cs="Segoe UI"/>
          <w:color w:val="000000"/>
          <w:sz w:val="18"/>
        </w:rPr>
        <w:noBreakHyphen/>
        <w:t xml:space="preserve">stack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stelsel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te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bou</w:t>
      </w:r>
      <w:proofErr w:type="spellEnd"/>
      <w:r w:rsidRPr="00046AC8">
        <w:rPr>
          <w:rFonts w:ascii="Segoe UI" w:hAnsi="Segoe UI" w:cs="Segoe UI"/>
          <w:color w:val="000000"/>
          <w:sz w:val="18"/>
        </w:rPr>
        <w:t>.</w:t>
      </w:r>
      <w:r w:rsidRPr="00046AC8">
        <w:rPr>
          <w:rFonts w:ascii="Segoe UI" w:hAnsi="Segoe UI" w:cs="Segoe UI"/>
          <w:color w:val="000000"/>
          <w:sz w:val="18"/>
        </w:rPr>
        <w:br/>
        <w:t xml:space="preserve">’n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Goed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gestruktureerde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,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korrekte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en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intuïtiewe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oplossing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sal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hoër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Style w:val="Strong"/>
          <w:rFonts w:ascii="Segoe UI" w:hAnsi="Segoe UI" w:cs="Segoe UI"/>
          <w:color w:val="000000"/>
          <w:sz w:val="18"/>
        </w:rPr>
        <w:t>gegradeer</w:t>
      </w:r>
      <w:proofErr w:type="spellEnd"/>
      <w:r w:rsidRPr="00046AC8">
        <w:rPr>
          <w:rStyle w:val="Strong"/>
          <w:rFonts w:ascii="Segoe UI" w:hAnsi="Segoe UI" w:cs="Segoe UI"/>
          <w:color w:val="000000"/>
          <w:sz w:val="18"/>
        </w:rPr>
        <w:t xml:space="preserve"> word</w:t>
      </w:r>
      <w:r w:rsidRPr="00046AC8">
        <w:rPr>
          <w:rFonts w:ascii="Segoe UI" w:hAnsi="Segoe UI" w:cs="Segoe UI"/>
          <w:color w:val="000000"/>
          <w:sz w:val="18"/>
        </w:rPr>
        <w:t xml:space="preserve"> as ’n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komplekse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maar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onduidelike</w:t>
      </w:r>
      <w:proofErr w:type="spellEnd"/>
      <w:r w:rsidRPr="00046AC8">
        <w:rPr>
          <w:rFonts w:ascii="Segoe UI" w:hAnsi="Segoe UI" w:cs="Segoe UI"/>
          <w:color w:val="000000"/>
          <w:sz w:val="18"/>
        </w:rPr>
        <w:t xml:space="preserve"> </w:t>
      </w:r>
      <w:proofErr w:type="spellStart"/>
      <w:r w:rsidRPr="00046AC8">
        <w:rPr>
          <w:rFonts w:ascii="Segoe UI" w:hAnsi="Segoe UI" w:cs="Segoe UI"/>
          <w:color w:val="000000"/>
          <w:sz w:val="18"/>
        </w:rPr>
        <w:t>een</w:t>
      </w:r>
      <w:proofErr w:type="spellEnd"/>
      <w:r w:rsidRPr="00046AC8">
        <w:rPr>
          <w:rFonts w:ascii="Segoe UI" w:hAnsi="Segoe UI" w:cs="Segoe UI"/>
          <w:color w:val="000000"/>
          <w:sz w:val="18"/>
        </w:rPr>
        <w:t>.</w:t>
      </w:r>
    </w:p>
    <w:sectPr w:rsidR="00917377" w:rsidRPr="00046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12538" w14:textId="77777777" w:rsidR="00B04B2A" w:rsidRDefault="00B04B2A" w:rsidP="00426352">
      <w:pPr>
        <w:spacing w:after="0" w:line="240" w:lineRule="auto"/>
      </w:pPr>
      <w:r>
        <w:separator/>
      </w:r>
    </w:p>
  </w:endnote>
  <w:endnote w:type="continuationSeparator" w:id="0">
    <w:p w14:paraId="64A74D8C" w14:textId="77777777" w:rsidR="00B04B2A" w:rsidRDefault="00B04B2A" w:rsidP="00426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7DB62" w14:textId="77777777" w:rsidR="00B04B2A" w:rsidRDefault="00B04B2A" w:rsidP="00426352">
      <w:pPr>
        <w:spacing w:after="0" w:line="240" w:lineRule="auto"/>
      </w:pPr>
      <w:r>
        <w:separator/>
      </w:r>
    </w:p>
  </w:footnote>
  <w:footnote w:type="continuationSeparator" w:id="0">
    <w:p w14:paraId="0335883F" w14:textId="77777777" w:rsidR="00B04B2A" w:rsidRDefault="00B04B2A" w:rsidP="00426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4D81"/>
    <w:multiLevelType w:val="multilevel"/>
    <w:tmpl w:val="0FB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78A0"/>
    <w:multiLevelType w:val="multilevel"/>
    <w:tmpl w:val="D35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D73A6"/>
    <w:multiLevelType w:val="multilevel"/>
    <w:tmpl w:val="115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C22FB"/>
    <w:multiLevelType w:val="multilevel"/>
    <w:tmpl w:val="58DA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24BDE"/>
    <w:multiLevelType w:val="multilevel"/>
    <w:tmpl w:val="A3B2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E4662"/>
    <w:multiLevelType w:val="multilevel"/>
    <w:tmpl w:val="BDF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35A78"/>
    <w:multiLevelType w:val="multilevel"/>
    <w:tmpl w:val="E09A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37EF2"/>
    <w:multiLevelType w:val="multilevel"/>
    <w:tmpl w:val="E19C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908A3"/>
    <w:multiLevelType w:val="multilevel"/>
    <w:tmpl w:val="E5D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5474D"/>
    <w:multiLevelType w:val="multilevel"/>
    <w:tmpl w:val="19D0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23471"/>
    <w:multiLevelType w:val="multilevel"/>
    <w:tmpl w:val="318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E0751"/>
    <w:multiLevelType w:val="multilevel"/>
    <w:tmpl w:val="C928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92B38"/>
    <w:multiLevelType w:val="multilevel"/>
    <w:tmpl w:val="98F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E1EEE"/>
    <w:multiLevelType w:val="multilevel"/>
    <w:tmpl w:val="6DA6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57929"/>
    <w:multiLevelType w:val="multilevel"/>
    <w:tmpl w:val="D82E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42C46"/>
    <w:multiLevelType w:val="multilevel"/>
    <w:tmpl w:val="4E8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2509D"/>
    <w:multiLevelType w:val="multilevel"/>
    <w:tmpl w:val="DCB6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75825"/>
    <w:multiLevelType w:val="multilevel"/>
    <w:tmpl w:val="9140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D3A35"/>
    <w:multiLevelType w:val="multilevel"/>
    <w:tmpl w:val="97E0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C727B"/>
    <w:multiLevelType w:val="multilevel"/>
    <w:tmpl w:val="7058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9140CA"/>
    <w:multiLevelType w:val="multilevel"/>
    <w:tmpl w:val="7CB2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E7CBF"/>
    <w:multiLevelType w:val="multilevel"/>
    <w:tmpl w:val="E3E2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86C37"/>
    <w:multiLevelType w:val="multilevel"/>
    <w:tmpl w:val="7700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C0935"/>
    <w:multiLevelType w:val="multilevel"/>
    <w:tmpl w:val="B130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0020ED"/>
    <w:multiLevelType w:val="multilevel"/>
    <w:tmpl w:val="B134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13EDD"/>
    <w:multiLevelType w:val="multilevel"/>
    <w:tmpl w:val="D222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26624"/>
    <w:multiLevelType w:val="multilevel"/>
    <w:tmpl w:val="9508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97D65"/>
    <w:multiLevelType w:val="multilevel"/>
    <w:tmpl w:val="AA2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00274F"/>
    <w:multiLevelType w:val="multilevel"/>
    <w:tmpl w:val="893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444F1"/>
    <w:multiLevelType w:val="multilevel"/>
    <w:tmpl w:val="2E9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B410B"/>
    <w:multiLevelType w:val="multilevel"/>
    <w:tmpl w:val="EC82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32FD6"/>
    <w:multiLevelType w:val="multilevel"/>
    <w:tmpl w:val="A454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03C6E"/>
    <w:multiLevelType w:val="multilevel"/>
    <w:tmpl w:val="F9A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20112D"/>
    <w:multiLevelType w:val="multilevel"/>
    <w:tmpl w:val="4912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E51C47"/>
    <w:multiLevelType w:val="multilevel"/>
    <w:tmpl w:val="1238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146826"/>
    <w:multiLevelType w:val="multilevel"/>
    <w:tmpl w:val="929A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694261"/>
    <w:multiLevelType w:val="multilevel"/>
    <w:tmpl w:val="6E3E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148972">
    <w:abstractNumId w:val="19"/>
  </w:num>
  <w:num w:numId="2" w16cid:durableId="862401484">
    <w:abstractNumId w:val="5"/>
  </w:num>
  <w:num w:numId="3" w16cid:durableId="1711109694">
    <w:abstractNumId w:val="34"/>
  </w:num>
  <w:num w:numId="4" w16cid:durableId="1499729132">
    <w:abstractNumId w:val="10"/>
  </w:num>
  <w:num w:numId="5" w16cid:durableId="341669463">
    <w:abstractNumId w:val="1"/>
  </w:num>
  <w:num w:numId="6" w16cid:durableId="609288240">
    <w:abstractNumId w:val="33"/>
  </w:num>
  <w:num w:numId="7" w16cid:durableId="1121998474">
    <w:abstractNumId w:val="2"/>
  </w:num>
  <w:num w:numId="8" w16cid:durableId="1482119008">
    <w:abstractNumId w:val="0"/>
  </w:num>
  <w:num w:numId="9" w16cid:durableId="915091759">
    <w:abstractNumId w:val="30"/>
  </w:num>
  <w:num w:numId="10" w16cid:durableId="1689675486">
    <w:abstractNumId w:val="13"/>
  </w:num>
  <w:num w:numId="11" w16cid:durableId="1777745687">
    <w:abstractNumId w:val="24"/>
  </w:num>
  <w:num w:numId="12" w16cid:durableId="1521315990">
    <w:abstractNumId w:val="20"/>
  </w:num>
  <w:num w:numId="13" w16cid:durableId="454374097">
    <w:abstractNumId w:val="16"/>
  </w:num>
  <w:num w:numId="14" w16cid:durableId="2081099801">
    <w:abstractNumId w:val="18"/>
  </w:num>
  <w:num w:numId="15" w16cid:durableId="1835338389">
    <w:abstractNumId w:val="17"/>
  </w:num>
  <w:num w:numId="16" w16cid:durableId="122966028">
    <w:abstractNumId w:val="12"/>
  </w:num>
  <w:num w:numId="17" w16cid:durableId="1563711331">
    <w:abstractNumId w:val="22"/>
  </w:num>
  <w:num w:numId="18" w16cid:durableId="1712336510">
    <w:abstractNumId w:val="25"/>
  </w:num>
  <w:num w:numId="19" w16cid:durableId="724374079">
    <w:abstractNumId w:val="35"/>
  </w:num>
  <w:num w:numId="20" w16cid:durableId="1982534975">
    <w:abstractNumId w:val="8"/>
  </w:num>
  <w:num w:numId="21" w16cid:durableId="1409225816">
    <w:abstractNumId w:val="7"/>
  </w:num>
  <w:num w:numId="22" w16cid:durableId="1155489213">
    <w:abstractNumId w:val="4"/>
  </w:num>
  <w:num w:numId="23" w16cid:durableId="110442964">
    <w:abstractNumId w:val="27"/>
  </w:num>
  <w:num w:numId="24" w16cid:durableId="1587226763">
    <w:abstractNumId w:val="9"/>
  </w:num>
  <w:num w:numId="25" w16cid:durableId="1740903581">
    <w:abstractNumId w:val="14"/>
  </w:num>
  <w:num w:numId="26" w16cid:durableId="232280475">
    <w:abstractNumId w:val="28"/>
  </w:num>
  <w:num w:numId="27" w16cid:durableId="2019191767">
    <w:abstractNumId w:val="26"/>
  </w:num>
  <w:num w:numId="28" w16cid:durableId="1355493128">
    <w:abstractNumId w:val="6"/>
  </w:num>
  <w:num w:numId="29" w16cid:durableId="1692216804">
    <w:abstractNumId w:val="29"/>
  </w:num>
  <w:num w:numId="30" w16cid:durableId="340743844">
    <w:abstractNumId w:val="21"/>
  </w:num>
  <w:num w:numId="31" w16cid:durableId="2068216086">
    <w:abstractNumId w:val="15"/>
  </w:num>
  <w:num w:numId="32" w16cid:durableId="1773740366">
    <w:abstractNumId w:val="23"/>
  </w:num>
  <w:num w:numId="33" w16cid:durableId="352615159">
    <w:abstractNumId w:val="11"/>
  </w:num>
  <w:num w:numId="34" w16cid:durableId="1071463751">
    <w:abstractNumId w:val="31"/>
  </w:num>
  <w:num w:numId="35" w16cid:durableId="655913810">
    <w:abstractNumId w:val="3"/>
  </w:num>
  <w:num w:numId="36" w16cid:durableId="243152076">
    <w:abstractNumId w:val="36"/>
  </w:num>
  <w:num w:numId="37" w16cid:durableId="98257145">
    <w:abstractNumId w:val="3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C8"/>
    <w:rsid w:val="00046AC8"/>
    <w:rsid w:val="00077DFD"/>
    <w:rsid w:val="00135EE0"/>
    <w:rsid w:val="001E14A1"/>
    <w:rsid w:val="00426352"/>
    <w:rsid w:val="005202BE"/>
    <w:rsid w:val="00524CA8"/>
    <w:rsid w:val="008B53FB"/>
    <w:rsid w:val="00917377"/>
    <w:rsid w:val="00B04B2A"/>
    <w:rsid w:val="00B3544F"/>
    <w:rsid w:val="00F0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8DC2AA"/>
  <w15:chartTrackingRefBased/>
  <w15:docId w15:val="{4D9F4AB7-78CF-49DE-8150-739F39EEA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6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A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6A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AC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46AC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6AC8"/>
    <w:rPr>
      <w:b/>
      <w:bCs/>
    </w:rPr>
  </w:style>
  <w:style w:type="character" w:styleId="Emphasis">
    <w:name w:val="Emphasis"/>
    <w:basedOn w:val="DefaultParagraphFont"/>
    <w:uiPriority w:val="20"/>
    <w:qFormat/>
    <w:rsid w:val="00046AC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46AC8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A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AC8"/>
    <w:rPr>
      <w:rFonts w:ascii="Courier New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26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352"/>
  </w:style>
  <w:style w:type="paragraph" w:styleId="Footer">
    <w:name w:val="footer"/>
    <w:basedOn w:val="Normal"/>
    <w:link w:val="FooterChar"/>
    <w:uiPriority w:val="99"/>
    <w:unhideWhenUsed/>
    <w:rsid w:val="00426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0738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011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keapi.c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8</Pages>
  <Words>872</Words>
  <Characters>5818</Characters>
  <Application>Microsoft Office Word</Application>
  <DocSecurity>0</DocSecurity>
  <Lines>232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Vermeulen</dc:creator>
  <cp:keywords/>
  <dc:description/>
  <cp:lastModifiedBy>Jaco Vermeulen</cp:lastModifiedBy>
  <cp:revision>5</cp:revision>
  <dcterms:created xsi:type="dcterms:W3CDTF">2026-03-19T11:19:00Z</dcterms:created>
  <dcterms:modified xsi:type="dcterms:W3CDTF">2026-04-08T08:20:00Z</dcterms:modified>
</cp:coreProperties>
</file>