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w:t>
            </w:r>
          </w:p>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7ojbCydRzhNuJWrn6+ktb6g8hQ==">CgMxLjA4AHIhMUtmZTVKbDlwVjVpNVZfMnh5Z1NiTnIxLTg2UE5FZkQ3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