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Las asignaturas que más se relacionan con mis intereses profesionales son BPM, Inteligencia de Negocios y Minería de Datos.</w:t>
            </w:r>
          </w:p>
          <w:p w:rsidR="00000000" w:rsidDel="00000000" w:rsidP="00000000" w:rsidRDefault="00000000" w:rsidRPr="00000000" w14:paraId="00000011">
            <w:pPr>
              <w:rPr/>
            </w:pPr>
            <w:r w:rsidDel="00000000" w:rsidR="00000000" w:rsidRPr="00000000">
              <w:rPr>
                <w:rtl w:val="0"/>
              </w:rPr>
              <w:t xml:space="preserve">De estas asignaturas, lo que más me ha gustado es todo lo relacionado con el análisis de datos y la forma en que este análisis se aplica utilizando distintas herramientas para optimizar procesos y apoyar la toma de decisiones.</w:t>
            </w:r>
          </w:p>
          <w:p w:rsidR="00000000" w:rsidDel="00000000" w:rsidP="00000000" w:rsidRDefault="00000000" w:rsidRPr="00000000" w14:paraId="00000012">
            <w:pPr>
              <w:rPr/>
            </w:pPr>
            <w:r w:rsidDel="00000000" w:rsidR="00000000" w:rsidRPr="00000000">
              <w:rPr>
                <w:rtl w:val="0"/>
              </w:rPr>
              <w:t xml:space="preserve">En cuanto a certificaciones, destaco el Certificado de Análisis y Desarrollo de Modelos de Datos, ya que me ha permitido profundizar en el trabajo con bases de datos: analizar información, manipularla y aplicar programación para gestionar datos de manera eficiente.</w:t>
            </w:r>
          </w:p>
          <w:p w:rsidR="00000000" w:rsidDel="00000000" w:rsidP="00000000" w:rsidRDefault="00000000" w:rsidRPr="00000000" w14:paraId="00000013">
            <w:pPr>
              <w:rPr/>
            </w:pPr>
            <w:r w:rsidDel="00000000" w:rsidR="00000000" w:rsidRPr="00000000">
              <w:rPr>
                <w:rtl w:val="0"/>
              </w:rPr>
              <w:t xml:space="preserve">También valoro el módulo de Inteligencia de Negocios, en el que me resultó especialmente interesante la aplicación de herramientas de análisis para transformar datos en información útil, alineándose directamente con mi interés en el área de ciencia de datos y analítica.</w:t>
            </w:r>
          </w:p>
          <w:p w:rsidR="00000000" w:rsidDel="00000000" w:rsidP="00000000" w:rsidRDefault="00000000" w:rsidRPr="00000000" w14:paraId="00000014">
            <w:pPr>
              <w:rPr/>
            </w:pPr>
            <w:r w:rsidDel="00000000" w:rsidR="00000000" w:rsidRPr="00000000">
              <w:rPr>
                <w:rtl w:val="0"/>
              </w:rPr>
              <w:t xml:space="preserve">Considero que las certificaciones obtenidas a lo largo de la carrera tienen un alto valor, ya que no solo validan competencias técnicas específicas, sino que también fortalecen el perfil profesional, entregando respaldo frente a empleadores y demostrando la capacidad de aplicar los conocimientos adquiridos en situaciones reales.</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Dentro de las competencias de mi perfil de egreso, considero que las que tengo más desarrolladas y en las que me siento más seguro aplicando son aquellas relacionadas con el análisis y manejo de datos, la creación de modelos de datos, la programación de consultas y el uso de herramientas para la inteligencia de negocios. Me siento sólido trabajando con bases de datos, analizando información y desarrollando soluciones que optimizan procesos, ya que estas habilidades las he practicado en asignaturas como Minería de Datos, Inteligencia de Negocios y BPM, así como en el Certificado de Análisis y Desarrollo de Modelos de Datos.</w:t>
            </w:r>
          </w:p>
          <w:p w:rsidR="00000000" w:rsidDel="00000000" w:rsidP="00000000" w:rsidRDefault="00000000" w:rsidRPr="00000000" w14:paraId="00000020">
            <w:pPr>
              <w:rPr/>
            </w:pPr>
            <w:r w:rsidDel="00000000" w:rsidR="00000000" w:rsidRPr="00000000">
              <w:rPr>
                <w:rtl w:val="0"/>
              </w:rPr>
              <w:t xml:space="preserve">En cambio, las competencias que requieren ser fortalecidas corresponden principalmente 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Administrar la configuración de ambientes, servicios de aplicaciones y bases de datos en entornos empresariales.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una solución de software utilizando técnicas que permitan sistematizar el proceso de desarrollo y mantenimiento.</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Construir programas y rutinas de mayor complejidad siguiendo buenas prácticas de codificación.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pruebas de certificación de productos y procesos utilizando buenas prácticas de la industria.</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Resolver vulnerabilidades sistémicas para asegurar que el software cumpla normas de seguridad.</w:t>
            </w:r>
          </w:p>
          <w:p w:rsidR="00000000" w:rsidDel="00000000" w:rsidP="00000000" w:rsidRDefault="00000000" w:rsidRPr="00000000" w14:paraId="00000026">
            <w:pPr>
              <w:rPr/>
            </w:pPr>
            <w:r w:rsidDel="00000000" w:rsidR="00000000" w:rsidRPr="00000000">
              <w:rPr>
                <w:rtl w:val="0"/>
              </w:rPr>
              <w:t xml:space="preserve">Estas áreas necesitan mayor práctica, especialmente en lo relacionado a implementación en entornos reales, pruebas de calidad y seguridad informática, ya que, aunque he adquirido bases teóricas, siento que aún debo reforzar la experiencia práctica en proyectos complejos que integren estos aspectos.</w:t>
            </w:r>
          </w:p>
          <w:p w:rsidR="00000000" w:rsidDel="00000000" w:rsidP="00000000" w:rsidRDefault="00000000" w:rsidRPr="00000000" w14:paraId="00000027">
            <w:pPr>
              <w:rPr>
                <w:color w:val="767171"/>
                <w:sz w:val="24"/>
                <w:szCs w:val="24"/>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Mis principales intereses profesionales se centran en las áreas de bases de datos, análisis de datos y gestión de proyectos informáticos. Me motiva especialmente el trabajo con información para generar conocimiento útil que apoye la toma de decisiones, así como la planificación, organización y liderazgo de proyectos tecnológicos que optimicen procesos de negocio.</w:t>
            </w:r>
          </w:p>
          <w:p w:rsidR="00000000" w:rsidDel="00000000" w:rsidP="00000000" w:rsidRDefault="00000000" w:rsidRPr="00000000" w14:paraId="0000003E">
            <w:pPr>
              <w:rPr/>
            </w:pPr>
            <w:r w:rsidDel="00000000" w:rsidR="00000000" w:rsidRPr="00000000">
              <w:rPr>
                <w:rtl w:val="0"/>
              </w:rPr>
              <w:t xml:space="preserve">Las competencias de mi perfil de egreso que más se relacionan con estos intereses son:</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Construir modelos de datos para soportar los requerimientos de la organización.</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Programar consultas o rutinas para manipular información de una base de datos.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la transformación de grandes volúmenes de datos para la obtención de información y conocimiento.</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43">
            <w:pPr>
              <w:rPr/>
            </w:pPr>
            <w:r w:rsidDel="00000000" w:rsidR="00000000" w:rsidRPr="00000000">
              <w:rPr>
                <w:rtl w:val="0"/>
              </w:rPr>
              <w:t xml:space="preserve">Dentro de estas competencias, considero que debo fortalecer especialmente la gestión integral de proyectos en entornos reales y la aplicación de técnicas avanzadas de análisis de datos en escenarios complejos, para lograr un dominio completo tanto técnico como de gestión.</w:t>
            </w:r>
          </w:p>
          <w:p w:rsidR="00000000" w:rsidDel="00000000" w:rsidP="00000000" w:rsidRDefault="00000000" w:rsidRPr="00000000" w14:paraId="00000044">
            <w:pPr>
              <w:rPr/>
            </w:pPr>
            <w:r w:rsidDel="00000000" w:rsidR="00000000" w:rsidRPr="00000000">
              <w:rPr>
                <w:rtl w:val="0"/>
              </w:rPr>
              <w:t xml:space="preserve">En un plazo de 5 años, me gustaría estar desempeñándome como analista de datos senior o líder de proyectos tecnológicos, en una empresa donde pueda aplicar mis conocimientos en modelado de datos, analítica y gestión de equipos. Aspiro a participar en proyectos estratégicos que tengan impacto directo en la toma de decisiones, con un rol que combine la parte técnica con la coordinación y liderazgo de iniciativas de innovación tecnológica.</w:t>
            </w:r>
          </w:p>
          <w:p w:rsidR="00000000" w:rsidDel="00000000" w:rsidP="00000000" w:rsidRDefault="00000000" w:rsidRPr="00000000" w14:paraId="00000045">
            <w:pPr>
              <w:rPr>
                <w:b w:val="1"/>
              </w:rPr>
            </w:pPr>
            <w:r w:rsidDel="00000000" w:rsidR="00000000" w:rsidRPr="00000000">
              <w:rPr>
                <w:b w:val="1"/>
                <w:rtl w:val="0"/>
              </w:rPr>
              <w:t xml:space="preserve">Por otra parte, ya teniendo mi propia empresa de algunas ideas que tengo ya hace tiempo.</w:t>
            </w:r>
          </w:p>
          <w:p w:rsidR="00000000" w:rsidDel="00000000" w:rsidP="00000000" w:rsidRDefault="00000000" w:rsidRPr="00000000" w14:paraId="0000004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El proyecto APT que diseñé anteriormente, "InventaPro", se relaciona directamente con mis proyecciones profesionales actuales, ya que integra de forma práctica mis principales áreas de interés: el diseño y gestión de bases de datos, el análisis de datos y la gestión de proyectos informáticos. Este proyecto me permitirá aplicar competencias clave de mi perfil de egreso, como la construcción de modelos de datos, la programación de consultas, la generación de análisis para la toma de decisiones y la coordinación de un desarrollo de software completo.</w:t>
            </w:r>
          </w:p>
          <w:p w:rsidR="00000000" w:rsidDel="00000000" w:rsidP="00000000" w:rsidRDefault="00000000" w:rsidRPr="00000000" w14:paraId="00000059">
            <w:pPr>
              <w:rPr/>
            </w:pPr>
            <w:r w:rsidDel="00000000" w:rsidR="00000000" w:rsidRPr="00000000">
              <w:rPr>
                <w:rtl w:val="0"/>
              </w:rPr>
              <w:t xml:space="preserve">De los proyectos planteados, "InventaPro" es el que más se alinea con mi desarrollo profesional, por lo que no requiere cambios de fondo. No obstante, mantengo abierta la posibilidad de modificar o incluso reemplazar este proyecto por uno mejor si identificó una idea que esté aún más alineada con mis intereses profesionales o que represente un mayor desafío y aporte de valor. En ese caso, buscaría una propuesta que mantenga el enfoque en mis áreas de interés, pero que también incorpore innovaciones o un alcance más amplio.</w:t>
            </w:r>
          </w:p>
          <w:p w:rsidR="00000000" w:rsidDel="00000000" w:rsidP="00000000" w:rsidRDefault="00000000" w:rsidRPr="00000000" w14:paraId="0000005A">
            <w:pPr>
              <w:rPr/>
            </w:pPr>
            <w:r w:rsidDel="00000000" w:rsidR="00000000" w:rsidRPr="00000000">
              <w:rPr>
                <w:rtl w:val="0"/>
              </w:rPr>
              <w:t xml:space="preserve">En caso de que no existiera un proyecto suficientemente relacionado con mis intereses, el APT debería abordar competencias como:</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y administración de bases de datos.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soluciones de software que integren análisis de datos.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proyectos informáticos con metodologías de la industria.</w:t>
            </w:r>
          </w:p>
          <w:p w:rsidR="00000000" w:rsidDel="00000000" w:rsidP="00000000" w:rsidRDefault="00000000" w:rsidRPr="00000000" w14:paraId="0000005E">
            <w:pPr>
              <w:rPr/>
            </w:pPr>
            <w:r w:rsidDel="00000000" w:rsidR="00000000" w:rsidRPr="00000000">
              <w:rPr>
                <w:rtl w:val="0"/>
              </w:rPr>
              <w:t xml:space="preserve">El tipo de proyecto que más podría ayudar a mi desarrollo profesional es aquel que combine la gestión de información con la generación de valor a partir de datos y que, además, requiere planificación y liderazgo de un equipo de desarrollo.</w:t>
            </w:r>
          </w:p>
          <w:p w:rsidR="00000000" w:rsidDel="00000000" w:rsidP="00000000" w:rsidRDefault="00000000" w:rsidRPr="00000000" w14:paraId="0000005F">
            <w:pPr>
              <w:rPr/>
            </w:pPr>
            <w:r w:rsidDel="00000000" w:rsidR="00000000" w:rsidRPr="00000000">
              <w:rPr>
                <w:rtl w:val="0"/>
              </w:rPr>
              <w:t xml:space="preserve">El contexto ideal para situar este proyecto sería una empresa o PyME con procesos administrativos que dependen fuertemente del manejo de inventario, en un entorno que permita interactuar con usuarios reales, recopilar sus necesidades, implementar la solución y medir su impacto en la toma de decisiones.</w:t>
            </w:r>
          </w:p>
          <w:p w:rsidR="00000000" w:rsidDel="00000000" w:rsidP="00000000" w:rsidRDefault="00000000" w:rsidRPr="00000000" w14:paraId="0000006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EJMLXMyrMD0LiyupduDkfX8aw==">CgMxLjA4AHIhMU5xbkNyYVZMbm5RNDBLcnpPT0hSYy0yZjl0QVdxUHNF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