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t>Amata</w:t>
      </w:r>
    </w:p>
    <w:p>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Introducing the exceptional "Amata" Blender - your ticket to unparalleled blending performance. Designed to elevate your culinary creations, this blender's 3-part blending system effortlessly conquers even the toughest ingredients, resulting in a consistently smooth and delightful texture.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The "Amata" Blender's cleverly engineered ribbed jar design sets the stage for blending perfection. Witness a powerful vortex in action as it gracefully pulls in all your ingredients, guiding them towards the unique asymmetric blade. This precision-cutting blade works its magic at four distinct angles, ensuring a thorough blending of all components.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Ciro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Savor the delightful flavors of espressos, lattes, and cappuccinos, customized to perfection, courtesy of the revolutionary "Ciro" Espresso Machine. Setting new standards for residential espresso machines, the "Ciro" boasts a host of cutting-edge features designed to elevate your coffee experience.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At its core, the "Ciro" incorporates dual, smart temperature sensors, a groundbreaking innovation that ensures a consistently ideal brewing temperature, shot after shot. Say goodbye to temperature fluctuations, as this intelligent system maintains the precise conditions required to extract the fullest flavor from your coffee beans.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Claudia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Meet your ultimate kitchen companion, the versatile Kneading Machine "Claudia." No matter the occasion, Claudia has got you covered, whether it's baking 9 dozen of your signature chocolate chip cookies or preparing a mountain of shredded chicken for Taco Tuesday with friends and family.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Crafted for durability and reliability, "Claudia" is a tilt-head stand mixer that is built to withstand the test of time. With 10 speeds at your disposal, this powerhouse of a mixer can gently knead dough, thoroughly blend ingredients, and expertly whip up various recipes, all with ease and precision.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Vincenzo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Discover the perfect companion for your everyday mixing needs - the Electric Whisk "Vincenzo." Compact, lightweight, and incredibly versatile, this powerhouse whisk is designed to make your kitchen tasks a breeze. With 6 adjustable speeds, "Vincenzo" puts the power and control in your hands, enabling you to effortlessly mix your favorite cookie dough, mashed potatoes, and so much more.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Thanks to its intelligent design, "Vincenzo" allows you to precisely adjust the speed to suit your specific ingredients. For gently stirring in chunky additions like nuts or chocolate chips, rely on speed one. And when it's time to whip up egg whites or heavy cream to perfection, switch to the swift speed six for professional-grade results.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Ottavia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Introducing the elegant and efficient Kettle "Ottavia," designed to enhance your daily tea and coffee rituals. Experience the convenience of variable temperature control, allowing "Ottavia" to quietly and swiftly boil water at your desired temperature precisely.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it-it" w:eastAsia="zh-cn" w:bidi="ar-sa"/>
        </w:rPr>
      </w:pPr>
      <w:r>
        <w:rPr>
          <w:lang w:val="it-it" w:eastAsia="zh-cn" w:bidi="ar-sa"/>
        </w:rPr>
        <w:t>"Ottavia" comes equipped with a host of user-friendly features, making it an indispensable part of your daily routine. The water level gauge ensures you never overfill, while the removable base offers effortless handling and easy storage. Take control with the temperature control feature, personalizing your hot water needs to perfection.</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a" w:pos="below" w:numFmt="decimal"/>
    <w:caption w:name="Figura" w:pos="below" w:numFmt="decimal"/>
    <w:caption w:name="Immagin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9"/>
      <w:tmLastPosIdx w:val="0"/>
    </w:tmLastPosCaret>
    <w:tmLastPosAnchor>
      <w:tmLastPosPgfIdx w:val="9"/>
      <w:tmLastPosIdx w:val="333"/>
    </w:tmLastPosAnchor>
    <w:tmLastPosTblRect w:left="0" w:top="0" w:right="0" w:bottom="0"/>
  </w:tmLastPos>
  <w:tmAppRevision w:date="1693484958"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it-it"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2023-08-31T12:26:36Z</dcterms:created>
  <dcterms:modified xsi:type="dcterms:W3CDTF">2023-08-31T12:29:18Z</dcterms:modified>
</cp:coreProperties>
</file>