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B2AB0" w14:textId="4539CD41" w:rsidR="0093125C" w:rsidRPr="00040070" w:rsidRDefault="00A72B21" w:rsidP="00A72B21">
      <w:pPr>
        <w:rPr>
          <w:b/>
          <w:sz w:val="24"/>
        </w:rPr>
      </w:pPr>
      <w:r>
        <w:rPr>
          <w:b/>
          <w:sz w:val="24"/>
        </w:rPr>
        <w:t>Playing the game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3125C" w14:paraId="06F8528F" w14:textId="77777777" w:rsidTr="0093125C">
        <w:tc>
          <w:tcPr>
            <w:tcW w:w="9242" w:type="dxa"/>
          </w:tcPr>
          <w:p w14:paraId="1B2153C4" w14:textId="77777777" w:rsidR="0093125C" w:rsidRPr="003A520E" w:rsidRDefault="0093125C" w:rsidP="0093125C">
            <w:pPr>
              <w:rPr>
                <w:b/>
              </w:rPr>
            </w:pPr>
            <w:r w:rsidRPr="003A520E">
              <w:rPr>
                <w:b/>
              </w:rPr>
              <w:t>Summary:</w:t>
            </w:r>
          </w:p>
          <w:p w14:paraId="68975806" w14:textId="77777777" w:rsidR="0093125C" w:rsidRDefault="0093125C" w:rsidP="0093125C">
            <w:pPr>
              <w:pStyle w:val="Paragrafoelenco"/>
              <w:numPr>
                <w:ilvl w:val="0"/>
                <w:numId w:val="1"/>
              </w:numPr>
            </w:pPr>
            <w:r>
              <w:t>Prep phase – reveal next superproject above next timeline tile; shift building stacks; fill up workers and resources spaces</w:t>
            </w:r>
          </w:p>
          <w:p w14:paraId="1118C582" w14:textId="77777777" w:rsidR="0093125C" w:rsidRDefault="0093125C" w:rsidP="0093125C">
            <w:pPr>
              <w:pStyle w:val="Paragrafoelenco"/>
              <w:numPr>
                <w:ilvl w:val="0"/>
                <w:numId w:val="1"/>
              </w:numPr>
            </w:pPr>
            <w:r>
              <w:t>Paradoxes  - roll for (skip first turn)</w:t>
            </w:r>
          </w:p>
          <w:p w14:paraId="7E5DD235" w14:textId="77777777" w:rsidR="0093125C" w:rsidRDefault="0093125C" w:rsidP="0093125C">
            <w:pPr>
              <w:pStyle w:val="Paragrafoelenco"/>
              <w:numPr>
                <w:ilvl w:val="0"/>
                <w:numId w:val="1"/>
              </w:numPr>
            </w:pPr>
            <w:r>
              <w:t>Power Up Phase – power up exosuits (pay cores); collect water (empty spaces)</w:t>
            </w:r>
          </w:p>
          <w:p w14:paraId="70562E1E" w14:textId="77777777" w:rsidR="0093125C" w:rsidRDefault="0093125C" w:rsidP="0093125C">
            <w:pPr>
              <w:pStyle w:val="Paragrafoelenco"/>
              <w:numPr>
                <w:ilvl w:val="0"/>
                <w:numId w:val="1"/>
              </w:numPr>
            </w:pPr>
            <w:r>
              <w:t>Warp phase – hidden select &amp; reveal and place on warp tiles to get assets from future</w:t>
            </w:r>
          </w:p>
          <w:p w14:paraId="35342046" w14:textId="77777777" w:rsidR="0093125C" w:rsidRDefault="0093125C" w:rsidP="0093125C">
            <w:pPr>
              <w:pStyle w:val="Paragrafoelenco"/>
              <w:numPr>
                <w:ilvl w:val="0"/>
                <w:numId w:val="1"/>
              </w:numPr>
            </w:pPr>
            <w:r>
              <w:t>Action rounds – alternate turns on mainboard/playerboard till all passed (also free actions)</w:t>
            </w:r>
          </w:p>
          <w:p w14:paraId="2BC6DC25" w14:textId="77777777" w:rsidR="0093125C" w:rsidRDefault="0093125C" w:rsidP="0093125C">
            <w:pPr>
              <w:pStyle w:val="Paragrafoelenco"/>
              <w:numPr>
                <w:ilvl w:val="0"/>
                <w:numId w:val="1"/>
              </w:numPr>
            </w:pPr>
            <w:r>
              <w:t>Clean up – Retrieve workers (check if motivated); check for impact and game end; set focus for next era</w:t>
            </w:r>
          </w:p>
        </w:tc>
      </w:tr>
      <w:tr w:rsidR="0093125C" w14:paraId="02AA9D14" w14:textId="77777777" w:rsidTr="0093125C">
        <w:tc>
          <w:tcPr>
            <w:tcW w:w="9242" w:type="dxa"/>
          </w:tcPr>
          <w:p w14:paraId="7F83E6A0" w14:textId="77777777" w:rsidR="0093125C" w:rsidRPr="003A520E" w:rsidRDefault="0093125C" w:rsidP="0093125C">
            <w:pPr>
              <w:pStyle w:val="Paragrafoelenco"/>
              <w:numPr>
                <w:ilvl w:val="0"/>
                <w:numId w:val="2"/>
              </w:numPr>
              <w:rPr>
                <w:b/>
              </w:rPr>
            </w:pPr>
            <w:r w:rsidRPr="003A520E">
              <w:rPr>
                <w:b/>
              </w:rPr>
              <w:t>Preparation Phase:</w:t>
            </w:r>
          </w:p>
          <w:p w14:paraId="02338E8D" w14:textId="77777777" w:rsidR="0093125C" w:rsidRDefault="0093125C" w:rsidP="0093125C">
            <w:r>
              <w:t>Use pool card to select new workers to come out</w:t>
            </w:r>
          </w:p>
          <w:p w14:paraId="0EF06575" w14:textId="77777777" w:rsidR="0093125C" w:rsidRDefault="0093125C" w:rsidP="0093125C">
            <w:r>
              <w:t>Use resource pool card to select resources to come out. Fill in mine spaces</w:t>
            </w:r>
          </w:p>
          <w:p w14:paraId="3770EFC1" w14:textId="77777777" w:rsidR="0093125C" w:rsidRPr="0093125C" w:rsidRDefault="0093125C" w:rsidP="0093125C">
            <w:pPr>
              <w:rPr>
                <w:b/>
              </w:rPr>
            </w:pPr>
            <w:r w:rsidRPr="0093125C">
              <w:rPr>
                <w:b/>
              </w:rPr>
              <w:t>After impact always replace top resource with Neutronium</w:t>
            </w:r>
          </w:p>
        </w:tc>
      </w:tr>
      <w:tr w:rsidR="0093125C" w14:paraId="3888AF98" w14:textId="77777777" w:rsidTr="0093125C">
        <w:tc>
          <w:tcPr>
            <w:tcW w:w="9242" w:type="dxa"/>
          </w:tcPr>
          <w:p w14:paraId="6658B333" w14:textId="77777777" w:rsidR="0093125C" w:rsidRPr="003A520E" w:rsidRDefault="0093125C" w:rsidP="0093125C">
            <w:pPr>
              <w:pStyle w:val="Paragrafoelenco"/>
              <w:numPr>
                <w:ilvl w:val="0"/>
                <w:numId w:val="2"/>
              </w:numPr>
              <w:rPr>
                <w:b/>
              </w:rPr>
            </w:pPr>
            <w:r w:rsidRPr="003A520E">
              <w:rPr>
                <w:b/>
              </w:rPr>
              <w:t>Paradox Phase</w:t>
            </w:r>
          </w:p>
          <w:p w14:paraId="73DF8870" w14:textId="77777777" w:rsidR="0093125C" w:rsidRDefault="0093125C" w:rsidP="0093125C">
            <w:r>
              <w:t>Start from left check each timeline tile for warp tiles</w:t>
            </w:r>
          </w:p>
          <w:p w14:paraId="61822A85" w14:textId="77777777" w:rsidR="0093125C" w:rsidRDefault="0093125C" w:rsidP="0093125C">
            <w:r>
              <w:t>Player with most warp tiles rolls the paradox die and receive tokens (0,1,2)</w:t>
            </w:r>
          </w:p>
          <w:p w14:paraId="59A6177E" w14:textId="77777777" w:rsidR="0093125C" w:rsidRDefault="0093125C" w:rsidP="0093125C">
            <w:r>
              <w:t>All tied players roll</w:t>
            </w:r>
          </w:p>
          <w:p w14:paraId="53E01B2F" w14:textId="77777777" w:rsidR="0093125C" w:rsidRDefault="0093125C" w:rsidP="0093125C">
            <w:r>
              <w:t>Anomolies:</w:t>
            </w:r>
          </w:p>
          <w:p w14:paraId="577FAED1" w14:textId="77777777" w:rsidR="0093125C" w:rsidRDefault="0093125C" w:rsidP="0093125C">
            <w:r>
              <w:t>If receive 3</w:t>
            </w:r>
            <w:r w:rsidRPr="0093125C">
              <w:rPr>
                <w:vertAlign w:val="superscript"/>
              </w:rPr>
              <w:t>rd</w:t>
            </w:r>
            <w:r>
              <w:t xml:space="preserve"> paradox token</w:t>
            </w:r>
            <w:r w:rsidR="00D30DEB">
              <w:t xml:space="preserve"> (by any means)</w:t>
            </w:r>
            <w:r>
              <w:t xml:space="preserve"> – immediately impacted</w:t>
            </w:r>
            <w:r w:rsidR="00D30DEB">
              <w:t xml:space="preserve"> </w:t>
            </w:r>
            <w:r>
              <w:t>:</w:t>
            </w:r>
          </w:p>
          <w:p w14:paraId="58627279" w14:textId="77777777" w:rsidR="0093125C" w:rsidRDefault="0093125C" w:rsidP="0093125C">
            <w:r>
              <w:t>Stop rolling for paradoxes (even if have remaining rolls)</w:t>
            </w:r>
          </w:p>
          <w:p w14:paraId="53CE7109" w14:textId="77777777" w:rsidR="0093125C" w:rsidRDefault="0093125C" w:rsidP="0093125C">
            <w:r>
              <w:t xml:space="preserve">Returns all paradox tokens to supply (even if more than 3) </w:t>
            </w:r>
          </w:p>
          <w:p w14:paraId="31D34162" w14:textId="77777777" w:rsidR="0093125C" w:rsidRDefault="0093125C" w:rsidP="0093125C">
            <w:r>
              <w:t>Choose to retrieve</w:t>
            </w:r>
            <w:r w:rsidR="00D30DEB">
              <w:t xml:space="preserve"> warp tile from any timeline tile back into supply (after all paradox rolls resolved)</w:t>
            </w:r>
          </w:p>
          <w:p w14:paraId="108021A6" w14:textId="77777777" w:rsidR="00D30DEB" w:rsidRDefault="00D30DEB" w:rsidP="0093125C">
            <w:r>
              <w:t>Take anomaly tile from stack and place leftmost playerboard. Worth -3 points at end</w:t>
            </w:r>
          </w:p>
          <w:p w14:paraId="1E979700" w14:textId="77777777" w:rsidR="0093125C" w:rsidRDefault="00D30DEB" w:rsidP="00D30DEB">
            <w:r>
              <w:t>NO FREE SPOTS – place on top of any building</w:t>
            </w:r>
          </w:p>
        </w:tc>
      </w:tr>
      <w:tr w:rsidR="00D30DEB" w14:paraId="3C2B627D" w14:textId="77777777" w:rsidTr="0093125C">
        <w:tc>
          <w:tcPr>
            <w:tcW w:w="9242" w:type="dxa"/>
          </w:tcPr>
          <w:p w14:paraId="6EC536D4" w14:textId="77777777" w:rsidR="00D30DEB" w:rsidRPr="003A520E" w:rsidRDefault="00D30DEB" w:rsidP="0093125C">
            <w:pPr>
              <w:pStyle w:val="Paragrafoelenco"/>
              <w:numPr>
                <w:ilvl w:val="0"/>
                <w:numId w:val="2"/>
              </w:numPr>
              <w:rPr>
                <w:b/>
              </w:rPr>
            </w:pPr>
            <w:r w:rsidRPr="003A520E">
              <w:rPr>
                <w:b/>
              </w:rPr>
              <w:t>Power Up Phase:</w:t>
            </w:r>
          </w:p>
          <w:p w14:paraId="1ED55057" w14:textId="77777777" w:rsidR="00D30DEB" w:rsidRDefault="00D30DEB" w:rsidP="00D30DEB">
            <w:r>
              <w:t>Place upto 6 exosuits on player board (bottom 3 pay 1 energy core)</w:t>
            </w:r>
          </w:p>
          <w:p w14:paraId="7877CDAD" w14:textId="77777777" w:rsidR="00D30DEB" w:rsidRDefault="00D30DEB" w:rsidP="00D30DEB">
            <w:r>
              <w:t>Then receive 1 water for each empty hex slot</w:t>
            </w:r>
          </w:p>
          <w:p w14:paraId="271A6F45" w14:textId="77777777" w:rsidR="00D30DEB" w:rsidRDefault="00D30DEB" w:rsidP="00D30DEB">
            <w:r>
              <w:t>AFTER IMPACT – TOP 2 SLOTS WILL BE UNAVAILABLE (No exosuits/no water production)</w:t>
            </w:r>
          </w:p>
        </w:tc>
      </w:tr>
      <w:tr w:rsidR="00D30DEB" w14:paraId="7E86FF5E" w14:textId="77777777" w:rsidTr="0093125C">
        <w:tc>
          <w:tcPr>
            <w:tcW w:w="9242" w:type="dxa"/>
          </w:tcPr>
          <w:p w14:paraId="676E26A1" w14:textId="77777777" w:rsidR="00D30DEB" w:rsidRPr="003A520E" w:rsidRDefault="00D30DEB" w:rsidP="0093125C">
            <w:pPr>
              <w:pStyle w:val="Paragrafoelenco"/>
              <w:numPr>
                <w:ilvl w:val="0"/>
                <w:numId w:val="2"/>
              </w:numPr>
              <w:rPr>
                <w:b/>
              </w:rPr>
            </w:pPr>
            <w:r w:rsidRPr="003A520E">
              <w:rPr>
                <w:b/>
              </w:rPr>
              <w:t>Warp Phase (Neutronium makes time travel possible):</w:t>
            </w:r>
          </w:p>
          <w:p w14:paraId="07CCEACC" w14:textId="77777777" w:rsidR="00D30DEB" w:rsidRDefault="00D30DEB" w:rsidP="00D30DEB">
            <w:r>
              <w:t>Each player hides 0,1 or 2 tiles in their hand (hiding all the others from site too.</w:t>
            </w:r>
          </w:p>
          <w:p w14:paraId="5B5854B2" w14:textId="77777777" w:rsidR="00D30DEB" w:rsidRDefault="00D30DEB" w:rsidP="00D30DEB">
            <w:r>
              <w:t>Reveal simultaneously.</w:t>
            </w:r>
          </w:p>
          <w:p w14:paraId="66B62088" w14:textId="77777777" w:rsidR="003A520E" w:rsidRDefault="003A520E" w:rsidP="00D30DEB">
            <w:r>
              <w:t xml:space="preserve">Place on present timeline tile (Any order) </w:t>
            </w:r>
          </w:p>
          <w:p w14:paraId="740AE283" w14:textId="77777777" w:rsidR="00D30DEB" w:rsidRDefault="003A520E" w:rsidP="00D30DEB">
            <w:r>
              <w:t>I</w:t>
            </w:r>
            <w:r w:rsidR="00D30DEB">
              <w:t>n player order</w:t>
            </w:r>
            <w:r>
              <w:t xml:space="preserve"> retrieve assets from common supply</w:t>
            </w:r>
          </w:p>
          <w:p w14:paraId="60A0A503" w14:textId="77777777" w:rsidR="003A520E" w:rsidRDefault="003A520E" w:rsidP="00D30DEB">
            <w:r>
              <w:t>EACH WORKER – HAVE TO PAY 1 WATER – Thirsty work time travel (Can warp in water at same time)</w:t>
            </w:r>
          </w:p>
          <w:p w14:paraId="0DE753D0" w14:textId="77777777" w:rsidR="003A520E" w:rsidRDefault="003A520E" w:rsidP="00D30DEB">
            <w:r>
              <w:t>WARPED EXOSUITS placed on one of hex slots – even if unavailable</w:t>
            </w:r>
          </w:p>
        </w:tc>
      </w:tr>
      <w:tr w:rsidR="003A520E" w14:paraId="1386C8D9" w14:textId="77777777" w:rsidTr="0093125C">
        <w:tc>
          <w:tcPr>
            <w:tcW w:w="9242" w:type="dxa"/>
          </w:tcPr>
          <w:p w14:paraId="1BFFAAD1" w14:textId="77777777" w:rsidR="003A520E" w:rsidRDefault="003A520E" w:rsidP="0093125C">
            <w:pPr>
              <w:pStyle w:val="Paragrafoelenco"/>
              <w:numPr>
                <w:ilvl w:val="0"/>
                <w:numId w:val="2"/>
              </w:numPr>
              <w:rPr>
                <w:b/>
              </w:rPr>
            </w:pPr>
            <w:r w:rsidRPr="003A520E">
              <w:rPr>
                <w:b/>
              </w:rPr>
              <w:t>Action Round:</w:t>
            </w:r>
          </w:p>
          <w:p w14:paraId="3A48DC88" w14:textId="77777777" w:rsidR="003A520E" w:rsidRPr="003A520E" w:rsidRDefault="003A520E" w:rsidP="003A520E">
            <w:r w:rsidRPr="003A520E">
              <w:t xml:space="preserve">Do </w:t>
            </w:r>
            <w:r>
              <w:t>any number of free actions (use discs) – ONLY PERFORM ONCE PER ERA</w:t>
            </w:r>
            <w:r w:rsidR="00A62AD3">
              <w:t xml:space="preserve"> (buildings, superprojects)</w:t>
            </w:r>
          </w:p>
          <w:p w14:paraId="1841279F" w14:textId="77777777" w:rsidR="003A520E" w:rsidRDefault="003A520E" w:rsidP="003A520E">
            <w:r>
              <w:t>Place one worker on player board space or</w:t>
            </w:r>
          </w:p>
          <w:p w14:paraId="1699CCEA" w14:textId="77777777" w:rsidR="003A520E" w:rsidRDefault="003A520E" w:rsidP="003A520E">
            <w:r>
              <w:t>Place one worker in exosuit on main board or</w:t>
            </w:r>
          </w:p>
          <w:p w14:paraId="2556F1CB" w14:textId="77777777" w:rsidR="003A520E" w:rsidRPr="003A520E" w:rsidRDefault="003A520E" w:rsidP="003A520E">
            <w:r>
              <w:t>Pass – no more actions</w:t>
            </w:r>
            <w:r w:rsidR="00A62AD3">
              <w:t>;</w:t>
            </w:r>
          </w:p>
        </w:tc>
      </w:tr>
      <w:tr w:rsidR="00A62AD3" w14:paraId="77F1397B" w14:textId="77777777" w:rsidTr="0093125C">
        <w:tc>
          <w:tcPr>
            <w:tcW w:w="9242" w:type="dxa"/>
          </w:tcPr>
          <w:p w14:paraId="34D3E6FA" w14:textId="77777777" w:rsidR="00A62AD3" w:rsidRDefault="00A62AD3" w:rsidP="0093125C">
            <w:pPr>
              <w:pStyle w:val="Paragrafoelenco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Clean Up Phase:</w:t>
            </w:r>
          </w:p>
          <w:p w14:paraId="4050DCDD" w14:textId="77777777" w:rsidR="00A62AD3" w:rsidRDefault="00A62AD3" w:rsidP="00A62AD3">
            <w:r>
              <w:t>Retrieve workers – if space was motivated then place in active column otherwise place in tired workers space (shut eye)</w:t>
            </w:r>
          </w:p>
          <w:p w14:paraId="7935CE2B" w14:textId="77777777" w:rsidR="00A62AD3" w:rsidRDefault="00A62AD3" w:rsidP="00A62AD3">
            <w:r>
              <w:t>Take exosuits back and place back into Supply (not onto playerboard hexes)</w:t>
            </w:r>
          </w:p>
          <w:p w14:paraId="20333731" w14:textId="77777777" w:rsidR="00A62AD3" w:rsidRDefault="00A62AD3" w:rsidP="00A62AD3">
            <w:r w:rsidRPr="00A62AD3">
              <w:rPr>
                <w:b/>
                <w:color w:val="FF0000"/>
              </w:rPr>
              <w:t>CHECK FOR IMPACT</w:t>
            </w:r>
            <w:r w:rsidR="00095AEC">
              <w:rPr>
                <w:b/>
                <w:color w:val="FF0000"/>
              </w:rPr>
              <w:t xml:space="preserve"> - </w:t>
            </w:r>
            <w:r>
              <w:t>If current timeline tile followed by uimpact then impact occurs</w:t>
            </w:r>
          </w:p>
          <w:p w14:paraId="67D9181B" w14:textId="77777777" w:rsidR="00A62AD3" w:rsidRDefault="00A62AD3" w:rsidP="00095AEC">
            <w:pPr>
              <w:pStyle w:val="Paragrafoelenco"/>
              <w:numPr>
                <w:ilvl w:val="0"/>
                <w:numId w:val="3"/>
              </w:numPr>
            </w:pPr>
            <w:r>
              <w:t>CHECK FOR GAME END</w:t>
            </w:r>
            <w:r w:rsidR="00095AEC">
              <w:t xml:space="preserve"> - Capitals infrastructure  has collapsed (game ends immediately – all capital spaces flipped to unavailable side)</w:t>
            </w:r>
          </w:p>
          <w:p w14:paraId="0E7EC4B0" w14:textId="77777777" w:rsidR="00095AEC" w:rsidRDefault="00095AEC" w:rsidP="00095AEC">
            <w:pPr>
              <w:pStyle w:val="Paragrafoelenco"/>
              <w:numPr>
                <w:ilvl w:val="0"/>
                <w:numId w:val="3"/>
              </w:numPr>
            </w:pPr>
            <w:r>
              <w:t>End of the 7</w:t>
            </w:r>
            <w:r w:rsidRPr="00095AEC">
              <w:rPr>
                <w:vertAlign w:val="superscript"/>
              </w:rPr>
              <w:t>th</w:t>
            </w:r>
            <w:r>
              <w:t xml:space="preserve"> era</w:t>
            </w:r>
          </w:p>
          <w:p w14:paraId="304C5799" w14:textId="77777777" w:rsidR="00095AEC" w:rsidRPr="00095AEC" w:rsidRDefault="00095AEC" w:rsidP="00A62AD3">
            <w:pPr>
              <w:rPr>
                <w:b/>
              </w:rPr>
            </w:pPr>
            <w:r w:rsidRPr="00095AEC">
              <w:rPr>
                <w:b/>
              </w:rPr>
              <w:t>NEXT ERA</w:t>
            </w:r>
          </w:p>
          <w:p w14:paraId="7BC9633E" w14:textId="77777777" w:rsidR="00095AEC" w:rsidRPr="00A62AD3" w:rsidRDefault="00095AEC" w:rsidP="00095AEC">
            <w:r>
              <w:t>Move focus markers; First player is the one who most recently took the World Council Action</w:t>
            </w:r>
          </w:p>
        </w:tc>
      </w:tr>
      <w:tr w:rsidR="00095AEC" w14:paraId="284D6EEC" w14:textId="77777777" w:rsidTr="0093125C">
        <w:tc>
          <w:tcPr>
            <w:tcW w:w="9242" w:type="dxa"/>
          </w:tcPr>
          <w:p w14:paraId="7C371C8A" w14:textId="77777777" w:rsidR="00095AEC" w:rsidRPr="00040070" w:rsidRDefault="00F04758" w:rsidP="00040070">
            <w:pPr>
              <w:rPr>
                <w:b/>
              </w:rPr>
            </w:pPr>
            <w:r w:rsidRPr="00040070">
              <w:rPr>
                <w:b/>
              </w:rPr>
              <w:lastRenderedPageBreak/>
              <w:t>Mainboard Actions</w:t>
            </w:r>
          </w:p>
          <w:p w14:paraId="694ED9E2" w14:textId="77777777" w:rsidR="00F04758" w:rsidRDefault="00F04758" w:rsidP="00095AEC">
            <w:pPr>
              <w:rPr>
                <w:b/>
              </w:rPr>
            </w:pPr>
            <w:r>
              <w:rPr>
                <w:b/>
              </w:rPr>
              <w:t>Construct:</w:t>
            </w:r>
          </w:p>
          <w:p w14:paraId="1109A7C5" w14:textId="77777777" w:rsidR="00F04758" w:rsidRDefault="00F04758" w:rsidP="00095AEC">
            <w:r w:rsidRPr="00F04758">
              <w:t xml:space="preserve">Take </w:t>
            </w:r>
            <w:r>
              <w:t xml:space="preserve"> building from primary or secondary and pay build cost</w:t>
            </w:r>
          </w:p>
          <w:p w14:paraId="3A75DCED" w14:textId="77777777" w:rsidR="00F04758" w:rsidRDefault="00F04758" w:rsidP="00F04758">
            <w:r>
              <w:t>Superproject – build the one in focus (above your focus marker) place leftmost 2 spots on playerboard (any row) Pay cost of project (ignore building cost)</w:t>
            </w:r>
          </w:p>
          <w:p w14:paraId="56A937F4" w14:textId="77777777" w:rsidR="00F04758" w:rsidRPr="00F04758" w:rsidRDefault="00F04758" w:rsidP="00F04758">
            <w:pPr>
              <w:rPr>
                <w:b/>
              </w:rPr>
            </w:pPr>
            <w:r w:rsidRPr="00F04758">
              <w:rPr>
                <w:b/>
              </w:rPr>
              <w:t>Recruit</w:t>
            </w:r>
            <w:r>
              <w:rPr>
                <w:b/>
              </w:rPr>
              <w:t xml:space="preserve"> (scientist only)</w:t>
            </w:r>
            <w:r w:rsidRPr="00F04758">
              <w:rPr>
                <w:b/>
              </w:rPr>
              <w:t>:</w:t>
            </w:r>
          </w:p>
          <w:p w14:paraId="34D46CE6" w14:textId="77777777" w:rsidR="00F04758" w:rsidRDefault="00F04758" w:rsidP="00F04758">
            <w:r>
              <w:t>Get a worke</w:t>
            </w:r>
            <w:r w:rsidRPr="00F04758">
              <w:t xml:space="preserve">r </w:t>
            </w:r>
            <w:r>
              <w:t>and associated bonus</w:t>
            </w:r>
          </w:p>
          <w:p w14:paraId="5462848D" w14:textId="77777777" w:rsidR="00F04758" w:rsidRDefault="00F04758" w:rsidP="00F04758">
            <w:r>
              <w:t>NOTE scientists cant recruit and engineers cant recruit geniuses</w:t>
            </w:r>
          </w:p>
          <w:p w14:paraId="6283FC9F" w14:textId="77777777" w:rsidR="00F04758" w:rsidRPr="00F04758" w:rsidRDefault="00F04758" w:rsidP="00F04758">
            <w:pPr>
              <w:rPr>
                <w:b/>
              </w:rPr>
            </w:pPr>
            <w:r w:rsidRPr="00F04758">
              <w:rPr>
                <w:b/>
              </w:rPr>
              <w:t>Research:</w:t>
            </w:r>
          </w:p>
          <w:p w14:paraId="7C7F5313" w14:textId="77777777" w:rsidR="00F04758" w:rsidRDefault="00F04758" w:rsidP="00F04758">
            <w:r>
              <w:t>Set one die (shape or icon) to face of choice, roll the other dice</w:t>
            </w:r>
          </w:p>
          <w:p w14:paraId="3BA2EEA6" w14:textId="77777777" w:rsidR="00F04758" w:rsidRDefault="00F04758" w:rsidP="00F04758">
            <w:r>
              <w:t>NOTE – Cannot set to ? side, if breakthrough not available - reroll</w:t>
            </w:r>
          </w:p>
          <w:p w14:paraId="74AA1B9C" w14:textId="77777777" w:rsidR="00F04758" w:rsidRPr="00F04758" w:rsidRDefault="00F04758" w:rsidP="00F04758">
            <w:pPr>
              <w:rPr>
                <w:b/>
              </w:rPr>
            </w:pPr>
            <w:r w:rsidRPr="00F04758">
              <w:rPr>
                <w:b/>
              </w:rPr>
              <w:t>World council:</w:t>
            </w:r>
          </w:p>
          <w:p w14:paraId="3CF2308D" w14:textId="77777777" w:rsidR="00F04758" w:rsidRDefault="00F04758" w:rsidP="00F04758">
            <w:r>
              <w:t>Get first player – do not get to perform an action – pay 2 water</w:t>
            </w:r>
          </w:p>
          <w:p w14:paraId="323D54E2" w14:textId="77777777" w:rsidR="00F04758" w:rsidRDefault="00F04758" w:rsidP="00F04758">
            <w:r>
              <w:t xml:space="preserve">Get perform an action – pay 1 water (worker restrictions &amp; bonuses still affect) space features (e.g. costs/collapsing tile) do not </w:t>
            </w:r>
          </w:p>
          <w:p w14:paraId="75EE3CC3" w14:textId="77777777" w:rsidR="00F04758" w:rsidRPr="00F04758" w:rsidRDefault="00F04758" w:rsidP="00F04758">
            <w:pPr>
              <w:rPr>
                <w:color w:val="FF0000"/>
              </w:rPr>
            </w:pPr>
            <w:r w:rsidRPr="00F04758">
              <w:rPr>
                <w:color w:val="FF0000"/>
              </w:rPr>
              <w:t>AFTER IMPACT</w:t>
            </w:r>
          </w:p>
          <w:p w14:paraId="4F9DFCCD" w14:textId="77777777" w:rsidR="00F04758" w:rsidRDefault="00F04758" w:rsidP="00F04758">
            <w:r>
              <w:t xml:space="preserve"> Can still be copied if hex unavailable tiles in affect</w:t>
            </w:r>
          </w:p>
          <w:p w14:paraId="7AF816F7" w14:textId="77777777" w:rsidR="00F04758" w:rsidRPr="00F04758" w:rsidRDefault="00F04758" w:rsidP="00F04758">
            <w:pPr>
              <w:rPr>
                <w:b/>
              </w:rPr>
            </w:pPr>
            <w:r w:rsidRPr="00F04758">
              <w:rPr>
                <w:b/>
              </w:rPr>
              <w:t>Mine Resource</w:t>
            </w:r>
            <w:r>
              <w:rPr>
                <w:b/>
              </w:rPr>
              <w:t xml:space="preserve"> (Engineers stay motivated)</w:t>
            </w:r>
            <w:r w:rsidRPr="00F04758">
              <w:rPr>
                <w:b/>
              </w:rPr>
              <w:t>:</w:t>
            </w:r>
          </w:p>
          <w:p w14:paraId="1A960169" w14:textId="77777777" w:rsidR="00F04758" w:rsidRDefault="00F04758" w:rsidP="00F04758">
            <w:r>
              <w:t>Take resource &amp; extra mine resource</w:t>
            </w:r>
          </w:p>
          <w:p w14:paraId="07C0E068" w14:textId="77777777" w:rsidR="00F04758" w:rsidRDefault="00F04758" w:rsidP="00F04758">
            <w:r w:rsidRPr="00F04758">
              <w:rPr>
                <w:b/>
              </w:rPr>
              <w:t>Purify Water</w:t>
            </w:r>
            <w:r>
              <w:t xml:space="preserve"> – Anyone get 3 water; </w:t>
            </w:r>
            <w:r w:rsidRPr="00F04758">
              <w:rPr>
                <w:b/>
              </w:rPr>
              <w:t>Trade with Nomads</w:t>
            </w:r>
            <w:r>
              <w:t xml:space="preserve"> – Anyone perform the trade</w:t>
            </w:r>
          </w:p>
          <w:p w14:paraId="0D6D9F4C" w14:textId="77777777" w:rsidR="00F04758" w:rsidRPr="00F04758" w:rsidRDefault="00F04758" w:rsidP="00F04758">
            <w:pPr>
              <w:rPr>
                <w:b/>
              </w:rPr>
            </w:pPr>
            <w:r w:rsidRPr="00F04758">
              <w:rPr>
                <w:b/>
              </w:rPr>
              <w:t>Evacuation</w:t>
            </w:r>
            <w:r>
              <w:rPr>
                <w:b/>
              </w:rPr>
              <w:t xml:space="preserve"> (Post impact</w:t>
            </w:r>
            <w:r w:rsidR="002A35ED">
              <w:rPr>
                <w:b/>
              </w:rPr>
              <w:t xml:space="preserve"> – Only do once</w:t>
            </w:r>
            <w:r>
              <w:rPr>
                <w:b/>
              </w:rPr>
              <w:t>)</w:t>
            </w:r>
            <w:r w:rsidRPr="00F04758">
              <w:rPr>
                <w:b/>
              </w:rPr>
              <w:t>:</w:t>
            </w:r>
          </w:p>
          <w:p w14:paraId="4184CBD9" w14:textId="77777777" w:rsidR="00F04758" w:rsidRDefault="00F04758" w:rsidP="00F04758">
            <w:r>
              <w:t>Only take if condition on starting path met</w:t>
            </w:r>
          </w:p>
          <w:p w14:paraId="1E8D283D" w14:textId="77777777" w:rsidR="00F04758" w:rsidRPr="00F04758" w:rsidRDefault="00F04758" w:rsidP="00F04758">
            <w:r>
              <w:t>Place path marker on free upper left space for tracking VP’s</w:t>
            </w:r>
          </w:p>
        </w:tc>
      </w:tr>
      <w:tr w:rsidR="00095AEC" w14:paraId="60DA2AF1" w14:textId="77777777" w:rsidTr="0093125C">
        <w:tc>
          <w:tcPr>
            <w:tcW w:w="9242" w:type="dxa"/>
          </w:tcPr>
          <w:p w14:paraId="3DA52781" w14:textId="77777777" w:rsidR="00095AEC" w:rsidRDefault="00095AEC" w:rsidP="00095AEC">
            <w:pPr>
              <w:rPr>
                <w:b/>
              </w:rPr>
            </w:pPr>
            <w:r>
              <w:rPr>
                <w:b/>
              </w:rPr>
              <w:t xml:space="preserve">Playerboard </w:t>
            </w:r>
            <w:r w:rsidR="00F04758">
              <w:rPr>
                <w:b/>
              </w:rPr>
              <w:t xml:space="preserve">Actions: </w:t>
            </w:r>
            <w:r>
              <w:rPr>
                <w:b/>
              </w:rPr>
              <w:t>Supply</w:t>
            </w:r>
          </w:p>
          <w:p w14:paraId="03E95C8E" w14:textId="77777777" w:rsidR="00095AEC" w:rsidRDefault="00095AEC" w:rsidP="00095AEC">
            <w:r>
              <w:t>Spend water equal to the number on the water symbol below your current morale marker</w:t>
            </w:r>
          </w:p>
          <w:p w14:paraId="2A905B26" w14:textId="77777777" w:rsidR="00095AEC" w:rsidRDefault="00095AEC" w:rsidP="00095AEC">
            <w:r>
              <w:t>Move all workers from tired to active column</w:t>
            </w:r>
          </w:p>
          <w:p w14:paraId="7F05970B" w14:textId="77777777" w:rsidR="00095AEC" w:rsidRDefault="00095AEC" w:rsidP="00095AEC">
            <w:r>
              <w:t>Then advance 1 step on morale track.</w:t>
            </w:r>
          </w:p>
          <w:p w14:paraId="148083D3" w14:textId="77777777" w:rsidR="00095AEC" w:rsidRDefault="00095AEC" w:rsidP="00095AEC">
            <w:r>
              <w:t>IF at far right then get VP’s as per number instead of advancement</w:t>
            </w:r>
          </w:p>
          <w:p w14:paraId="214DEEAD" w14:textId="77777777" w:rsidR="00095AEC" w:rsidRDefault="00095AEC" w:rsidP="00095AEC">
            <w:pPr>
              <w:rPr>
                <w:b/>
              </w:rPr>
            </w:pPr>
            <w:r w:rsidRPr="00095AEC">
              <w:rPr>
                <w:b/>
              </w:rPr>
              <w:t>Force workers</w:t>
            </w:r>
            <w:r>
              <w:rPr>
                <w:b/>
              </w:rPr>
              <w:t xml:space="preserve"> (free action)</w:t>
            </w:r>
          </w:p>
          <w:p w14:paraId="45CA1F17" w14:textId="77777777" w:rsidR="00095AEC" w:rsidRDefault="00095AEC" w:rsidP="00095AEC">
            <w:r>
              <w:t>Use path marker to move all workers from tired to active column</w:t>
            </w:r>
          </w:p>
          <w:p w14:paraId="761790B1" w14:textId="77777777" w:rsidR="00095AEC" w:rsidRDefault="00095AEC" w:rsidP="00095AEC">
            <w:r>
              <w:t xml:space="preserve">Move one step back on morale track. </w:t>
            </w:r>
          </w:p>
          <w:p w14:paraId="0116C041" w14:textId="77777777" w:rsidR="00095AEC" w:rsidRPr="00095AEC" w:rsidRDefault="00095AEC" w:rsidP="00095AEC">
            <w:r>
              <w:t>IF at minimum then lose a worker of your choice</w:t>
            </w:r>
          </w:p>
        </w:tc>
      </w:tr>
      <w:tr w:rsidR="00095AEC" w14:paraId="0C53481A" w14:textId="77777777" w:rsidTr="0093125C">
        <w:tc>
          <w:tcPr>
            <w:tcW w:w="9242" w:type="dxa"/>
          </w:tcPr>
          <w:p w14:paraId="2CAE5BA2" w14:textId="77777777" w:rsidR="00095AEC" w:rsidRDefault="00095AEC" w:rsidP="00095AEC">
            <w:pPr>
              <w:rPr>
                <w:b/>
              </w:rPr>
            </w:pPr>
            <w:r>
              <w:rPr>
                <w:b/>
              </w:rPr>
              <w:t>Power Plant Buildings, Time Travel &amp; Focus</w:t>
            </w:r>
          </w:p>
          <w:p w14:paraId="37FE335D" w14:textId="77777777" w:rsidR="00095AEC" w:rsidRDefault="00095AEC" w:rsidP="00095AEC">
            <w:r>
              <w:t>Use to manipulate focus on timeline</w:t>
            </w:r>
          </w:p>
          <w:p w14:paraId="2E0544A3" w14:textId="77777777" w:rsidR="00095AEC" w:rsidRDefault="00095AEC" w:rsidP="00095AEC">
            <w:r>
              <w:t>1, Move focus marker to past timeline tile (use range on building)</w:t>
            </w:r>
          </w:p>
          <w:p w14:paraId="1B26F07E" w14:textId="77777777" w:rsidR="00095AEC" w:rsidRDefault="00095AEC" w:rsidP="00095AEC">
            <w:r>
              <w:t>2, (optionally) send back assets back trhough rift and receive corresponding warp tile back</w:t>
            </w:r>
          </w:p>
          <w:p w14:paraId="3FE4CBFE" w14:textId="77777777" w:rsidR="00095AEC" w:rsidRDefault="00095AEC" w:rsidP="00095AEC">
            <w:r>
              <w:t>NOTE: Workers have to be active and exosuits powered up to send back</w:t>
            </w:r>
          </w:p>
          <w:p w14:paraId="4772AE48" w14:textId="77777777" w:rsidR="00095AEC" w:rsidRDefault="00095AEC" w:rsidP="00095AEC">
            <w:r>
              <w:t>IF perform 1 and 2 THEN move timeline travel marker one step to the right (VP’s if to right)</w:t>
            </w:r>
          </w:p>
          <w:p w14:paraId="1594E649" w14:textId="77777777" w:rsidR="00095AEC" w:rsidRPr="00095AEC" w:rsidRDefault="00095AEC" w:rsidP="00095AEC">
            <w:r>
              <w:t>IF retrieve warp tile through other means – DO NOT MOVE timeline marker</w:t>
            </w:r>
          </w:p>
        </w:tc>
      </w:tr>
      <w:tr w:rsidR="002A35ED" w14:paraId="7415E6BB" w14:textId="77777777" w:rsidTr="0093125C">
        <w:tc>
          <w:tcPr>
            <w:tcW w:w="9242" w:type="dxa"/>
          </w:tcPr>
          <w:p w14:paraId="7201CF28" w14:textId="77777777" w:rsidR="002A35ED" w:rsidRDefault="002A35ED" w:rsidP="00095AEC">
            <w:pPr>
              <w:rPr>
                <w:b/>
              </w:rPr>
            </w:pPr>
            <w:r>
              <w:rPr>
                <w:b/>
              </w:rPr>
              <w:t>Anomalies</w:t>
            </w:r>
          </w:p>
          <w:p w14:paraId="4A7516D6" w14:textId="77777777" w:rsidR="002A35ED" w:rsidRDefault="002A35ED" w:rsidP="00095AEC">
            <w:r w:rsidRPr="002A35ED">
              <w:t>Buildin</w:t>
            </w:r>
            <w:r>
              <w:t>g spot can be covered by an anomaly. As an action a player can place a worker on anomaly and pay cost to remove. Worker also goes back to supply (sacrificed for the cause)</w:t>
            </w:r>
          </w:p>
          <w:p w14:paraId="08F9D966" w14:textId="77777777" w:rsidR="002A35ED" w:rsidRPr="002A35ED" w:rsidRDefault="002A35ED" w:rsidP="00095AEC">
            <w:r>
              <w:t>Gaps can appear on board due to removal – future buildings etc can be built in spaces later</w:t>
            </w:r>
          </w:p>
        </w:tc>
      </w:tr>
      <w:tr w:rsidR="002A35ED" w14:paraId="2486960C" w14:textId="77777777" w:rsidTr="0093125C">
        <w:tc>
          <w:tcPr>
            <w:tcW w:w="9242" w:type="dxa"/>
          </w:tcPr>
          <w:p w14:paraId="07419B7C" w14:textId="77777777" w:rsidR="002A35ED" w:rsidRDefault="002A35ED" w:rsidP="00095AEC">
            <w:pPr>
              <w:rPr>
                <w:b/>
              </w:rPr>
            </w:pPr>
            <w:r>
              <w:rPr>
                <w:b/>
              </w:rPr>
              <w:t>Other Buildings</w:t>
            </w:r>
          </w:p>
          <w:p w14:paraId="7AF687C9" w14:textId="77777777" w:rsidR="002A35ED" w:rsidRDefault="002A35ED" w:rsidP="002A35ED">
            <w:r>
              <w:t>Worker actions – same as other spaces; free actions perform once per era (use marker) and passive abilities remain in effect / affect final scoring</w:t>
            </w:r>
          </w:p>
          <w:p w14:paraId="5EC41C82" w14:textId="77777777" w:rsidR="002A35ED" w:rsidRPr="002A35ED" w:rsidRDefault="002A35ED" w:rsidP="002A35ED">
            <w:r>
              <w:t>One time abilities – are performed once  building /project built  - See rule appendix</w:t>
            </w:r>
          </w:p>
        </w:tc>
      </w:tr>
      <w:tr w:rsidR="002A35ED" w14:paraId="2D92B788" w14:textId="77777777" w:rsidTr="0093125C">
        <w:tc>
          <w:tcPr>
            <w:tcW w:w="9242" w:type="dxa"/>
          </w:tcPr>
          <w:p w14:paraId="5A3716A3" w14:textId="77777777" w:rsidR="002A35ED" w:rsidRPr="002A35ED" w:rsidRDefault="002A35ED" w:rsidP="00095AEC">
            <w:pPr>
              <w:rPr>
                <w:b/>
                <w:color w:val="FF0000"/>
              </w:rPr>
            </w:pPr>
            <w:r w:rsidRPr="002A35ED">
              <w:rPr>
                <w:b/>
                <w:color w:val="FF0000"/>
              </w:rPr>
              <w:t>IMPACT</w:t>
            </w:r>
          </w:p>
          <w:p w14:paraId="0E6C419C" w14:textId="77777777" w:rsidR="00BA2AFE" w:rsidRDefault="002A35ED" w:rsidP="00BA2AFE">
            <w:r>
              <w:t>End of 4</w:t>
            </w:r>
            <w:r w:rsidRPr="002A35ED">
              <w:rPr>
                <w:vertAlign w:val="superscript"/>
              </w:rPr>
              <w:t>th</w:t>
            </w:r>
            <w:r>
              <w:t xml:space="preserve"> era – </w:t>
            </w:r>
            <w:r w:rsidR="00BA2AFE">
              <w:t>Last ditch effort – tiles give bonuses – See appendix in rule book</w:t>
            </w:r>
          </w:p>
          <w:p w14:paraId="6A1DC1B4" w14:textId="77777777" w:rsidR="002A35ED" w:rsidRDefault="002A35ED" w:rsidP="002A35ED">
            <w:r>
              <w:t>Place evacuation board then randomly place collapsing capital tiles on mainboard</w:t>
            </w:r>
          </w:p>
          <w:p w14:paraId="129D13E6" w14:textId="77777777" w:rsidR="00BA2AFE" w:rsidRDefault="00BA2AFE" w:rsidP="002A35ED">
            <w:r>
              <w:t xml:space="preserve">Select 2/2/3 tiles randomly for 2/3/4 players </w:t>
            </w:r>
          </w:p>
          <w:p w14:paraId="2F111B8C" w14:textId="77777777" w:rsidR="002A35ED" w:rsidRDefault="002A35ED" w:rsidP="002A35ED">
            <w:r>
              <w:t>Once used they flip to unavailable side</w:t>
            </w:r>
          </w:p>
          <w:p w14:paraId="3E5A9E27" w14:textId="77777777" w:rsidR="002A35ED" w:rsidRDefault="002A35ED" w:rsidP="002A35ED">
            <w:r>
              <w:lastRenderedPageBreak/>
              <w:t xml:space="preserve">ONCE LAST TILE FLIPPED  - ITS GAME OVER </w:t>
            </w:r>
          </w:p>
          <w:p w14:paraId="35722545" w14:textId="77777777" w:rsidR="00BA2AFE" w:rsidRDefault="00BA2AFE" w:rsidP="002A35ED">
            <w:r>
              <w:t>World council spots still work but don’t get hex bonus (or cost)</w:t>
            </w:r>
          </w:p>
          <w:p w14:paraId="770C9F81" w14:textId="77777777" w:rsidR="00BA2AFE" w:rsidRDefault="00BA2AFE" w:rsidP="002A35ED">
            <w:r>
              <w:t>ALSO cover top two hexes on player boards to make unavailable (can still warp onto though)</w:t>
            </w:r>
          </w:p>
          <w:p w14:paraId="3A501718" w14:textId="77777777" w:rsidR="00BA2AFE" w:rsidRPr="002A35ED" w:rsidRDefault="00BA2AFE" w:rsidP="002A35ED">
            <w:r>
              <w:t>Neutronium replaces topmost resource</w:t>
            </w:r>
          </w:p>
        </w:tc>
      </w:tr>
      <w:tr w:rsidR="00BA2AFE" w14:paraId="7F0821EF" w14:textId="77777777" w:rsidTr="0093125C">
        <w:tc>
          <w:tcPr>
            <w:tcW w:w="9242" w:type="dxa"/>
          </w:tcPr>
          <w:p w14:paraId="70979EA4" w14:textId="77777777" w:rsidR="00BA2AFE" w:rsidRDefault="00BA2AFE" w:rsidP="00095AE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ENDING THE GAME</w:t>
            </w:r>
          </w:p>
          <w:p w14:paraId="03ADE94D" w14:textId="77777777" w:rsidR="00BA2AFE" w:rsidRDefault="00BA2AFE" w:rsidP="00095AEC">
            <w:r>
              <w:t>Last action completed or 7</w:t>
            </w:r>
            <w:r w:rsidRPr="00BA2AFE">
              <w:rPr>
                <w:vertAlign w:val="superscript"/>
              </w:rPr>
              <w:t>th</w:t>
            </w:r>
            <w:r>
              <w:t xml:space="preserve"> era finished</w:t>
            </w:r>
          </w:p>
          <w:p w14:paraId="41DBDBDB" w14:textId="77777777" w:rsidR="00BA2AFE" w:rsidRDefault="00BA2AFE" w:rsidP="00095AEC"/>
          <w:p w14:paraId="2A8E32D5" w14:textId="77777777" w:rsidR="00BA2AFE" w:rsidRDefault="00BA2AFE" w:rsidP="00095AEC">
            <w:r>
              <w:t>UNTANGLE THE CONTINUUM:</w:t>
            </w:r>
          </w:p>
          <w:p w14:paraId="2C40D9CA" w14:textId="77777777" w:rsidR="00BA2AFE" w:rsidRDefault="00BA2AFE" w:rsidP="00095AEC">
            <w:r>
              <w:t>Fufill every warp tile on the timeline (return active workers; powered exosuits)</w:t>
            </w:r>
          </w:p>
          <w:p w14:paraId="4EEFEE01" w14:textId="77777777" w:rsidR="00BA2AFE" w:rsidRDefault="00BA2AFE" w:rsidP="00095AEC">
            <w:r>
              <w:t>No points scored – no advancement of timeline</w:t>
            </w:r>
          </w:p>
          <w:p w14:paraId="658A6B1C" w14:textId="77777777" w:rsidR="00BA2AFE" w:rsidRDefault="00BA2AFE" w:rsidP="00095AEC">
            <w:pPr>
              <w:rPr>
                <w:color w:val="FF0000"/>
              </w:rPr>
            </w:pPr>
            <w:r>
              <w:t xml:space="preserve">For each warp tile remaining – Player scores </w:t>
            </w:r>
            <w:r w:rsidRPr="00BA2AFE">
              <w:rPr>
                <w:color w:val="FF0000"/>
              </w:rPr>
              <w:t>-2 VP’s</w:t>
            </w:r>
          </w:p>
          <w:p w14:paraId="0A3C0DB5" w14:textId="77777777" w:rsidR="00BA2AFE" w:rsidRDefault="00BA2AFE" w:rsidP="00095AEC"/>
          <w:p w14:paraId="3CE687E2" w14:textId="77777777" w:rsidR="00BA2AFE" w:rsidRDefault="00BA2AFE" w:rsidP="00095AEC">
            <w:r>
              <w:t>ENDGAME CONDITIONS</w:t>
            </w:r>
          </w:p>
          <w:p w14:paraId="72F7CC9B" w14:textId="77777777" w:rsidR="00BA2AFE" w:rsidRDefault="00BA2AFE" w:rsidP="00095AEC">
            <w:r>
              <w:t>Go through 5 endgame cards – Each player gets 3VP if meets condition</w:t>
            </w:r>
          </w:p>
          <w:p w14:paraId="2771388B" w14:textId="77777777" w:rsidR="00BA2AFE" w:rsidRDefault="00BA2AFE" w:rsidP="00095AEC">
            <w:r>
              <w:t>Tie – All get full amount</w:t>
            </w:r>
          </w:p>
          <w:p w14:paraId="3D92E511" w14:textId="77777777" w:rsidR="00BA2AFE" w:rsidRDefault="00BA2AFE" w:rsidP="00095AEC">
            <w:r>
              <w:br/>
              <w:t>FINAL SCORING</w:t>
            </w:r>
          </w:p>
          <w:p w14:paraId="476A9C56" w14:textId="77777777" w:rsidR="00BA2AFE" w:rsidRDefault="00BA2AFE" w:rsidP="00095AEC">
            <w:r>
              <w:t>Points for buildings, anomalies, superprojects, time travel, morale, earned VP tokens and player endgame conditions – USE PAD</w:t>
            </w:r>
          </w:p>
          <w:p w14:paraId="5FFC5CF1" w14:textId="77777777" w:rsidR="00BA2AFE" w:rsidRDefault="00BA2AFE" w:rsidP="00095AEC">
            <w:r>
              <w:t>Breakthroughs worth 1 VP</w:t>
            </w:r>
          </w:p>
          <w:p w14:paraId="6F867140" w14:textId="77777777" w:rsidR="00BA2AFE" w:rsidRDefault="00BA2AFE" w:rsidP="00095AEC">
            <w:r>
              <w:t>A set of 3 with different shapes worth additional 2VP per set</w:t>
            </w:r>
          </w:p>
          <w:p w14:paraId="13B38D14" w14:textId="77777777" w:rsidR="00BA2AFE" w:rsidRDefault="00BA2AFE" w:rsidP="00095AEC"/>
          <w:p w14:paraId="6A37F03C" w14:textId="77777777" w:rsidR="00BA2AFE" w:rsidRPr="00BA2AFE" w:rsidRDefault="00BA2AFE" w:rsidP="00095AEC">
            <w:r>
              <w:t>Most VP’s wins – Tie – most water then most resources</w:t>
            </w:r>
          </w:p>
        </w:tc>
      </w:tr>
      <w:tr w:rsidR="00BA2AFE" w14:paraId="280E3009" w14:textId="77777777" w:rsidTr="0093125C">
        <w:tc>
          <w:tcPr>
            <w:tcW w:w="9242" w:type="dxa"/>
          </w:tcPr>
          <w:p w14:paraId="760ABC7E" w14:textId="77777777" w:rsidR="00BA2AFE" w:rsidRPr="00BA2AFE" w:rsidRDefault="00BA2AFE" w:rsidP="00095AEC">
            <w:pPr>
              <w:rPr>
                <w:b/>
              </w:rPr>
            </w:pPr>
            <w:r w:rsidRPr="00BA2AFE">
              <w:rPr>
                <w:b/>
              </w:rPr>
              <w:t>Overlooked Rules</w:t>
            </w:r>
          </w:p>
          <w:p w14:paraId="14EE128E" w14:textId="77777777" w:rsidR="00BA2AFE" w:rsidRDefault="00BA2AFE" w:rsidP="00095AEC">
            <w:r>
              <w:t>Geniuses – use as any kind of worker – but not spent as another kind of worker (e.g. send back in time to remove warps)</w:t>
            </w:r>
          </w:p>
          <w:p w14:paraId="0C4A90E7" w14:textId="77777777" w:rsidR="00BA2AFE" w:rsidRDefault="00BA2AFE" w:rsidP="00095AEC">
            <w:r>
              <w:t>When paying worker cost (eg projects) can be active or tired but not busy (used) workers</w:t>
            </w:r>
          </w:p>
          <w:p w14:paraId="23A5B40E" w14:textId="77777777" w:rsidR="00BA2AFE" w:rsidRDefault="00BA2AFE" w:rsidP="00095AEC">
            <w:r>
              <w:t>When worker returned  for a warp tile when shifting focus must be an active worker</w:t>
            </w:r>
          </w:p>
          <w:p w14:paraId="26F9312A" w14:textId="77777777" w:rsidR="00BA2AFE" w:rsidRDefault="00BA2AFE" w:rsidP="00095AEC">
            <w:r>
              <w:t>Can only remove a warp tile from past timeline if have shifted focus to that tile</w:t>
            </w:r>
          </w:p>
          <w:p w14:paraId="40DFD4F3" w14:textId="77777777" w:rsidR="00040070" w:rsidRDefault="00040070" w:rsidP="00095AEC">
            <w:r>
              <w:t>Only advance timeline track if payed for respective asset through time travel</w:t>
            </w:r>
          </w:p>
          <w:p w14:paraId="65F94D0F" w14:textId="77777777" w:rsidR="00040070" w:rsidRPr="00BA2AFE" w:rsidRDefault="00040070" w:rsidP="00040070">
            <w:pPr>
              <w:rPr>
                <w:color w:val="FF0000"/>
              </w:rPr>
            </w:pPr>
            <w:r>
              <w:t>Warp tiles on present timeline cannot be removed through power plants and focus. Can be removed using retrieve abilities of certain buildings, anomalies and projects</w:t>
            </w:r>
          </w:p>
        </w:tc>
      </w:tr>
    </w:tbl>
    <w:p w14:paraId="43559F36" w14:textId="77777777" w:rsidR="005520B6" w:rsidRDefault="005520B6"/>
    <w:p w14:paraId="46C9C192" w14:textId="77777777" w:rsidR="00095AEC" w:rsidRDefault="00095AEC"/>
    <w:sectPr w:rsidR="00095AEC" w:rsidSect="00040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B12B0"/>
    <w:multiLevelType w:val="hybridMultilevel"/>
    <w:tmpl w:val="9D52D0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D345C"/>
    <w:multiLevelType w:val="hybridMultilevel"/>
    <w:tmpl w:val="80BAD5BC"/>
    <w:lvl w:ilvl="0" w:tplc="65E2EE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B709B"/>
    <w:multiLevelType w:val="hybridMultilevel"/>
    <w:tmpl w:val="6238989A"/>
    <w:lvl w:ilvl="0" w:tplc="12CC88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6717F"/>
    <w:multiLevelType w:val="hybridMultilevel"/>
    <w:tmpl w:val="CBD06430"/>
    <w:lvl w:ilvl="0" w:tplc="99BEA9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75F5D"/>
    <w:multiLevelType w:val="hybridMultilevel"/>
    <w:tmpl w:val="F9E689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115668">
    <w:abstractNumId w:val="4"/>
  </w:num>
  <w:num w:numId="2" w16cid:durableId="1904750656">
    <w:abstractNumId w:val="0"/>
  </w:num>
  <w:num w:numId="3" w16cid:durableId="306470599">
    <w:abstractNumId w:val="1"/>
  </w:num>
  <w:num w:numId="4" w16cid:durableId="1772624373">
    <w:abstractNumId w:val="2"/>
  </w:num>
  <w:num w:numId="5" w16cid:durableId="170459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25C"/>
    <w:rsid w:val="00040070"/>
    <w:rsid w:val="00095AEC"/>
    <w:rsid w:val="002A35ED"/>
    <w:rsid w:val="003A520E"/>
    <w:rsid w:val="005520B6"/>
    <w:rsid w:val="0093125C"/>
    <w:rsid w:val="00A62AD3"/>
    <w:rsid w:val="00A72B21"/>
    <w:rsid w:val="00BA2AFE"/>
    <w:rsid w:val="00D30DEB"/>
    <w:rsid w:val="00D45600"/>
    <w:rsid w:val="00F0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EECA"/>
  <w15:docId w15:val="{929F6BBC-E4CE-F442-96D5-9F5E4870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31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31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 Boots</Company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Dixon, Jonathan</dc:creator>
  <cp:lastModifiedBy>Jacopo Stucchi</cp:lastModifiedBy>
  <cp:revision>2</cp:revision>
  <dcterms:created xsi:type="dcterms:W3CDTF">2017-03-07T12:05:00Z</dcterms:created>
  <dcterms:modified xsi:type="dcterms:W3CDTF">2025-10-09T08:33:00Z</dcterms:modified>
</cp:coreProperties>
</file>