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9410" w14:textId="28BDE615" w:rsidR="00663EF5" w:rsidRDefault="00663EF5" w:rsidP="006759F0">
      <w:pPr>
        <w:pStyle w:val="Heading2"/>
        <w:jc w:val="center"/>
      </w:pPr>
      <w:r>
        <w:t>Time Management Guide</w:t>
      </w:r>
    </w:p>
    <w:tbl>
      <w:tblPr>
        <w:tblStyle w:val="TableGrid"/>
        <w:tblW w:w="11093" w:type="dxa"/>
        <w:tblLook w:val="04A0" w:firstRow="1" w:lastRow="0" w:firstColumn="1" w:lastColumn="0" w:noHBand="0" w:noVBand="1"/>
      </w:tblPr>
      <w:tblGrid>
        <w:gridCol w:w="1386"/>
        <w:gridCol w:w="1387"/>
        <w:gridCol w:w="1386"/>
        <w:gridCol w:w="1387"/>
        <w:gridCol w:w="1387"/>
        <w:gridCol w:w="1386"/>
        <w:gridCol w:w="1387"/>
        <w:gridCol w:w="1387"/>
      </w:tblGrid>
      <w:tr w:rsidR="00663EF5" w14:paraId="39EC517C" w14:textId="77777777" w:rsidTr="000879BB">
        <w:trPr>
          <w:trHeight w:val="349"/>
        </w:trPr>
        <w:tc>
          <w:tcPr>
            <w:tcW w:w="1386" w:type="dxa"/>
          </w:tcPr>
          <w:p w14:paraId="68932EF7" w14:textId="77777777" w:rsidR="00663EF5" w:rsidRDefault="00663EF5" w:rsidP="00663EF5"/>
        </w:tc>
        <w:tc>
          <w:tcPr>
            <w:tcW w:w="1387" w:type="dxa"/>
          </w:tcPr>
          <w:p w14:paraId="717DA95F" w14:textId="3BAD341C" w:rsidR="00663EF5" w:rsidRDefault="00663EF5" w:rsidP="00663EF5">
            <w:r>
              <w:t>Sunday</w:t>
            </w:r>
          </w:p>
        </w:tc>
        <w:tc>
          <w:tcPr>
            <w:tcW w:w="1386" w:type="dxa"/>
          </w:tcPr>
          <w:p w14:paraId="7CD79413" w14:textId="7375E631" w:rsidR="00663EF5" w:rsidRDefault="00663EF5" w:rsidP="00663EF5">
            <w:r>
              <w:t>Monday</w:t>
            </w:r>
          </w:p>
        </w:tc>
        <w:tc>
          <w:tcPr>
            <w:tcW w:w="1387" w:type="dxa"/>
          </w:tcPr>
          <w:p w14:paraId="755892C3" w14:textId="14BA0374" w:rsidR="00663EF5" w:rsidRDefault="00663EF5" w:rsidP="00663EF5">
            <w:r>
              <w:t>Tuesday</w:t>
            </w:r>
          </w:p>
        </w:tc>
        <w:tc>
          <w:tcPr>
            <w:tcW w:w="1387" w:type="dxa"/>
          </w:tcPr>
          <w:p w14:paraId="62033867" w14:textId="35247404" w:rsidR="00663EF5" w:rsidRDefault="00663EF5" w:rsidP="00663EF5">
            <w:r>
              <w:t>Wednesday</w:t>
            </w:r>
          </w:p>
        </w:tc>
        <w:tc>
          <w:tcPr>
            <w:tcW w:w="1386" w:type="dxa"/>
          </w:tcPr>
          <w:p w14:paraId="3097A11C" w14:textId="088ACF4C" w:rsidR="00663EF5" w:rsidRDefault="00663EF5" w:rsidP="00663EF5">
            <w:r>
              <w:t>Thursday</w:t>
            </w:r>
          </w:p>
        </w:tc>
        <w:tc>
          <w:tcPr>
            <w:tcW w:w="1387" w:type="dxa"/>
          </w:tcPr>
          <w:p w14:paraId="440C72E8" w14:textId="241C3943" w:rsidR="00663EF5" w:rsidRDefault="00663EF5" w:rsidP="00663EF5">
            <w:r>
              <w:t>Friday</w:t>
            </w:r>
          </w:p>
        </w:tc>
        <w:tc>
          <w:tcPr>
            <w:tcW w:w="1387" w:type="dxa"/>
          </w:tcPr>
          <w:p w14:paraId="2CA10FEA" w14:textId="50887E87" w:rsidR="00663EF5" w:rsidRDefault="00663EF5" w:rsidP="00663EF5">
            <w:r>
              <w:t>Saturday</w:t>
            </w:r>
          </w:p>
        </w:tc>
      </w:tr>
      <w:tr w:rsidR="00663EF5" w14:paraId="4097350C" w14:textId="77777777" w:rsidTr="000879BB">
        <w:trPr>
          <w:trHeight w:val="349"/>
        </w:trPr>
        <w:tc>
          <w:tcPr>
            <w:tcW w:w="1386" w:type="dxa"/>
          </w:tcPr>
          <w:p w14:paraId="27BB81C8" w14:textId="7F2070FF" w:rsidR="00663EF5" w:rsidRDefault="00663EF5" w:rsidP="00663EF5">
            <w:r>
              <w:t>6 AM</w:t>
            </w:r>
          </w:p>
        </w:tc>
        <w:tc>
          <w:tcPr>
            <w:tcW w:w="1387" w:type="dxa"/>
          </w:tcPr>
          <w:p w14:paraId="5F6E96EB" w14:textId="77777777" w:rsidR="00663EF5" w:rsidRDefault="00663EF5" w:rsidP="00663EF5"/>
        </w:tc>
        <w:tc>
          <w:tcPr>
            <w:tcW w:w="1386" w:type="dxa"/>
          </w:tcPr>
          <w:p w14:paraId="30A0973B" w14:textId="77777777" w:rsidR="00663EF5" w:rsidRDefault="00663EF5" w:rsidP="00663EF5"/>
        </w:tc>
        <w:tc>
          <w:tcPr>
            <w:tcW w:w="1387" w:type="dxa"/>
          </w:tcPr>
          <w:p w14:paraId="1BD66E74" w14:textId="77777777" w:rsidR="00663EF5" w:rsidRDefault="00663EF5" w:rsidP="00663EF5"/>
        </w:tc>
        <w:tc>
          <w:tcPr>
            <w:tcW w:w="1387" w:type="dxa"/>
          </w:tcPr>
          <w:p w14:paraId="0C581E94" w14:textId="77777777" w:rsidR="00663EF5" w:rsidRDefault="00663EF5" w:rsidP="00663EF5"/>
        </w:tc>
        <w:tc>
          <w:tcPr>
            <w:tcW w:w="1386" w:type="dxa"/>
          </w:tcPr>
          <w:p w14:paraId="2B99BD5A" w14:textId="77777777" w:rsidR="00663EF5" w:rsidRDefault="00663EF5" w:rsidP="00663EF5"/>
        </w:tc>
        <w:tc>
          <w:tcPr>
            <w:tcW w:w="1387" w:type="dxa"/>
          </w:tcPr>
          <w:p w14:paraId="4401F844" w14:textId="77777777" w:rsidR="00663EF5" w:rsidRDefault="00663EF5" w:rsidP="00663EF5"/>
        </w:tc>
        <w:tc>
          <w:tcPr>
            <w:tcW w:w="1387" w:type="dxa"/>
          </w:tcPr>
          <w:p w14:paraId="1A9E28FD" w14:textId="77777777" w:rsidR="00663EF5" w:rsidRDefault="00663EF5" w:rsidP="00663EF5"/>
        </w:tc>
      </w:tr>
      <w:tr w:rsidR="00663EF5" w14:paraId="35779049" w14:textId="77777777" w:rsidTr="000879BB">
        <w:trPr>
          <w:trHeight w:val="349"/>
        </w:trPr>
        <w:tc>
          <w:tcPr>
            <w:tcW w:w="1386" w:type="dxa"/>
          </w:tcPr>
          <w:p w14:paraId="03DADD9D" w14:textId="77777777" w:rsidR="00663EF5" w:rsidRDefault="00663EF5" w:rsidP="00663EF5"/>
        </w:tc>
        <w:tc>
          <w:tcPr>
            <w:tcW w:w="1387" w:type="dxa"/>
          </w:tcPr>
          <w:p w14:paraId="7E7471C0" w14:textId="77777777" w:rsidR="00663EF5" w:rsidRDefault="00663EF5" w:rsidP="00663EF5"/>
        </w:tc>
        <w:tc>
          <w:tcPr>
            <w:tcW w:w="1386" w:type="dxa"/>
          </w:tcPr>
          <w:p w14:paraId="543CC8E9" w14:textId="77777777" w:rsidR="00663EF5" w:rsidRDefault="00663EF5" w:rsidP="00663EF5"/>
        </w:tc>
        <w:tc>
          <w:tcPr>
            <w:tcW w:w="1387" w:type="dxa"/>
          </w:tcPr>
          <w:p w14:paraId="3AF47DB8" w14:textId="77777777" w:rsidR="00663EF5" w:rsidRDefault="00663EF5" w:rsidP="00663EF5"/>
        </w:tc>
        <w:tc>
          <w:tcPr>
            <w:tcW w:w="1387" w:type="dxa"/>
          </w:tcPr>
          <w:p w14:paraId="5087C4F9" w14:textId="77777777" w:rsidR="00663EF5" w:rsidRDefault="00663EF5" w:rsidP="00663EF5"/>
        </w:tc>
        <w:tc>
          <w:tcPr>
            <w:tcW w:w="1386" w:type="dxa"/>
          </w:tcPr>
          <w:p w14:paraId="039C6917" w14:textId="77777777" w:rsidR="00663EF5" w:rsidRDefault="00663EF5" w:rsidP="00663EF5"/>
        </w:tc>
        <w:tc>
          <w:tcPr>
            <w:tcW w:w="1387" w:type="dxa"/>
          </w:tcPr>
          <w:p w14:paraId="227848A9" w14:textId="77777777" w:rsidR="00663EF5" w:rsidRDefault="00663EF5" w:rsidP="00663EF5"/>
        </w:tc>
        <w:tc>
          <w:tcPr>
            <w:tcW w:w="1387" w:type="dxa"/>
          </w:tcPr>
          <w:p w14:paraId="7B8842CC" w14:textId="77777777" w:rsidR="00663EF5" w:rsidRDefault="00663EF5" w:rsidP="00663EF5"/>
        </w:tc>
      </w:tr>
      <w:tr w:rsidR="00663EF5" w14:paraId="480AFD23" w14:textId="77777777" w:rsidTr="000879BB">
        <w:trPr>
          <w:trHeight w:val="349"/>
        </w:trPr>
        <w:tc>
          <w:tcPr>
            <w:tcW w:w="1386" w:type="dxa"/>
          </w:tcPr>
          <w:p w14:paraId="46E703E1" w14:textId="364AD81E" w:rsidR="00663EF5" w:rsidRDefault="00663EF5" w:rsidP="00663EF5">
            <w:r>
              <w:t>7 AM</w:t>
            </w:r>
          </w:p>
        </w:tc>
        <w:tc>
          <w:tcPr>
            <w:tcW w:w="1387" w:type="dxa"/>
          </w:tcPr>
          <w:p w14:paraId="278CB3E5" w14:textId="77777777" w:rsidR="00663EF5" w:rsidRDefault="00663EF5" w:rsidP="00663EF5"/>
        </w:tc>
        <w:tc>
          <w:tcPr>
            <w:tcW w:w="1386" w:type="dxa"/>
          </w:tcPr>
          <w:p w14:paraId="5BDE13E8" w14:textId="77777777" w:rsidR="00663EF5" w:rsidRDefault="00663EF5" w:rsidP="00663EF5"/>
        </w:tc>
        <w:tc>
          <w:tcPr>
            <w:tcW w:w="1387" w:type="dxa"/>
          </w:tcPr>
          <w:p w14:paraId="71AEA290" w14:textId="77777777" w:rsidR="00663EF5" w:rsidRDefault="00663EF5" w:rsidP="00663EF5"/>
        </w:tc>
        <w:tc>
          <w:tcPr>
            <w:tcW w:w="1387" w:type="dxa"/>
          </w:tcPr>
          <w:p w14:paraId="539F751C" w14:textId="77777777" w:rsidR="00663EF5" w:rsidRDefault="00663EF5" w:rsidP="00663EF5"/>
        </w:tc>
        <w:tc>
          <w:tcPr>
            <w:tcW w:w="1386" w:type="dxa"/>
          </w:tcPr>
          <w:p w14:paraId="275C8452" w14:textId="77777777" w:rsidR="00663EF5" w:rsidRDefault="00663EF5" w:rsidP="00663EF5"/>
        </w:tc>
        <w:tc>
          <w:tcPr>
            <w:tcW w:w="1387" w:type="dxa"/>
          </w:tcPr>
          <w:p w14:paraId="234D0CC4" w14:textId="77777777" w:rsidR="00663EF5" w:rsidRDefault="00663EF5" w:rsidP="00663EF5"/>
        </w:tc>
        <w:tc>
          <w:tcPr>
            <w:tcW w:w="1387" w:type="dxa"/>
          </w:tcPr>
          <w:p w14:paraId="5DEF7FE9" w14:textId="77777777" w:rsidR="00663EF5" w:rsidRDefault="00663EF5" w:rsidP="00663EF5"/>
        </w:tc>
      </w:tr>
      <w:tr w:rsidR="00663EF5" w14:paraId="7B58D19D" w14:textId="77777777" w:rsidTr="000879BB">
        <w:trPr>
          <w:trHeight w:val="349"/>
        </w:trPr>
        <w:tc>
          <w:tcPr>
            <w:tcW w:w="1386" w:type="dxa"/>
          </w:tcPr>
          <w:p w14:paraId="689E0C57" w14:textId="77777777" w:rsidR="00663EF5" w:rsidRDefault="00663EF5" w:rsidP="00663EF5"/>
        </w:tc>
        <w:tc>
          <w:tcPr>
            <w:tcW w:w="1387" w:type="dxa"/>
          </w:tcPr>
          <w:p w14:paraId="124C63A3" w14:textId="77777777" w:rsidR="00663EF5" w:rsidRDefault="00663EF5" w:rsidP="00663EF5"/>
        </w:tc>
        <w:tc>
          <w:tcPr>
            <w:tcW w:w="1386" w:type="dxa"/>
          </w:tcPr>
          <w:p w14:paraId="17972BA0" w14:textId="77777777" w:rsidR="00663EF5" w:rsidRDefault="00663EF5" w:rsidP="00663EF5"/>
        </w:tc>
        <w:tc>
          <w:tcPr>
            <w:tcW w:w="1387" w:type="dxa"/>
          </w:tcPr>
          <w:p w14:paraId="1D715093" w14:textId="77777777" w:rsidR="00663EF5" w:rsidRDefault="00663EF5" w:rsidP="00663EF5"/>
        </w:tc>
        <w:tc>
          <w:tcPr>
            <w:tcW w:w="1387" w:type="dxa"/>
          </w:tcPr>
          <w:p w14:paraId="1F2CDAC4" w14:textId="77777777" w:rsidR="00663EF5" w:rsidRDefault="00663EF5" w:rsidP="00663EF5"/>
        </w:tc>
        <w:tc>
          <w:tcPr>
            <w:tcW w:w="1386" w:type="dxa"/>
          </w:tcPr>
          <w:p w14:paraId="16D14FFF" w14:textId="77777777" w:rsidR="00663EF5" w:rsidRDefault="00663EF5" w:rsidP="00663EF5"/>
        </w:tc>
        <w:tc>
          <w:tcPr>
            <w:tcW w:w="1387" w:type="dxa"/>
          </w:tcPr>
          <w:p w14:paraId="76F6A55A" w14:textId="77777777" w:rsidR="00663EF5" w:rsidRDefault="00663EF5" w:rsidP="00663EF5"/>
        </w:tc>
        <w:tc>
          <w:tcPr>
            <w:tcW w:w="1387" w:type="dxa"/>
          </w:tcPr>
          <w:p w14:paraId="6F3264FB" w14:textId="77777777" w:rsidR="00663EF5" w:rsidRDefault="00663EF5" w:rsidP="00663EF5"/>
        </w:tc>
      </w:tr>
      <w:tr w:rsidR="006759F0" w14:paraId="2BC1E32A" w14:textId="77777777" w:rsidTr="000879BB">
        <w:trPr>
          <w:trHeight w:val="349"/>
        </w:trPr>
        <w:tc>
          <w:tcPr>
            <w:tcW w:w="1386" w:type="dxa"/>
          </w:tcPr>
          <w:p w14:paraId="196E6B8C" w14:textId="49AE6708" w:rsidR="006759F0" w:rsidRDefault="006759F0" w:rsidP="006759F0">
            <w:r>
              <w:t>8 AM</w:t>
            </w:r>
          </w:p>
        </w:tc>
        <w:tc>
          <w:tcPr>
            <w:tcW w:w="1387" w:type="dxa"/>
          </w:tcPr>
          <w:p w14:paraId="3C20A8E9" w14:textId="1E616FF0" w:rsidR="006759F0" w:rsidRDefault="00765477" w:rsidP="006759F0">
            <w:r>
              <w:t>Grading</w:t>
            </w:r>
          </w:p>
        </w:tc>
        <w:tc>
          <w:tcPr>
            <w:tcW w:w="1386" w:type="dxa"/>
          </w:tcPr>
          <w:p w14:paraId="4BFCBE52" w14:textId="745664BC" w:rsidR="006759F0" w:rsidRDefault="006759F0" w:rsidP="006759F0">
            <w:r>
              <w:t>Lab</w:t>
            </w:r>
          </w:p>
        </w:tc>
        <w:tc>
          <w:tcPr>
            <w:tcW w:w="1387" w:type="dxa"/>
          </w:tcPr>
          <w:p w14:paraId="3A1E3B29" w14:textId="07D1E9CB" w:rsidR="006759F0" w:rsidRDefault="006759F0" w:rsidP="006759F0">
            <w:r>
              <w:t>Lab</w:t>
            </w:r>
          </w:p>
        </w:tc>
        <w:tc>
          <w:tcPr>
            <w:tcW w:w="1387" w:type="dxa"/>
          </w:tcPr>
          <w:p w14:paraId="34D078E6" w14:textId="3D3D22A3" w:rsidR="006759F0" w:rsidRDefault="006759F0" w:rsidP="006759F0">
            <w:r>
              <w:t>Lab</w:t>
            </w:r>
          </w:p>
        </w:tc>
        <w:tc>
          <w:tcPr>
            <w:tcW w:w="1386" w:type="dxa"/>
          </w:tcPr>
          <w:p w14:paraId="3CBAE3B3" w14:textId="490A5DDA" w:rsidR="006759F0" w:rsidRDefault="006759F0" w:rsidP="006759F0">
            <w:r>
              <w:t>Lab</w:t>
            </w:r>
          </w:p>
        </w:tc>
        <w:tc>
          <w:tcPr>
            <w:tcW w:w="1387" w:type="dxa"/>
          </w:tcPr>
          <w:p w14:paraId="68BE2331" w14:textId="1050FA5A" w:rsidR="006759F0" w:rsidRDefault="006759F0" w:rsidP="006759F0">
            <w:r>
              <w:t>Lab</w:t>
            </w:r>
          </w:p>
        </w:tc>
        <w:tc>
          <w:tcPr>
            <w:tcW w:w="1387" w:type="dxa"/>
          </w:tcPr>
          <w:p w14:paraId="6158EE7C" w14:textId="77777777" w:rsidR="006759F0" w:rsidRDefault="006759F0" w:rsidP="006759F0"/>
        </w:tc>
      </w:tr>
      <w:tr w:rsidR="006759F0" w14:paraId="5A80545C" w14:textId="77777777" w:rsidTr="000879BB">
        <w:trPr>
          <w:trHeight w:val="349"/>
        </w:trPr>
        <w:tc>
          <w:tcPr>
            <w:tcW w:w="1386" w:type="dxa"/>
          </w:tcPr>
          <w:p w14:paraId="48348D1C" w14:textId="77777777" w:rsidR="006759F0" w:rsidRDefault="006759F0" w:rsidP="006759F0"/>
        </w:tc>
        <w:tc>
          <w:tcPr>
            <w:tcW w:w="1387" w:type="dxa"/>
          </w:tcPr>
          <w:p w14:paraId="2316569F" w14:textId="429C28B1" w:rsidR="006759F0" w:rsidRDefault="00765477" w:rsidP="006759F0">
            <w:r>
              <w:t>Grading</w:t>
            </w:r>
          </w:p>
        </w:tc>
        <w:tc>
          <w:tcPr>
            <w:tcW w:w="1386" w:type="dxa"/>
          </w:tcPr>
          <w:p w14:paraId="2B05D75F" w14:textId="31637AF5" w:rsidR="006759F0" w:rsidRDefault="006759F0" w:rsidP="006759F0">
            <w:r>
              <w:t>Lab</w:t>
            </w:r>
          </w:p>
        </w:tc>
        <w:tc>
          <w:tcPr>
            <w:tcW w:w="1387" w:type="dxa"/>
          </w:tcPr>
          <w:p w14:paraId="1A24278A" w14:textId="1B02BFCE" w:rsidR="006759F0" w:rsidRDefault="006759F0" w:rsidP="006759F0">
            <w:r>
              <w:t>Lab</w:t>
            </w:r>
          </w:p>
        </w:tc>
        <w:tc>
          <w:tcPr>
            <w:tcW w:w="1387" w:type="dxa"/>
          </w:tcPr>
          <w:p w14:paraId="780D8C4E" w14:textId="6D6689E6" w:rsidR="006759F0" w:rsidRDefault="006759F0" w:rsidP="006759F0">
            <w:r>
              <w:t>Lab</w:t>
            </w:r>
          </w:p>
        </w:tc>
        <w:tc>
          <w:tcPr>
            <w:tcW w:w="1386" w:type="dxa"/>
          </w:tcPr>
          <w:p w14:paraId="3ACC8EDD" w14:textId="2DBF5CDF" w:rsidR="006759F0" w:rsidRDefault="006759F0" w:rsidP="006759F0">
            <w:r>
              <w:t>Lab</w:t>
            </w:r>
          </w:p>
        </w:tc>
        <w:tc>
          <w:tcPr>
            <w:tcW w:w="1387" w:type="dxa"/>
          </w:tcPr>
          <w:p w14:paraId="549177F2" w14:textId="0DA113B5" w:rsidR="006759F0" w:rsidRDefault="006759F0" w:rsidP="006759F0">
            <w:r>
              <w:t>Lab</w:t>
            </w:r>
          </w:p>
        </w:tc>
        <w:tc>
          <w:tcPr>
            <w:tcW w:w="1387" w:type="dxa"/>
          </w:tcPr>
          <w:p w14:paraId="6BB35993" w14:textId="77777777" w:rsidR="006759F0" w:rsidRDefault="006759F0" w:rsidP="006759F0"/>
        </w:tc>
      </w:tr>
      <w:tr w:rsidR="00765477" w14:paraId="44DD4C9A" w14:textId="77777777" w:rsidTr="000879BB">
        <w:trPr>
          <w:trHeight w:val="349"/>
        </w:trPr>
        <w:tc>
          <w:tcPr>
            <w:tcW w:w="1386" w:type="dxa"/>
          </w:tcPr>
          <w:p w14:paraId="08314649" w14:textId="52CDF387" w:rsidR="00765477" w:rsidRDefault="00765477" w:rsidP="00765477">
            <w:r>
              <w:t>9 AM</w:t>
            </w:r>
          </w:p>
        </w:tc>
        <w:tc>
          <w:tcPr>
            <w:tcW w:w="1387" w:type="dxa"/>
          </w:tcPr>
          <w:p w14:paraId="65621178" w14:textId="3460B9AD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7E451636" w14:textId="5070C9D1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3B720BDB" w14:textId="5384F802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213D9C50" w14:textId="11C52FB9" w:rsidR="00765477" w:rsidRDefault="00765477" w:rsidP="00765477">
            <w:r>
              <w:t>Lab</w:t>
            </w:r>
          </w:p>
        </w:tc>
        <w:tc>
          <w:tcPr>
            <w:tcW w:w="1386" w:type="dxa"/>
          </w:tcPr>
          <w:p w14:paraId="53A2750A" w14:textId="215AA756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1A70E185" w14:textId="777DC564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77885978" w14:textId="77777777" w:rsidR="00765477" w:rsidRDefault="00765477" w:rsidP="00765477"/>
        </w:tc>
      </w:tr>
      <w:tr w:rsidR="00765477" w14:paraId="3964AE0C" w14:textId="77777777" w:rsidTr="000879BB">
        <w:trPr>
          <w:trHeight w:val="349"/>
        </w:trPr>
        <w:tc>
          <w:tcPr>
            <w:tcW w:w="1386" w:type="dxa"/>
          </w:tcPr>
          <w:p w14:paraId="78D07B18" w14:textId="77777777" w:rsidR="00765477" w:rsidRDefault="00765477" w:rsidP="00765477"/>
        </w:tc>
        <w:tc>
          <w:tcPr>
            <w:tcW w:w="1387" w:type="dxa"/>
          </w:tcPr>
          <w:p w14:paraId="710F4F09" w14:textId="7DBFF324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73580E44" w14:textId="11FB3557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14284C9A" w14:textId="2F2B4B14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690F7A32" w14:textId="54C486BA" w:rsidR="00765477" w:rsidRDefault="00765477" w:rsidP="00765477">
            <w:r>
              <w:t>Lab</w:t>
            </w:r>
          </w:p>
        </w:tc>
        <w:tc>
          <w:tcPr>
            <w:tcW w:w="1386" w:type="dxa"/>
          </w:tcPr>
          <w:p w14:paraId="11CFD098" w14:textId="2DD25D4B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6C82176E" w14:textId="2F0A87D6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55C9CA59" w14:textId="77777777" w:rsidR="00765477" w:rsidRDefault="00765477" w:rsidP="00765477"/>
        </w:tc>
      </w:tr>
      <w:tr w:rsidR="00765477" w14:paraId="3B4CF503" w14:textId="77777777" w:rsidTr="000879BB">
        <w:trPr>
          <w:trHeight w:val="349"/>
        </w:trPr>
        <w:tc>
          <w:tcPr>
            <w:tcW w:w="1386" w:type="dxa"/>
          </w:tcPr>
          <w:p w14:paraId="6675C38C" w14:textId="087DE63B" w:rsidR="00765477" w:rsidRDefault="00765477" w:rsidP="00765477">
            <w:r>
              <w:t>10 AM</w:t>
            </w:r>
          </w:p>
        </w:tc>
        <w:tc>
          <w:tcPr>
            <w:tcW w:w="1387" w:type="dxa"/>
          </w:tcPr>
          <w:p w14:paraId="4EDBACBF" w14:textId="49092B5A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5C7F01E3" w14:textId="6D39F8FC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0F784DE4" w14:textId="2AEC1CC0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1550D0F0" w14:textId="12716218" w:rsidR="00765477" w:rsidRDefault="00765477" w:rsidP="00765477">
            <w:r>
              <w:t>Lab</w:t>
            </w:r>
          </w:p>
        </w:tc>
        <w:tc>
          <w:tcPr>
            <w:tcW w:w="1386" w:type="dxa"/>
          </w:tcPr>
          <w:p w14:paraId="586C4800" w14:textId="7A51D1EC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4D130669" w14:textId="4209F5FB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6DE9BEE3" w14:textId="77777777" w:rsidR="00765477" w:rsidRDefault="00765477" w:rsidP="00765477"/>
        </w:tc>
      </w:tr>
      <w:tr w:rsidR="00765477" w14:paraId="1F45E852" w14:textId="77777777" w:rsidTr="000879BB">
        <w:trPr>
          <w:trHeight w:val="349"/>
        </w:trPr>
        <w:tc>
          <w:tcPr>
            <w:tcW w:w="1386" w:type="dxa"/>
          </w:tcPr>
          <w:p w14:paraId="12605952" w14:textId="77777777" w:rsidR="00765477" w:rsidRDefault="00765477" w:rsidP="00765477"/>
        </w:tc>
        <w:tc>
          <w:tcPr>
            <w:tcW w:w="1387" w:type="dxa"/>
          </w:tcPr>
          <w:p w14:paraId="154F617A" w14:textId="7FD0EA11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215B5220" w14:textId="6411C618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476A5012" w14:textId="3F17CD76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548E9017" w14:textId="22CCE200" w:rsidR="00765477" w:rsidRDefault="00765477" w:rsidP="00765477">
            <w:r>
              <w:t>Lab</w:t>
            </w:r>
          </w:p>
        </w:tc>
        <w:tc>
          <w:tcPr>
            <w:tcW w:w="1386" w:type="dxa"/>
          </w:tcPr>
          <w:p w14:paraId="7C3A9C1E" w14:textId="2FEF361C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6F841BF6" w14:textId="132E84D7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3A31B051" w14:textId="77777777" w:rsidR="00765477" w:rsidRDefault="00765477" w:rsidP="00765477"/>
        </w:tc>
      </w:tr>
      <w:tr w:rsidR="00765477" w14:paraId="19D234B0" w14:textId="77777777" w:rsidTr="000879BB">
        <w:trPr>
          <w:trHeight w:val="349"/>
        </w:trPr>
        <w:tc>
          <w:tcPr>
            <w:tcW w:w="1386" w:type="dxa"/>
          </w:tcPr>
          <w:p w14:paraId="57EE63E9" w14:textId="5D570DEE" w:rsidR="00765477" w:rsidRDefault="00765477" w:rsidP="00765477">
            <w:r>
              <w:t>11 AM</w:t>
            </w:r>
          </w:p>
        </w:tc>
        <w:tc>
          <w:tcPr>
            <w:tcW w:w="1387" w:type="dxa"/>
          </w:tcPr>
          <w:p w14:paraId="6F7BBE7A" w14:textId="106C345B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7947508B" w14:textId="18E96BF3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3FE9D903" w14:textId="0F320E4C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09370CF4" w14:textId="2906E514" w:rsidR="00765477" w:rsidRDefault="00765477" w:rsidP="00765477">
            <w:r>
              <w:t>Lab</w:t>
            </w:r>
          </w:p>
        </w:tc>
        <w:tc>
          <w:tcPr>
            <w:tcW w:w="1386" w:type="dxa"/>
          </w:tcPr>
          <w:p w14:paraId="1FF89D59" w14:textId="06FB8EE4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1FB9155C" w14:textId="7AAAD9BC" w:rsidR="00765477" w:rsidRDefault="00765477" w:rsidP="00765477">
            <w:r>
              <w:t>Lab</w:t>
            </w:r>
          </w:p>
        </w:tc>
        <w:tc>
          <w:tcPr>
            <w:tcW w:w="1387" w:type="dxa"/>
          </w:tcPr>
          <w:p w14:paraId="1A751C7A" w14:textId="77777777" w:rsidR="00765477" w:rsidRDefault="00765477" w:rsidP="00765477"/>
        </w:tc>
      </w:tr>
      <w:tr w:rsidR="00765477" w14:paraId="23CE450F" w14:textId="77777777" w:rsidTr="000879BB">
        <w:trPr>
          <w:trHeight w:val="349"/>
        </w:trPr>
        <w:tc>
          <w:tcPr>
            <w:tcW w:w="1386" w:type="dxa"/>
          </w:tcPr>
          <w:p w14:paraId="303BF88A" w14:textId="77777777" w:rsidR="00765477" w:rsidRDefault="00765477" w:rsidP="00765477"/>
        </w:tc>
        <w:tc>
          <w:tcPr>
            <w:tcW w:w="1387" w:type="dxa"/>
          </w:tcPr>
          <w:p w14:paraId="07BA8D3E" w14:textId="2221525D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1AC94577" w14:textId="628BD9EC" w:rsidR="00765477" w:rsidRDefault="00765477" w:rsidP="00765477">
            <w:r>
              <w:t>CIS 705</w:t>
            </w:r>
          </w:p>
        </w:tc>
        <w:tc>
          <w:tcPr>
            <w:tcW w:w="1387" w:type="dxa"/>
          </w:tcPr>
          <w:p w14:paraId="367A93B6" w14:textId="77777777" w:rsidR="00765477" w:rsidRDefault="00765477" w:rsidP="00765477"/>
        </w:tc>
        <w:tc>
          <w:tcPr>
            <w:tcW w:w="1387" w:type="dxa"/>
          </w:tcPr>
          <w:p w14:paraId="178190C6" w14:textId="50240485" w:rsidR="00765477" w:rsidRDefault="00765477" w:rsidP="00765477">
            <w:r>
              <w:t>CIS 705</w:t>
            </w:r>
          </w:p>
        </w:tc>
        <w:tc>
          <w:tcPr>
            <w:tcW w:w="1386" w:type="dxa"/>
          </w:tcPr>
          <w:p w14:paraId="609BC5BB" w14:textId="77777777" w:rsidR="00765477" w:rsidRDefault="00765477" w:rsidP="00765477"/>
        </w:tc>
        <w:tc>
          <w:tcPr>
            <w:tcW w:w="1387" w:type="dxa"/>
          </w:tcPr>
          <w:p w14:paraId="52FD93EA" w14:textId="65FEBA1E" w:rsidR="00765477" w:rsidRDefault="00765477" w:rsidP="00765477">
            <w:r>
              <w:t>CIS 705</w:t>
            </w:r>
          </w:p>
        </w:tc>
        <w:tc>
          <w:tcPr>
            <w:tcW w:w="1387" w:type="dxa"/>
          </w:tcPr>
          <w:p w14:paraId="652050F2" w14:textId="77777777" w:rsidR="00765477" w:rsidRDefault="00765477" w:rsidP="00765477"/>
        </w:tc>
      </w:tr>
      <w:tr w:rsidR="00765477" w14:paraId="6605ABC4" w14:textId="77777777" w:rsidTr="000879BB">
        <w:trPr>
          <w:trHeight w:val="349"/>
        </w:trPr>
        <w:tc>
          <w:tcPr>
            <w:tcW w:w="1386" w:type="dxa"/>
          </w:tcPr>
          <w:p w14:paraId="3B3C0E91" w14:textId="25DEF24D" w:rsidR="00765477" w:rsidRDefault="00765477" w:rsidP="00765477">
            <w:r>
              <w:t>12 PM</w:t>
            </w:r>
          </w:p>
        </w:tc>
        <w:tc>
          <w:tcPr>
            <w:tcW w:w="1387" w:type="dxa"/>
          </w:tcPr>
          <w:p w14:paraId="0A079A69" w14:textId="4C8A27D9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60BB576E" w14:textId="52A1EB79" w:rsidR="00765477" w:rsidRDefault="00765477" w:rsidP="00765477">
            <w:r>
              <w:t>CIS 705</w:t>
            </w:r>
          </w:p>
        </w:tc>
        <w:tc>
          <w:tcPr>
            <w:tcW w:w="1387" w:type="dxa"/>
          </w:tcPr>
          <w:p w14:paraId="0E15F406" w14:textId="77777777" w:rsidR="00765477" w:rsidRDefault="00765477" w:rsidP="00765477"/>
        </w:tc>
        <w:tc>
          <w:tcPr>
            <w:tcW w:w="1387" w:type="dxa"/>
          </w:tcPr>
          <w:p w14:paraId="7B3F5495" w14:textId="10CE441A" w:rsidR="00765477" w:rsidRDefault="00765477" w:rsidP="00765477">
            <w:r>
              <w:t>CIS 705</w:t>
            </w:r>
          </w:p>
        </w:tc>
        <w:tc>
          <w:tcPr>
            <w:tcW w:w="1386" w:type="dxa"/>
          </w:tcPr>
          <w:p w14:paraId="479CC021" w14:textId="77777777" w:rsidR="00765477" w:rsidRDefault="00765477" w:rsidP="00765477"/>
        </w:tc>
        <w:tc>
          <w:tcPr>
            <w:tcW w:w="1387" w:type="dxa"/>
          </w:tcPr>
          <w:p w14:paraId="63839052" w14:textId="7836F885" w:rsidR="00765477" w:rsidRDefault="00765477" w:rsidP="00765477">
            <w:r>
              <w:t>CIS 705</w:t>
            </w:r>
          </w:p>
        </w:tc>
        <w:tc>
          <w:tcPr>
            <w:tcW w:w="1387" w:type="dxa"/>
          </w:tcPr>
          <w:p w14:paraId="49448DED" w14:textId="77777777" w:rsidR="00765477" w:rsidRDefault="00765477" w:rsidP="00765477"/>
        </w:tc>
      </w:tr>
      <w:tr w:rsidR="00765477" w14:paraId="3419D04E" w14:textId="77777777" w:rsidTr="000879BB">
        <w:trPr>
          <w:trHeight w:val="349"/>
        </w:trPr>
        <w:tc>
          <w:tcPr>
            <w:tcW w:w="1386" w:type="dxa"/>
          </w:tcPr>
          <w:p w14:paraId="029B62E9" w14:textId="77777777" w:rsidR="00765477" w:rsidRDefault="00765477" w:rsidP="00765477"/>
        </w:tc>
        <w:tc>
          <w:tcPr>
            <w:tcW w:w="1387" w:type="dxa"/>
          </w:tcPr>
          <w:p w14:paraId="1E2E3CEB" w14:textId="6B277AD5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6EE3C6A8" w14:textId="405A47AE" w:rsidR="00765477" w:rsidRDefault="005B2959" w:rsidP="00765477">
            <w:r>
              <w:t>Lunch</w:t>
            </w:r>
          </w:p>
        </w:tc>
        <w:tc>
          <w:tcPr>
            <w:tcW w:w="1387" w:type="dxa"/>
          </w:tcPr>
          <w:p w14:paraId="33491038" w14:textId="6ED15E23" w:rsidR="00765477" w:rsidRDefault="005B2959" w:rsidP="00765477">
            <w:r>
              <w:t>Lunch</w:t>
            </w:r>
          </w:p>
        </w:tc>
        <w:tc>
          <w:tcPr>
            <w:tcW w:w="1387" w:type="dxa"/>
          </w:tcPr>
          <w:p w14:paraId="1500117C" w14:textId="44FAE03B" w:rsidR="00765477" w:rsidRDefault="005B2959" w:rsidP="00765477">
            <w:r>
              <w:t>Lunch</w:t>
            </w:r>
          </w:p>
        </w:tc>
        <w:tc>
          <w:tcPr>
            <w:tcW w:w="1386" w:type="dxa"/>
          </w:tcPr>
          <w:p w14:paraId="3EAB6D0E" w14:textId="6237B000" w:rsidR="00765477" w:rsidRDefault="005B2959" w:rsidP="00765477">
            <w:r>
              <w:t>Lunch</w:t>
            </w:r>
          </w:p>
        </w:tc>
        <w:tc>
          <w:tcPr>
            <w:tcW w:w="1387" w:type="dxa"/>
          </w:tcPr>
          <w:p w14:paraId="518395F7" w14:textId="62C219AA" w:rsidR="00765477" w:rsidRDefault="005B2959" w:rsidP="00765477">
            <w:r>
              <w:t>Lunch</w:t>
            </w:r>
          </w:p>
        </w:tc>
        <w:tc>
          <w:tcPr>
            <w:tcW w:w="1387" w:type="dxa"/>
          </w:tcPr>
          <w:p w14:paraId="401D0371" w14:textId="4750A8CD" w:rsidR="00765477" w:rsidRDefault="005B2959" w:rsidP="00765477">
            <w:r>
              <w:t>Lunch</w:t>
            </w:r>
          </w:p>
        </w:tc>
      </w:tr>
      <w:tr w:rsidR="00765477" w14:paraId="2D7E8487" w14:textId="77777777" w:rsidTr="000879BB">
        <w:trPr>
          <w:trHeight w:val="349"/>
        </w:trPr>
        <w:tc>
          <w:tcPr>
            <w:tcW w:w="1386" w:type="dxa"/>
          </w:tcPr>
          <w:p w14:paraId="5D591A66" w14:textId="25F57FD1" w:rsidR="00765477" w:rsidRDefault="00765477" w:rsidP="00765477">
            <w:r>
              <w:t>1 PM</w:t>
            </w:r>
          </w:p>
        </w:tc>
        <w:tc>
          <w:tcPr>
            <w:tcW w:w="1387" w:type="dxa"/>
          </w:tcPr>
          <w:p w14:paraId="3E56A1A2" w14:textId="59E6B981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1C8390E1" w14:textId="61D2F55E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7E59D715" w14:textId="4598BC59" w:rsidR="00765477" w:rsidRDefault="00765477" w:rsidP="00765477">
            <w:r>
              <w:t>CIS 415</w:t>
            </w:r>
          </w:p>
        </w:tc>
        <w:tc>
          <w:tcPr>
            <w:tcW w:w="1387" w:type="dxa"/>
          </w:tcPr>
          <w:p w14:paraId="579D4E8B" w14:textId="3BB0FB0D" w:rsidR="00765477" w:rsidRDefault="00765477" w:rsidP="00765477">
            <w:r>
              <w:t>Lab Meeting</w:t>
            </w:r>
          </w:p>
        </w:tc>
        <w:tc>
          <w:tcPr>
            <w:tcW w:w="1386" w:type="dxa"/>
          </w:tcPr>
          <w:p w14:paraId="48DB0589" w14:textId="000F0707" w:rsidR="00765477" w:rsidRDefault="00765477" w:rsidP="00765477">
            <w:r>
              <w:t>CIS 415</w:t>
            </w:r>
          </w:p>
        </w:tc>
        <w:tc>
          <w:tcPr>
            <w:tcW w:w="1387" w:type="dxa"/>
          </w:tcPr>
          <w:p w14:paraId="157026D9" w14:textId="34B5CB20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A8F10A7" w14:textId="77777777" w:rsidR="00765477" w:rsidRDefault="00765477" w:rsidP="00765477"/>
        </w:tc>
      </w:tr>
      <w:tr w:rsidR="00765477" w14:paraId="048C85E3" w14:textId="77777777" w:rsidTr="000879BB">
        <w:trPr>
          <w:trHeight w:val="349"/>
        </w:trPr>
        <w:tc>
          <w:tcPr>
            <w:tcW w:w="1386" w:type="dxa"/>
          </w:tcPr>
          <w:p w14:paraId="69AEE8CF" w14:textId="77777777" w:rsidR="00765477" w:rsidRDefault="00765477" w:rsidP="00765477"/>
        </w:tc>
        <w:tc>
          <w:tcPr>
            <w:tcW w:w="1387" w:type="dxa"/>
          </w:tcPr>
          <w:p w14:paraId="76264F1F" w14:textId="03676F3F" w:rsidR="00765477" w:rsidRDefault="00765477" w:rsidP="00765477">
            <w:r>
              <w:t>Grading</w:t>
            </w:r>
          </w:p>
        </w:tc>
        <w:tc>
          <w:tcPr>
            <w:tcW w:w="1386" w:type="dxa"/>
          </w:tcPr>
          <w:p w14:paraId="36B6571E" w14:textId="531074AD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C38E14F" w14:textId="59A25C37" w:rsidR="00765477" w:rsidRDefault="00765477" w:rsidP="00765477">
            <w:r>
              <w:t>CIS 415</w:t>
            </w:r>
          </w:p>
        </w:tc>
        <w:tc>
          <w:tcPr>
            <w:tcW w:w="1387" w:type="dxa"/>
          </w:tcPr>
          <w:p w14:paraId="7D284B25" w14:textId="2B09AD3A" w:rsidR="00765477" w:rsidRDefault="00765477" w:rsidP="00765477">
            <w:r>
              <w:t>Lab Meeting</w:t>
            </w:r>
          </w:p>
        </w:tc>
        <w:tc>
          <w:tcPr>
            <w:tcW w:w="1386" w:type="dxa"/>
          </w:tcPr>
          <w:p w14:paraId="0DD7B42B" w14:textId="51347F01" w:rsidR="00765477" w:rsidRDefault="00765477" w:rsidP="00765477">
            <w:r>
              <w:t>CIS 415</w:t>
            </w:r>
          </w:p>
        </w:tc>
        <w:tc>
          <w:tcPr>
            <w:tcW w:w="1387" w:type="dxa"/>
          </w:tcPr>
          <w:p w14:paraId="2727947D" w14:textId="77E584E0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34784219" w14:textId="77777777" w:rsidR="00765477" w:rsidRDefault="00765477" w:rsidP="00765477"/>
        </w:tc>
      </w:tr>
      <w:tr w:rsidR="00765477" w14:paraId="1C89BD01" w14:textId="77777777" w:rsidTr="000879BB">
        <w:trPr>
          <w:trHeight w:val="349"/>
        </w:trPr>
        <w:tc>
          <w:tcPr>
            <w:tcW w:w="1386" w:type="dxa"/>
          </w:tcPr>
          <w:p w14:paraId="1DF90FE9" w14:textId="407FB598" w:rsidR="00765477" w:rsidRDefault="00765477" w:rsidP="00765477">
            <w:r>
              <w:t>2 PM</w:t>
            </w:r>
          </w:p>
        </w:tc>
        <w:tc>
          <w:tcPr>
            <w:tcW w:w="1387" w:type="dxa"/>
          </w:tcPr>
          <w:p w14:paraId="76E42B31" w14:textId="0D0B2A63" w:rsidR="00765477" w:rsidRDefault="005B2959" w:rsidP="00765477">
            <w:r>
              <w:t>Lunch</w:t>
            </w:r>
          </w:p>
        </w:tc>
        <w:tc>
          <w:tcPr>
            <w:tcW w:w="1386" w:type="dxa"/>
          </w:tcPr>
          <w:p w14:paraId="2A59F6EE" w14:textId="530AF2B3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5862D350" w14:textId="0D5BB855" w:rsidR="00765477" w:rsidRDefault="00765477" w:rsidP="00765477">
            <w:r>
              <w:t>CIS 415</w:t>
            </w:r>
          </w:p>
        </w:tc>
        <w:tc>
          <w:tcPr>
            <w:tcW w:w="1387" w:type="dxa"/>
          </w:tcPr>
          <w:p w14:paraId="62518F82" w14:textId="687B2E7B" w:rsidR="00765477" w:rsidRDefault="00765477" w:rsidP="00765477">
            <w:r>
              <w:t>Advisor Meeting</w:t>
            </w:r>
          </w:p>
        </w:tc>
        <w:tc>
          <w:tcPr>
            <w:tcW w:w="1386" w:type="dxa"/>
          </w:tcPr>
          <w:p w14:paraId="6DFB5A32" w14:textId="33E1B0E9" w:rsidR="00765477" w:rsidRDefault="00765477" w:rsidP="00765477">
            <w:r>
              <w:t>CIS 415</w:t>
            </w:r>
          </w:p>
        </w:tc>
        <w:tc>
          <w:tcPr>
            <w:tcW w:w="1387" w:type="dxa"/>
          </w:tcPr>
          <w:p w14:paraId="5EC0268D" w14:textId="66B9285A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C93C8C4" w14:textId="77777777" w:rsidR="00765477" w:rsidRDefault="00765477" w:rsidP="00765477"/>
        </w:tc>
      </w:tr>
      <w:tr w:rsidR="00765477" w14:paraId="4A33D148" w14:textId="77777777" w:rsidTr="000879BB">
        <w:trPr>
          <w:trHeight w:val="349"/>
        </w:trPr>
        <w:tc>
          <w:tcPr>
            <w:tcW w:w="1386" w:type="dxa"/>
          </w:tcPr>
          <w:p w14:paraId="6B2492DF" w14:textId="77777777" w:rsidR="00765477" w:rsidRDefault="00765477" w:rsidP="00765477"/>
        </w:tc>
        <w:tc>
          <w:tcPr>
            <w:tcW w:w="1387" w:type="dxa"/>
          </w:tcPr>
          <w:p w14:paraId="75236819" w14:textId="78D6B314" w:rsidR="00765477" w:rsidRDefault="00765477" w:rsidP="00765477"/>
        </w:tc>
        <w:tc>
          <w:tcPr>
            <w:tcW w:w="1386" w:type="dxa"/>
          </w:tcPr>
          <w:p w14:paraId="6A5D8748" w14:textId="3FF829AA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211BCD45" w14:textId="2BA94F2A" w:rsidR="00765477" w:rsidRDefault="00765477" w:rsidP="00765477">
            <w:r>
              <w:t>Office Hours</w:t>
            </w:r>
          </w:p>
        </w:tc>
        <w:tc>
          <w:tcPr>
            <w:tcW w:w="1387" w:type="dxa"/>
          </w:tcPr>
          <w:p w14:paraId="429E8A10" w14:textId="799127EE" w:rsidR="00765477" w:rsidRDefault="00765477" w:rsidP="00765477">
            <w:r>
              <w:t xml:space="preserve">Advisor </w:t>
            </w:r>
            <w:r w:rsidR="00E30E09">
              <w:t>Meeting</w:t>
            </w:r>
          </w:p>
        </w:tc>
        <w:tc>
          <w:tcPr>
            <w:tcW w:w="1386" w:type="dxa"/>
          </w:tcPr>
          <w:p w14:paraId="572351EA" w14:textId="20C4DDA1" w:rsidR="00765477" w:rsidRDefault="00765477" w:rsidP="00765477">
            <w:r>
              <w:t>Office Hours</w:t>
            </w:r>
          </w:p>
        </w:tc>
        <w:tc>
          <w:tcPr>
            <w:tcW w:w="1387" w:type="dxa"/>
          </w:tcPr>
          <w:p w14:paraId="010A7081" w14:textId="47EBA6E0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88AA6F6" w14:textId="77777777" w:rsidR="00765477" w:rsidRDefault="00765477" w:rsidP="00765477"/>
        </w:tc>
      </w:tr>
      <w:tr w:rsidR="00765477" w14:paraId="2B963EBD" w14:textId="77777777" w:rsidTr="000879BB">
        <w:trPr>
          <w:trHeight w:val="349"/>
        </w:trPr>
        <w:tc>
          <w:tcPr>
            <w:tcW w:w="1386" w:type="dxa"/>
          </w:tcPr>
          <w:p w14:paraId="40F0990D" w14:textId="0BD613F2" w:rsidR="00765477" w:rsidRDefault="00765477" w:rsidP="00765477">
            <w:r>
              <w:t>3 PM</w:t>
            </w:r>
          </w:p>
        </w:tc>
        <w:tc>
          <w:tcPr>
            <w:tcW w:w="1387" w:type="dxa"/>
          </w:tcPr>
          <w:p w14:paraId="692C5A71" w14:textId="589AA041" w:rsidR="00765477" w:rsidRDefault="00765477" w:rsidP="00765477"/>
        </w:tc>
        <w:tc>
          <w:tcPr>
            <w:tcW w:w="1386" w:type="dxa"/>
          </w:tcPr>
          <w:p w14:paraId="65968F45" w14:textId="06E552EE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5C032B52" w14:textId="6593FEC1" w:rsidR="00765477" w:rsidRDefault="00765477" w:rsidP="00765477">
            <w:r>
              <w:t>Office Hours</w:t>
            </w:r>
          </w:p>
        </w:tc>
        <w:tc>
          <w:tcPr>
            <w:tcW w:w="1387" w:type="dxa"/>
          </w:tcPr>
          <w:p w14:paraId="00A1E027" w14:textId="4A34D36A" w:rsidR="00765477" w:rsidRDefault="00765477" w:rsidP="00765477">
            <w:r>
              <w:t>Homework</w:t>
            </w:r>
          </w:p>
        </w:tc>
        <w:tc>
          <w:tcPr>
            <w:tcW w:w="1386" w:type="dxa"/>
          </w:tcPr>
          <w:p w14:paraId="5D20F934" w14:textId="126842CF" w:rsidR="00765477" w:rsidRDefault="00765477" w:rsidP="00765477">
            <w:r>
              <w:t>Office Hours</w:t>
            </w:r>
          </w:p>
        </w:tc>
        <w:tc>
          <w:tcPr>
            <w:tcW w:w="1387" w:type="dxa"/>
          </w:tcPr>
          <w:p w14:paraId="55053335" w14:textId="31A027B8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438A4C19" w14:textId="77777777" w:rsidR="00765477" w:rsidRDefault="00765477" w:rsidP="00765477"/>
        </w:tc>
      </w:tr>
      <w:tr w:rsidR="00765477" w14:paraId="392F7AEF" w14:textId="77777777" w:rsidTr="000879BB">
        <w:trPr>
          <w:trHeight w:val="349"/>
        </w:trPr>
        <w:tc>
          <w:tcPr>
            <w:tcW w:w="1386" w:type="dxa"/>
          </w:tcPr>
          <w:p w14:paraId="3DF1A277" w14:textId="77777777" w:rsidR="00765477" w:rsidRDefault="00765477" w:rsidP="00765477"/>
        </w:tc>
        <w:tc>
          <w:tcPr>
            <w:tcW w:w="1387" w:type="dxa"/>
          </w:tcPr>
          <w:p w14:paraId="79F285D8" w14:textId="3F02CD55" w:rsidR="00765477" w:rsidRDefault="00765477" w:rsidP="00765477"/>
        </w:tc>
        <w:tc>
          <w:tcPr>
            <w:tcW w:w="1386" w:type="dxa"/>
          </w:tcPr>
          <w:p w14:paraId="6805AEC5" w14:textId="038CF73C" w:rsidR="00765477" w:rsidRDefault="00765477" w:rsidP="00765477">
            <w:r>
              <w:t>CIS 598</w:t>
            </w:r>
          </w:p>
        </w:tc>
        <w:tc>
          <w:tcPr>
            <w:tcW w:w="1387" w:type="dxa"/>
          </w:tcPr>
          <w:p w14:paraId="3D0EACC9" w14:textId="3F95F31D" w:rsidR="00765477" w:rsidRDefault="00765477" w:rsidP="00765477">
            <w:r>
              <w:t>Office Hours</w:t>
            </w:r>
          </w:p>
        </w:tc>
        <w:tc>
          <w:tcPr>
            <w:tcW w:w="1387" w:type="dxa"/>
          </w:tcPr>
          <w:p w14:paraId="7707601A" w14:textId="255B9630" w:rsidR="00765477" w:rsidRDefault="00765477" w:rsidP="00765477">
            <w:r>
              <w:t>Homework</w:t>
            </w:r>
          </w:p>
        </w:tc>
        <w:tc>
          <w:tcPr>
            <w:tcW w:w="1386" w:type="dxa"/>
          </w:tcPr>
          <w:p w14:paraId="70FEB16A" w14:textId="5BB5E805" w:rsidR="00765477" w:rsidRDefault="00765477" w:rsidP="00765477">
            <w:r>
              <w:t>Office Hours</w:t>
            </w:r>
          </w:p>
        </w:tc>
        <w:tc>
          <w:tcPr>
            <w:tcW w:w="1387" w:type="dxa"/>
          </w:tcPr>
          <w:p w14:paraId="75E925F7" w14:textId="1A2AFEFE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C627BAE" w14:textId="77777777" w:rsidR="00765477" w:rsidRDefault="00765477" w:rsidP="00765477"/>
        </w:tc>
      </w:tr>
      <w:tr w:rsidR="00765477" w14:paraId="13E9F50D" w14:textId="77777777" w:rsidTr="000879BB">
        <w:trPr>
          <w:trHeight w:val="349"/>
        </w:trPr>
        <w:tc>
          <w:tcPr>
            <w:tcW w:w="1386" w:type="dxa"/>
          </w:tcPr>
          <w:p w14:paraId="6D8BE98E" w14:textId="4D0929DB" w:rsidR="00765477" w:rsidRDefault="00765477" w:rsidP="00765477">
            <w:r>
              <w:t>4 PM</w:t>
            </w:r>
          </w:p>
        </w:tc>
        <w:tc>
          <w:tcPr>
            <w:tcW w:w="1387" w:type="dxa"/>
          </w:tcPr>
          <w:p w14:paraId="2B8BD869" w14:textId="698C090C" w:rsidR="00765477" w:rsidRDefault="00765477" w:rsidP="00765477"/>
        </w:tc>
        <w:tc>
          <w:tcPr>
            <w:tcW w:w="1386" w:type="dxa"/>
          </w:tcPr>
          <w:p w14:paraId="2EF9F64F" w14:textId="574C591A" w:rsidR="00765477" w:rsidRDefault="00765477" w:rsidP="00765477">
            <w:r>
              <w:t>CIS 598</w:t>
            </w:r>
          </w:p>
        </w:tc>
        <w:tc>
          <w:tcPr>
            <w:tcW w:w="1387" w:type="dxa"/>
          </w:tcPr>
          <w:p w14:paraId="466AF716" w14:textId="77777777" w:rsidR="00765477" w:rsidRDefault="00765477" w:rsidP="00765477"/>
        </w:tc>
        <w:tc>
          <w:tcPr>
            <w:tcW w:w="1387" w:type="dxa"/>
          </w:tcPr>
          <w:p w14:paraId="1095DE49" w14:textId="5B49E4F8" w:rsidR="00765477" w:rsidRDefault="00765477" w:rsidP="00765477">
            <w:r>
              <w:t>Homework</w:t>
            </w:r>
          </w:p>
        </w:tc>
        <w:tc>
          <w:tcPr>
            <w:tcW w:w="1386" w:type="dxa"/>
          </w:tcPr>
          <w:p w14:paraId="607D6172" w14:textId="77777777" w:rsidR="00765477" w:rsidRDefault="00765477" w:rsidP="00765477"/>
        </w:tc>
        <w:tc>
          <w:tcPr>
            <w:tcW w:w="1387" w:type="dxa"/>
          </w:tcPr>
          <w:p w14:paraId="451044D4" w14:textId="3C4871A5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1C2D60DE" w14:textId="77777777" w:rsidR="00765477" w:rsidRDefault="00765477" w:rsidP="00765477"/>
        </w:tc>
      </w:tr>
      <w:tr w:rsidR="00765477" w14:paraId="526FEB8D" w14:textId="77777777" w:rsidTr="000879BB">
        <w:trPr>
          <w:trHeight w:val="349"/>
        </w:trPr>
        <w:tc>
          <w:tcPr>
            <w:tcW w:w="1386" w:type="dxa"/>
          </w:tcPr>
          <w:p w14:paraId="116AA361" w14:textId="77777777" w:rsidR="00765477" w:rsidRDefault="00765477" w:rsidP="00765477"/>
        </w:tc>
        <w:tc>
          <w:tcPr>
            <w:tcW w:w="1387" w:type="dxa"/>
          </w:tcPr>
          <w:p w14:paraId="430A87CC" w14:textId="3C440307" w:rsidR="00765477" w:rsidRDefault="00765477" w:rsidP="00765477"/>
        </w:tc>
        <w:tc>
          <w:tcPr>
            <w:tcW w:w="1386" w:type="dxa"/>
          </w:tcPr>
          <w:p w14:paraId="0608627F" w14:textId="41AAA2C3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AB75D42" w14:textId="65A7476D" w:rsidR="00765477" w:rsidRDefault="00765477" w:rsidP="00765477">
            <w:r>
              <w:t>KIN 101</w:t>
            </w:r>
          </w:p>
        </w:tc>
        <w:tc>
          <w:tcPr>
            <w:tcW w:w="1387" w:type="dxa"/>
          </w:tcPr>
          <w:p w14:paraId="37816C84" w14:textId="1626CDCA" w:rsidR="00765477" w:rsidRDefault="00765477" w:rsidP="00765477">
            <w:r>
              <w:t>Homework</w:t>
            </w:r>
          </w:p>
        </w:tc>
        <w:tc>
          <w:tcPr>
            <w:tcW w:w="1386" w:type="dxa"/>
          </w:tcPr>
          <w:p w14:paraId="7B2CDEFD" w14:textId="28068F51" w:rsidR="00765477" w:rsidRDefault="00765477" w:rsidP="00765477">
            <w:r>
              <w:t>KIN 101</w:t>
            </w:r>
          </w:p>
        </w:tc>
        <w:tc>
          <w:tcPr>
            <w:tcW w:w="1387" w:type="dxa"/>
          </w:tcPr>
          <w:p w14:paraId="0373845A" w14:textId="7EE84EC7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1A92EAA" w14:textId="77777777" w:rsidR="00765477" w:rsidRDefault="00765477" w:rsidP="00765477"/>
        </w:tc>
      </w:tr>
      <w:tr w:rsidR="00765477" w14:paraId="52EBEAFA" w14:textId="77777777" w:rsidTr="000879BB">
        <w:trPr>
          <w:trHeight w:val="349"/>
        </w:trPr>
        <w:tc>
          <w:tcPr>
            <w:tcW w:w="1386" w:type="dxa"/>
          </w:tcPr>
          <w:p w14:paraId="2AAC581E" w14:textId="54B29526" w:rsidR="00765477" w:rsidRDefault="00765477" w:rsidP="00765477">
            <w:r>
              <w:t>5 PM</w:t>
            </w:r>
          </w:p>
        </w:tc>
        <w:tc>
          <w:tcPr>
            <w:tcW w:w="1387" w:type="dxa"/>
          </w:tcPr>
          <w:p w14:paraId="30BD3850" w14:textId="1834EC14" w:rsidR="00765477" w:rsidRDefault="00765477" w:rsidP="00765477"/>
        </w:tc>
        <w:tc>
          <w:tcPr>
            <w:tcW w:w="1386" w:type="dxa"/>
          </w:tcPr>
          <w:p w14:paraId="66261E7D" w14:textId="4D0A2C4A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5F6CA1E9" w14:textId="4F13AAFA" w:rsidR="00765477" w:rsidRDefault="00765477" w:rsidP="00765477">
            <w:r>
              <w:t>KIN 101</w:t>
            </w:r>
          </w:p>
        </w:tc>
        <w:tc>
          <w:tcPr>
            <w:tcW w:w="1387" w:type="dxa"/>
          </w:tcPr>
          <w:p w14:paraId="658C5530" w14:textId="762F2546" w:rsidR="00765477" w:rsidRDefault="00765477" w:rsidP="00765477">
            <w:r>
              <w:t>Homework</w:t>
            </w:r>
          </w:p>
        </w:tc>
        <w:tc>
          <w:tcPr>
            <w:tcW w:w="1386" w:type="dxa"/>
          </w:tcPr>
          <w:p w14:paraId="53AD01B5" w14:textId="152C1C79" w:rsidR="00765477" w:rsidRDefault="00765477" w:rsidP="00765477">
            <w:r>
              <w:t>KIN 101</w:t>
            </w:r>
          </w:p>
        </w:tc>
        <w:tc>
          <w:tcPr>
            <w:tcW w:w="1387" w:type="dxa"/>
          </w:tcPr>
          <w:p w14:paraId="2F274C7B" w14:textId="1D1E30C8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11ADC85A" w14:textId="77777777" w:rsidR="00765477" w:rsidRDefault="00765477" w:rsidP="00765477"/>
        </w:tc>
      </w:tr>
      <w:tr w:rsidR="00765477" w14:paraId="1652CDB2" w14:textId="77777777" w:rsidTr="000879BB">
        <w:trPr>
          <w:trHeight w:val="349"/>
        </w:trPr>
        <w:tc>
          <w:tcPr>
            <w:tcW w:w="1386" w:type="dxa"/>
          </w:tcPr>
          <w:p w14:paraId="3FA26132" w14:textId="77777777" w:rsidR="00765477" w:rsidRDefault="00765477" w:rsidP="00765477"/>
        </w:tc>
        <w:tc>
          <w:tcPr>
            <w:tcW w:w="1387" w:type="dxa"/>
          </w:tcPr>
          <w:p w14:paraId="537795FA" w14:textId="41516826" w:rsidR="00765477" w:rsidRDefault="00765477" w:rsidP="00765477"/>
        </w:tc>
        <w:tc>
          <w:tcPr>
            <w:tcW w:w="1386" w:type="dxa"/>
          </w:tcPr>
          <w:p w14:paraId="2DC1775B" w14:textId="2E4CAAF5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720CA83C" w14:textId="036A6B0E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6A9EFF41" w14:textId="206F62E7" w:rsidR="00765477" w:rsidRDefault="00765477" w:rsidP="00765477">
            <w:r>
              <w:t>Homework</w:t>
            </w:r>
          </w:p>
        </w:tc>
        <w:tc>
          <w:tcPr>
            <w:tcW w:w="1386" w:type="dxa"/>
          </w:tcPr>
          <w:p w14:paraId="70B34B62" w14:textId="034CB1E5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295FE896" w14:textId="48CDC156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5F6A913D" w14:textId="77777777" w:rsidR="00765477" w:rsidRDefault="00765477" w:rsidP="00765477"/>
        </w:tc>
      </w:tr>
      <w:tr w:rsidR="00765477" w14:paraId="7375265C" w14:textId="77777777" w:rsidTr="000879BB">
        <w:trPr>
          <w:trHeight w:val="349"/>
        </w:trPr>
        <w:tc>
          <w:tcPr>
            <w:tcW w:w="1386" w:type="dxa"/>
          </w:tcPr>
          <w:p w14:paraId="01A9D4CC" w14:textId="7AB594B3" w:rsidR="00765477" w:rsidRDefault="00765477" w:rsidP="00765477">
            <w:r>
              <w:t>6 PM</w:t>
            </w:r>
          </w:p>
        </w:tc>
        <w:tc>
          <w:tcPr>
            <w:tcW w:w="1387" w:type="dxa"/>
          </w:tcPr>
          <w:p w14:paraId="6B555340" w14:textId="6B154C13" w:rsidR="00765477" w:rsidRDefault="00765477" w:rsidP="00765477"/>
        </w:tc>
        <w:tc>
          <w:tcPr>
            <w:tcW w:w="1386" w:type="dxa"/>
          </w:tcPr>
          <w:p w14:paraId="4367A07B" w14:textId="1C7BA734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79847927" w14:textId="130EC071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6A28D1A4" w14:textId="4C15FC65" w:rsidR="00765477" w:rsidRDefault="00765477" w:rsidP="00765477">
            <w:r>
              <w:t>Homework</w:t>
            </w:r>
          </w:p>
        </w:tc>
        <w:tc>
          <w:tcPr>
            <w:tcW w:w="1386" w:type="dxa"/>
          </w:tcPr>
          <w:p w14:paraId="3AFF5FD0" w14:textId="1A926289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720B833B" w14:textId="0468808F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3EB65204" w14:textId="77777777" w:rsidR="00765477" w:rsidRDefault="00765477" w:rsidP="00765477"/>
        </w:tc>
      </w:tr>
      <w:tr w:rsidR="00765477" w14:paraId="53DA6E54" w14:textId="77777777" w:rsidTr="000879BB">
        <w:trPr>
          <w:trHeight w:val="349"/>
        </w:trPr>
        <w:tc>
          <w:tcPr>
            <w:tcW w:w="1386" w:type="dxa"/>
          </w:tcPr>
          <w:p w14:paraId="704D9F7D" w14:textId="77777777" w:rsidR="00765477" w:rsidRDefault="00765477" w:rsidP="00765477"/>
        </w:tc>
        <w:tc>
          <w:tcPr>
            <w:tcW w:w="1387" w:type="dxa"/>
          </w:tcPr>
          <w:p w14:paraId="6CEC7937" w14:textId="2B145FAD" w:rsidR="00765477" w:rsidRDefault="00765477" w:rsidP="00765477"/>
        </w:tc>
        <w:tc>
          <w:tcPr>
            <w:tcW w:w="1386" w:type="dxa"/>
          </w:tcPr>
          <w:p w14:paraId="46F32818" w14:textId="67126C4C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7955F6F5" w14:textId="4CA2DF5D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71F017D3" w14:textId="05D6A0C7" w:rsidR="00765477" w:rsidRDefault="00765477" w:rsidP="00765477">
            <w:r>
              <w:t>Homework</w:t>
            </w:r>
          </w:p>
        </w:tc>
        <w:tc>
          <w:tcPr>
            <w:tcW w:w="1386" w:type="dxa"/>
          </w:tcPr>
          <w:p w14:paraId="22CEFF8D" w14:textId="64E0D591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7A2E8E79" w14:textId="7BF6FCA6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671CB862" w14:textId="77777777" w:rsidR="00765477" w:rsidRDefault="00765477" w:rsidP="00765477"/>
        </w:tc>
      </w:tr>
      <w:tr w:rsidR="00765477" w14:paraId="49F822C7" w14:textId="77777777" w:rsidTr="000879BB">
        <w:trPr>
          <w:trHeight w:val="349"/>
        </w:trPr>
        <w:tc>
          <w:tcPr>
            <w:tcW w:w="1386" w:type="dxa"/>
          </w:tcPr>
          <w:p w14:paraId="7DC7677A" w14:textId="596BD6EA" w:rsidR="00765477" w:rsidRDefault="00765477" w:rsidP="00765477">
            <w:r>
              <w:t>7 PM</w:t>
            </w:r>
          </w:p>
        </w:tc>
        <w:tc>
          <w:tcPr>
            <w:tcW w:w="1387" w:type="dxa"/>
          </w:tcPr>
          <w:p w14:paraId="65D9A0CA" w14:textId="13C97F73" w:rsidR="00765477" w:rsidRDefault="00765477" w:rsidP="00765477">
            <w:r>
              <w:t>Dinner</w:t>
            </w:r>
          </w:p>
        </w:tc>
        <w:tc>
          <w:tcPr>
            <w:tcW w:w="1386" w:type="dxa"/>
          </w:tcPr>
          <w:p w14:paraId="68FA4DC1" w14:textId="40625CDE" w:rsidR="00765477" w:rsidRDefault="00765477" w:rsidP="00765477">
            <w:r>
              <w:t>Dinner</w:t>
            </w:r>
          </w:p>
        </w:tc>
        <w:tc>
          <w:tcPr>
            <w:tcW w:w="1387" w:type="dxa"/>
          </w:tcPr>
          <w:p w14:paraId="6585E64A" w14:textId="34105ECB" w:rsidR="00765477" w:rsidRDefault="00765477" w:rsidP="00765477">
            <w:r>
              <w:t>Dinner</w:t>
            </w:r>
          </w:p>
        </w:tc>
        <w:tc>
          <w:tcPr>
            <w:tcW w:w="1387" w:type="dxa"/>
          </w:tcPr>
          <w:p w14:paraId="5CE0846A" w14:textId="03F31E69" w:rsidR="00765477" w:rsidRDefault="00765477" w:rsidP="00765477">
            <w:r>
              <w:t>Dinner</w:t>
            </w:r>
          </w:p>
        </w:tc>
        <w:tc>
          <w:tcPr>
            <w:tcW w:w="1386" w:type="dxa"/>
          </w:tcPr>
          <w:p w14:paraId="2C44C70D" w14:textId="772DB6E1" w:rsidR="00765477" w:rsidRDefault="00765477" w:rsidP="00765477">
            <w:r>
              <w:t>Dinner</w:t>
            </w:r>
          </w:p>
        </w:tc>
        <w:tc>
          <w:tcPr>
            <w:tcW w:w="1387" w:type="dxa"/>
          </w:tcPr>
          <w:p w14:paraId="659510D1" w14:textId="41799E5C" w:rsidR="00765477" w:rsidRDefault="00765477" w:rsidP="00765477">
            <w:r>
              <w:t>Dinner</w:t>
            </w:r>
          </w:p>
        </w:tc>
        <w:tc>
          <w:tcPr>
            <w:tcW w:w="1387" w:type="dxa"/>
          </w:tcPr>
          <w:p w14:paraId="22B30CA0" w14:textId="70C54AEF" w:rsidR="00765477" w:rsidRDefault="00765477" w:rsidP="00765477">
            <w:r>
              <w:t>Dinner</w:t>
            </w:r>
          </w:p>
        </w:tc>
      </w:tr>
      <w:tr w:rsidR="00765477" w14:paraId="10217518" w14:textId="77777777" w:rsidTr="000879BB">
        <w:trPr>
          <w:trHeight w:val="349"/>
        </w:trPr>
        <w:tc>
          <w:tcPr>
            <w:tcW w:w="1386" w:type="dxa"/>
          </w:tcPr>
          <w:p w14:paraId="4F5AFF2A" w14:textId="77777777" w:rsidR="00765477" w:rsidRDefault="00765477" w:rsidP="00765477"/>
        </w:tc>
        <w:tc>
          <w:tcPr>
            <w:tcW w:w="1387" w:type="dxa"/>
          </w:tcPr>
          <w:p w14:paraId="70FBC40C" w14:textId="77777777" w:rsidR="00765477" w:rsidRDefault="00765477" w:rsidP="00765477"/>
        </w:tc>
        <w:tc>
          <w:tcPr>
            <w:tcW w:w="1386" w:type="dxa"/>
          </w:tcPr>
          <w:p w14:paraId="059CFFBE" w14:textId="77777777" w:rsidR="00765477" w:rsidRDefault="00765477" w:rsidP="00765477"/>
        </w:tc>
        <w:tc>
          <w:tcPr>
            <w:tcW w:w="1387" w:type="dxa"/>
          </w:tcPr>
          <w:p w14:paraId="730BC767" w14:textId="5D0B2AFF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25EDC124" w14:textId="77777777" w:rsidR="00765477" w:rsidRDefault="00765477" w:rsidP="00765477"/>
        </w:tc>
        <w:tc>
          <w:tcPr>
            <w:tcW w:w="1386" w:type="dxa"/>
          </w:tcPr>
          <w:p w14:paraId="2D174C55" w14:textId="2BB11961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71D832F1" w14:textId="7674E1E2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E272E22" w14:textId="77777777" w:rsidR="00765477" w:rsidRDefault="00765477" w:rsidP="00765477"/>
        </w:tc>
      </w:tr>
      <w:tr w:rsidR="00765477" w14:paraId="45CB9087" w14:textId="77777777" w:rsidTr="000879BB">
        <w:trPr>
          <w:trHeight w:val="349"/>
        </w:trPr>
        <w:tc>
          <w:tcPr>
            <w:tcW w:w="1386" w:type="dxa"/>
          </w:tcPr>
          <w:p w14:paraId="6E95C9AC" w14:textId="5EA21A66" w:rsidR="00765477" w:rsidRDefault="00765477" w:rsidP="00765477">
            <w:r>
              <w:t>8 PM</w:t>
            </w:r>
          </w:p>
        </w:tc>
        <w:tc>
          <w:tcPr>
            <w:tcW w:w="1387" w:type="dxa"/>
          </w:tcPr>
          <w:p w14:paraId="0366AEEB" w14:textId="77777777" w:rsidR="00765477" w:rsidRDefault="00765477" w:rsidP="00765477"/>
        </w:tc>
        <w:tc>
          <w:tcPr>
            <w:tcW w:w="1386" w:type="dxa"/>
          </w:tcPr>
          <w:p w14:paraId="15512259" w14:textId="60188734" w:rsidR="00765477" w:rsidRDefault="00765477" w:rsidP="00765477">
            <w:r>
              <w:t>Hip-Hop</w:t>
            </w:r>
          </w:p>
        </w:tc>
        <w:tc>
          <w:tcPr>
            <w:tcW w:w="1387" w:type="dxa"/>
          </w:tcPr>
          <w:p w14:paraId="649F73EA" w14:textId="1BCB10C9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542ED211" w14:textId="4E00DBA9" w:rsidR="00765477" w:rsidRDefault="00765477" w:rsidP="00765477">
            <w:r>
              <w:t>Hip-Hop</w:t>
            </w:r>
          </w:p>
        </w:tc>
        <w:tc>
          <w:tcPr>
            <w:tcW w:w="1386" w:type="dxa"/>
          </w:tcPr>
          <w:p w14:paraId="233DABE5" w14:textId="160C9F9B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FF8423E" w14:textId="599D18CE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4211F407" w14:textId="77777777" w:rsidR="00765477" w:rsidRDefault="00765477" w:rsidP="00765477"/>
        </w:tc>
      </w:tr>
      <w:tr w:rsidR="00765477" w14:paraId="2D696CE2" w14:textId="77777777" w:rsidTr="000879BB">
        <w:trPr>
          <w:trHeight w:val="349"/>
        </w:trPr>
        <w:tc>
          <w:tcPr>
            <w:tcW w:w="1386" w:type="dxa"/>
          </w:tcPr>
          <w:p w14:paraId="2D7458AC" w14:textId="77777777" w:rsidR="00765477" w:rsidRDefault="00765477" w:rsidP="00765477"/>
        </w:tc>
        <w:tc>
          <w:tcPr>
            <w:tcW w:w="1387" w:type="dxa"/>
          </w:tcPr>
          <w:p w14:paraId="637A78DA" w14:textId="77777777" w:rsidR="00765477" w:rsidRDefault="00765477" w:rsidP="00765477"/>
        </w:tc>
        <w:tc>
          <w:tcPr>
            <w:tcW w:w="1386" w:type="dxa"/>
          </w:tcPr>
          <w:p w14:paraId="6C7B3023" w14:textId="73B50E03" w:rsidR="00765477" w:rsidRDefault="00765477" w:rsidP="00765477">
            <w:r>
              <w:t>Hip-Hop</w:t>
            </w:r>
          </w:p>
        </w:tc>
        <w:tc>
          <w:tcPr>
            <w:tcW w:w="1387" w:type="dxa"/>
          </w:tcPr>
          <w:p w14:paraId="4CF2B2F6" w14:textId="6372DE04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15C87823" w14:textId="5FE2E9A4" w:rsidR="00765477" w:rsidRDefault="00765477" w:rsidP="00765477">
            <w:r>
              <w:t>Hip-Hop</w:t>
            </w:r>
          </w:p>
        </w:tc>
        <w:tc>
          <w:tcPr>
            <w:tcW w:w="1386" w:type="dxa"/>
          </w:tcPr>
          <w:p w14:paraId="46B5985A" w14:textId="39234DDC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3FA29308" w14:textId="1F55293B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5AEF67AE" w14:textId="77777777" w:rsidR="00765477" w:rsidRDefault="00765477" w:rsidP="00765477"/>
        </w:tc>
      </w:tr>
      <w:tr w:rsidR="00765477" w14:paraId="1FA19D01" w14:textId="77777777" w:rsidTr="000879BB">
        <w:trPr>
          <w:trHeight w:val="349"/>
        </w:trPr>
        <w:tc>
          <w:tcPr>
            <w:tcW w:w="1386" w:type="dxa"/>
          </w:tcPr>
          <w:p w14:paraId="4082D871" w14:textId="5F5B911E" w:rsidR="00765477" w:rsidRDefault="00765477" w:rsidP="00765477">
            <w:r>
              <w:t>9 PM</w:t>
            </w:r>
          </w:p>
        </w:tc>
        <w:tc>
          <w:tcPr>
            <w:tcW w:w="1387" w:type="dxa"/>
          </w:tcPr>
          <w:p w14:paraId="76B645AF" w14:textId="77777777" w:rsidR="00765477" w:rsidRDefault="00765477" w:rsidP="00765477"/>
        </w:tc>
        <w:tc>
          <w:tcPr>
            <w:tcW w:w="1386" w:type="dxa"/>
          </w:tcPr>
          <w:p w14:paraId="499C3439" w14:textId="77777777" w:rsidR="00765477" w:rsidRDefault="00765477" w:rsidP="00765477"/>
        </w:tc>
        <w:tc>
          <w:tcPr>
            <w:tcW w:w="1387" w:type="dxa"/>
          </w:tcPr>
          <w:p w14:paraId="088C4D0C" w14:textId="56F3D40A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09746CC6" w14:textId="77777777" w:rsidR="00765477" w:rsidRDefault="00765477" w:rsidP="00765477"/>
        </w:tc>
        <w:tc>
          <w:tcPr>
            <w:tcW w:w="1386" w:type="dxa"/>
          </w:tcPr>
          <w:p w14:paraId="527DB03C" w14:textId="541B9571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3ADED280" w14:textId="276A7436" w:rsidR="00765477" w:rsidRDefault="00765477" w:rsidP="00765477">
            <w:r>
              <w:t>Homework</w:t>
            </w:r>
          </w:p>
        </w:tc>
        <w:tc>
          <w:tcPr>
            <w:tcW w:w="1387" w:type="dxa"/>
          </w:tcPr>
          <w:p w14:paraId="113E5723" w14:textId="77777777" w:rsidR="00765477" w:rsidRDefault="00765477" w:rsidP="00765477"/>
        </w:tc>
      </w:tr>
      <w:tr w:rsidR="00765477" w14:paraId="78D9E5E9" w14:textId="77777777" w:rsidTr="000879BB">
        <w:trPr>
          <w:trHeight w:val="349"/>
        </w:trPr>
        <w:tc>
          <w:tcPr>
            <w:tcW w:w="1386" w:type="dxa"/>
          </w:tcPr>
          <w:p w14:paraId="1610E730" w14:textId="77777777" w:rsidR="00765477" w:rsidRDefault="00765477" w:rsidP="00765477"/>
        </w:tc>
        <w:tc>
          <w:tcPr>
            <w:tcW w:w="1387" w:type="dxa"/>
          </w:tcPr>
          <w:p w14:paraId="2181DC47" w14:textId="77777777" w:rsidR="00765477" w:rsidRDefault="00765477" w:rsidP="00765477"/>
        </w:tc>
        <w:tc>
          <w:tcPr>
            <w:tcW w:w="1386" w:type="dxa"/>
          </w:tcPr>
          <w:p w14:paraId="0DEC6058" w14:textId="77777777" w:rsidR="00765477" w:rsidRDefault="00765477" w:rsidP="00765477"/>
        </w:tc>
        <w:tc>
          <w:tcPr>
            <w:tcW w:w="1387" w:type="dxa"/>
          </w:tcPr>
          <w:p w14:paraId="4038CD8F" w14:textId="77777777" w:rsidR="00765477" w:rsidRDefault="00765477" w:rsidP="00765477"/>
        </w:tc>
        <w:tc>
          <w:tcPr>
            <w:tcW w:w="1387" w:type="dxa"/>
          </w:tcPr>
          <w:p w14:paraId="5E32CCA0" w14:textId="77777777" w:rsidR="00765477" w:rsidRDefault="00765477" w:rsidP="00765477"/>
        </w:tc>
        <w:tc>
          <w:tcPr>
            <w:tcW w:w="1386" w:type="dxa"/>
          </w:tcPr>
          <w:p w14:paraId="5DE1029F" w14:textId="77777777" w:rsidR="00765477" w:rsidRDefault="00765477" w:rsidP="00765477"/>
        </w:tc>
        <w:tc>
          <w:tcPr>
            <w:tcW w:w="1387" w:type="dxa"/>
          </w:tcPr>
          <w:p w14:paraId="1C2E6834" w14:textId="77777777" w:rsidR="00765477" w:rsidRDefault="00765477" w:rsidP="00765477"/>
        </w:tc>
        <w:tc>
          <w:tcPr>
            <w:tcW w:w="1387" w:type="dxa"/>
          </w:tcPr>
          <w:p w14:paraId="3B604F95" w14:textId="77777777" w:rsidR="00765477" w:rsidRDefault="00765477" w:rsidP="00765477"/>
        </w:tc>
      </w:tr>
      <w:tr w:rsidR="00765477" w14:paraId="06D7FEDD" w14:textId="77777777" w:rsidTr="000879BB">
        <w:trPr>
          <w:trHeight w:val="349"/>
        </w:trPr>
        <w:tc>
          <w:tcPr>
            <w:tcW w:w="1386" w:type="dxa"/>
          </w:tcPr>
          <w:p w14:paraId="45C649ED" w14:textId="4BF6B83E" w:rsidR="00765477" w:rsidRDefault="00765477" w:rsidP="00765477">
            <w:r>
              <w:t>10 PM</w:t>
            </w:r>
          </w:p>
        </w:tc>
        <w:tc>
          <w:tcPr>
            <w:tcW w:w="1387" w:type="dxa"/>
          </w:tcPr>
          <w:p w14:paraId="630EE149" w14:textId="77777777" w:rsidR="00765477" w:rsidRDefault="00765477" w:rsidP="00765477"/>
        </w:tc>
        <w:tc>
          <w:tcPr>
            <w:tcW w:w="1386" w:type="dxa"/>
          </w:tcPr>
          <w:p w14:paraId="4CE5A5B4" w14:textId="77777777" w:rsidR="00765477" w:rsidRDefault="00765477" w:rsidP="00765477"/>
        </w:tc>
        <w:tc>
          <w:tcPr>
            <w:tcW w:w="1387" w:type="dxa"/>
          </w:tcPr>
          <w:p w14:paraId="2112D1B8" w14:textId="77777777" w:rsidR="00765477" w:rsidRDefault="00765477" w:rsidP="00765477"/>
        </w:tc>
        <w:tc>
          <w:tcPr>
            <w:tcW w:w="1387" w:type="dxa"/>
          </w:tcPr>
          <w:p w14:paraId="6A0445D3" w14:textId="77777777" w:rsidR="00765477" w:rsidRDefault="00765477" w:rsidP="00765477"/>
        </w:tc>
        <w:tc>
          <w:tcPr>
            <w:tcW w:w="1386" w:type="dxa"/>
          </w:tcPr>
          <w:p w14:paraId="40F7A285" w14:textId="77777777" w:rsidR="00765477" w:rsidRDefault="00765477" w:rsidP="00765477"/>
        </w:tc>
        <w:tc>
          <w:tcPr>
            <w:tcW w:w="1387" w:type="dxa"/>
          </w:tcPr>
          <w:p w14:paraId="77228D3F" w14:textId="77777777" w:rsidR="00765477" w:rsidRDefault="00765477" w:rsidP="00765477"/>
        </w:tc>
        <w:tc>
          <w:tcPr>
            <w:tcW w:w="1387" w:type="dxa"/>
          </w:tcPr>
          <w:p w14:paraId="0391AE4A" w14:textId="77777777" w:rsidR="00765477" w:rsidRDefault="00765477" w:rsidP="00765477"/>
        </w:tc>
      </w:tr>
      <w:tr w:rsidR="00765477" w14:paraId="3049CA07" w14:textId="77777777" w:rsidTr="000879BB">
        <w:trPr>
          <w:trHeight w:val="349"/>
        </w:trPr>
        <w:tc>
          <w:tcPr>
            <w:tcW w:w="1386" w:type="dxa"/>
          </w:tcPr>
          <w:p w14:paraId="442DC87F" w14:textId="77777777" w:rsidR="00765477" w:rsidRDefault="00765477" w:rsidP="00765477"/>
        </w:tc>
        <w:tc>
          <w:tcPr>
            <w:tcW w:w="1387" w:type="dxa"/>
          </w:tcPr>
          <w:p w14:paraId="2B717F30" w14:textId="77777777" w:rsidR="00765477" w:rsidRDefault="00765477" w:rsidP="00765477"/>
        </w:tc>
        <w:tc>
          <w:tcPr>
            <w:tcW w:w="1386" w:type="dxa"/>
          </w:tcPr>
          <w:p w14:paraId="3C29201E" w14:textId="77777777" w:rsidR="00765477" w:rsidRDefault="00765477" w:rsidP="00765477"/>
        </w:tc>
        <w:tc>
          <w:tcPr>
            <w:tcW w:w="1387" w:type="dxa"/>
          </w:tcPr>
          <w:p w14:paraId="10C1E3E9" w14:textId="77777777" w:rsidR="00765477" w:rsidRDefault="00765477" w:rsidP="00765477"/>
        </w:tc>
        <w:tc>
          <w:tcPr>
            <w:tcW w:w="1387" w:type="dxa"/>
          </w:tcPr>
          <w:p w14:paraId="79512048" w14:textId="77777777" w:rsidR="00765477" w:rsidRDefault="00765477" w:rsidP="00765477"/>
        </w:tc>
        <w:tc>
          <w:tcPr>
            <w:tcW w:w="1386" w:type="dxa"/>
          </w:tcPr>
          <w:p w14:paraId="385064AA" w14:textId="77777777" w:rsidR="00765477" w:rsidRDefault="00765477" w:rsidP="00765477"/>
        </w:tc>
        <w:tc>
          <w:tcPr>
            <w:tcW w:w="1387" w:type="dxa"/>
          </w:tcPr>
          <w:p w14:paraId="7F32A6FE" w14:textId="77777777" w:rsidR="00765477" w:rsidRDefault="00765477" w:rsidP="00765477"/>
        </w:tc>
        <w:tc>
          <w:tcPr>
            <w:tcW w:w="1387" w:type="dxa"/>
          </w:tcPr>
          <w:p w14:paraId="553D6B4A" w14:textId="77777777" w:rsidR="00765477" w:rsidRDefault="00765477" w:rsidP="00765477"/>
        </w:tc>
      </w:tr>
      <w:tr w:rsidR="00765477" w14:paraId="2267DAC5" w14:textId="77777777" w:rsidTr="000879BB">
        <w:trPr>
          <w:trHeight w:val="349"/>
        </w:trPr>
        <w:tc>
          <w:tcPr>
            <w:tcW w:w="1386" w:type="dxa"/>
          </w:tcPr>
          <w:p w14:paraId="7A17F2E9" w14:textId="5BE0A115" w:rsidR="00765477" w:rsidRDefault="00765477" w:rsidP="00765477">
            <w:r>
              <w:t>11 PM</w:t>
            </w:r>
          </w:p>
        </w:tc>
        <w:tc>
          <w:tcPr>
            <w:tcW w:w="1387" w:type="dxa"/>
          </w:tcPr>
          <w:p w14:paraId="03CED53A" w14:textId="77777777" w:rsidR="00765477" w:rsidRDefault="00765477" w:rsidP="00765477"/>
        </w:tc>
        <w:tc>
          <w:tcPr>
            <w:tcW w:w="1386" w:type="dxa"/>
          </w:tcPr>
          <w:p w14:paraId="30D6B9DC" w14:textId="77777777" w:rsidR="00765477" w:rsidRDefault="00765477" w:rsidP="00765477"/>
        </w:tc>
        <w:tc>
          <w:tcPr>
            <w:tcW w:w="1387" w:type="dxa"/>
          </w:tcPr>
          <w:p w14:paraId="38A4F1B5" w14:textId="77777777" w:rsidR="00765477" w:rsidRDefault="00765477" w:rsidP="00765477"/>
        </w:tc>
        <w:tc>
          <w:tcPr>
            <w:tcW w:w="1387" w:type="dxa"/>
          </w:tcPr>
          <w:p w14:paraId="2AD97CDB" w14:textId="77777777" w:rsidR="00765477" w:rsidRDefault="00765477" w:rsidP="00765477"/>
        </w:tc>
        <w:tc>
          <w:tcPr>
            <w:tcW w:w="1386" w:type="dxa"/>
          </w:tcPr>
          <w:p w14:paraId="749797B3" w14:textId="77777777" w:rsidR="00765477" w:rsidRDefault="00765477" w:rsidP="00765477"/>
        </w:tc>
        <w:tc>
          <w:tcPr>
            <w:tcW w:w="1387" w:type="dxa"/>
          </w:tcPr>
          <w:p w14:paraId="76A3AC6E" w14:textId="77777777" w:rsidR="00765477" w:rsidRDefault="00765477" w:rsidP="00765477"/>
        </w:tc>
        <w:tc>
          <w:tcPr>
            <w:tcW w:w="1387" w:type="dxa"/>
          </w:tcPr>
          <w:p w14:paraId="001AE24A" w14:textId="77777777" w:rsidR="00765477" w:rsidRDefault="00765477" w:rsidP="00765477"/>
        </w:tc>
      </w:tr>
      <w:tr w:rsidR="00765477" w14:paraId="69F8A730" w14:textId="77777777" w:rsidTr="000879BB">
        <w:trPr>
          <w:trHeight w:val="349"/>
        </w:trPr>
        <w:tc>
          <w:tcPr>
            <w:tcW w:w="1386" w:type="dxa"/>
          </w:tcPr>
          <w:p w14:paraId="046262EF" w14:textId="77777777" w:rsidR="00765477" w:rsidRDefault="00765477" w:rsidP="00765477"/>
        </w:tc>
        <w:tc>
          <w:tcPr>
            <w:tcW w:w="1387" w:type="dxa"/>
          </w:tcPr>
          <w:p w14:paraId="4D7A2E69" w14:textId="77777777" w:rsidR="00765477" w:rsidRDefault="00765477" w:rsidP="00765477"/>
        </w:tc>
        <w:tc>
          <w:tcPr>
            <w:tcW w:w="1386" w:type="dxa"/>
          </w:tcPr>
          <w:p w14:paraId="635345D6" w14:textId="77777777" w:rsidR="00765477" w:rsidRDefault="00765477" w:rsidP="00765477"/>
        </w:tc>
        <w:tc>
          <w:tcPr>
            <w:tcW w:w="1387" w:type="dxa"/>
          </w:tcPr>
          <w:p w14:paraId="0CAB1ED4" w14:textId="77777777" w:rsidR="00765477" w:rsidRDefault="00765477" w:rsidP="00765477"/>
        </w:tc>
        <w:tc>
          <w:tcPr>
            <w:tcW w:w="1387" w:type="dxa"/>
          </w:tcPr>
          <w:p w14:paraId="1BCA56B4" w14:textId="77777777" w:rsidR="00765477" w:rsidRDefault="00765477" w:rsidP="00765477"/>
        </w:tc>
        <w:tc>
          <w:tcPr>
            <w:tcW w:w="1386" w:type="dxa"/>
          </w:tcPr>
          <w:p w14:paraId="3C6CE6E5" w14:textId="77777777" w:rsidR="00765477" w:rsidRDefault="00765477" w:rsidP="00765477"/>
        </w:tc>
        <w:tc>
          <w:tcPr>
            <w:tcW w:w="1387" w:type="dxa"/>
          </w:tcPr>
          <w:p w14:paraId="38E2BF2D" w14:textId="77777777" w:rsidR="00765477" w:rsidRDefault="00765477" w:rsidP="00765477"/>
        </w:tc>
        <w:tc>
          <w:tcPr>
            <w:tcW w:w="1387" w:type="dxa"/>
          </w:tcPr>
          <w:p w14:paraId="6DCCEEF9" w14:textId="77777777" w:rsidR="00765477" w:rsidRDefault="00765477" w:rsidP="00765477"/>
        </w:tc>
      </w:tr>
    </w:tbl>
    <w:p w14:paraId="4940113A" w14:textId="77777777" w:rsidR="00EB538D" w:rsidRDefault="00EB538D" w:rsidP="00663EF5">
      <w:pPr>
        <w:pStyle w:val="Heading2"/>
        <w:jc w:val="center"/>
      </w:pPr>
    </w:p>
    <w:p w14:paraId="295D854F" w14:textId="7CAFDEF9" w:rsidR="00663EF5" w:rsidRDefault="00663EF5" w:rsidP="00EB538D">
      <w:pPr>
        <w:pStyle w:val="Heading2"/>
        <w:jc w:val="center"/>
      </w:pPr>
      <w:r>
        <w:t xml:space="preserve"> Time Management Guide</w:t>
      </w:r>
    </w:p>
    <w:p w14:paraId="07598D2C" w14:textId="77777777" w:rsidR="008B7D14" w:rsidRDefault="008B7D14" w:rsidP="008B7D14"/>
    <w:p w14:paraId="6197AC76" w14:textId="77777777" w:rsidR="008B7D14" w:rsidRPr="008B7D14" w:rsidRDefault="008B7D14" w:rsidP="008B7D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418"/>
        <w:gridCol w:w="1625"/>
        <w:gridCol w:w="1369"/>
        <w:gridCol w:w="1369"/>
        <w:gridCol w:w="1369"/>
        <w:gridCol w:w="1369"/>
        <w:gridCol w:w="1369"/>
      </w:tblGrid>
      <w:tr w:rsidR="00663EF5" w14:paraId="5FC51102" w14:textId="77777777" w:rsidTr="00663EF5">
        <w:trPr>
          <w:trHeight w:val="440"/>
        </w:trPr>
        <w:tc>
          <w:tcPr>
            <w:tcW w:w="1865" w:type="dxa"/>
          </w:tcPr>
          <w:p w14:paraId="421BB6D6" w14:textId="77777777" w:rsidR="00663EF5" w:rsidRDefault="00663EF5" w:rsidP="00663EF5"/>
        </w:tc>
        <w:tc>
          <w:tcPr>
            <w:tcW w:w="1275" w:type="dxa"/>
          </w:tcPr>
          <w:p w14:paraId="3C41F99F" w14:textId="7EA593D7" w:rsidR="00663EF5" w:rsidRDefault="00663EF5" w:rsidP="00663EF5">
            <w:r>
              <w:t>Sunday</w:t>
            </w:r>
          </w:p>
        </w:tc>
        <w:tc>
          <w:tcPr>
            <w:tcW w:w="1275" w:type="dxa"/>
          </w:tcPr>
          <w:p w14:paraId="4A122659" w14:textId="1D0F40A7" w:rsidR="00663EF5" w:rsidRDefault="00663EF5" w:rsidP="00663EF5">
            <w:r>
              <w:t>Monday</w:t>
            </w:r>
          </w:p>
        </w:tc>
        <w:tc>
          <w:tcPr>
            <w:tcW w:w="1275" w:type="dxa"/>
          </w:tcPr>
          <w:p w14:paraId="3555F927" w14:textId="6CA5D862" w:rsidR="00663EF5" w:rsidRDefault="00663EF5" w:rsidP="00663EF5">
            <w:r>
              <w:t>Tuesday</w:t>
            </w:r>
          </w:p>
        </w:tc>
        <w:tc>
          <w:tcPr>
            <w:tcW w:w="1275" w:type="dxa"/>
          </w:tcPr>
          <w:p w14:paraId="3E441852" w14:textId="5FF57D63" w:rsidR="00663EF5" w:rsidRDefault="00663EF5" w:rsidP="00663EF5">
            <w:r>
              <w:t>Wednesday</w:t>
            </w:r>
          </w:p>
        </w:tc>
        <w:tc>
          <w:tcPr>
            <w:tcW w:w="1275" w:type="dxa"/>
          </w:tcPr>
          <w:p w14:paraId="5565E2BF" w14:textId="0D54F3F3" w:rsidR="00663EF5" w:rsidRDefault="00663EF5" w:rsidP="00663EF5">
            <w:r>
              <w:t>Thursday</w:t>
            </w:r>
          </w:p>
        </w:tc>
        <w:tc>
          <w:tcPr>
            <w:tcW w:w="1275" w:type="dxa"/>
          </w:tcPr>
          <w:p w14:paraId="40B894E0" w14:textId="5657519B" w:rsidR="00663EF5" w:rsidRDefault="00663EF5" w:rsidP="00663EF5">
            <w:r>
              <w:t>Friday</w:t>
            </w:r>
          </w:p>
        </w:tc>
        <w:tc>
          <w:tcPr>
            <w:tcW w:w="1275" w:type="dxa"/>
          </w:tcPr>
          <w:p w14:paraId="043426E7" w14:textId="38CA1EB4" w:rsidR="00663EF5" w:rsidRDefault="00663EF5" w:rsidP="00663EF5">
            <w:r>
              <w:t>Saturday</w:t>
            </w:r>
          </w:p>
        </w:tc>
      </w:tr>
      <w:tr w:rsidR="00663EF5" w14:paraId="6786AF9A" w14:textId="77777777" w:rsidTr="00663EF5">
        <w:trPr>
          <w:trHeight w:val="713"/>
        </w:trPr>
        <w:tc>
          <w:tcPr>
            <w:tcW w:w="1865" w:type="dxa"/>
          </w:tcPr>
          <w:p w14:paraId="2F740D0D" w14:textId="73338433" w:rsidR="00663EF5" w:rsidRDefault="00663EF5" w:rsidP="00663EF5">
            <w:r>
              <w:t>Week:</w:t>
            </w:r>
            <w:r w:rsidR="00B91412">
              <w:t xml:space="preserve"> 1</w:t>
            </w:r>
          </w:p>
          <w:p w14:paraId="262A5032" w14:textId="67BDDBD0" w:rsidR="00663EF5" w:rsidRDefault="00663EF5" w:rsidP="00663EF5">
            <w:r>
              <w:t>Dates:</w:t>
            </w:r>
            <w:r w:rsidR="00720738">
              <w:t xml:space="preserve"> 8/</w:t>
            </w:r>
            <w:r w:rsidR="00BD5B1F">
              <w:t>20 - 26</w:t>
            </w:r>
          </w:p>
        </w:tc>
        <w:tc>
          <w:tcPr>
            <w:tcW w:w="1275" w:type="dxa"/>
          </w:tcPr>
          <w:p w14:paraId="4053592B" w14:textId="77777777" w:rsidR="00663EF5" w:rsidRDefault="00663EF5" w:rsidP="00663EF5"/>
        </w:tc>
        <w:tc>
          <w:tcPr>
            <w:tcW w:w="1275" w:type="dxa"/>
          </w:tcPr>
          <w:p w14:paraId="589099A4" w14:textId="77777777" w:rsidR="00663EF5" w:rsidRDefault="00663EF5" w:rsidP="00663EF5"/>
        </w:tc>
        <w:tc>
          <w:tcPr>
            <w:tcW w:w="1275" w:type="dxa"/>
          </w:tcPr>
          <w:p w14:paraId="3E630C4F" w14:textId="77777777" w:rsidR="00663EF5" w:rsidRDefault="00663EF5" w:rsidP="00663EF5"/>
        </w:tc>
        <w:tc>
          <w:tcPr>
            <w:tcW w:w="1275" w:type="dxa"/>
          </w:tcPr>
          <w:p w14:paraId="78DC0378" w14:textId="77777777" w:rsidR="00663EF5" w:rsidRDefault="00663EF5" w:rsidP="00663EF5"/>
        </w:tc>
        <w:tc>
          <w:tcPr>
            <w:tcW w:w="1275" w:type="dxa"/>
          </w:tcPr>
          <w:p w14:paraId="2B7E0B74" w14:textId="77777777" w:rsidR="00663EF5" w:rsidRDefault="00663EF5" w:rsidP="00663EF5"/>
        </w:tc>
        <w:tc>
          <w:tcPr>
            <w:tcW w:w="1275" w:type="dxa"/>
          </w:tcPr>
          <w:p w14:paraId="1D8A3A88" w14:textId="55E5E928" w:rsidR="00663EF5" w:rsidRDefault="00E731C7" w:rsidP="00663EF5">
            <w:r>
              <w:t>Get a project advisor</w:t>
            </w:r>
          </w:p>
        </w:tc>
        <w:tc>
          <w:tcPr>
            <w:tcW w:w="1275" w:type="dxa"/>
          </w:tcPr>
          <w:p w14:paraId="5AF441A1" w14:textId="77777777" w:rsidR="00663EF5" w:rsidRDefault="00663EF5" w:rsidP="00663EF5"/>
        </w:tc>
      </w:tr>
      <w:tr w:rsidR="00663EF5" w14:paraId="3A7AE2CD" w14:textId="77777777" w:rsidTr="00663EF5">
        <w:trPr>
          <w:trHeight w:val="713"/>
        </w:trPr>
        <w:tc>
          <w:tcPr>
            <w:tcW w:w="1865" w:type="dxa"/>
          </w:tcPr>
          <w:p w14:paraId="0F996D6E" w14:textId="2851F11D" w:rsidR="00663EF5" w:rsidRDefault="00663EF5" w:rsidP="00663EF5">
            <w:r>
              <w:t>Week:</w:t>
            </w:r>
            <w:r w:rsidR="00B91412">
              <w:t xml:space="preserve"> 2</w:t>
            </w:r>
          </w:p>
          <w:p w14:paraId="350B9949" w14:textId="6E056A4C" w:rsidR="00663EF5" w:rsidRDefault="00663EF5" w:rsidP="00663EF5">
            <w:r>
              <w:t>Dates:</w:t>
            </w:r>
            <w:r w:rsidR="00BD5B1F">
              <w:t xml:space="preserve"> 8/27</w:t>
            </w:r>
            <w:r w:rsidR="005C2805">
              <w:t>-</w:t>
            </w:r>
            <w:r w:rsidR="00BD5B1F">
              <w:t xml:space="preserve"> </w:t>
            </w:r>
            <w:r w:rsidR="005C2805">
              <w:t>9/2</w:t>
            </w:r>
            <w:r w:rsidR="00BD5B1F">
              <w:t xml:space="preserve"> </w:t>
            </w:r>
          </w:p>
        </w:tc>
        <w:tc>
          <w:tcPr>
            <w:tcW w:w="1275" w:type="dxa"/>
          </w:tcPr>
          <w:p w14:paraId="19046668" w14:textId="77777777" w:rsidR="00663EF5" w:rsidRDefault="00663EF5" w:rsidP="00663EF5"/>
        </w:tc>
        <w:tc>
          <w:tcPr>
            <w:tcW w:w="1275" w:type="dxa"/>
          </w:tcPr>
          <w:p w14:paraId="58D951F0" w14:textId="765B14B8" w:rsidR="00663EF5" w:rsidRDefault="00E669CA" w:rsidP="00663EF5">
            <w:proofErr w:type="spellStart"/>
            <w:r>
              <w:t>Github</w:t>
            </w:r>
            <w:proofErr w:type="spellEnd"/>
            <w:r>
              <w:t xml:space="preserve"> Classroom</w:t>
            </w:r>
          </w:p>
        </w:tc>
        <w:tc>
          <w:tcPr>
            <w:tcW w:w="1275" w:type="dxa"/>
          </w:tcPr>
          <w:p w14:paraId="242939D5" w14:textId="77777777" w:rsidR="00663EF5" w:rsidRDefault="00663EF5" w:rsidP="00663EF5"/>
        </w:tc>
        <w:tc>
          <w:tcPr>
            <w:tcW w:w="1275" w:type="dxa"/>
          </w:tcPr>
          <w:p w14:paraId="5C9C6B75" w14:textId="77777777" w:rsidR="00663EF5" w:rsidRDefault="00663EF5" w:rsidP="00663EF5"/>
        </w:tc>
        <w:tc>
          <w:tcPr>
            <w:tcW w:w="1275" w:type="dxa"/>
          </w:tcPr>
          <w:p w14:paraId="77D3417D" w14:textId="77777777" w:rsidR="00663EF5" w:rsidRDefault="00663EF5" w:rsidP="00663EF5"/>
        </w:tc>
        <w:tc>
          <w:tcPr>
            <w:tcW w:w="1275" w:type="dxa"/>
          </w:tcPr>
          <w:p w14:paraId="7E845E61" w14:textId="7E0B2D2A" w:rsidR="00663EF5" w:rsidRDefault="00295238" w:rsidP="00663EF5">
            <w:r>
              <w:t>Report Topic to Advisor</w:t>
            </w:r>
          </w:p>
        </w:tc>
        <w:tc>
          <w:tcPr>
            <w:tcW w:w="1275" w:type="dxa"/>
          </w:tcPr>
          <w:p w14:paraId="3725A6C0" w14:textId="77777777" w:rsidR="00663EF5" w:rsidRDefault="00663EF5" w:rsidP="00663EF5"/>
        </w:tc>
      </w:tr>
      <w:tr w:rsidR="00663EF5" w14:paraId="134FFAF3" w14:textId="77777777" w:rsidTr="00663EF5">
        <w:trPr>
          <w:trHeight w:val="713"/>
        </w:trPr>
        <w:tc>
          <w:tcPr>
            <w:tcW w:w="1865" w:type="dxa"/>
          </w:tcPr>
          <w:p w14:paraId="0F28450C" w14:textId="5E01B5BF" w:rsidR="00663EF5" w:rsidRDefault="00663EF5" w:rsidP="00663EF5">
            <w:r>
              <w:t>Week:</w:t>
            </w:r>
            <w:r w:rsidR="00B91412">
              <w:t xml:space="preserve"> 3</w:t>
            </w:r>
          </w:p>
          <w:p w14:paraId="175B9E27" w14:textId="4C7F0574" w:rsidR="00663EF5" w:rsidRDefault="00663EF5" w:rsidP="00663EF5">
            <w:r>
              <w:t>Dates:</w:t>
            </w:r>
            <w:r w:rsidR="005C2805">
              <w:t xml:space="preserve"> 9/3-9</w:t>
            </w:r>
          </w:p>
        </w:tc>
        <w:tc>
          <w:tcPr>
            <w:tcW w:w="1275" w:type="dxa"/>
          </w:tcPr>
          <w:p w14:paraId="30CF032E" w14:textId="03D855A4" w:rsidR="00663EF5" w:rsidRDefault="001157F5" w:rsidP="00663EF5">
            <w:r>
              <w:t>Time Management Schedule and Initial Write-Up</w:t>
            </w:r>
          </w:p>
        </w:tc>
        <w:tc>
          <w:tcPr>
            <w:tcW w:w="1275" w:type="dxa"/>
          </w:tcPr>
          <w:p w14:paraId="10B9BA5B" w14:textId="070F9447" w:rsidR="00663EF5" w:rsidRDefault="00B91412" w:rsidP="00663EF5">
            <w:r>
              <w:t>Labor Day</w:t>
            </w:r>
          </w:p>
        </w:tc>
        <w:tc>
          <w:tcPr>
            <w:tcW w:w="1275" w:type="dxa"/>
          </w:tcPr>
          <w:p w14:paraId="402EE2D7" w14:textId="77777777" w:rsidR="00663EF5" w:rsidRDefault="00663EF5" w:rsidP="00663EF5"/>
        </w:tc>
        <w:tc>
          <w:tcPr>
            <w:tcW w:w="1275" w:type="dxa"/>
          </w:tcPr>
          <w:p w14:paraId="61C12B45" w14:textId="77777777" w:rsidR="00663EF5" w:rsidRDefault="00663EF5" w:rsidP="00663EF5"/>
        </w:tc>
        <w:tc>
          <w:tcPr>
            <w:tcW w:w="1275" w:type="dxa"/>
          </w:tcPr>
          <w:p w14:paraId="4AA5D5C0" w14:textId="77777777" w:rsidR="00663EF5" w:rsidRDefault="00663EF5" w:rsidP="00663EF5"/>
        </w:tc>
        <w:tc>
          <w:tcPr>
            <w:tcW w:w="1275" w:type="dxa"/>
          </w:tcPr>
          <w:p w14:paraId="5705FEDD" w14:textId="6F63ACE3" w:rsidR="00663EF5" w:rsidRDefault="001157F5" w:rsidP="00663EF5">
            <w:r>
              <w:t>Week 3 Quiz</w:t>
            </w:r>
            <w:r w:rsidR="0068433F">
              <w:t xml:space="preserve"> and Hello World</w:t>
            </w:r>
          </w:p>
        </w:tc>
        <w:tc>
          <w:tcPr>
            <w:tcW w:w="1275" w:type="dxa"/>
          </w:tcPr>
          <w:p w14:paraId="1C0F5581" w14:textId="77777777" w:rsidR="00663EF5" w:rsidRDefault="00663EF5" w:rsidP="00663EF5"/>
        </w:tc>
      </w:tr>
      <w:tr w:rsidR="00663EF5" w14:paraId="60709FE0" w14:textId="77777777" w:rsidTr="00663EF5">
        <w:trPr>
          <w:trHeight w:val="713"/>
        </w:trPr>
        <w:tc>
          <w:tcPr>
            <w:tcW w:w="1865" w:type="dxa"/>
          </w:tcPr>
          <w:p w14:paraId="0061B37A" w14:textId="738B1D3C" w:rsidR="00663EF5" w:rsidRDefault="00663EF5" w:rsidP="00663EF5">
            <w:r>
              <w:t>Week:</w:t>
            </w:r>
            <w:r w:rsidR="00B91412">
              <w:t xml:space="preserve"> 4</w:t>
            </w:r>
          </w:p>
          <w:p w14:paraId="7E5B01E2" w14:textId="053441C0" w:rsidR="00663EF5" w:rsidRDefault="00663EF5" w:rsidP="00663EF5">
            <w:r>
              <w:t>Dates:</w:t>
            </w:r>
            <w:r w:rsidR="005C2805">
              <w:t xml:space="preserve"> 9/10-</w:t>
            </w:r>
            <w:r w:rsidR="00913A98">
              <w:t>1</w:t>
            </w:r>
            <w:r w:rsidR="005C2805">
              <w:t>6</w:t>
            </w:r>
          </w:p>
        </w:tc>
        <w:tc>
          <w:tcPr>
            <w:tcW w:w="1275" w:type="dxa"/>
          </w:tcPr>
          <w:p w14:paraId="0464317E" w14:textId="77777777" w:rsidR="00663EF5" w:rsidRDefault="00663EF5" w:rsidP="00663EF5"/>
        </w:tc>
        <w:tc>
          <w:tcPr>
            <w:tcW w:w="1275" w:type="dxa"/>
          </w:tcPr>
          <w:p w14:paraId="12CB61F4" w14:textId="77777777" w:rsidR="00663EF5" w:rsidRDefault="00663EF5" w:rsidP="00663EF5"/>
        </w:tc>
        <w:tc>
          <w:tcPr>
            <w:tcW w:w="1275" w:type="dxa"/>
          </w:tcPr>
          <w:p w14:paraId="1F798371" w14:textId="77777777" w:rsidR="00663EF5" w:rsidRDefault="00663EF5" w:rsidP="00663EF5"/>
        </w:tc>
        <w:tc>
          <w:tcPr>
            <w:tcW w:w="1275" w:type="dxa"/>
          </w:tcPr>
          <w:p w14:paraId="13B44990" w14:textId="77777777" w:rsidR="00663EF5" w:rsidRDefault="00663EF5" w:rsidP="00663EF5"/>
        </w:tc>
        <w:tc>
          <w:tcPr>
            <w:tcW w:w="1275" w:type="dxa"/>
          </w:tcPr>
          <w:p w14:paraId="0676E60B" w14:textId="77777777" w:rsidR="00663EF5" w:rsidRDefault="00663EF5" w:rsidP="00663EF5"/>
        </w:tc>
        <w:tc>
          <w:tcPr>
            <w:tcW w:w="1275" w:type="dxa"/>
          </w:tcPr>
          <w:p w14:paraId="1A63E779" w14:textId="77777777" w:rsidR="00663EF5" w:rsidRDefault="00663EF5" w:rsidP="00663EF5"/>
        </w:tc>
        <w:tc>
          <w:tcPr>
            <w:tcW w:w="1275" w:type="dxa"/>
          </w:tcPr>
          <w:p w14:paraId="05B3DEA2" w14:textId="77777777" w:rsidR="00663EF5" w:rsidRDefault="00663EF5" w:rsidP="00663EF5"/>
        </w:tc>
      </w:tr>
      <w:tr w:rsidR="00663EF5" w14:paraId="120CFC9A" w14:textId="77777777" w:rsidTr="00663EF5">
        <w:trPr>
          <w:trHeight w:val="713"/>
        </w:trPr>
        <w:tc>
          <w:tcPr>
            <w:tcW w:w="1865" w:type="dxa"/>
          </w:tcPr>
          <w:p w14:paraId="284C8BCC" w14:textId="60098AE3" w:rsidR="00663EF5" w:rsidRDefault="00663EF5" w:rsidP="00663EF5">
            <w:r>
              <w:t>Week:</w:t>
            </w:r>
            <w:r w:rsidR="00B91412">
              <w:t xml:space="preserve"> 5</w:t>
            </w:r>
          </w:p>
          <w:p w14:paraId="5BB248F6" w14:textId="66B0E217" w:rsidR="00663EF5" w:rsidRDefault="00663EF5" w:rsidP="00663EF5">
            <w:r>
              <w:t>Dates:</w:t>
            </w:r>
            <w:r w:rsidR="00DC1E53">
              <w:t xml:space="preserve"> </w:t>
            </w:r>
            <w:r w:rsidR="005C2805">
              <w:t>9/17-</w:t>
            </w:r>
            <w:r w:rsidR="00DC1E53">
              <w:t>23</w:t>
            </w:r>
          </w:p>
        </w:tc>
        <w:tc>
          <w:tcPr>
            <w:tcW w:w="1275" w:type="dxa"/>
          </w:tcPr>
          <w:p w14:paraId="61A5F77B" w14:textId="77777777" w:rsidR="00663EF5" w:rsidRDefault="00663EF5" w:rsidP="00663EF5"/>
        </w:tc>
        <w:tc>
          <w:tcPr>
            <w:tcW w:w="1275" w:type="dxa"/>
          </w:tcPr>
          <w:p w14:paraId="37141C06" w14:textId="2ED9CC17" w:rsidR="00663EF5" w:rsidRDefault="0068433F" w:rsidP="00EC1C77">
            <w:r>
              <w:t>Overview and Requirements Presentation</w:t>
            </w:r>
          </w:p>
        </w:tc>
        <w:tc>
          <w:tcPr>
            <w:tcW w:w="1275" w:type="dxa"/>
          </w:tcPr>
          <w:p w14:paraId="1983F311" w14:textId="77777777" w:rsidR="00663EF5" w:rsidRDefault="00663EF5" w:rsidP="00663EF5"/>
        </w:tc>
        <w:tc>
          <w:tcPr>
            <w:tcW w:w="1275" w:type="dxa"/>
          </w:tcPr>
          <w:p w14:paraId="76108154" w14:textId="77777777" w:rsidR="00663EF5" w:rsidRDefault="00663EF5" w:rsidP="00663EF5"/>
        </w:tc>
        <w:tc>
          <w:tcPr>
            <w:tcW w:w="1275" w:type="dxa"/>
          </w:tcPr>
          <w:p w14:paraId="723E6F85" w14:textId="77777777" w:rsidR="00663EF5" w:rsidRDefault="00663EF5" w:rsidP="00663EF5"/>
        </w:tc>
        <w:tc>
          <w:tcPr>
            <w:tcW w:w="1275" w:type="dxa"/>
          </w:tcPr>
          <w:p w14:paraId="604932D5" w14:textId="03F632BE" w:rsidR="00663EF5" w:rsidRDefault="001157F5" w:rsidP="00663EF5">
            <w:r>
              <w:t>Week 5 Quiz</w:t>
            </w:r>
          </w:p>
        </w:tc>
        <w:tc>
          <w:tcPr>
            <w:tcW w:w="1275" w:type="dxa"/>
          </w:tcPr>
          <w:p w14:paraId="732FF669" w14:textId="77777777" w:rsidR="00663EF5" w:rsidRDefault="00663EF5" w:rsidP="00663EF5"/>
        </w:tc>
      </w:tr>
      <w:tr w:rsidR="00663EF5" w14:paraId="6D2690C5" w14:textId="77777777" w:rsidTr="00663EF5">
        <w:trPr>
          <w:trHeight w:val="713"/>
        </w:trPr>
        <w:tc>
          <w:tcPr>
            <w:tcW w:w="1865" w:type="dxa"/>
          </w:tcPr>
          <w:p w14:paraId="7BAAC768" w14:textId="58B49F08" w:rsidR="00663EF5" w:rsidRDefault="00663EF5" w:rsidP="00663EF5">
            <w:r>
              <w:t>Week:</w:t>
            </w:r>
            <w:r w:rsidR="00B91412">
              <w:t xml:space="preserve"> 6</w:t>
            </w:r>
          </w:p>
          <w:p w14:paraId="17436D80" w14:textId="6DBAB4D4" w:rsidR="00663EF5" w:rsidRDefault="00663EF5" w:rsidP="00663EF5">
            <w:r>
              <w:t>Dates:</w:t>
            </w:r>
            <w:r w:rsidR="00DC1E53">
              <w:t xml:space="preserve"> 9/24-30</w:t>
            </w:r>
          </w:p>
        </w:tc>
        <w:tc>
          <w:tcPr>
            <w:tcW w:w="1275" w:type="dxa"/>
          </w:tcPr>
          <w:p w14:paraId="10CC7AE7" w14:textId="77777777" w:rsidR="00663EF5" w:rsidRDefault="00663EF5" w:rsidP="00663EF5"/>
        </w:tc>
        <w:tc>
          <w:tcPr>
            <w:tcW w:w="1275" w:type="dxa"/>
          </w:tcPr>
          <w:p w14:paraId="0F93BAA0" w14:textId="77777777" w:rsidR="00663EF5" w:rsidRDefault="00663EF5" w:rsidP="00663EF5"/>
        </w:tc>
        <w:tc>
          <w:tcPr>
            <w:tcW w:w="1275" w:type="dxa"/>
          </w:tcPr>
          <w:p w14:paraId="316B4346" w14:textId="77777777" w:rsidR="00663EF5" w:rsidRDefault="00663EF5" w:rsidP="00663EF5"/>
        </w:tc>
        <w:tc>
          <w:tcPr>
            <w:tcW w:w="1275" w:type="dxa"/>
          </w:tcPr>
          <w:p w14:paraId="7B00A247" w14:textId="77777777" w:rsidR="00663EF5" w:rsidRDefault="00663EF5" w:rsidP="00663EF5"/>
        </w:tc>
        <w:tc>
          <w:tcPr>
            <w:tcW w:w="1275" w:type="dxa"/>
          </w:tcPr>
          <w:p w14:paraId="625E736E" w14:textId="77777777" w:rsidR="00663EF5" w:rsidRDefault="00663EF5" w:rsidP="00663EF5"/>
        </w:tc>
        <w:tc>
          <w:tcPr>
            <w:tcW w:w="1275" w:type="dxa"/>
          </w:tcPr>
          <w:p w14:paraId="5C7F23B1" w14:textId="77777777" w:rsidR="00663EF5" w:rsidRDefault="00663EF5" w:rsidP="00663EF5"/>
        </w:tc>
        <w:tc>
          <w:tcPr>
            <w:tcW w:w="1275" w:type="dxa"/>
          </w:tcPr>
          <w:p w14:paraId="14892A40" w14:textId="77777777" w:rsidR="00663EF5" w:rsidRDefault="00663EF5" w:rsidP="00663EF5"/>
        </w:tc>
      </w:tr>
      <w:tr w:rsidR="00663EF5" w14:paraId="77B3EBEE" w14:textId="77777777" w:rsidTr="00663EF5">
        <w:trPr>
          <w:trHeight w:val="713"/>
        </w:trPr>
        <w:tc>
          <w:tcPr>
            <w:tcW w:w="1865" w:type="dxa"/>
          </w:tcPr>
          <w:p w14:paraId="3DDFAE82" w14:textId="283961CA" w:rsidR="00663EF5" w:rsidRDefault="00663EF5" w:rsidP="00663EF5">
            <w:r>
              <w:t>Week:</w:t>
            </w:r>
            <w:r w:rsidR="00B91412">
              <w:t xml:space="preserve"> 7</w:t>
            </w:r>
          </w:p>
          <w:p w14:paraId="7B8CC641" w14:textId="11BA115F" w:rsidR="00663EF5" w:rsidRDefault="00663EF5" w:rsidP="00663EF5">
            <w:r>
              <w:t>Dates:</w:t>
            </w:r>
            <w:r w:rsidR="00DC1E53">
              <w:t xml:space="preserve"> </w:t>
            </w:r>
            <w:r w:rsidR="00913A98">
              <w:t>10/1-7</w:t>
            </w:r>
          </w:p>
        </w:tc>
        <w:tc>
          <w:tcPr>
            <w:tcW w:w="1275" w:type="dxa"/>
          </w:tcPr>
          <w:p w14:paraId="629EB302" w14:textId="77777777" w:rsidR="00663EF5" w:rsidRDefault="00663EF5" w:rsidP="00663EF5"/>
        </w:tc>
        <w:tc>
          <w:tcPr>
            <w:tcW w:w="1275" w:type="dxa"/>
          </w:tcPr>
          <w:p w14:paraId="7D463641" w14:textId="77777777" w:rsidR="00663EF5" w:rsidRDefault="00663EF5" w:rsidP="00663EF5"/>
        </w:tc>
        <w:tc>
          <w:tcPr>
            <w:tcW w:w="1275" w:type="dxa"/>
          </w:tcPr>
          <w:p w14:paraId="099C5659" w14:textId="77777777" w:rsidR="00663EF5" w:rsidRDefault="00663EF5" w:rsidP="00663EF5"/>
        </w:tc>
        <w:tc>
          <w:tcPr>
            <w:tcW w:w="1275" w:type="dxa"/>
          </w:tcPr>
          <w:p w14:paraId="4DA95C30" w14:textId="77777777" w:rsidR="00663EF5" w:rsidRDefault="00663EF5" w:rsidP="00663EF5"/>
        </w:tc>
        <w:tc>
          <w:tcPr>
            <w:tcW w:w="1275" w:type="dxa"/>
          </w:tcPr>
          <w:p w14:paraId="75427EB1" w14:textId="77777777" w:rsidR="00663EF5" w:rsidRDefault="00663EF5" w:rsidP="00663EF5"/>
        </w:tc>
        <w:tc>
          <w:tcPr>
            <w:tcW w:w="1275" w:type="dxa"/>
          </w:tcPr>
          <w:p w14:paraId="130343AA" w14:textId="4FBB2F4D" w:rsidR="00663EF5" w:rsidRDefault="001157F5" w:rsidP="00663EF5">
            <w:r>
              <w:t>Week 7 Quiz</w:t>
            </w:r>
          </w:p>
        </w:tc>
        <w:tc>
          <w:tcPr>
            <w:tcW w:w="1275" w:type="dxa"/>
          </w:tcPr>
          <w:p w14:paraId="7F4791DE" w14:textId="77777777" w:rsidR="00663EF5" w:rsidRDefault="00663EF5" w:rsidP="00663EF5"/>
        </w:tc>
      </w:tr>
      <w:tr w:rsidR="00663EF5" w14:paraId="04B42F3B" w14:textId="77777777" w:rsidTr="00663EF5">
        <w:trPr>
          <w:trHeight w:val="713"/>
        </w:trPr>
        <w:tc>
          <w:tcPr>
            <w:tcW w:w="1865" w:type="dxa"/>
          </w:tcPr>
          <w:p w14:paraId="7DF57A14" w14:textId="2E438811" w:rsidR="00663EF5" w:rsidRDefault="00663EF5" w:rsidP="00663EF5">
            <w:r>
              <w:t>Week:</w:t>
            </w:r>
            <w:r w:rsidR="00B91412">
              <w:t xml:space="preserve"> 8</w:t>
            </w:r>
          </w:p>
          <w:p w14:paraId="4C6EF415" w14:textId="590A7DAD" w:rsidR="00663EF5" w:rsidRDefault="00663EF5" w:rsidP="00663EF5">
            <w:r>
              <w:t>Dates:</w:t>
            </w:r>
            <w:r w:rsidR="00913A98">
              <w:t xml:space="preserve"> 10/8-1</w:t>
            </w:r>
            <w:r w:rsidR="006637F3">
              <w:t>4</w:t>
            </w:r>
          </w:p>
        </w:tc>
        <w:tc>
          <w:tcPr>
            <w:tcW w:w="1275" w:type="dxa"/>
          </w:tcPr>
          <w:p w14:paraId="5796B5C0" w14:textId="77777777" w:rsidR="00663EF5" w:rsidRDefault="00663EF5" w:rsidP="00663EF5"/>
        </w:tc>
        <w:tc>
          <w:tcPr>
            <w:tcW w:w="1275" w:type="dxa"/>
          </w:tcPr>
          <w:p w14:paraId="4BC764B6" w14:textId="77777777" w:rsidR="00663EF5" w:rsidRDefault="00663EF5" w:rsidP="00663EF5"/>
        </w:tc>
        <w:tc>
          <w:tcPr>
            <w:tcW w:w="1275" w:type="dxa"/>
          </w:tcPr>
          <w:p w14:paraId="3B6F6B6A" w14:textId="77777777" w:rsidR="00663EF5" w:rsidRDefault="00663EF5" w:rsidP="00663EF5"/>
        </w:tc>
        <w:tc>
          <w:tcPr>
            <w:tcW w:w="1275" w:type="dxa"/>
          </w:tcPr>
          <w:p w14:paraId="3C789E6B" w14:textId="77777777" w:rsidR="00663EF5" w:rsidRDefault="00663EF5" w:rsidP="00663EF5"/>
        </w:tc>
        <w:tc>
          <w:tcPr>
            <w:tcW w:w="1275" w:type="dxa"/>
          </w:tcPr>
          <w:p w14:paraId="7A6251B3" w14:textId="77777777" w:rsidR="00663EF5" w:rsidRDefault="00663EF5" w:rsidP="00663EF5"/>
        </w:tc>
        <w:tc>
          <w:tcPr>
            <w:tcW w:w="1275" w:type="dxa"/>
          </w:tcPr>
          <w:p w14:paraId="28E53046" w14:textId="60CA1E73" w:rsidR="00663EF5" w:rsidRDefault="0068433F" w:rsidP="00663EF5">
            <w:r>
              <w:t>Have MVP Complete</w:t>
            </w:r>
          </w:p>
        </w:tc>
        <w:tc>
          <w:tcPr>
            <w:tcW w:w="1275" w:type="dxa"/>
          </w:tcPr>
          <w:p w14:paraId="7B79A4CC" w14:textId="77777777" w:rsidR="00663EF5" w:rsidRDefault="00663EF5" w:rsidP="00663EF5"/>
        </w:tc>
      </w:tr>
      <w:tr w:rsidR="00663EF5" w14:paraId="5FCF2D51" w14:textId="77777777" w:rsidTr="00663EF5">
        <w:trPr>
          <w:trHeight w:val="713"/>
        </w:trPr>
        <w:tc>
          <w:tcPr>
            <w:tcW w:w="1865" w:type="dxa"/>
          </w:tcPr>
          <w:p w14:paraId="64D55F18" w14:textId="5B3ACF09" w:rsidR="00663EF5" w:rsidRDefault="00663EF5" w:rsidP="00663EF5">
            <w:r>
              <w:t>Week:</w:t>
            </w:r>
            <w:r w:rsidR="00B91412">
              <w:t xml:space="preserve"> 9</w:t>
            </w:r>
          </w:p>
          <w:p w14:paraId="0F84AD7F" w14:textId="6D08E549" w:rsidR="00663EF5" w:rsidRDefault="00663EF5" w:rsidP="00663EF5">
            <w:r>
              <w:t>Dates:</w:t>
            </w:r>
            <w:r w:rsidR="00913A98">
              <w:t xml:space="preserve"> </w:t>
            </w:r>
            <w:r w:rsidR="006637F3">
              <w:t>10/15-21</w:t>
            </w:r>
          </w:p>
        </w:tc>
        <w:tc>
          <w:tcPr>
            <w:tcW w:w="1275" w:type="dxa"/>
          </w:tcPr>
          <w:p w14:paraId="7000AA6A" w14:textId="77777777" w:rsidR="00663EF5" w:rsidRDefault="00663EF5" w:rsidP="00663EF5"/>
        </w:tc>
        <w:tc>
          <w:tcPr>
            <w:tcW w:w="1275" w:type="dxa"/>
          </w:tcPr>
          <w:p w14:paraId="64969712" w14:textId="77777777" w:rsidR="00663EF5" w:rsidRDefault="00663EF5" w:rsidP="00663EF5"/>
        </w:tc>
        <w:tc>
          <w:tcPr>
            <w:tcW w:w="1275" w:type="dxa"/>
          </w:tcPr>
          <w:p w14:paraId="002E8368" w14:textId="77777777" w:rsidR="00663EF5" w:rsidRDefault="00663EF5" w:rsidP="00663EF5"/>
        </w:tc>
        <w:tc>
          <w:tcPr>
            <w:tcW w:w="1275" w:type="dxa"/>
          </w:tcPr>
          <w:p w14:paraId="1373D58C" w14:textId="77777777" w:rsidR="00663EF5" w:rsidRDefault="00663EF5" w:rsidP="00663EF5"/>
        </w:tc>
        <w:tc>
          <w:tcPr>
            <w:tcW w:w="1275" w:type="dxa"/>
          </w:tcPr>
          <w:p w14:paraId="5DD40824" w14:textId="77777777" w:rsidR="00663EF5" w:rsidRDefault="00663EF5" w:rsidP="00663EF5"/>
        </w:tc>
        <w:tc>
          <w:tcPr>
            <w:tcW w:w="1275" w:type="dxa"/>
          </w:tcPr>
          <w:p w14:paraId="2A4942B3" w14:textId="45680C55" w:rsidR="00663EF5" w:rsidRDefault="001157F5" w:rsidP="00663EF5">
            <w:r>
              <w:t>Week 9 Quiz</w:t>
            </w:r>
          </w:p>
        </w:tc>
        <w:tc>
          <w:tcPr>
            <w:tcW w:w="1275" w:type="dxa"/>
          </w:tcPr>
          <w:p w14:paraId="57908F1D" w14:textId="77777777" w:rsidR="00663EF5" w:rsidRDefault="00663EF5" w:rsidP="00663EF5"/>
        </w:tc>
      </w:tr>
      <w:tr w:rsidR="00663EF5" w14:paraId="3EDDA8D6" w14:textId="77777777" w:rsidTr="00663EF5">
        <w:trPr>
          <w:trHeight w:val="713"/>
        </w:trPr>
        <w:tc>
          <w:tcPr>
            <w:tcW w:w="1865" w:type="dxa"/>
          </w:tcPr>
          <w:p w14:paraId="0BD0546B" w14:textId="2612DE03" w:rsidR="00663EF5" w:rsidRDefault="00663EF5" w:rsidP="00663EF5">
            <w:r>
              <w:lastRenderedPageBreak/>
              <w:t>Week:</w:t>
            </w:r>
            <w:r w:rsidR="00B91412">
              <w:t xml:space="preserve"> 10</w:t>
            </w:r>
          </w:p>
          <w:p w14:paraId="2A0A57D7" w14:textId="312ED1AA" w:rsidR="00663EF5" w:rsidRDefault="00663EF5" w:rsidP="00663EF5">
            <w:r>
              <w:t>Dates:</w:t>
            </w:r>
            <w:r w:rsidR="006637F3">
              <w:t xml:space="preserve"> 10/22-28</w:t>
            </w:r>
          </w:p>
        </w:tc>
        <w:tc>
          <w:tcPr>
            <w:tcW w:w="1275" w:type="dxa"/>
          </w:tcPr>
          <w:p w14:paraId="69D89DA8" w14:textId="77777777" w:rsidR="00663EF5" w:rsidRDefault="00663EF5" w:rsidP="00663EF5"/>
        </w:tc>
        <w:tc>
          <w:tcPr>
            <w:tcW w:w="1275" w:type="dxa"/>
          </w:tcPr>
          <w:p w14:paraId="36252BF8" w14:textId="2369BDA1" w:rsidR="00663EF5" w:rsidRDefault="0068433F" w:rsidP="00663EF5">
            <w:r>
              <w:t>Design Presentations</w:t>
            </w:r>
          </w:p>
        </w:tc>
        <w:tc>
          <w:tcPr>
            <w:tcW w:w="1275" w:type="dxa"/>
          </w:tcPr>
          <w:p w14:paraId="4B149F30" w14:textId="77777777" w:rsidR="00663EF5" w:rsidRDefault="00663EF5" w:rsidP="00663EF5"/>
        </w:tc>
        <w:tc>
          <w:tcPr>
            <w:tcW w:w="1275" w:type="dxa"/>
          </w:tcPr>
          <w:p w14:paraId="712BC2F6" w14:textId="77777777" w:rsidR="00663EF5" w:rsidRDefault="00663EF5" w:rsidP="00663EF5"/>
        </w:tc>
        <w:tc>
          <w:tcPr>
            <w:tcW w:w="1275" w:type="dxa"/>
          </w:tcPr>
          <w:p w14:paraId="36E33EFE" w14:textId="77777777" w:rsidR="00663EF5" w:rsidRDefault="00663EF5" w:rsidP="00663EF5"/>
        </w:tc>
        <w:tc>
          <w:tcPr>
            <w:tcW w:w="1275" w:type="dxa"/>
          </w:tcPr>
          <w:p w14:paraId="46F47834" w14:textId="77777777" w:rsidR="00663EF5" w:rsidRDefault="00663EF5" w:rsidP="00663EF5"/>
        </w:tc>
        <w:tc>
          <w:tcPr>
            <w:tcW w:w="1275" w:type="dxa"/>
          </w:tcPr>
          <w:p w14:paraId="2BB44C3E" w14:textId="77777777" w:rsidR="00663EF5" w:rsidRDefault="00663EF5" w:rsidP="00663EF5"/>
        </w:tc>
      </w:tr>
      <w:tr w:rsidR="00663EF5" w14:paraId="53711CDC" w14:textId="77777777" w:rsidTr="00663EF5">
        <w:trPr>
          <w:trHeight w:val="713"/>
        </w:trPr>
        <w:tc>
          <w:tcPr>
            <w:tcW w:w="1865" w:type="dxa"/>
          </w:tcPr>
          <w:p w14:paraId="282A1452" w14:textId="0C296759" w:rsidR="00663EF5" w:rsidRDefault="00663EF5" w:rsidP="00663EF5">
            <w:r>
              <w:t>Week:</w:t>
            </w:r>
            <w:r w:rsidR="00B91412">
              <w:t xml:space="preserve"> 11</w:t>
            </w:r>
          </w:p>
          <w:p w14:paraId="58A2EA10" w14:textId="7426420F" w:rsidR="00663EF5" w:rsidRDefault="00663EF5" w:rsidP="00663EF5">
            <w:r>
              <w:t>Dates:</w:t>
            </w:r>
            <w:r w:rsidR="006637F3">
              <w:t xml:space="preserve"> 10</w:t>
            </w:r>
            <w:r w:rsidR="00E0768B">
              <w:t>/29-11/4</w:t>
            </w:r>
          </w:p>
        </w:tc>
        <w:tc>
          <w:tcPr>
            <w:tcW w:w="1275" w:type="dxa"/>
          </w:tcPr>
          <w:p w14:paraId="7CFA5D39" w14:textId="77777777" w:rsidR="00663EF5" w:rsidRDefault="00663EF5" w:rsidP="00663EF5"/>
        </w:tc>
        <w:tc>
          <w:tcPr>
            <w:tcW w:w="1275" w:type="dxa"/>
          </w:tcPr>
          <w:p w14:paraId="2BD745C0" w14:textId="77777777" w:rsidR="00663EF5" w:rsidRDefault="00663EF5" w:rsidP="00663EF5"/>
        </w:tc>
        <w:tc>
          <w:tcPr>
            <w:tcW w:w="1275" w:type="dxa"/>
          </w:tcPr>
          <w:p w14:paraId="7C9B9BE8" w14:textId="77777777" w:rsidR="00663EF5" w:rsidRDefault="00663EF5" w:rsidP="00663EF5"/>
        </w:tc>
        <w:tc>
          <w:tcPr>
            <w:tcW w:w="1275" w:type="dxa"/>
          </w:tcPr>
          <w:p w14:paraId="78B90638" w14:textId="77777777" w:rsidR="00663EF5" w:rsidRDefault="00663EF5" w:rsidP="00663EF5"/>
        </w:tc>
        <w:tc>
          <w:tcPr>
            <w:tcW w:w="1275" w:type="dxa"/>
          </w:tcPr>
          <w:p w14:paraId="6D3084C2" w14:textId="77777777" w:rsidR="00663EF5" w:rsidRDefault="00663EF5" w:rsidP="00663EF5"/>
        </w:tc>
        <w:tc>
          <w:tcPr>
            <w:tcW w:w="1275" w:type="dxa"/>
          </w:tcPr>
          <w:p w14:paraId="7961EE66" w14:textId="492619C3" w:rsidR="00663EF5" w:rsidRDefault="001157F5" w:rsidP="00663EF5">
            <w:r>
              <w:t>Week 11 Quiz</w:t>
            </w:r>
          </w:p>
        </w:tc>
        <w:tc>
          <w:tcPr>
            <w:tcW w:w="1275" w:type="dxa"/>
          </w:tcPr>
          <w:p w14:paraId="3D03BCDC" w14:textId="77777777" w:rsidR="00663EF5" w:rsidRDefault="00663EF5" w:rsidP="00663EF5"/>
        </w:tc>
      </w:tr>
      <w:tr w:rsidR="00663EF5" w14:paraId="6C590F2F" w14:textId="77777777" w:rsidTr="00663EF5">
        <w:trPr>
          <w:trHeight w:val="713"/>
        </w:trPr>
        <w:tc>
          <w:tcPr>
            <w:tcW w:w="1865" w:type="dxa"/>
          </w:tcPr>
          <w:p w14:paraId="0EA29B8E" w14:textId="3ED68F67" w:rsidR="00663EF5" w:rsidRDefault="00663EF5" w:rsidP="00663EF5">
            <w:r>
              <w:t>Week:</w:t>
            </w:r>
            <w:r w:rsidR="00B91412">
              <w:t xml:space="preserve"> 12</w:t>
            </w:r>
          </w:p>
          <w:p w14:paraId="356D1511" w14:textId="1FF980D7" w:rsidR="00663EF5" w:rsidRDefault="00663EF5" w:rsidP="00663EF5">
            <w:r>
              <w:t>Dates:</w:t>
            </w:r>
            <w:r w:rsidR="00E0768B">
              <w:t xml:space="preserve"> 11/5-</w:t>
            </w:r>
            <w:r w:rsidR="00340C59">
              <w:t>11</w:t>
            </w:r>
          </w:p>
        </w:tc>
        <w:tc>
          <w:tcPr>
            <w:tcW w:w="1275" w:type="dxa"/>
          </w:tcPr>
          <w:p w14:paraId="34CDEB4B" w14:textId="77777777" w:rsidR="00663EF5" w:rsidRDefault="00663EF5" w:rsidP="00663EF5"/>
        </w:tc>
        <w:tc>
          <w:tcPr>
            <w:tcW w:w="1275" w:type="dxa"/>
          </w:tcPr>
          <w:p w14:paraId="5AC865F9" w14:textId="77777777" w:rsidR="00663EF5" w:rsidRDefault="00663EF5" w:rsidP="00663EF5"/>
        </w:tc>
        <w:tc>
          <w:tcPr>
            <w:tcW w:w="1275" w:type="dxa"/>
          </w:tcPr>
          <w:p w14:paraId="54FCF778" w14:textId="77777777" w:rsidR="00663EF5" w:rsidRDefault="00663EF5" w:rsidP="00663EF5"/>
        </w:tc>
        <w:tc>
          <w:tcPr>
            <w:tcW w:w="1275" w:type="dxa"/>
          </w:tcPr>
          <w:p w14:paraId="07AE93A9" w14:textId="77777777" w:rsidR="00663EF5" w:rsidRDefault="00663EF5" w:rsidP="00663EF5"/>
        </w:tc>
        <w:tc>
          <w:tcPr>
            <w:tcW w:w="1275" w:type="dxa"/>
          </w:tcPr>
          <w:p w14:paraId="4F635E6F" w14:textId="77777777" w:rsidR="00663EF5" w:rsidRDefault="00663EF5" w:rsidP="00663EF5"/>
        </w:tc>
        <w:tc>
          <w:tcPr>
            <w:tcW w:w="1275" w:type="dxa"/>
          </w:tcPr>
          <w:p w14:paraId="322AB053" w14:textId="77777777" w:rsidR="00663EF5" w:rsidRDefault="00663EF5" w:rsidP="00663EF5"/>
        </w:tc>
        <w:tc>
          <w:tcPr>
            <w:tcW w:w="1275" w:type="dxa"/>
          </w:tcPr>
          <w:p w14:paraId="2ABB3E7D" w14:textId="77777777" w:rsidR="00663EF5" w:rsidRDefault="00663EF5" w:rsidP="00663EF5"/>
        </w:tc>
      </w:tr>
      <w:tr w:rsidR="00663EF5" w14:paraId="1E066E8D" w14:textId="77777777" w:rsidTr="00663EF5">
        <w:trPr>
          <w:trHeight w:val="713"/>
        </w:trPr>
        <w:tc>
          <w:tcPr>
            <w:tcW w:w="1865" w:type="dxa"/>
          </w:tcPr>
          <w:p w14:paraId="79E73A17" w14:textId="3DA8D6A7" w:rsidR="00663EF5" w:rsidRDefault="00663EF5" w:rsidP="00663EF5">
            <w:r>
              <w:t>Week:</w:t>
            </w:r>
            <w:r w:rsidR="00B91412">
              <w:t xml:space="preserve"> 13</w:t>
            </w:r>
          </w:p>
          <w:p w14:paraId="2FA86CBF" w14:textId="493B6DCA" w:rsidR="00663EF5" w:rsidRDefault="00663EF5" w:rsidP="00663EF5">
            <w:r>
              <w:t>Dates:</w:t>
            </w:r>
            <w:r w:rsidR="00340C59">
              <w:t xml:space="preserve"> 11/12-18</w:t>
            </w:r>
          </w:p>
        </w:tc>
        <w:tc>
          <w:tcPr>
            <w:tcW w:w="1275" w:type="dxa"/>
          </w:tcPr>
          <w:p w14:paraId="6B6099CD" w14:textId="77777777" w:rsidR="00663EF5" w:rsidRDefault="00663EF5" w:rsidP="00663EF5"/>
        </w:tc>
        <w:tc>
          <w:tcPr>
            <w:tcW w:w="1275" w:type="dxa"/>
          </w:tcPr>
          <w:p w14:paraId="73F93313" w14:textId="77777777" w:rsidR="00663EF5" w:rsidRDefault="00663EF5" w:rsidP="00663EF5"/>
        </w:tc>
        <w:tc>
          <w:tcPr>
            <w:tcW w:w="1275" w:type="dxa"/>
          </w:tcPr>
          <w:p w14:paraId="3A29456E" w14:textId="77777777" w:rsidR="00663EF5" w:rsidRDefault="00663EF5" w:rsidP="00663EF5"/>
        </w:tc>
        <w:tc>
          <w:tcPr>
            <w:tcW w:w="1275" w:type="dxa"/>
          </w:tcPr>
          <w:p w14:paraId="5C596B98" w14:textId="77777777" w:rsidR="00663EF5" w:rsidRDefault="00663EF5" w:rsidP="00663EF5"/>
        </w:tc>
        <w:tc>
          <w:tcPr>
            <w:tcW w:w="1275" w:type="dxa"/>
          </w:tcPr>
          <w:p w14:paraId="6D818FDD" w14:textId="77777777" w:rsidR="00663EF5" w:rsidRDefault="00663EF5" w:rsidP="00663EF5"/>
        </w:tc>
        <w:tc>
          <w:tcPr>
            <w:tcW w:w="1275" w:type="dxa"/>
          </w:tcPr>
          <w:p w14:paraId="1E7915D6" w14:textId="0014476A" w:rsidR="00663EF5" w:rsidRDefault="001157F5" w:rsidP="00663EF5">
            <w:r>
              <w:t>Week 13 Quiz</w:t>
            </w:r>
          </w:p>
        </w:tc>
        <w:tc>
          <w:tcPr>
            <w:tcW w:w="1275" w:type="dxa"/>
          </w:tcPr>
          <w:p w14:paraId="264772A8" w14:textId="77777777" w:rsidR="00663EF5" w:rsidRDefault="00663EF5" w:rsidP="00663EF5"/>
        </w:tc>
      </w:tr>
      <w:tr w:rsidR="00663EF5" w14:paraId="70A89722" w14:textId="77777777" w:rsidTr="00663EF5">
        <w:trPr>
          <w:trHeight w:val="713"/>
        </w:trPr>
        <w:tc>
          <w:tcPr>
            <w:tcW w:w="1865" w:type="dxa"/>
          </w:tcPr>
          <w:p w14:paraId="4B557C8F" w14:textId="354155AB" w:rsidR="00663EF5" w:rsidRDefault="00663EF5" w:rsidP="00663EF5">
            <w:r>
              <w:t>Week:</w:t>
            </w:r>
            <w:r w:rsidR="00B91412">
              <w:t xml:space="preserve"> 14</w:t>
            </w:r>
          </w:p>
          <w:p w14:paraId="77CBD0B1" w14:textId="6409C747" w:rsidR="00663EF5" w:rsidRDefault="00663EF5" w:rsidP="00663EF5">
            <w:r>
              <w:t>Dates:</w:t>
            </w:r>
            <w:r w:rsidR="00340C59">
              <w:t xml:space="preserve"> 11/19-25</w:t>
            </w:r>
          </w:p>
        </w:tc>
        <w:tc>
          <w:tcPr>
            <w:tcW w:w="1275" w:type="dxa"/>
          </w:tcPr>
          <w:p w14:paraId="6111FC5A" w14:textId="3C0210F8" w:rsidR="00663EF5" w:rsidRDefault="00EB538D" w:rsidP="00663EF5">
            <w:r>
              <w:t>Thanksgiving</w:t>
            </w:r>
          </w:p>
        </w:tc>
        <w:tc>
          <w:tcPr>
            <w:tcW w:w="1275" w:type="dxa"/>
          </w:tcPr>
          <w:p w14:paraId="0A0AF1D3" w14:textId="39E1C147" w:rsidR="00663EF5" w:rsidRDefault="00EB538D" w:rsidP="00663EF5">
            <w:r>
              <w:t>Thanksgiving</w:t>
            </w:r>
          </w:p>
        </w:tc>
        <w:tc>
          <w:tcPr>
            <w:tcW w:w="1275" w:type="dxa"/>
          </w:tcPr>
          <w:p w14:paraId="60EBD90F" w14:textId="39AEFF04" w:rsidR="00663EF5" w:rsidRDefault="00EB538D" w:rsidP="00663EF5">
            <w:r>
              <w:t>Thanksgiving</w:t>
            </w:r>
          </w:p>
        </w:tc>
        <w:tc>
          <w:tcPr>
            <w:tcW w:w="1275" w:type="dxa"/>
          </w:tcPr>
          <w:p w14:paraId="52F2F122" w14:textId="41345A2C" w:rsidR="00663EF5" w:rsidRDefault="00EB538D" w:rsidP="00663EF5">
            <w:r>
              <w:t>Thanksgiving</w:t>
            </w:r>
          </w:p>
        </w:tc>
        <w:tc>
          <w:tcPr>
            <w:tcW w:w="1275" w:type="dxa"/>
          </w:tcPr>
          <w:p w14:paraId="4D1999A4" w14:textId="43A7292F" w:rsidR="00663EF5" w:rsidRDefault="00EB538D" w:rsidP="00663EF5">
            <w:r>
              <w:t>Thanksgiving</w:t>
            </w:r>
          </w:p>
        </w:tc>
        <w:tc>
          <w:tcPr>
            <w:tcW w:w="1275" w:type="dxa"/>
          </w:tcPr>
          <w:p w14:paraId="6A27FED1" w14:textId="4C993694" w:rsidR="00663EF5" w:rsidRDefault="00EB538D" w:rsidP="00663EF5">
            <w:r>
              <w:t>Thanksgiving</w:t>
            </w:r>
          </w:p>
        </w:tc>
        <w:tc>
          <w:tcPr>
            <w:tcW w:w="1275" w:type="dxa"/>
          </w:tcPr>
          <w:p w14:paraId="1B679AC1" w14:textId="24CACC0A" w:rsidR="00663EF5" w:rsidRDefault="00EB538D" w:rsidP="00663EF5">
            <w:r>
              <w:t>Thanksgiving</w:t>
            </w:r>
          </w:p>
        </w:tc>
      </w:tr>
      <w:tr w:rsidR="00663EF5" w14:paraId="36252E96" w14:textId="77777777" w:rsidTr="00663EF5">
        <w:trPr>
          <w:trHeight w:val="713"/>
        </w:trPr>
        <w:tc>
          <w:tcPr>
            <w:tcW w:w="1865" w:type="dxa"/>
          </w:tcPr>
          <w:p w14:paraId="781D9BC9" w14:textId="7B227692" w:rsidR="00663EF5" w:rsidRDefault="00663EF5" w:rsidP="00663EF5">
            <w:r>
              <w:t>Week:</w:t>
            </w:r>
            <w:r w:rsidR="00B91412">
              <w:t xml:space="preserve"> 15</w:t>
            </w:r>
          </w:p>
          <w:p w14:paraId="0EBAD5F6" w14:textId="26BC6096" w:rsidR="00663EF5" w:rsidRDefault="00663EF5" w:rsidP="00663EF5">
            <w:r>
              <w:t>Dates:</w:t>
            </w:r>
            <w:r w:rsidR="00CD451B">
              <w:t xml:space="preserve"> 11/26-12/2</w:t>
            </w:r>
          </w:p>
        </w:tc>
        <w:tc>
          <w:tcPr>
            <w:tcW w:w="1275" w:type="dxa"/>
          </w:tcPr>
          <w:p w14:paraId="30AEF358" w14:textId="76961060" w:rsidR="00663EF5" w:rsidRDefault="00EB538D" w:rsidP="00663EF5">
            <w:r>
              <w:t>Thanksgiving</w:t>
            </w:r>
          </w:p>
        </w:tc>
        <w:tc>
          <w:tcPr>
            <w:tcW w:w="1275" w:type="dxa"/>
          </w:tcPr>
          <w:p w14:paraId="42BA3A8E" w14:textId="5EF07EBB" w:rsidR="00663EF5" w:rsidRDefault="00557344" w:rsidP="00663EF5">
            <w:r>
              <w:t>Abstracts and Advertisements Due</w:t>
            </w:r>
          </w:p>
        </w:tc>
        <w:tc>
          <w:tcPr>
            <w:tcW w:w="1275" w:type="dxa"/>
          </w:tcPr>
          <w:p w14:paraId="7D652D47" w14:textId="77777777" w:rsidR="00663EF5" w:rsidRDefault="00663EF5" w:rsidP="00663EF5"/>
        </w:tc>
        <w:tc>
          <w:tcPr>
            <w:tcW w:w="1275" w:type="dxa"/>
          </w:tcPr>
          <w:p w14:paraId="2D86F8E0" w14:textId="77777777" w:rsidR="00663EF5" w:rsidRDefault="00663EF5" w:rsidP="00663EF5"/>
        </w:tc>
        <w:tc>
          <w:tcPr>
            <w:tcW w:w="1275" w:type="dxa"/>
          </w:tcPr>
          <w:p w14:paraId="2E067B6C" w14:textId="77777777" w:rsidR="00663EF5" w:rsidRDefault="00663EF5" w:rsidP="00663EF5"/>
        </w:tc>
        <w:tc>
          <w:tcPr>
            <w:tcW w:w="1275" w:type="dxa"/>
          </w:tcPr>
          <w:p w14:paraId="49B9B41A" w14:textId="3D7B4744" w:rsidR="00663EF5" w:rsidRDefault="001157F5" w:rsidP="00663EF5">
            <w:r>
              <w:t>Week 15 Quiz</w:t>
            </w:r>
            <w:r w:rsidR="00117F1C">
              <w:t xml:space="preserve"> and have 1.0 </w:t>
            </w:r>
            <w:r w:rsidR="00010261">
              <w:t>complete</w:t>
            </w:r>
          </w:p>
        </w:tc>
        <w:tc>
          <w:tcPr>
            <w:tcW w:w="1275" w:type="dxa"/>
          </w:tcPr>
          <w:p w14:paraId="743F296D" w14:textId="77777777" w:rsidR="00663EF5" w:rsidRDefault="00663EF5" w:rsidP="00663EF5"/>
        </w:tc>
      </w:tr>
      <w:tr w:rsidR="00663EF5" w14:paraId="78D8AB8E" w14:textId="77777777" w:rsidTr="00663EF5">
        <w:trPr>
          <w:trHeight w:val="713"/>
        </w:trPr>
        <w:tc>
          <w:tcPr>
            <w:tcW w:w="1865" w:type="dxa"/>
          </w:tcPr>
          <w:p w14:paraId="08CFD31E" w14:textId="5755D82F" w:rsidR="00663EF5" w:rsidRDefault="00663EF5" w:rsidP="00663EF5">
            <w:r>
              <w:t>Week:</w:t>
            </w:r>
            <w:r w:rsidR="00B91412">
              <w:t xml:space="preserve"> 16</w:t>
            </w:r>
          </w:p>
          <w:p w14:paraId="4B791139" w14:textId="5759B2C0" w:rsidR="00663EF5" w:rsidRDefault="00663EF5" w:rsidP="00663EF5">
            <w:r>
              <w:t>Dates:</w:t>
            </w:r>
            <w:r w:rsidR="00CD451B">
              <w:t xml:space="preserve"> 12</w:t>
            </w:r>
            <w:r w:rsidR="00604E3F">
              <w:t>/3-9</w:t>
            </w:r>
          </w:p>
        </w:tc>
        <w:tc>
          <w:tcPr>
            <w:tcW w:w="1275" w:type="dxa"/>
          </w:tcPr>
          <w:p w14:paraId="7E96A4A6" w14:textId="77777777" w:rsidR="00663EF5" w:rsidRDefault="00663EF5" w:rsidP="00663EF5"/>
        </w:tc>
        <w:tc>
          <w:tcPr>
            <w:tcW w:w="1275" w:type="dxa"/>
          </w:tcPr>
          <w:p w14:paraId="7437788D" w14:textId="07DCAB7D" w:rsidR="00663EF5" w:rsidRDefault="00EA2509" w:rsidP="00663EF5">
            <w:r>
              <w:t>Final Artifact Discussion</w:t>
            </w:r>
          </w:p>
        </w:tc>
        <w:tc>
          <w:tcPr>
            <w:tcW w:w="1275" w:type="dxa"/>
          </w:tcPr>
          <w:p w14:paraId="0F18A9FE" w14:textId="77777777" w:rsidR="00663EF5" w:rsidRDefault="00663EF5" w:rsidP="00663EF5"/>
        </w:tc>
        <w:tc>
          <w:tcPr>
            <w:tcW w:w="1275" w:type="dxa"/>
          </w:tcPr>
          <w:p w14:paraId="403E36FC" w14:textId="77777777" w:rsidR="00663EF5" w:rsidRDefault="00663EF5" w:rsidP="00663EF5"/>
        </w:tc>
        <w:tc>
          <w:tcPr>
            <w:tcW w:w="1275" w:type="dxa"/>
          </w:tcPr>
          <w:p w14:paraId="2DD046DA" w14:textId="77777777" w:rsidR="00663EF5" w:rsidRDefault="00663EF5" w:rsidP="00663EF5"/>
        </w:tc>
        <w:tc>
          <w:tcPr>
            <w:tcW w:w="1275" w:type="dxa"/>
          </w:tcPr>
          <w:p w14:paraId="2A3AE2DA" w14:textId="35A44986" w:rsidR="00663EF5" w:rsidRDefault="00010261" w:rsidP="00663EF5">
            <w:r>
              <w:t>Submit final materials</w:t>
            </w:r>
          </w:p>
        </w:tc>
        <w:tc>
          <w:tcPr>
            <w:tcW w:w="1275" w:type="dxa"/>
          </w:tcPr>
          <w:p w14:paraId="301D8DE1" w14:textId="77777777" w:rsidR="00663EF5" w:rsidRDefault="00663EF5" w:rsidP="00663EF5"/>
        </w:tc>
      </w:tr>
      <w:tr w:rsidR="00663EF5" w14:paraId="12F4F7F0" w14:textId="77777777" w:rsidTr="00663EF5">
        <w:trPr>
          <w:trHeight w:val="713"/>
        </w:trPr>
        <w:tc>
          <w:tcPr>
            <w:tcW w:w="1865" w:type="dxa"/>
          </w:tcPr>
          <w:p w14:paraId="0BF1CC84" w14:textId="04C16D2A" w:rsidR="00663EF5" w:rsidRDefault="00663EF5" w:rsidP="00663EF5">
            <w:r>
              <w:t>Week:</w:t>
            </w:r>
            <w:r w:rsidR="004B1BE3">
              <w:t xml:space="preserve"> 17</w:t>
            </w:r>
          </w:p>
          <w:p w14:paraId="2B3A56FB" w14:textId="27663D97" w:rsidR="00663EF5" w:rsidRDefault="00663EF5" w:rsidP="00663EF5">
            <w:r>
              <w:t>Dates:</w:t>
            </w:r>
            <w:r w:rsidR="004B1BE3">
              <w:t xml:space="preserve"> 12/</w:t>
            </w:r>
            <w:r w:rsidR="002A4116">
              <w:t>10-16</w:t>
            </w:r>
          </w:p>
        </w:tc>
        <w:tc>
          <w:tcPr>
            <w:tcW w:w="1275" w:type="dxa"/>
          </w:tcPr>
          <w:p w14:paraId="7827A057" w14:textId="77777777" w:rsidR="00663EF5" w:rsidRDefault="00663EF5" w:rsidP="00663EF5"/>
        </w:tc>
        <w:tc>
          <w:tcPr>
            <w:tcW w:w="1275" w:type="dxa"/>
          </w:tcPr>
          <w:p w14:paraId="233F1C8C" w14:textId="77777777" w:rsidR="00663EF5" w:rsidRDefault="00663EF5" w:rsidP="00663EF5"/>
        </w:tc>
        <w:tc>
          <w:tcPr>
            <w:tcW w:w="1275" w:type="dxa"/>
          </w:tcPr>
          <w:p w14:paraId="4736F2E9" w14:textId="77777777" w:rsidR="00663EF5" w:rsidRDefault="00663EF5" w:rsidP="00663EF5"/>
        </w:tc>
        <w:tc>
          <w:tcPr>
            <w:tcW w:w="1275" w:type="dxa"/>
          </w:tcPr>
          <w:p w14:paraId="2211BC7F" w14:textId="77777777" w:rsidR="00663EF5" w:rsidRDefault="00663EF5" w:rsidP="00663EF5"/>
        </w:tc>
        <w:tc>
          <w:tcPr>
            <w:tcW w:w="1275" w:type="dxa"/>
          </w:tcPr>
          <w:p w14:paraId="1D79248A" w14:textId="77777777" w:rsidR="00663EF5" w:rsidRDefault="00663EF5" w:rsidP="00663EF5"/>
        </w:tc>
        <w:tc>
          <w:tcPr>
            <w:tcW w:w="1275" w:type="dxa"/>
          </w:tcPr>
          <w:p w14:paraId="4B7B71C9" w14:textId="77777777" w:rsidR="00663EF5" w:rsidRDefault="00663EF5" w:rsidP="00663EF5"/>
        </w:tc>
        <w:tc>
          <w:tcPr>
            <w:tcW w:w="1275" w:type="dxa"/>
          </w:tcPr>
          <w:p w14:paraId="59C919F0" w14:textId="77777777" w:rsidR="00663EF5" w:rsidRDefault="00663EF5" w:rsidP="00663EF5"/>
        </w:tc>
      </w:tr>
    </w:tbl>
    <w:p w14:paraId="16118041" w14:textId="18ABC962" w:rsidR="00663EF5" w:rsidRPr="00663EF5" w:rsidRDefault="00663EF5" w:rsidP="00663EF5"/>
    <w:sectPr w:rsidR="00663EF5" w:rsidRPr="00663EF5" w:rsidSect="00663E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5"/>
    <w:rsid w:val="00010261"/>
    <w:rsid w:val="000879BB"/>
    <w:rsid w:val="00094A89"/>
    <w:rsid w:val="001157F5"/>
    <w:rsid w:val="00117F1C"/>
    <w:rsid w:val="00295238"/>
    <w:rsid w:val="002A4116"/>
    <w:rsid w:val="00340C59"/>
    <w:rsid w:val="004B1BE3"/>
    <w:rsid w:val="00557344"/>
    <w:rsid w:val="005B2959"/>
    <w:rsid w:val="005C2805"/>
    <w:rsid w:val="00604E3F"/>
    <w:rsid w:val="006637F3"/>
    <w:rsid w:val="00663EF5"/>
    <w:rsid w:val="006759F0"/>
    <w:rsid w:val="0068433F"/>
    <w:rsid w:val="00720738"/>
    <w:rsid w:val="00765477"/>
    <w:rsid w:val="008B7D14"/>
    <w:rsid w:val="00913A98"/>
    <w:rsid w:val="00A77FEC"/>
    <w:rsid w:val="00B91412"/>
    <w:rsid w:val="00BD5B1F"/>
    <w:rsid w:val="00CD451B"/>
    <w:rsid w:val="00DA126A"/>
    <w:rsid w:val="00DC1E53"/>
    <w:rsid w:val="00E0768B"/>
    <w:rsid w:val="00E30E09"/>
    <w:rsid w:val="00E669CA"/>
    <w:rsid w:val="00E731C7"/>
    <w:rsid w:val="00EA2509"/>
    <w:rsid w:val="00EB538D"/>
    <w:rsid w:val="00EC1C77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24C1"/>
  <w15:chartTrackingRefBased/>
  <w15:docId w15:val="{69C119CC-1D8E-4ADC-97B0-429FF8BB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3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15599-3999-4ede-8300-f48b86939e4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91EE95A166747B1475DBF898FCD01" ma:contentTypeVersion="10" ma:contentTypeDescription="Create a new document." ma:contentTypeScope="" ma:versionID="f1b3925b250d126896e48c4928b08b96">
  <xsd:schema xmlns:xsd="http://www.w3.org/2001/XMLSchema" xmlns:xs="http://www.w3.org/2001/XMLSchema" xmlns:p="http://schemas.microsoft.com/office/2006/metadata/properties" xmlns:ns3="0ef15599-3999-4ede-8300-f48b86939e4e" xmlns:ns4="2cbc76c9-98c3-4098-a463-7f859025439f" targetNamespace="http://schemas.microsoft.com/office/2006/metadata/properties" ma:root="true" ma:fieldsID="2a2ad21cb57bbdfcb4bf0e813d3a08d4" ns3:_="" ns4:_="">
    <xsd:import namespace="0ef15599-3999-4ede-8300-f48b86939e4e"/>
    <xsd:import namespace="2cbc76c9-98c3-4098-a463-7f8590254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15599-3999-4ede-8300-f48b86939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c76c9-98c3-4098-a463-7f85902543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F4E21D-0D41-4322-8E93-A5BAF63525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FCF8A-EA03-4821-9C0D-BF40F7511E1F}">
  <ds:schemaRefs>
    <ds:schemaRef ds:uri="http://schemas.microsoft.com/office/2006/metadata/properties"/>
    <ds:schemaRef ds:uri="http://schemas.microsoft.com/office/infopath/2007/PartnerControls"/>
    <ds:schemaRef ds:uri="0ef15599-3999-4ede-8300-f48b86939e4e"/>
  </ds:schemaRefs>
</ds:datastoreItem>
</file>

<file path=customXml/itemProps3.xml><?xml version="1.0" encoding="utf-8"?>
<ds:datastoreItem xmlns:ds="http://schemas.openxmlformats.org/officeDocument/2006/customXml" ds:itemID="{FC7D2FBD-7F56-4790-9360-BFCD13CEF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15599-3999-4ede-8300-f48b86939e4e"/>
    <ds:schemaRef ds:uri="2cbc76c9-98c3-4098-a463-7f8590254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Feldhausen</dc:creator>
  <cp:keywords/>
  <dc:description/>
  <cp:lastModifiedBy>Jacob Legg</cp:lastModifiedBy>
  <cp:revision>2</cp:revision>
  <dcterms:created xsi:type="dcterms:W3CDTF">2023-12-12T20:34:00Z</dcterms:created>
  <dcterms:modified xsi:type="dcterms:W3CDTF">2023-12-12T20:34:00Z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0x010100C9191EE95A166747B1475DBF898FCD01</vt:lpwstr>
  </property>
</Properties>
</file>