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FD40" w14:textId="67C6F83E" w:rsidR="00A65E4E" w:rsidRDefault="00111E52">
      <w:r>
        <w:t>Final Project table</w:t>
      </w:r>
    </w:p>
    <w:p w14:paraId="572E5769" w14:textId="27DC3EC6" w:rsidR="00111E52" w:rsidRDefault="00111E52"/>
    <w:p w14:paraId="4760ED6C" w14:textId="6C812A9D" w:rsidR="00111E52" w:rsidRDefault="00111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11E52" w14:paraId="2D80185A" w14:textId="77777777" w:rsidTr="00111E52">
        <w:tc>
          <w:tcPr>
            <w:tcW w:w="2337" w:type="dxa"/>
          </w:tcPr>
          <w:p w14:paraId="08926D89" w14:textId="1C537870" w:rsidR="00111E52" w:rsidRDefault="00111E52">
            <w:r>
              <w:t xml:space="preserve">Random </w:t>
            </w:r>
            <w:r w:rsidR="003F3DEA">
              <w:t>Number</w:t>
            </w:r>
          </w:p>
        </w:tc>
        <w:tc>
          <w:tcPr>
            <w:tcW w:w="2337" w:type="dxa"/>
          </w:tcPr>
          <w:p w14:paraId="7480E5DA" w14:textId="6A13CD55" w:rsidR="00111E52" w:rsidRDefault="00111E52">
            <w:r>
              <w:t>Hex</w:t>
            </w:r>
          </w:p>
        </w:tc>
        <w:tc>
          <w:tcPr>
            <w:tcW w:w="2338" w:type="dxa"/>
          </w:tcPr>
          <w:p w14:paraId="0FFEC82C" w14:textId="665F04C0" w:rsidR="00111E52" w:rsidRDefault="003F3DEA">
            <w:r>
              <w:t>Binary</w:t>
            </w:r>
          </w:p>
        </w:tc>
      </w:tr>
      <w:tr w:rsidR="00111E52" w14:paraId="29681AB1" w14:textId="77777777" w:rsidTr="00111E52">
        <w:tc>
          <w:tcPr>
            <w:tcW w:w="2337" w:type="dxa"/>
          </w:tcPr>
          <w:p w14:paraId="26330CBD" w14:textId="7968BABC" w:rsidR="00111E52" w:rsidRDefault="00111E52">
            <w:r>
              <w:t>0</w:t>
            </w:r>
          </w:p>
        </w:tc>
        <w:tc>
          <w:tcPr>
            <w:tcW w:w="2337" w:type="dxa"/>
          </w:tcPr>
          <w:p w14:paraId="0F7C728C" w14:textId="341D41CA" w:rsidR="00111E52" w:rsidRDefault="00111E52">
            <w:r>
              <w:t>ACDC</w:t>
            </w:r>
          </w:p>
        </w:tc>
        <w:tc>
          <w:tcPr>
            <w:tcW w:w="2338" w:type="dxa"/>
          </w:tcPr>
          <w:p w14:paraId="34432E11" w14:textId="73D143D9" w:rsidR="00111E52" w:rsidRDefault="00111E52">
            <w:r>
              <w:t>1010 1100 1101 1100</w:t>
            </w:r>
          </w:p>
        </w:tc>
      </w:tr>
      <w:tr w:rsidR="00111E52" w14:paraId="50B59A29" w14:textId="77777777" w:rsidTr="00111E52">
        <w:tc>
          <w:tcPr>
            <w:tcW w:w="2337" w:type="dxa"/>
          </w:tcPr>
          <w:p w14:paraId="19D4C016" w14:textId="41D0BE0D" w:rsidR="00111E52" w:rsidRDefault="00111E52">
            <w:r>
              <w:t>1</w:t>
            </w:r>
          </w:p>
        </w:tc>
        <w:tc>
          <w:tcPr>
            <w:tcW w:w="2337" w:type="dxa"/>
          </w:tcPr>
          <w:p w14:paraId="11D9BFEC" w14:textId="740955D4" w:rsidR="00111E52" w:rsidRDefault="00BF5D6C">
            <w:r>
              <w:t>B244</w:t>
            </w:r>
          </w:p>
        </w:tc>
        <w:tc>
          <w:tcPr>
            <w:tcW w:w="2338" w:type="dxa"/>
          </w:tcPr>
          <w:p w14:paraId="69A46F7D" w14:textId="0D6B7D83" w:rsidR="00111E52" w:rsidRDefault="00BF5D6C">
            <w:r>
              <w:t>1011 0010 0100 0100</w:t>
            </w:r>
          </w:p>
        </w:tc>
      </w:tr>
      <w:tr w:rsidR="00111E52" w14:paraId="0C6ED1AF" w14:textId="77777777" w:rsidTr="00111E52">
        <w:tc>
          <w:tcPr>
            <w:tcW w:w="2337" w:type="dxa"/>
          </w:tcPr>
          <w:p w14:paraId="61E7F3E1" w14:textId="0017D291" w:rsidR="00111E52" w:rsidRDefault="00111E52">
            <w:r>
              <w:t>2</w:t>
            </w:r>
          </w:p>
        </w:tc>
        <w:tc>
          <w:tcPr>
            <w:tcW w:w="2337" w:type="dxa"/>
          </w:tcPr>
          <w:p w14:paraId="1A83E88A" w14:textId="1EC23473" w:rsidR="00111E52" w:rsidRDefault="00BF5D6C">
            <w:r>
              <w:t>0047</w:t>
            </w:r>
          </w:p>
        </w:tc>
        <w:tc>
          <w:tcPr>
            <w:tcW w:w="2338" w:type="dxa"/>
          </w:tcPr>
          <w:p w14:paraId="517CBBE4" w14:textId="6301D282" w:rsidR="00111E52" w:rsidRDefault="00BF5D6C">
            <w:r>
              <w:t>0000 0000 0100 0111</w:t>
            </w:r>
          </w:p>
        </w:tc>
      </w:tr>
      <w:tr w:rsidR="00111E52" w14:paraId="56720C70" w14:textId="77777777" w:rsidTr="00111E52">
        <w:tc>
          <w:tcPr>
            <w:tcW w:w="2337" w:type="dxa"/>
          </w:tcPr>
          <w:p w14:paraId="126EDD20" w14:textId="2CF5AFFC" w:rsidR="00111E52" w:rsidRDefault="00111E52">
            <w:r>
              <w:t>3</w:t>
            </w:r>
          </w:p>
        </w:tc>
        <w:tc>
          <w:tcPr>
            <w:tcW w:w="2337" w:type="dxa"/>
          </w:tcPr>
          <w:p w14:paraId="4225D118" w14:textId="63C6C772" w:rsidR="00111E52" w:rsidRDefault="00BF5D6C">
            <w:r>
              <w:t>0C54</w:t>
            </w:r>
          </w:p>
        </w:tc>
        <w:tc>
          <w:tcPr>
            <w:tcW w:w="2338" w:type="dxa"/>
          </w:tcPr>
          <w:p w14:paraId="3FD34F99" w14:textId="62E2DBCC" w:rsidR="00111E52" w:rsidRDefault="00BF5D6C">
            <w:r>
              <w:t>0000 11001010 0100</w:t>
            </w:r>
          </w:p>
        </w:tc>
      </w:tr>
      <w:tr w:rsidR="00111E52" w14:paraId="67C6184B" w14:textId="77777777" w:rsidTr="00111E52">
        <w:tc>
          <w:tcPr>
            <w:tcW w:w="2337" w:type="dxa"/>
          </w:tcPr>
          <w:p w14:paraId="70541634" w14:textId="658A4EB9" w:rsidR="00111E52" w:rsidRDefault="00111E52">
            <w:r>
              <w:t>4</w:t>
            </w:r>
          </w:p>
        </w:tc>
        <w:tc>
          <w:tcPr>
            <w:tcW w:w="2337" w:type="dxa"/>
          </w:tcPr>
          <w:p w14:paraId="64E4A9D9" w14:textId="1DD612CB" w:rsidR="00111E52" w:rsidRDefault="00BF5D6C">
            <w:r>
              <w:t>38C6</w:t>
            </w:r>
          </w:p>
        </w:tc>
        <w:tc>
          <w:tcPr>
            <w:tcW w:w="2338" w:type="dxa"/>
          </w:tcPr>
          <w:p w14:paraId="3354C578" w14:textId="214E180C" w:rsidR="00111E52" w:rsidRDefault="00BF5D6C">
            <w:r>
              <w:t>0011 1000 1100 0110</w:t>
            </w:r>
          </w:p>
        </w:tc>
      </w:tr>
      <w:tr w:rsidR="00111E52" w14:paraId="23BE84AC" w14:textId="77777777" w:rsidTr="00111E52">
        <w:tc>
          <w:tcPr>
            <w:tcW w:w="2337" w:type="dxa"/>
          </w:tcPr>
          <w:p w14:paraId="359EF2D4" w14:textId="05FAEC6C" w:rsidR="00111E52" w:rsidRDefault="00111E52">
            <w:r>
              <w:t>5</w:t>
            </w:r>
          </w:p>
        </w:tc>
        <w:tc>
          <w:tcPr>
            <w:tcW w:w="2337" w:type="dxa"/>
          </w:tcPr>
          <w:p w14:paraId="2DD672FA" w14:textId="03FD76B6" w:rsidR="00111E52" w:rsidRDefault="00BF5D6C">
            <w:r>
              <w:t>BEF5</w:t>
            </w:r>
          </w:p>
        </w:tc>
        <w:tc>
          <w:tcPr>
            <w:tcW w:w="2338" w:type="dxa"/>
          </w:tcPr>
          <w:p w14:paraId="1705B0FF" w14:textId="55F5F09B" w:rsidR="00111E52" w:rsidRDefault="00BF5D6C">
            <w:r>
              <w:t>1011 1110 1111 0101</w:t>
            </w:r>
          </w:p>
        </w:tc>
      </w:tr>
      <w:tr w:rsidR="00111E52" w14:paraId="149C8131" w14:textId="77777777" w:rsidTr="00111E52">
        <w:tc>
          <w:tcPr>
            <w:tcW w:w="2337" w:type="dxa"/>
          </w:tcPr>
          <w:p w14:paraId="5EF47EBE" w14:textId="337341F6" w:rsidR="00111E52" w:rsidRDefault="00111E52">
            <w:r>
              <w:t>6</w:t>
            </w:r>
          </w:p>
        </w:tc>
        <w:tc>
          <w:tcPr>
            <w:tcW w:w="2337" w:type="dxa"/>
          </w:tcPr>
          <w:p w14:paraId="64AF2B11" w14:textId="6FE375E8" w:rsidR="00111E52" w:rsidRDefault="00BF5D6C">
            <w:r>
              <w:t>BDCA</w:t>
            </w:r>
          </w:p>
        </w:tc>
        <w:tc>
          <w:tcPr>
            <w:tcW w:w="2338" w:type="dxa"/>
          </w:tcPr>
          <w:p w14:paraId="2F142888" w14:textId="75B402B0" w:rsidR="00111E52" w:rsidRDefault="00BF5D6C">
            <w:r>
              <w:t>1011 1101 1100 1010</w:t>
            </w:r>
          </w:p>
        </w:tc>
      </w:tr>
      <w:tr w:rsidR="00BF5D6C" w14:paraId="2BE6B5F0" w14:textId="77777777" w:rsidTr="00111E52">
        <w:tc>
          <w:tcPr>
            <w:tcW w:w="2337" w:type="dxa"/>
          </w:tcPr>
          <w:p w14:paraId="3D16C618" w14:textId="26ABAAE5" w:rsidR="00BF5D6C" w:rsidRDefault="00BF5D6C" w:rsidP="00BF5D6C">
            <w:r>
              <w:t>7</w:t>
            </w:r>
          </w:p>
        </w:tc>
        <w:tc>
          <w:tcPr>
            <w:tcW w:w="2337" w:type="dxa"/>
          </w:tcPr>
          <w:p w14:paraId="2DBA6A4D" w14:textId="5F749A2B" w:rsidR="00BF5D6C" w:rsidRDefault="00BF5D6C" w:rsidP="00BF5D6C">
            <w:r>
              <w:t>251F</w:t>
            </w:r>
          </w:p>
        </w:tc>
        <w:tc>
          <w:tcPr>
            <w:tcW w:w="2338" w:type="dxa"/>
          </w:tcPr>
          <w:p w14:paraId="638CCECF" w14:textId="57EC56A2" w:rsidR="00BF5D6C" w:rsidRDefault="00BF5D6C" w:rsidP="00BF5D6C">
            <w:r>
              <w:t>0010 0101 0001 1111</w:t>
            </w:r>
          </w:p>
        </w:tc>
      </w:tr>
      <w:tr w:rsidR="00BF5D6C" w14:paraId="4977384E" w14:textId="77777777" w:rsidTr="00111E52">
        <w:tc>
          <w:tcPr>
            <w:tcW w:w="2337" w:type="dxa"/>
          </w:tcPr>
          <w:p w14:paraId="304F3A4B" w14:textId="79B80376" w:rsidR="00BF5D6C" w:rsidRDefault="00BF5D6C" w:rsidP="00BF5D6C">
            <w:r>
              <w:t>8</w:t>
            </w:r>
          </w:p>
        </w:tc>
        <w:tc>
          <w:tcPr>
            <w:tcW w:w="2337" w:type="dxa"/>
          </w:tcPr>
          <w:p w14:paraId="6A7C0A23" w14:textId="46D82704" w:rsidR="00BF5D6C" w:rsidRDefault="00BF5D6C" w:rsidP="00BF5D6C">
            <w:r>
              <w:t>316B</w:t>
            </w:r>
          </w:p>
        </w:tc>
        <w:tc>
          <w:tcPr>
            <w:tcW w:w="2338" w:type="dxa"/>
          </w:tcPr>
          <w:p w14:paraId="339DD814" w14:textId="11795018" w:rsidR="00BF5D6C" w:rsidRDefault="00BF5D6C" w:rsidP="00BF5D6C">
            <w:r>
              <w:t>0011 0001 0110 1011</w:t>
            </w:r>
          </w:p>
        </w:tc>
      </w:tr>
      <w:tr w:rsidR="00BF5D6C" w14:paraId="133E42D1" w14:textId="77777777" w:rsidTr="00111E52">
        <w:tc>
          <w:tcPr>
            <w:tcW w:w="2337" w:type="dxa"/>
          </w:tcPr>
          <w:p w14:paraId="434EAB58" w14:textId="2369D150" w:rsidR="00BF5D6C" w:rsidRDefault="00BF5D6C" w:rsidP="00BF5D6C">
            <w:r>
              <w:t>9</w:t>
            </w:r>
          </w:p>
        </w:tc>
        <w:tc>
          <w:tcPr>
            <w:tcW w:w="2337" w:type="dxa"/>
          </w:tcPr>
          <w:p w14:paraId="3C1030C0" w14:textId="2C4D9D3B" w:rsidR="00BF5D6C" w:rsidRDefault="00BF5D6C" w:rsidP="00BF5D6C">
            <w:r>
              <w:t>C138</w:t>
            </w:r>
          </w:p>
        </w:tc>
        <w:tc>
          <w:tcPr>
            <w:tcW w:w="2338" w:type="dxa"/>
          </w:tcPr>
          <w:p w14:paraId="542B1129" w14:textId="01A39735" w:rsidR="00BF5D6C" w:rsidRDefault="00BF5D6C" w:rsidP="00BF5D6C">
            <w:r>
              <w:t>1100 0001 0011 1000</w:t>
            </w:r>
          </w:p>
        </w:tc>
      </w:tr>
      <w:tr w:rsidR="00BF5D6C" w14:paraId="6664D424" w14:textId="77777777" w:rsidTr="00111E52">
        <w:tc>
          <w:tcPr>
            <w:tcW w:w="2337" w:type="dxa"/>
          </w:tcPr>
          <w:p w14:paraId="48B1C4D5" w14:textId="788876DF" w:rsidR="00BF5D6C" w:rsidRDefault="00BF5D6C" w:rsidP="00BF5D6C">
            <w:r>
              <w:t>10</w:t>
            </w:r>
          </w:p>
        </w:tc>
        <w:tc>
          <w:tcPr>
            <w:tcW w:w="2337" w:type="dxa"/>
          </w:tcPr>
          <w:p w14:paraId="66D9013C" w14:textId="4DCCD1F3" w:rsidR="00BF5D6C" w:rsidRDefault="007E1C6A" w:rsidP="00BF5D6C">
            <w:r>
              <w:t>5368</w:t>
            </w:r>
          </w:p>
        </w:tc>
        <w:tc>
          <w:tcPr>
            <w:tcW w:w="2338" w:type="dxa"/>
          </w:tcPr>
          <w:p w14:paraId="2E113D2E" w14:textId="103C63FE" w:rsidR="00BF5D6C" w:rsidRDefault="007E1C6A" w:rsidP="00BF5D6C">
            <w:r>
              <w:t>0101 0011 0110 1000</w:t>
            </w:r>
          </w:p>
        </w:tc>
      </w:tr>
      <w:tr w:rsidR="00BF5D6C" w14:paraId="4E4FBBE3" w14:textId="77777777" w:rsidTr="00111E52">
        <w:tc>
          <w:tcPr>
            <w:tcW w:w="2337" w:type="dxa"/>
          </w:tcPr>
          <w:p w14:paraId="0D452F3F" w14:textId="71A0635C" w:rsidR="00BF5D6C" w:rsidRDefault="00BF5D6C" w:rsidP="00BF5D6C">
            <w:r>
              <w:t>11</w:t>
            </w:r>
          </w:p>
        </w:tc>
        <w:tc>
          <w:tcPr>
            <w:tcW w:w="2337" w:type="dxa"/>
          </w:tcPr>
          <w:p w14:paraId="32322DC6" w14:textId="25EE809E" w:rsidR="00BF5D6C" w:rsidRDefault="00BF5D6C" w:rsidP="00BF5D6C">
            <w:r>
              <w:t>8B71</w:t>
            </w:r>
          </w:p>
        </w:tc>
        <w:tc>
          <w:tcPr>
            <w:tcW w:w="2338" w:type="dxa"/>
          </w:tcPr>
          <w:p w14:paraId="4A12CD03" w14:textId="1A919E47" w:rsidR="00BF5D6C" w:rsidRDefault="00BF5D6C" w:rsidP="00BF5D6C">
            <w:r>
              <w:t>1000 1011 0111 0001</w:t>
            </w:r>
          </w:p>
        </w:tc>
      </w:tr>
      <w:tr w:rsidR="00BF5D6C" w14:paraId="2F5B583D" w14:textId="77777777" w:rsidTr="00111E52">
        <w:tc>
          <w:tcPr>
            <w:tcW w:w="2337" w:type="dxa"/>
          </w:tcPr>
          <w:p w14:paraId="34A6EC8F" w14:textId="16D080EA" w:rsidR="00BF5D6C" w:rsidRDefault="00BF5D6C" w:rsidP="00BF5D6C">
            <w:r>
              <w:t>12</w:t>
            </w:r>
          </w:p>
        </w:tc>
        <w:tc>
          <w:tcPr>
            <w:tcW w:w="2337" w:type="dxa"/>
          </w:tcPr>
          <w:p w14:paraId="02CDF4E2" w14:textId="64777A3C" w:rsidR="00BF5D6C" w:rsidRDefault="007E1C6A" w:rsidP="00BF5D6C">
            <w:r>
              <w:t>8DA9</w:t>
            </w:r>
          </w:p>
        </w:tc>
        <w:tc>
          <w:tcPr>
            <w:tcW w:w="2338" w:type="dxa"/>
          </w:tcPr>
          <w:p w14:paraId="323827CB" w14:textId="1AB3E781" w:rsidR="00BF5D6C" w:rsidRDefault="007E1C6A" w:rsidP="00BF5D6C">
            <w:r>
              <w:t>1000 1101 1010 1001</w:t>
            </w:r>
          </w:p>
        </w:tc>
      </w:tr>
      <w:tr w:rsidR="00BF5D6C" w14:paraId="1AC33B88" w14:textId="77777777" w:rsidTr="00111E52">
        <w:tc>
          <w:tcPr>
            <w:tcW w:w="2337" w:type="dxa"/>
          </w:tcPr>
          <w:p w14:paraId="0C5A56A3" w14:textId="6B86B20D" w:rsidR="00BF5D6C" w:rsidRDefault="00BF5D6C" w:rsidP="00BF5D6C">
            <w:r>
              <w:t>13</w:t>
            </w:r>
          </w:p>
        </w:tc>
        <w:tc>
          <w:tcPr>
            <w:tcW w:w="2337" w:type="dxa"/>
          </w:tcPr>
          <w:p w14:paraId="00BA6D4E" w14:textId="2DCF0E9F" w:rsidR="00BF5D6C" w:rsidRDefault="007E1C6A" w:rsidP="00BF5D6C">
            <w:r>
              <w:t>E5CA</w:t>
            </w:r>
          </w:p>
        </w:tc>
        <w:tc>
          <w:tcPr>
            <w:tcW w:w="2338" w:type="dxa"/>
          </w:tcPr>
          <w:p w14:paraId="0B0004C2" w14:textId="2A812BD2" w:rsidR="00BF5D6C" w:rsidRDefault="007E1C6A" w:rsidP="00BF5D6C">
            <w:r>
              <w:t>1110 0101 1010 1100</w:t>
            </w:r>
          </w:p>
        </w:tc>
      </w:tr>
      <w:tr w:rsidR="00BF5D6C" w14:paraId="39069FB9" w14:textId="77777777" w:rsidTr="00111E52">
        <w:tc>
          <w:tcPr>
            <w:tcW w:w="2337" w:type="dxa"/>
          </w:tcPr>
          <w:p w14:paraId="63FA1CD6" w14:textId="52826F9B" w:rsidR="00BF5D6C" w:rsidRDefault="00BF5D6C" w:rsidP="00BF5D6C">
            <w:r>
              <w:t>14</w:t>
            </w:r>
          </w:p>
        </w:tc>
        <w:tc>
          <w:tcPr>
            <w:tcW w:w="2337" w:type="dxa"/>
          </w:tcPr>
          <w:p w14:paraId="0D313734" w14:textId="6F616D06" w:rsidR="00BF5D6C" w:rsidRDefault="007E1C6A" w:rsidP="00BF5D6C">
            <w:r>
              <w:t>F5F9</w:t>
            </w:r>
          </w:p>
        </w:tc>
        <w:tc>
          <w:tcPr>
            <w:tcW w:w="2338" w:type="dxa"/>
          </w:tcPr>
          <w:p w14:paraId="341F8A3A" w14:textId="7DB12CC3" w:rsidR="00BF5D6C" w:rsidRDefault="007E1C6A" w:rsidP="00BF5D6C">
            <w:r>
              <w:t xml:space="preserve">1111 0101 1111 1001 </w:t>
            </w:r>
          </w:p>
        </w:tc>
      </w:tr>
      <w:tr w:rsidR="00BF5D6C" w14:paraId="41916121" w14:textId="77777777" w:rsidTr="00111E52">
        <w:tc>
          <w:tcPr>
            <w:tcW w:w="2337" w:type="dxa"/>
          </w:tcPr>
          <w:p w14:paraId="396526FA" w14:textId="3A47EE89" w:rsidR="00BF5D6C" w:rsidRDefault="00BF5D6C" w:rsidP="00BF5D6C">
            <w:r>
              <w:t>15</w:t>
            </w:r>
          </w:p>
        </w:tc>
        <w:tc>
          <w:tcPr>
            <w:tcW w:w="2337" w:type="dxa"/>
          </w:tcPr>
          <w:p w14:paraId="7895252D" w14:textId="73DAEF73" w:rsidR="00BF5D6C" w:rsidRDefault="007E1C6A" w:rsidP="00BF5D6C">
            <w:r>
              <w:t>7A67</w:t>
            </w:r>
          </w:p>
        </w:tc>
        <w:tc>
          <w:tcPr>
            <w:tcW w:w="2338" w:type="dxa"/>
          </w:tcPr>
          <w:p w14:paraId="0CC01FD2" w14:textId="1A312FC1" w:rsidR="00BF5D6C" w:rsidRDefault="007E1C6A" w:rsidP="00BF5D6C">
            <w:r w:rsidRPr="007E1C6A">
              <w:t>0111</w:t>
            </w:r>
            <w:r>
              <w:t xml:space="preserve"> </w:t>
            </w:r>
            <w:r w:rsidRPr="007E1C6A">
              <w:t>1010</w:t>
            </w:r>
            <w:r>
              <w:t xml:space="preserve"> </w:t>
            </w:r>
            <w:r w:rsidRPr="007E1C6A">
              <w:t>0110</w:t>
            </w:r>
            <w:r>
              <w:t xml:space="preserve"> </w:t>
            </w:r>
            <w:r w:rsidRPr="007E1C6A">
              <w:t>0111</w:t>
            </w:r>
          </w:p>
        </w:tc>
      </w:tr>
    </w:tbl>
    <w:p w14:paraId="324CB5D5" w14:textId="77777777" w:rsidR="00111E52" w:rsidRDefault="00111E52"/>
    <w:sectPr w:rsidR="0011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52"/>
    <w:rsid w:val="00033FDD"/>
    <w:rsid w:val="00111E52"/>
    <w:rsid w:val="003F3DEA"/>
    <w:rsid w:val="007E1C6A"/>
    <w:rsid w:val="00BF5D6C"/>
    <w:rsid w:val="00EA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AEB8"/>
  <w15:chartTrackingRefBased/>
  <w15:docId w15:val="{F8E8B0B7-8498-4C7F-BE34-F4E6D256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David Bograd</dc:creator>
  <cp:keywords/>
  <dc:description/>
  <cp:lastModifiedBy>Jacob David Bograd</cp:lastModifiedBy>
  <cp:revision>4</cp:revision>
  <dcterms:created xsi:type="dcterms:W3CDTF">2020-11-17T23:12:00Z</dcterms:created>
  <dcterms:modified xsi:type="dcterms:W3CDTF">2020-11-23T02:14:00Z</dcterms:modified>
</cp:coreProperties>
</file>