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81B0" w14:textId="255FC973" w:rsidR="00A65E4E" w:rsidRDefault="009C437D">
      <w:r>
        <w:t>Readme</w:t>
      </w:r>
    </w:p>
    <w:p w14:paraId="78F9F341" w14:textId="66C001D0" w:rsidR="009C437D" w:rsidRDefault="009C437D"/>
    <w:p w14:paraId="6F127BE0" w14:textId="7CD0FD1D" w:rsidR="009C437D" w:rsidRDefault="00AE0678">
      <w:r>
        <w:t xml:space="preserve">Ignore </w:t>
      </w:r>
      <w:proofErr w:type="gramStart"/>
      <w:r>
        <w:t>all of</w:t>
      </w:r>
      <w:proofErr w:type="gramEnd"/>
      <w:r>
        <w:t xml:space="preserve"> the files not in Final Project, that is my older files from earlier in the semester. Will remove for final version.</w:t>
      </w:r>
    </w:p>
    <w:p w14:paraId="788B3AD7" w14:textId="105D4D4F" w:rsidR="00AE0678" w:rsidRDefault="00AE0678"/>
    <w:p w14:paraId="4C5320FA" w14:textId="2D06D985" w:rsidR="00AE0678" w:rsidRDefault="00AE0678">
      <w:r>
        <w:t xml:space="preserve">Final Module is the top module for the project. </w:t>
      </w:r>
    </w:p>
    <w:p w14:paraId="7AD398CE" w14:textId="56E620A7" w:rsidR="00AE0678" w:rsidRPr="00AE0678" w:rsidRDefault="00AE0678">
      <w:pPr>
        <w:rPr>
          <w:u w:val="single"/>
        </w:rPr>
      </w:pPr>
      <w:proofErr w:type="spellStart"/>
      <w:r>
        <w:rPr>
          <w:b/>
          <w:bCs/>
          <w:u w:val="single"/>
        </w:rPr>
        <w:t>FinalProject</w:t>
      </w:r>
      <w:proofErr w:type="spellEnd"/>
    </w:p>
    <w:p w14:paraId="1FAD1B05" w14:textId="2943E722" w:rsidR="00AE0678" w:rsidRPr="00AE0678" w:rsidRDefault="00AE0678">
      <w:pPr>
        <w:rPr>
          <w:b/>
          <w:bCs/>
        </w:rPr>
      </w:pPr>
      <w:r>
        <w:rPr>
          <w:b/>
          <w:bCs/>
        </w:rPr>
        <w:t xml:space="preserve">Input </w:t>
      </w:r>
      <w:proofErr w:type="spellStart"/>
      <w:r>
        <w:rPr>
          <w:b/>
          <w:bCs/>
        </w:rPr>
        <w:t>Ouput</w:t>
      </w:r>
      <w:proofErr w:type="spellEnd"/>
    </w:p>
    <w:p w14:paraId="5D0A6ED1" w14:textId="2C24ED37" w:rsidR="00AE0678" w:rsidRDefault="00AE0678">
      <w:r>
        <w:t xml:space="preserve">There are 4 inputs and 3 outputs. Switches are the 16 switches on the </w:t>
      </w:r>
      <w:proofErr w:type="spellStart"/>
      <w:r>
        <w:t>basys</w:t>
      </w:r>
      <w:proofErr w:type="spellEnd"/>
      <w:r>
        <w:t xml:space="preserve">, check is the button to restart the FSM, reset is the button that resets the random number generator and restart the process. </w:t>
      </w:r>
      <w:proofErr w:type="spellStart"/>
      <w:r>
        <w:t>Clk</w:t>
      </w:r>
      <w:proofErr w:type="spellEnd"/>
      <w:r>
        <w:t xml:space="preserve"> is the clock that everything follows. </w:t>
      </w:r>
      <w:proofErr w:type="spellStart"/>
      <w:r>
        <w:t>Ssegs</w:t>
      </w:r>
      <w:proofErr w:type="spellEnd"/>
      <w:r>
        <w:t xml:space="preserve"> is the 7 seg display bits, </w:t>
      </w:r>
      <w:proofErr w:type="gramStart"/>
      <w:r>
        <w:t>an</w:t>
      </w:r>
      <w:proofErr w:type="gramEnd"/>
      <w:r>
        <w:t xml:space="preserve"> is the </w:t>
      </w:r>
      <w:proofErr w:type="spellStart"/>
      <w:r>
        <w:t>an</w:t>
      </w:r>
      <w:proofErr w:type="spellEnd"/>
      <w:r>
        <w:t xml:space="preserve"> for the seven seg. LEDS are the 15 </w:t>
      </w:r>
      <w:proofErr w:type="spellStart"/>
      <w:r>
        <w:t>led’s</w:t>
      </w:r>
      <w:proofErr w:type="spellEnd"/>
      <w:r>
        <w:t xml:space="preserve"> above the switches. </w:t>
      </w:r>
    </w:p>
    <w:p w14:paraId="07769C97" w14:textId="6C620473" w:rsidR="00AE0678" w:rsidRDefault="00AE0678"/>
    <w:p w14:paraId="0751A771" w14:textId="557F866D" w:rsidR="00AE0678" w:rsidRDefault="00AE0678">
      <w:pPr>
        <w:rPr>
          <w:b/>
          <w:bCs/>
        </w:rPr>
      </w:pPr>
      <w:r w:rsidRPr="00AE0678">
        <w:rPr>
          <w:b/>
          <w:bCs/>
        </w:rPr>
        <w:t>Logic Variables</w:t>
      </w:r>
    </w:p>
    <w:p w14:paraId="1854E2AF" w14:textId="448FB45D" w:rsidR="00AE0678" w:rsidRDefault="00AE0678">
      <w:r>
        <w:t>Power 0 – Power 15 choose which FSM to turn on, all of these should be 0 except one.</w:t>
      </w:r>
    </w:p>
    <w:p w14:paraId="58073950" w14:textId="3607D657" w:rsidR="00AE0678" w:rsidRDefault="00AE0678">
      <w:r>
        <w:t xml:space="preserve">Cc0 – cc15 These are the 15 outputs from the FSM. </w:t>
      </w:r>
    </w:p>
    <w:p w14:paraId="65B68FE9" w14:textId="1AF5DFEC" w:rsidR="00AE0678" w:rsidRDefault="00AE0678">
      <w:pPr>
        <w:rPr>
          <w:b/>
          <w:bCs/>
        </w:rPr>
      </w:pPr>
      <w:r>
        <w:rPr>
          <w:b/>
          <w:bCs/>
        </w:rPr>
        <w:t>Modules</w:t>
      </w:r>
    </w:p>
    <w:p w14:paraId="371BAD56" w14:textId="09E4456A" w:rsidR="00AE0678" w:rsidRDefault="00AE0678">
      <w:r w:rsidRPr="00AE0678">
        <w:t xml:space="preserve">Counter </w:t>
      </w:r>
      <w:r>
        <w:t xml:space="preserve">was disables in my latest round of testing as I was just testing FSM_Case_0. This should be constantly adding one to the previous value each time the clock rests, it is a </w:t>
      </w:r>
      <w:proofErr w:type="gramStart"/>
      <w:r>
        <w:t>4 bit</w:t>
      </w:r>
      <w:proofErr w:type="gramEnd"/>
      <w:r>
        <w:t xml:space="preserve"> number so it should reset back to 0 after it counts to 15. I tested this in the </w:t>
      </w:r>
      <w:proofErr w:type="gramStart"/>
      <w:r>
        <w:t>simulation</w:t>
      </w:r>
      <w:proofErr w:type="gramEnd"/>
      <w:r>
        <w:t xml:space="preserve"> and it seems to work as intended.</w:t>
      </w:r>
    </w:p>
    <w:p w14:paraId="68A3F22B" w14:textId="7878387B" w:rsidR="00AE0678" w:rsidRDefault="00AE0678">
      <w:r>
        <w:t>CLK_div2 is the clock divider, this might not be needed.</w:t>
      </w:r>
    </w:p>
    <w:p w14:paraId="5DD50FEA" w14:textId="52DF7D75" w:rsidR="00AE0678" w:rsidRDefault="00AE0678">
      <w:proofErr w:type="spellStart"/>
      <w:r>
        <w:t>randNumTable</w:t>
      </w:r>
      <w:proofErr w:type="spellEnd"/>
      <w:r>
        <w:t xml:space="preserve"> has the inputs </w:t>
      </w:r>
      <w:proofErr w:type="spellStart"/>
      <w:r>
        <w:t>randNum</w:t>
      </w:r>
      <w:proofErr w:type="spellEnd"/>
      <w:r>
        <w:t xml:space="preserve"> and reset and </w:t>
      </w:r>
      <w:proofErr w:type="gramStart"/>
      <w:r>
        <w:t>it</w:t>
      </w:r>
      <w:proofErr w:type="gramEnd"/>
      <w:r>
        <w:t xml:space="preserve"> outputs </w:t>
      </w:r>
      <w:proofErr w:type="spellStart"/>
      <w:r w:rsidRPr="00AE0678">
        <w:t>randomNumberDecimal</w:t>
      </w:r>
      <w:proofErr w:type="spellEnd"/>
      <w:r>
        <w:t xml:space="preserve">. This takes the </w:t>
      </w:r>
      <w:proofErr w:type="gramStart"/>
      <w:r>
        <w:t>4 bit</w:t>
      </w:r>
      <w:proofErr w:type="gramEnd"/>
      <w:r>
        <w:t xml:space="preserve"> random generated number and outputs the corresponding 16 bit number when reset is pushed. This is only for passing to the hex seven segment display. </w:t>
      </w:r>
    </w:p>
    <w:p w14:paraId="62DCE2DE" w14:textId="4EF85808" w:rsidR="00AE0678" w:rsidRDefault="00AE0678"/>
    <w:p w14:paraId="28560EA3" w14:textId="29EC2E4D" w:rsidR="00AE0678" w:rsidRDefault="00AE0678">
      <w:proofErr w:type="spellStart"/>
      <w:r>
        <w:t>Big_FSM</w:t>
      </w:r>
      <w:proofErr w:type="spellEnd"/>
      <w:r>
        <w:t xml:space="preserve">, is a Mux that </w:t>
      </w:r>
      <w:r w:rsidR="00D54EC9">
        <w:t xml:space="preserve">that the </w:t>
      </w:r>
      <w:proofErr w:type="spellStart"/>
      <w:r w:rsidR="00D54EC9">
        <w:t>randNum</w:t>
      </w:r>
      <w:proofErr w:type="spellEnd"/>
      <w:r w:rsidR="00D54EC9">
        <w:t xml:space="preserve"> and powers on a single FSM depending on what the random number generators. </w:t>
      </w:r>
    </w:p>
    <w:p w14:paraId="1BC4A413" w14:textId="0A4D2F1B" w:rsidR="00D54EC9" w:rsidRDefault="00D54EC9">
      <w:r>
        <w:t xml:space="preserve">FSM_Case_0 – FSM_Case_15 are the 15 different FSM cases, when it gets the power </w:t>
      </w:r>
      <w:proofErr w:type="spellStart"/>
      <w:r>
        <w:t>siginal</w:t>
      </w:r>
      <w:proofErr w:type="spellEnd"/>
      <w:r>
        <w:t xml:space="preserve"> the FSM will start and check to see if the switches match the hex number displayed. If the switches match then cc is 1 and the 7seg displays COOL, if it is wrong then </w:t>
      </w:r>
      <w:proofErr w:type="gramStart"/>
      <w:r>
        <w:t>it</w:t>
      </w:r>
      <w:proofErr w:type="gramEnd"/>
      <w:r>
        <w:t xml:space="preserve"> outputs 0 and Crap is displayed. If the switch is in the correct </w:t>
      </w:r>
      <w:proofErr w:type="gramStart"/>
      <w:r>
        <w:t>position</w:t>
      </w:r>
      <w:proofErr w:type="gramEnd"/>
      <w:r>
        <w:t xml:space="preserve"> then the LED above it is also lit up. I have only tested for FSM_Case_0, case1 – case15 are just copy and pasted from case 0. </w:t>
      </w:r>
      <w:r>
        <w:rPr>
          <w:b/>
          <w:bCs/>
        </w:rPr>
        <w:t xml:space="preserve">TODO, </w:t>
      </w:r>
      <w:r>
        <w:t xml:space="preserve">Change the bits in case 1 -case15 to match whatever 4digit hex numbers that you came up with. Please add the numbers to the table in the other word doc in this directory. </w:t>
      </w:r>
    </w:p>
    <w:p w14:paraId="4EFEC8FA" w14:textId="1F710C4B" w:rsidR="00D54EC9" w:rsidRDefault="00D54EC9"/>
    <w:p w14:paraId="4EF15B2F" w14:textId="009C8429" w:rsidR="00D54EC9" w:rsidRDefault="00D54EC9">
      <w:r>
        <w:t xml:space="preserve">CC_MUX, takes </w:t>
      </w:r>
      <w:proofErr w:type="gramStart"/>
      <w:r>
        <w:t>all of</w:t>
      </w:r>
      <w:proofErr w:type="gramEnd"/>
      <w:r>
        <w:t xml:space="preserve"> the powers as inputs, and all of the cc’s as inputs. It output’s </w:t>
      </w:r>
      <w:proofErr w:type="gramStart"/>
      <w:r>
        <w:t>whichever  CC</w:t>
      </w:r>
      <w:proofErr w:type="gramEnd"/>
      <w:r>
        <w:t xml:space="preserve"> matches the power that is on. </w:t>
      </w:r>
    </w:p>
    <w:p w14:paraId="0F86CC60" w14:textId="415B2A2F" w:rsidR="00D54EC9" w:rsidRDefault="00D54EC9"/>
    <w:p w14:paraId="616E31F7" w14:textId="7B4699C8" w:rsidR="00D54EC9" w:rsidRDefault="00D54EC9">
      <w:r>
        <w:t xml:space="preserve">BC_DEC, is the module that was taken from one of the labs, it just outputs Crap/ cool. There are two versions in the code. The one labeled FOR DEBUG ONLY bypass the two mux’s that are below and directly outputs to the 7 seg display. </w:t>
      </w:r>
    </w:p>
    <w:p w14:paraId="5E869161" w14:textId="3B21ABC9" w:rsidR="00D54EC9" w:rsidRDefault="00D54EC9">
      <w:proofErr w:type="spellStart"/>
      <w:r>
        <w:t>hexSevSeg</w:t>
      </w:r>
      <w:proofErr w:type="spellEnd"/>
      <w:r>
        <w:t xml:space="preserve"> is a 7 seg display module that is supposed to take a 16-bit number and output it as a </w:t>
      </w:r>
      <w:proofErr w:type="gramStart"/>
      <w:r>
        <w:t>4 digit</w:t>
      </w:r>
      <w:proofErr w:type="gramEnd"/>
      <w:r>
        <w:t xml:space="preserve"> hex number. I took this from a YouTube tutorial, and it does not seem to work. I have yet to troubleshoot it. </w:t>
      </w:r>
    </w:p>
    <w:p w14:paraId="15C8067A" w14:textId="35AD4299" w:rsidR="00D54EC9" w:rsidRDefault="00D54EC9"/>
    <w:p w14:paraId="52E0BDF9" w14:textId="0E5256E0" w:rsidR="00D54EC9" w:rsidRPr="00ED7805" w:rsidRDefault="00D54EC9">
      <w:r>
        <w:t xml:space="preserve">The two mux’s at the bottom choose </w:t>
      </w:r>
      <w:r w:rsidR="00ED7805">
        <w:t xml:space="preserve">whether to output the </w:t>
      </w:r>
      <w:proofErr w:type="spellStart"/>
      <w:r w:rsidR="00ED7805">
        <w:t>hexSevSeg</w:t>
      </w:r>
      <w:proofErr w:type="spellEnd"/>
      <w:r w:rsidR="00ED7805">
        <w:t xml:space="preserve"> or BC_DEC depending if </w:t>
      </w:r>
      <w:proofErr w:type="spellStart"/>
      <w:r w:rsidR="00ED7805">
        <w:t>displayhex</w:t>
      </w:r>
      <w:proofErr w:type="spellEnd"/>
      <w:r w:rsidR="00ED7805">
        <w:t xml:space="preserve"> is pushed down then Hex </w:t>
      </w:r>
      <w:proofErr w:type="spellStart"/>
      <w:r w:rsidR="00ED7805">
        <w:t>sev</w:t>
      </w:r>
      <w:proofErr w:type="spellEnd"/>
      <w:r w:rsidR="00ED7805">
        <w:t xml:space="preserve"> seg is displayed, if </w:t>
      </w:r>
      <w:proofErr w:type="spellStart"/>
      <w:r w:rsidR="00ED7805">
        <w:t>DisplayCC</w:t>
      </w:r>
      <w:proofErr w:type="spellEnd"/>
      <w:r w:rsidR="00ED7805">
        <w:t xml:space="preserve"> is pushed down the DC_DEC is displayed. </w:t>
      </w:r>
      <w:r w:rsidR="00ED7805">
        <w:rPr>
          <w:b/>
          <w:bCs/>
        </w:rPr>
        <w:t>The mux’s are not working as intended.</w:t>
      </w:r>
      <w:r w:rsidR="00ED7805">
        <w:t xml:space="preserve"> Bypass the mux to see what should happen.</w:t>
      </w:r>
    </w:p>
    <w:p w14:paraId="556333A1" w14:textId="77777777" w:rsidR="00AE0678" w:rsidRDefault="00AE0678"/>
    <w:sectPr w:rsidR="00AE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7D"/>
    <w:rsid w:val="00033FDD"/>
    <w:rsid w:val="00177919"/>
    <w:rsid w:val="009C437D"/>
    <w:rsid w:val="00AE0678"/>
    <w:rsid w:val="00D54EC9"/>
    <w:rsid w:val="00EA75CC"/>
    <w:rsid w:val="00E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23B5"/>
  <w15:chartTrackingRefBased/>
  <w15:docId w15:val="{756E3821-909C-42AB-9371-0B193F71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Bograd</dc:creator>
  <cp:keywords/>
  <dc:description/>
  <cp:lastModifiedBy>Jacob David Bograd</cp:lastModifiedBy>
  <cp:revision>2</cp:revision>
  <dcterms:created xsi:type="dcterms:W3CDTF">2020-11-19T20:04:00Z</dcterms:created>
  <dcterms:modified xsi:type="dcterms:W3CDTF">2020-11-19T20:39:00Z</dcterms:modified>
</cp:coreProperties>
</file>