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FBDC" w14:textId="14A5CD47" w:rsidR="001A11CF" w:rsidRPr="00E04BAD" w:rsidRDefault="00E04BAD" w:rsidP="00E04BAD">
      <w:pPr>
        <w:jc w:val="center"/>
        <w:rPr>
          <w:b/>
          <w:bCs/>
          <w:sz w:val="28"/>
          <w:szCs w:val="28"/>
          <w:u w:val="single"/>
        </w:rPr>
      </w:pPr>
      <w:r w:rsidRPr="00E04BAD">
        <w:rPr>
          <w:b/>
          <w:bCs/>
          <w:sz w:val="28"/>
          <w:szCs w:val="28"/>
          <w:u w:val="single"/>
        </w:rPr>
        <w:t>Updated/Revised Notes for Presentation</w:t>
      </w:r>
    </w:p>
    <w:p w14:paraId="37C0E5D9" w14:textId="6B1AF0D4" w:rsidR="00E04BAD" w:rsidRPr="00E04BAD" w:rsidRDefault="00E04BAD">
      <w:pPr>
        <w:rPr>
          <w:u w:val="single"/>
        </w:rPr>
      </w:pPr>
      <w:r w:rsidRPr="00E04BAD">
        <w:rPr>
          <w:u w:val="single"/>
        </w:rPr>
        <w:t>Assumptions:</w:t>
      </w:r>
    </w:p>
    <w:p w14:paraId="0395F85E" w14:textId="603BC542" w:rsidR="00E04BAD" w:rsidRDefault="00E04BAD">
      <w:r>
        <w:t>A customer must have a trek booked to rent or purchase gear.</w:t>
      </w:r>
    </w:p>
    <w:p w14:paraId="4470FE93" w14:textId="71939C6C" w:rsidR="00E04BAD" w:rsidRDefault="00E04BAD">
      <w:r>
        <w:t>Customers can go on multiple treks.</w:t>
      </w:r>
    </w:p>
    <w:p w14:paraId="46E4CDF3" w14:textId="460711EE" w:rsidR="00E04BAD" w:rsidRDefault="00E04BAD">
      <w:r>
        <w:t>Multiple customers can go on a single trek, such as a family booking a trek together.</w:t>
      </w:r>
    </w:p>
    <w:p w14:paraId="1847BCEB" w14:textId="36C943D1" w:rsidR="00E04BAD" w:rsidRDefault="00E04BAD">
      <w:r>
        <w:t>A trek will always have at least one guide.</w:t>
      </w:r>
    </w:p>
    <w:p w14:paraId="623B7ABF" w14:textId="4D9169C5" w:rsidR="00E04BAD" w:rsidRDefault="00E04BAD">
      <w:r>
        <w:t>Not all employees have been on, or will supervise, a trek.</w:t>
      </w:r>
    </w:p>
    <w:p w14:paraId="529231E8" w14:textId="4473FFF6" w:rsidR="00E04BAD" w:rsidRDefault="00E04BAD">
      <w:r>
        <w:t>Not all customers will have to rent or purchase gear; They are permitted to bring their own gear if desired.</w:t>
      </w:r>
    </w:p>
    <w:p w14:paraId="2F7CA3A6" w14:textId="77777777" w:rsidR="00E04BAD" w:rsidRDefault="00E04BAD"/>
    <w:p w14:paraId="509F442C" w14:textId="7C809899" w:rsidR="00E04BAD" w:rsidRPr="00E04BAD" w:rsidRDefault="00E04BAD">
      <w:pPr>
        <w:rPr>
          <w:u w:val="single"/>
        </w:rPr>
      </w:pPr>
      <w:r w:rsidRPr="00E04BAD">
        <w:rPr>
          <w:u w:val="single"/>
        </w:rPr>
        <w:t>Business Rules:</w:t>
      </w:r>
    </w:p>
    <w:p w14:paraId="6C6B23FC" w14:textId="6CF0AE06" w:rsidR="00E04BAD" w:rsidRDefault="00E04BAD">
      <w:r>
        <w:t xml:space="preserve">Every Customer goes on </w:t>
      </w:r>
      <w:proofErr w:type="gramStart"/>
      <w:r>
        <w:t>one to many</w:t>
      </w:r>
      <w:proofErr w:type="gramEnd"/>
      <w:r>
        <w:t xml:space="preserve"> treks, creating a record in </w:t>
      </w:r>
      <w:proofErr w:type="spellStart"/>
      <w:r>
        <w:t>Trek_History</w:t>
      </w:r>
      <w:proofErr w:type="spellEnd"/>
      <w:r>
        <w:t>.</w:t>
      </w:r>
    </w:p>
    <w:p w14:paraId="4D9EE65F" w14:textId="055C451A" w:rsidR="00E04BAD" w:rsidRDefault="00E04BAD">
      <w:r>
        <w:t xml:space="preserve">Every </w:t>
      </w:r>
      <w:proofErr w:type="spellStart"/>
      <w:r>
        <w:t>Trek_History</w:t>
      </w:r>
      <w:proofErr w:type="spellEnd"/>
      <w:r>
        <w:t xml:space="preserve"> contains zero to many Orders transactions.</w:t>
      </w:r>
    </w:p>
    <w:p w14:paraId="3FD3BA55" w14:textId="0FC1D5BF" w:rsidR="00E04BAD" w:rsidRDefault="00E04BAD">
      <w:r>
        <w:t xml:space="preserve">Every </w:t>
      </w:r>
      <w:proofErr w:type="spellStart"/>
      <w:r>
        <w:t>Trek_History</w:t>
      </w:r>
      <w:proofErr w:type="spellEnd"/>
      <w:r>
        <w:t xml:space="preserve"> record has one to many guides, recorded in </w:t>
      </w:r>
      <w:proofErr w:type="spellStart"/>
      <w:r>
        <w:t>Employ_Trek_Hist</w:t>
      </w:r>
      <w:proofErr w:type="spellEnd"/>
      <w:r>
        <w:t>.</w:t>
      </w:r>
    </w:p>
    <w:p w14:paraId="14A267A0" w14:textId="77777777" w:rsidR="00D46BFF" w:rsidRDefault="00D46BFF">
      <w:r w:rsidRPr="00D46BFF">
        <w:t xml:space="preserve">Every Trek will have a history of one or many </w:t>
      </w:r>
      <w:proofErr w:type="spellStart"/>
      <w:r w:rsidRPr="00D46BFF">
        <w:t>Trek_History</w:t>
      </w:r>
      <w:proofErr w:type="spellEnd"/>
      <w:r w:rsidRPr="00D46BFF">
        <w:t xml:space="preserve"> records, the number of records will depend on the number of customers booking the Trek and the date of the trek.</w:t>
      </w:r>
    </w:p>
    <w:p w14:paraId="2D006E1A" w14:textId="383CEED0" w:rsidR="00E04BAD" w:rsidRDefault="00E04BAD">
      <w:r>
        <w:t xml:space="preserve">Not every Employee will go on or manage treks, recorded in </w:t>
      </w:r>
      <w:proofErr w:type="spellStart"/>
      <w:r>
        <w:t>Employ_Trek_Hist</w:t>
      </w:r>
      <w:proofErr w:type="spellEnd"/>
      <w:r>
        <w:t>; An employee can go on zero or many.</w:t>
      </w:r>
    </w:p>
    <w:p w14:paraId="3D4B3A08" w14:textId="1E9FD9C2" w:rsidR="00E04BAD" w:rsidRDefault="00E04BAD">
      <w:r>
        <w:t xml:space="preserve">Every Order contains one to many </w:t>
      </w:r>
      <w:proofErr w:type="spellStart"/>
      <w:r>
        <w:t>Order_Details</w:t>
      </w:r>
      <w:proofErr w:type="spellEnd"/>
      <w:r>
        <w:t xml:space="preserve"> depending on the number of items ordered.</w:t>
      </w:r>
    </w:p>
    <w:p w14:paraId="7571AF2E" w14:textId="429DA393" w:rsidR="00E04BAD" w:rsidRDefault="00D46BFF">
      <w:r w:rsidRPr="00D46BFF">
        <w:t xml:space="preserve">Each Order Detail contains one item from </w:t>
      </w:r>
      <w:r>
        <w:t>I</w:t>
      </w:r>
      <w:r w:rsidRPr="00D46BFF">
        <w:t>nventory</w:t>
      </w:r>
      <w:r w:rsidR="00E04BAD">
        <w:t>.</w:t>
      </w:r>
    </w:p>
    <w:p w14:paraId="0658525C" w14:textId="7781259B" w:rsidR="00062934" w:rsidRDefault="00062934">
      <w:r>
        <w:br w:type="page"/>
      </w:r>
    </w:p>
    <w:p w14:paraId="308CB46E" w14:textId="2BAEA08D" w:rsidR="00E04BAD" w:rsidRDefault="00062934">
      <w:pPr>
        <w:rPr>
          <w:u w:val="single"/>
        </w:rPr>
      </w:pPr>
      <w:r>
        <w:rPr>
          <w:u w:val="single"/>
        </w:rPr>
        <w:lastRenderedPageBreak/>
        <w:t>Final ORD</w:t>
      </w:r>
    </w:p>
    <w:p w14:paraId="6552082E" w14:textId="45F4F6DA" w:rsidR="00062934" w:rsidRPr="00062934" w:rsidRDefault="00062934">
      <w:pPr>
        <w:rPr>
          <w:u w:val="single"/>
        </w:rPr>
      </w:pPr>
      <w:r>
        <w:rPr>
          <w:noProof/>
        </w:rPr>
        <w:drawing>
          <wp:inline distT="0" distB="0" distL="0" distR="0" wp14:anchorId="61AEE0B6" wp14:editId="2D9A339C">
            <wp:extent cx="5943600" cy="5270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934" w:rsidRPr="0006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AD"/>
    <w:rsid w:val="00062934"/>
    <w:rsid w:val="007D2B29"/>
    <w:rsid w:val="00D46BFF"/>
    <w:rsid w:val="00D55D64"/>
    <w:rsid w:val="00E0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BA9F"/>
  <w15:chartTrackingRefBased/>
  <w15:docId w15:val="{1FEEA457-BBB9-41F7-A30C-7316F0BB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Perkins</dc:creator>
  <cp:keywords/>
  <dc:description/>
  <cp:lastModifiedBy>Angela Perkins</cp:lastModifiedBy>
  <cp:revision>3</cp:revision>
  <dcterms:created xsi:type="dcterms:W3CDTF">2021-07-23T21:22:00Z</dcterms:created>
  <dcterms:modified xsi:type="dcterms:W3CDTF">2021-07-23T22:02:00Z</dcterms:modified>
</cp:coreProperties>
</file>