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AA60" w14:textId="6EF6EDFD" w:rsidR="00CA6119" w:rsidRDefault="00CA6119">
      <w:r>
        <w:t>Jacob Breault</w:t>
      </w:r>
    </w:p>
    <w:p w14:paraId="1214E9F1" w14:textId="7BA12BC6" w:rsidR="00CA6119" w:rsidRDefault="00CA6119">
      <w:r>
        <w:t>8/15/2021</w:t>
      </w:r>
    </w:p>
    <w:p w14:paraId="71194296" w14:textId="77F26ACB" w:rsidR="00CA6119" w:rsidRDefault="00CA6119">
      <w:r>
        <w:t>Module 1.2 Assignment</w:t>
      </w:r>
    </w:p>
    <w:p w14:paraId="29F7E003" w14:textId="2559AD15" w:rsidR="00CA6119" w:rsidRDefault="00CA6119"/>
    <w:p w14:paraId="7C51B7DF" w14:textId="77777777" w:rsidR="00CA6119" w:rsidRDefault="00CA6119"/>
    <w:p w14:paraId="6D441DFB" w14:textId="62BA17E5" w:rsidR="00981A27" w:rsidRDefault="00CA6119">
      <w:r>
        <w:t>Link to repository:</w:t>
      </w:r>
    </w:p>
    <w:p w14:paraId="441656DC" w14:textId="0E0B5092" w:rsidR="00CA6119" w:rsidRDefault="00CA6119">
      <w:hyperlink r:id="rId4" w:history="1">
        <w:r w:rsidRPr="00CA6119">
          <w:rPr>
            <w:rStyle w:val="Hyperlink"/>
          </w:rPr>
          <w:t>https://github.com/Jacob-Breault/csd-340</w:t>
        </w:r>
      </w:hyperlink>
    </w:p>
    <w:p w14:paraId="631EB3B9" w14:textId="2BE1B360" w:rsidR="00CA6119" w:rsidRDefault="00CA6119"/>
    <w:p w14:paraId="0CAB2453" w14:textId="1C9D2B58" w:rsidR="00CA6119" w:rsidRDefault="00CA6119"/>
    <w:p w14:paraId="5494825E" w14:textId="3665AB1B" w:rsidR="00CA6119" w:rsidRDefault="00CA6119">
      <w:r>
        <w:rPr>
          <w:noProof/>
        </w:rPr>
        <w:drawing>
          <wp:inline distT="0" distB="0" distL="0" distR="0" wp14:anchorId="5BA6879F" wp14:editId="3C2D7170">
            <wp:extent cx="5943600" cy="32829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0758" w14:textId="085233BA" w:rsidR="00CA6119" w:rsidRDefault="00CA6119">
      <w:r>
        <w:rPr>
          <w:noProof/>
        </w:rPr>
        <w:lastRenderedPageBreak/>
        <w:drawing>
          <wp:inline distT="0" distB="0" distL="0" distR="0" wp14:anchorId="549710C1" wp14:editId="2DF02023">
            <wp:extent cx="5943600" cy="36290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05"/>
    <w:rsid w:val="00981A27"/>
    <w:rsid w:val="00CA6119"/>
    <w:rsid w:val="00D9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3894"/>
  <w15:chartTrackingRefBased/>
  <w15:docId w15:val="{A5CF9F6C-86BD-41F5-99CC-87E29BF1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cob-Breault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Breault</dc:creator>
  <cp:keywords/>
  <dc:description/>
  <cp:lastModifiedBy>Jacob Breault</cp:lastModifiedBy>
  <cp:revision>2</cp:revision>
  <dcterms:created xsi:type="dcterms:W3CDTF">2021-08-15T21:10:00Z</dcterms:created>
  <dcterms:modified xsi:type="dcterms:W3CDTF">2021-08-15T21:16:00Z</dcterms:modified>
</cp:coreProperties>
</file>