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47F5" w14:textId="77777777" w:rsidR="005A00CA" w:rsidRDefault="009504A1">
      <w:pPr>
        <w:rPr>
          <w:sz w:val="24"/>
          <w:szCs w:val="24"/>
        </w:rPr>
      </w:pPr>
      <w:r>
        <w:rPr>
          <w:sz w:val="24"/>
          <w:szCs w:val="24"/>
        </w:rPr>
        <w:t>Lucas Weakland</w:t>
      </w:r>
    </w:p>
    <w:p w14:paraId="16BD63A3" w14:textId="77777777" w:rsidR="005A00CA" w:rsidRDefault="009504A1">
      <w:pPr>
        <w:rPr>
          <w:sz w:val="24"/>
          <w:szCs w:val="24"/>
        </w:rPr>
      </w:pPr>
      <w:r>
        <w:rPr>
          <w:sz w:val="24"/>
          <w:szCs w:val="24"/>
        </w:rPr>
        <w:t>Dr. Diaz</w:t>
      </w:r>
    </w:p>
    <w:p w14:paraId="7AA431B0" w14:textId="77777777" w:rsidR="005A00CA" w:rsidRDefault="009504A1">
      <w:pPr>
        <w:rPr>
          <w:sz w:val="24"/>
          <w:szCs w:val="24"/>
        </w:rPr>
      </w:pPr>
      <w:r>
        <w:rPr>
          <w:sz w:val="24"/>
          <w:szCs w:val="24"/>
        </w:rPr>
        <w:t>SCS 321 01</w:t>
      </w:r>
    </w:p>
    <w:p w14:paraId="0813261A" w14:textId="77777777" w:rsidR="005A00CA" w:rsidRDefault="009504A1">
      <w:pPr>
        <w:rPr>
          <w:sz w:val="24"/>
          <w:szCs w:val="24"/>
        </w:rPr>
      </w:pPr>
      <w:r>
        <w:rPr>
          <w:sz w:val="24"/>
          <w:szCs w:val="24"/>
        </w:rPr>
        <w:t>Threaded Programming and Synchronization</w:t>
      </w:r>
    </w:p>
    <w:p w14:paraId="61A95BFB" w14:textId="77777777" w:rsidR="005A00CA" w:rsidRDefault="009504A1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93A904A" w14:textId="71C676C2" w:rsidR="005A00CA" w:rsidRDefault="009504A1">
      <w:pPr>
        <w:rPr>
          <w:sz w:val="24"/>
          <w:szCs w:val="24"/>
        </w:rPr>
      </w:pPr>
      <w:r>
        <w:rPr>
          <w:sz w:val="24"/>
          <w:szCs w:val="24"/>
        </w:rPr>
        <w:t xml:space="preserve">Screenshot of </w:t>
      </w:r>
      <w:r>
        <w:rPr>
          <w:sz w:val="24"/>
          <w:szCs w:val="24"/>
          <w:u w:val="single"/>
        </w:rPr>
        <w:t xml:space="preserve">no </w:t>
      </w:r>
      <w:r>
        <w:rPr>
          <w:sz w:val="24"/>
          <w:szCs w:val="24"/>
        </w:rPr>
        <w:t>locks for 3 threads:</w:t>
      </w:r>
    </w:p>
    <w:p w14:paraId="16BE3423" w14:textId="1A06AC3D" w:rsidR="005A00CA" w:rsidRDefault="009504A1">
      <w:pPr>
        <w:rPr>
          <w:sz w:val="24"/>
          <w:szCs w:val="24"/>
        </w:rPr>
      </w:pPr>
      <w:r>
        <w:rPr>
          <w:sz w:val="24"/>
          <w:szCs w:val="24"/>
        </w:rPr>
        <w:t>Executed 3 Times:</w:t>
      </w:r>
    </w:p>
    <w:p w14:paraId="19E2E09C" w14:textId="79F949F5" w:rsidR="005A00CA" w:rsidRDefault="00915F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9747D1" wp14:editId="0E9E13B8">
            <wp:extent cx="5943600" cy="38792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2C7" w14:textId="77777777" w:rsidR="00F37AAF" w:rsidRDefault="00F37AAF">
      <w:pPr>
        <w:rPr>
          <w:sz w:val="24"/>
          <w:szCs w:val="24"/>
        </w:rPr>
      </w:pPr>
    </w:p>
    <w:p w14:paraId="45BE2F02" w14:textId="77777777" w:rsidR="00F37AAF" w:rsidRDefault="00F37AAF">
      <w:pPr>
        <w:rPr>
          <w:sz w:val="24"/>
          <w:szCs w:val="24"/>
        </w:rPr>
      </w:pPr>
    </w:p>
    <w:p w14:paraId="1D5CCF51" w14:textId="77777777" w:rsidR="00F37AAF" w:rsidRDefault="00F37AAF">
      <w:pPr>
        <w:rPr>
          <w:sz w:val="24"/>
          <w:szCs w:val="24"/>
        </w:rPr>
      </w:pPr>
    </w:p>
    <w:p w14:paraId="2A0ECD89" w14:textId="77777777" w:rsidR="00F37AAF" w:rsidRDefault="00F37AAF">
      <w:pPr>
        <w:rPr>
          <w:sz w:val="24"/>
          <w:szCs w:val="24"/>
        </w:rPr>
      </w:pPr>
    </w:p>
    <w:p w14:paraId="4E078259" w14:textId="77777777" w:rsidR="00F37AAF" w:rsidRDefault="00F37AAF">
      <w:pPr>
        <w:rPr>
          <w:sz w:val="24"/>
          <w:szCs w:val="24"/>
        </w:rPr>
      </w:pPr>
    </w:p>
    <w:p w14:paraId="2311B19B" w14:textId="77777777" w:rsidR="00F37AAF" w:rsidRDefault="00F37AAF">
      <w:pPr>
        <w:rPr>
          <w:sz w:val="24"/>
          <w:szCs w:val="24"/>
        </w:rPr>
      </w:pPr>
    </w:p>
    <w:p w14:paraId="794F4521" w14:textId="77777777" w:rsidR="00F37AAF" w:rsidRDefault="00F37AAF">
      <w:pPr>
        <w:rPr>
          <w:sz w:val="24"/>
          <w:szCs w:val="24"/>
        </w:rPr>
      </w:pPr>
    </w:p>
    <w:p w14:paraId="59E449DC" w14:textId="77777777" w:rsidR="00F37AAF" w:rsidRDefault="00F37AAF">
      <w:pPr>
        <w:rPr>
          <w:sz w:val="24"/>
          <w:szCs w:val="24"/>
        </w:rPr>
      </w:pPr>
    </w:p>
    <w:p w14:paraId="5C6D4EB8" w14:textId="77777777" w:rsidR="00F37AAF" w:rsidRDefault="00F37AAF">
      <w:pPr>
        <w:rPr>
          <w:sz w:val="24"/>
          <w:szCs w:val="24"/>
        </w:rPr>
      </w:pPr>
    </w:p>
    <w:p w14:paraId="701B3BAC" w14:textId="77777777" w:rsidR="00F37AAF" w:rsidRDefault="00F37AAF">
      <w:pPr>
        <w:rPr>
          <w:sz w:val="24"/>
          <w:szCs w:val="24"/>
        </w:rPr>
      </w:pPr>
    </w:p>
    <w:p w14:paraId="5ECAF019" w14:textId="77777777" w:rsidR="00F37AAF" w:rsidRDefault="00F37AAF">
      <w:pPr>
        <w:rPr>
          <w:sz w:val="24"/>
          <w:szCs w:val="24"/>
        </w:rPr>
      </w:pPr>
    </w:p>
    <w:p w14:paraId="376D75FC" w14:textId="77777777" w:rsidR="00F37AAF" w:rsidRDefault="00F37AAF">
      <w:pPr>
        <w:rPr>
          <w:sz w:val="24"/>
          <w:szCs w:val="24"/>
        </w:rPr>
      </w:pPr>
    </w:p>
    <w:p w14:paraId="1E01FA71" w14:textId="77777777" w:rsidR="00F37AAF" w:rsidRDefault="00F37AAF">
      <w:pPr>
        <w:rPr>
          <w:sz w:val="24"/>
          <w:szCs w:val="24"/>
        </w:rPr>
      </w:pPr>
    </w:p>
    <w:p w14:paraId="69A80754" w14:textId="77777777" w:rsidR="00F37AAF" w:rsidRDefault="00F37AAF">
      <w:pPr>
        <w:rPr>
          <w:sz w:val="24"/>
          <w:szCs w:val="24"/>
        </w:rPr>
      </w:pPr>
    </w:p>
    <w:p w14:paraId="2FCF757F" w14:textId="4CF18C81" w:rsidR="005A00CA" w:rsidRDefault="009504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Screenshot </w:t>
      </w:r>
      <w:r>
        <w:rPr>
          <w:sz w:val="24"/>
          <w:szCs w:val="24"/>
          <w:u w:val="single"/>
        </w:rPr>
        <w:t>using</w:t>
      </w:r>
      <w:r>
        <w:rPr>
          <w:sz w:val="24"/>
          <w:szCs w:val="24"/>
        </w:rPr>
        <w:t xml:space="preserve"> locks for 3 threads: </w:t>
      </w:r>
    </w:p>
    <w:p w14:paraId="44DB6526" w14:textId="5C39435A" w:rsidR="005A00CA" w:rsidRDefault="009504A1">
      <w:pPr>
        <w:rPr>
          <w:sz w:val="24"/>
          <w:szCs w:val="24"/>
        </w:rPr>
      </w:pPr>
      <w:r>
        <w:rPr>
          <w:sz w:val="24"/>
          <w:szCs w:val="24"/>
        </w:rPr>
        <w:t>Executed 3 Times:</w:t>
      </w:r>
    </w:p>
    <w:p w14:paraId="2FC43EBE" w14:textId="0B2006E6" w:rsidR="005A00CA" w:rsidRDefault="00F37A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B55894" wp14:editId="3314578A">
            <wp:extent cx="5943600" cy="38620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3B1E" w14:textId="77777777" w:rsidR="00F37AAF" w:rsidRDefault="00F37AAF" w:rsidP="009504A1">
      <w:pPr>
        <w:rPr>
          <w:sz w:val="24"/>
          <w:szCs w:val="24"/>
        </w:rPr>
      </w:pPr>
    </w:p>
    <w:p w14:paraId="650D9C1E" w14:textId="77777777" w:rsidR="00F37AAF" w:rsidRDefault="00F37AAF" w:rsidP="009504A1">
      <w:pPr>
        <w:rPr>
          <w:sz w:val="24"/>
          <w:szCs w:val="24"/>
        </w:rPr>
      </w:pPr>
    </w:p>
    <w:p w14:paraId="3D1BE9EC" w14:textId="5CC3F7FD" w:rsidR="009504A1" w:rsidRDefault="009504A1" w:rsidP="009504A1">
      <w:pPr>
        <w:rPr>
          <w:sz w:val="24"/>
          <w:szCs w:val="24"/>
        </w:rPr>
      </w:pPr>
      <w:r>
        <w:rPr>
          <w:sz w:val="24"/>
          <w:szCs w:val="24"/>
        </w:rPr>
        <w:t xml:space="preserve">Summary: </w:t>
      </w:r>
    </w:p>
    <w:p w14:paraId="2CA7C2BD" w14:textId="0474BF54" w:rsidR="005A00CA" w:rsidRDefault="00F37AAF">
      <w:pPr>
        <w:rPr>
          <w:sz w:val="24"/>
          <w:szCs w:val="24"/>
        </w:rPr>
      </w:pPr>
      <w:r>
        <w:rPr>
          <w:sz w:val="24"/>
          <w:szCs w:val="24"/>
        </w:rPr>
        <w:t>Using locks in this programming scenario made the values identical and kept program thrashing to a minimum. The implementation of the locks was simplistic and keeps our number in line with one another. Without locks this process would not have a clear value of 3 million instead of a value that is not that.</w:t>
      </w:r>
    </w:p>
    <w:sectPr w:rsidR="005A00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0CA"/>
    <w:rsid w:val="005A00CA"/>
    <w:rsid w:val="00915F01"/>
    <w:rsid w:val="009504A1"/>
    <w:rsid w:val="00F3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685AE"/>
  <w15:docId w15:val="{6A1414A2-4803-0F4A-A1FF-3776F18F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Burkey, Jacob</cp:lastModifiedBy>
  <cp:revision>3</cp:revision>
  <dcterms:created xsi:type="dcterms:W3CDTF">2021-11-30T15:20:00Z</dcterms:created>
  <dcterms:modified xsi:type="dcterms:W3CDTF">2021-11-30T15:58:00Z</dcterms:modified>
</cp:coreProperties>
</file>