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B403" w14:textId="1DA2ABB1" w:rsidR="007D2680" w:rsidRPr="008570F5" w:rsidRDefault="007D2680" w:rsidP="007D2680">
      <w:pPr>
        <w:pStyle w:val="Title"/>
        <w:jc w:val="center"/>
        <w:rPr>
          <w:b/>
        </w:rPr>
      </w:pPr>
      <w:r>
        <w:tab/>
      </w:r>
      <w:r w:rsidR="00720129">
        <w:rPr>
          <w:b/>
        </w:rPr>
        <w:t xml:space="preserve">Write your Team Name </w:t>
      </w:r>
      <w:proofErr w:type="gramStart"/>
      <w:r w:rsidR="00720129">
        <w:rPr>
          <w:b/>
        </w:rPr>
        <w:t>here</w:t>
      </w:r>
      <w:proofErr w:type="gramEnd"/>
    </w:p>
    <w:p w14:paraId="2D30B61A" w14:textId="77777777" w:rsidR="007D2680" w:rsidRDefault="00720129" w:rsidP="007D2680">
      <w:pPr>
        <w:pStyle w:val="Subtitle"/>
        <w:jc w:val="center"/>
      </w:pPr>
      <w:r>
        <w:t xml:space="preserve">Write your </w:t>
      </w:r>
      <w:r w:rsidR="007D2680">
        <w:t>Project Name Here</w:t>
      </w:r>
    </w:p>
    <w:p w14:paraId="40C6C336" w14:textId="77777777" w:rsidR="00DA6705" w:rsidRDefault="00DA6705" w:rsidP="007D2680"/>
    <w:p w14:paraId="243BB833" w14:textId="0C2BE223" w:rsidR="007D2680" w:rsidRDefault="007D2680" w:rsidP="007D2680">
      <w:r w:rsidRPr="008966BC">
        <w:rPr>
          <w:b/>
        </w:rPr>
        <w:t>Minutes</w:t>
      </w:r>
      <w:r>
        <w:t xml:space="preserve"> for the </w:t>
      </w:r>
      <w:r w:rsidR="00161D7E">
        <w:t>Thematic Project</w:t>
      </w:r>
      <w:r>
        <w:t xml:space="preserve"> meeting held on </w:t>
      </w:r>
      <w:r w:rsidR="00ED4BFA">
        <w:t>13</w:t>
      </w:r>
      <w:r w:rsidR="00ED4BFA" w:rsidRPr="00ED4BFA">
        <w:rPr>
          <w:vertAlign w:val="superscript"/>
        </w:rPr>
        <w:t>th</w:t>
      </w:r>
      <w:r w:rsidR="00ED4BFA">
        <w:t xml:space="preserve"> Feb </w:t>
      </w:r>
      <w:r>
        <w:t xml:space="preserve">at </w:t>
      </w:r>
      <w:r w:rsidR="00ED4BFA">
        <w:t>4pm</w:t>
      </w:r>
      <w:r>
        <w:t>.</w:t>
      </w:r>
    </w:p>
    <w:p w14:paraId="22163E3E" w14:textId="53E0B30D" w:rsidR="007D2680" w:rsidRDefault="007D2680" w:rsidP="007D2680">
      <w:r w:rsidRPr="007D2680">
        <w:rPr>
          <w:b/>
        </w:rPr>
        <w:t>In attendance</w:t>
      </w:r>
      <w:r>
        <w:t xml:space="preserve">: </w:t>
      </w:r>
      <w:r w:rsidR="00393499">
        <w:t xml:space="preserve"> everyone else</w:t>
      </w:r>
    </w:p>
    <w:p w14:paraId="4A5E8F77" w14:textId="31DB95BE" w:rsidR="007D2680" w:rsidRDefault="007D2680" w:rsidP="007D2680">
      <w:r w:rsidRPr="007D2680">
        <w:rPr>
          <w:b/>
        </w:rPr>
        <w:t>Apologies</w:t>
      </w:r>
      <w:r>
        <w:t xml:space="preserve">: </w:t>
      </w:r>
      <w:r w:rsidR="00393499">
        <w:t xml:space="preserve">captain </w:t>
      </w:r>
      <w:proofErr w:type="spellStart"/>
      <w:r w:rsidR="00393499">
        <w:t>kunish</w:t>
      </w:r>
      <w:proofErr w:type="spellEnd"/>
    </w:p>
    <w:p w14:paraId="28B291E3" w14:textId="77777777" w:rsidR="003666EE" w:rsidRDefault="003666EE" w:rsidP="003666EE">
      <w:r w:rsidRPr="00F06A8F">
        <w:rPr>
          <w:b/>
        </w:rPr>
        <w:t>Goal</w:t>
      </w:r>
      <w:r>
        <w:t>: To introduce the team members, identify our project brief, and consider our approach to working together.</w:t>
      </w:r>
    </w:p>
    <w:p w14:paraId="24656717" w14:textId="5B368B67" w:rsidR="007D2680" w:rsidRDefault="007D2680" w:rsidP="00393499">
      <w:pPr>
        <w:pStyle w:val="Heading1"/>
      </w:pPr>
      <w:r>
        <w:t>Items Discussed</w:t>
      </w:r>
      <w:r w:rsidR="00393499">
        <w:t>:</w:t>
      </w:r>
    </w:p>
    <w:p w14:paraId="568ECD47" w14:textId="35684A8D" w:rsidR="00393499" w:rsidRDefault="00ED4BFA" w:rsidP="00ED4BFA">
      <w:pPr>
        <w:pStyle w:val="Heading2"/>
        <w:numPr>
          <w:ilvl w:val="0"/>
          <w:numId w:val="2"/>
        </w:numPr>
      </w:pPr>
      <w:r>
        <w:t>Idea Brainstorming</w:t>
      </w:r>
    </w:p>
    <w:p w14:paraId="01B7043C" w14:textId="0EF58840" w:rsidR="00ED30DD" w:rsidRDefault="00ED30DD" w:rsidP="00ED4BFA">
      <w:pPr>
        <w:pStyle w:val="ListParagraph"/>
        <w:numPr>
          <w:ilvl w:val="0"/>
          <w:numId w:val="3"/>
        </w:numPr>
      </w:pPr>
      <w:r>
        <w:t>Material types</w:t>
      </w:r>
    </w:p>
    <w:p w14:paraId="7C78B44C" w14:textId="7EC17C66" w:rsidR="00ED30DD" w:rsidRDefault="00ED30DD" w:rsidP="00ED4BFA">
      <w:pPr>
        <w:pStyle w:val="ListParagraph"/>
        <w:numPr>
          <w:ilvl w:val="0"/>
          <w:numId w:val="3"/>
        </w:numPr>
      </w:pPr>
      <w:r>
        <w:t>Robot</w:t>
      </w:r>
    </w:p>
    <w:p w14:paraId="66ADAEF4" w14:textId="3861C2B4" w:rsidR="00ED30DD" w:rsidRDefault="00ED30DD" w:rsidP="00ED4BFA">
      <w:pPr>
        <w:pStyle w:val="ListParagraph"/>
        <w:numPr>
          <w:ilvl w:val="0"/>
          <w:numId w:val="3"/>
        </w:numPr>
      </w:pPr>
      <w:r>
        <w:t>Crafting system</w:t>
      </w:r>
    </w:p>
    <w:p w14:paraId="197753C0" w14:textId="6EC0200E" w:rsidR="00ED30DD" w:rsidRDefault="00ED30DD" w:rsidP="00ED4BFA">
      <w:pPr>
        <w:pStyle w:val="ListParagraph"/>
        <w:numPr>
          <w:ilvl w:val="0"/>
          <w:numId w:val="3"/>
        </w:numPr>
      </w:pPr>
      <w:r>
        <w:t>Platformers?</w:t>
      </w:r>
    </w:p>
    <w:p w14:paraId="5B9AA74E" w14:textId="73EBA197" w:rsidR="00ED30DD" w:rsidRDefault="00ED30DD" w:rsidP="00ED4BFA">
      <w:pPr>
        <w:pStyle w:val="ListParagraph"/>
        <w:numPr>
          <w:ilvl w:val="0"/>
          <w:numId w:val="3"/>
        </w:numPr>
      </w:pPr>
      <w:r>
        <w:t>Wall</w:t>
      </w:r>
      <w:r w:rsidR="00ED4BFA">
        <w:t>-</w:t>
      </w:r>
      <w:r>
        <w:t>e</w:t>
      </w:r>
    </w:p>
    <w:p w14:paraId="265C21CB" w14:textId="31A31EA9" w:rsidR="00ED30DD" w:rsidRDefault="00ED30DD" w:rsidP="00ED4BFA">
      <w:pPr>
        <w:pStyle w:val="ListParagraph"/>
        <w:numPr>
          <w:ilvl w:val="0"/>
          <w:numId w:val="3"/>
        </w:numPr>
      </w:pPr>
      <w:r>
        <w:t>Findable mo</w:t>
      </w:r>
      <w:r w:rsidR="00ED4BFA">
        <w:t>u</w:t>
      </w:r>
      <w:r>
        <w:t xml:space="preserve">lds to make </w:t>
      </w:r>
      <w:proofErr w:type="gramStart"/>
      <w:r>
        <w:t>stuff</w:t>
      </w:r>
      <w:proofErr w:type="gramEnd"/>
    </w:p>
    <w:p w14:paraId="4F6CDB95" w14:textId="64A2EC56" w:rsidR="00ED30DD" w:rsidRDefault="00ED30DD" w:rsidP="00ED4BFA">
      <w:pPr>
        <w:pStyle w:val="ListParagraph"/>
        <w:numPr>
          <w:ilvl w:val="0"/>
          <w:numId w:val="3"/>
        </w:numPr>
      </w:pPr>
      <w:r>
        <w:t>3d</w:t>
      </w:r>
    </w:p>
    <w:p w14:paraId="59519C39" w14:textId="0A1F1592" w:rsidR="00ED30DD" w:rsidRDefault="00ED30DD" w:rsidP="00ED4BFA">
      <w:pPr>
        <w:pStyle w:val="ListParagraph"/>
        <w:numPr>
          <w:ilvl w:val="0"/>
          <w:numId w:val="3"/>
        </w:numPr>
      </w:pPr>
      <w:r>
        <w:t xml:space="preserve">Dismantle </w:t>
      </w:r>
      <w:proofErr w:type="gramStart"/>
      <w:r>
        <w:t>stuff</w:t>
      </w:r>
      <w:proofErr w:type="gramEnd"/>
    </w:p>
    <w:p w14:paraId="658B4852" w14:textId="31271B35" w:rsidR="00ED30DD" w:rsidRDefault="00ED30DD" w:rsidP="00ED4BFA">
      <w:pPr>
        <w:pStyle w:val="ListParagraph"/>
        <w:numPr>
          <w:ilvl w:val="0"/>
          <w:numId w:val="3"/>
        </w:numPr>
      </w:pPr>
      <w:r>
        <w:t xml:space="preserve">Humanity has </w:t>
      </w:r>
      <w:proofErr w:type="gramStart"/>
      <w:r>
        <w:t>gone</w:t>
      </w:r>
      <w:proofErr w:type="gramEnd"/>
    </w:p>
    <w:p w14:paraId="444B9141" w14:textId="71368285" w:rsidR="00ED30DD" w:rsidRDefault="00ED30DD" w:rsidP="00ED4BFA">
      <w:pPr>
        <w:pStyle w:val="ListParagraph"/>
        <w:numPr>
          <w:ilvl w:val="0"/>
          <w:numId w:val="3"/>
        </w:numPr>
      </w:pPr>
      <w:r>
        <w:t xml:space="preserve">Fuel from wood </w:t>
      </w:r>
    </w:p>
    <w:p w14:paraId="533A2D03" w14:textId="31387B2F" w:rsidR="00ED30DD" w:rsidRDefault="00130A20" w:rsidP="00ED4BFA">
      <w:pPr>
        <w:pStyle w:val="ListParagraph"/>
        <w:numPr>
          <w:ilvl w:val="0"/>
          <w:numId w:val="3"/>
        </w:numPr>
      </w:pPr>
      <w:r>
        <w:t>Wood fuels player</w:t>
      </w:r>
    </w:p>
    <w:p w14:paraId="5EDA9436" w14:textId="51963A6B" w:rsidR="00130A20" w:rsidRDefault="00130A20" w:rsidP="00ED4BFA">
      <w:pPr>
        <w:pStyle w:val="ListParagraph"/>
        <w:numPr>
          <w:ilvl w:val="0"/>
          <w:numId w:val="3"/>
        </w:numPr>
      </w:pPr>
      <w:r>
        <w:t>Ai-points from repeated activities</w:t>
      </w:r>
    </w:p>
    <w:p w14:paraId="0B4BFB3B" w14:textId="50BDA02F" w:rsidR="00130A20" w:rsidRDefault="00130A20" w:rsidP="00ED4BFA">
      <w:pPr>
        <w:pStyle w:val="ListParagraph"/>
        <w:numPr>
          <w:ilvl w:val="0"/>
          <w:numId w:val="3"/>
        </w:numPr>
      </w:pPr>
      <w:r>
        <w:t xml:space="preserve">Level up system -&gt; higher the level quicker stuff </w:t>
      </w:r>
      <w:proofErr w:type="gramStart"/>
      <w:r>
        <w:t>happens</w:t>
      </w:r>
      <w:proofErr w:type="gramEnd"/>
    </w:p>
    <w:p w14:paraId="15B7183F" w14:textId="71FCCA71" w:rsidR="00130A20" w:rsidRDefault="00130A20" w:rsidP="00ED4BFA">
      <w:pPr>
        <w:pStyle w:val="ListParagraph"/>
        <w:numPr>
          <w:ilvl w:val="0"/>
          <w:numId w:val="3"/>
        </w:numPr>
      </w:pPr>
      <w:r>
        <w:t>Upgrades</w:t>
      </w:r>
    </w:p>
    <w:p w14:paraId="310E2066" w14:textId="316C6FA2" w:rsidR="00130A20" w:rsidRDefault="00130A20" w:rsidP="00ED4BFA">
      <w:pPr>
        <w:pStyle w:val="ListParagraph"/>
        <w:numPr>
          <w:ilvl w:val="0"/>
          <w:numId w:val="3"/>
        </w:numPr>
      </w:pPr>
      <w:r>
        <w:t>Task to clean earth</w:t>
      </w:r>
    </w:p>
    <w:p w14:paraId="28035798" w14:textId="356B1808" w:rsidR="00130A20" w:rsidRDefault="00130A20" w:rsidP="00ED4BFA">
      <w:pPr>
        <w:pStyle w:val="ListParagraph"/>
        <w:numPr>
          <w:ilvl w:val="0"/>
          <w:numId w:val="3"/>
        </w:numPr>
      </w:pPr>
      <w:r>
        <w:t>Different progression options</w:t>
      </w:r>
    </w:p>
    <w:p w14:paraId="3FFFF639" w14:textId="7D00CD40" w:rsidR="00130A20" w:rsidRDefault="00130A20" w:rsidP="00ED4BFA">
      <w:pPr>
        <w:pStyle w:val="ListParagraph"/>
        <w:numPr>
          <w:ilvl w:val="0"/>
          <w:numId w:val="3"/>
        </w:numPr>
      </w:pPr>
      <w:r>
        <w:t>Sandbox style with puzzle</w:t>
      </w:r>
    </w:p>
    <w:p w14:paraId="5995CC10" w14:textId="77777777" w:rsidR="00130A20" w:rsidRDefault="00130A20" w:rsidP="00ED4BFA">
      <w:pPr>
        <w:pStyle w:val="ListParagraph"/>
        <w:numPr>
          <w:ilvl w:val="0"/>
          <w:numId w:val="3"/>
        </w:numPr>
      </w:pPr>
      <w:r>
        <w:t>1</w:t>
      </w:r>
      <w:r w:rsidRPr="00ED4BFA">
        <w:rPr>
          <w:vertAlign w:val="superscript"/>
        </w:rPr>
        <w:t>st</w:t>
      </w:r>
      <w:r>
        <w:t xml:space="preserve"> person camera</w:t>
      </w:r>
    </w:p>
    <w:p w14:paraId="62C2561B" w14:textId="77777777" w:rsidR="00130A20" w:rsidRDefault="00130A20" w:rsidP="00ED4BFA">
      <w:pPr>
        <w:pStyle w:val="ListParagraph"/>
        <w:numPr>
          <w:ilvl w:val="0"/>
          <w:numId w:val="3"/>
        </w:numPr>
      </w:pPr>
      <w:r>
        <w:t>3</w:t>
      </w:r>
      <w:r w:rsidRPr="00ED4BFA">
        <w:rPr>
          <w:vertAlign w:val="superscript"/>
        </w:rPr>
        <w:t>rd</w:t>
      </w:r>
      <w:r>
        <w:t xml:space="preserve"> person if got </w:t>
      </w:r>
      <w:proofErr w:type="gramStart"/>
      <w:r>
        <w:t>time</w:t>
      </w:r>
      <w:proofErr w:type="gramEnd"/>
    </w:p>
    <w:p w14:paraId="5EF6E019" w14:textId="77777777" w:rsidR="00130A20" w:rsidRDefault="00130A20" w:rsidP="00393499"/>
    <w:p w14:paraId="46009205" w14:textId="24C287A2" w:rsidR="00130A20" w:rsidRDefault="00130A20" w:rsidP="00ED4BFA">
      <w:pPr>
        <w:pStyle w:val="Heading2"/>
        <w:numPr>
          <w:ilvl w:val="0"/>
          <w:numId w:val="2"/>
        </w:numPr>
      </w:pPr>
      <w:r>
        <w:t>Mechanics</w:t>
      </w:r>
      <w:r w:rsidR="00ED4BFA">
        <w:t xml:space="preserve"> to be focused on</w:t>
      </w:r>
    </w:p>
    <w:p w14:paraId="03DE8957" w14:textId="29C0D44B" w:rsidR="00130A20" w:rsidRDefault="00130A20" w:rsidP="00393499">
      <w:r>
        <w:t>Player move</w:t>
      </w:r>
      <w:r w:rsidR="00ED4BFA">
        <w:t>ment</w:t>
      </w:r>
    </w:p>
    <w:p w14:paraId="6827BC02" w14:textId="57013FA5" w:rsidR="00130A20" w:rsidRDefault="00130A20" w:rsidP="00393499">
      <w:r>
        <w:t>Player environment</w:t>
      </w:r>
    </w:p>
    <w:p w14:paraId="65F38E02" w14:textId="145A17B8" w:rsidR="00130A20" w:rsidRDefault="00130A20" w:rsidP="00393499">
      <w:r>
        <w:t xml:space="preserve">Figure out </w:t>
      </w:r>
      <w:proofErr w:type="gramStart"/>
      <w:r>
        <w:t>crafting</w:t>
      </w:r>
      <w:proofErr w:type="gramEnd"/>
    </w:p>
    <w:p w14:paraId="5F4CB613" w14:textId="24C684C8" w:rsidR="00130A20" w:rsidRDefault="003014D5" w:rsidP="00393499">
      <w:r>
        <w:t>Quests</w:t>
      </w:r>
    </w:p>
    <w:p w14:paraId="2A697DD9" w14:textId="55847919" w:rsidR="003014D5" w:rsidRDefault="003014D5" w:rsidP="00393499">
      <w:r>
        <w:t>2 types of collection</w:t>
      </w:r>
    </w:p>
    <w:p w14:paraId="56268AA0" w14:textId="54265BD7" w:rsidR="003014D5" w:rsidRDefault="003014D5" w:rsidP="00393499">
      <w:r>
        <w:t xml:space="preserve">Kirby </w:t>
      </w:r>
      <w:proofErr w:type="gramStart"/>
      <w:r>
        <w:t>absorb</w:t>
      </w:r>
      <w:proofErr w:type="gramEnd"/>
      <w:r>
        <w:t xml:space="preserve"> and grapple</w:t>
      </w:r>
    </w:p>
    <w:p w14:paraId="5E9E3207" w14:textId="7AD75D01" w:rsidR="003014D5" w:rsidRDefault="003014D5" w:rsidP="00393499">
      <w:r>
        <w:lastRenderedPageBreak/>
        <w:t xml:space="preserve">Save </w:t>
      </w:r>
      <w:proofErr w:type="gramStart"/>
      <w:r>
        <w:t>system</w:t>
      </w:r>
      <w:proofErr w:type="gramEnd"/>
    </w:p>
    <w:p w14:paraId="3317ED9E" w14:textId="18795F8F" w:rsidR="003014D5" w:rsidRDefault="003014D5" w:rsidP="00393499">
      <w:r>
        <w:t>Inventory</w:t>
      </w:r>
    </w:p>
    <w:p w14:paraId="0353AD58" w14:textId="53B7A6D6" w:rsidR="00E95577" w:rsidRDefault="00E95577" w:rsidP="00393499">
      <w:r>
        <w:t>Radial item collection</w:t>
      </w:r>
    </w:p>
    <w:p w14:paraId="59B3D254" w14:textId="1703E758" w:rsidR="003014D5" w:rsidRDefault="00A47D83" w:rsidP="00ED4BFA">
      <w:r>
        <w:t>Destructible objects</w:t>
      </w:r>
    </w:p>
    <w:p w14:paraId="0BCEEAFF" w14:textId="77777777" w:rsidR="00ED4BFA" w:rsidRDefault="00ED4BFA" w:rsidP="00ED4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46F54F" w14:textId="49DF8F9C" w:rsidR="00ED4BFA" w:rsidRDefault="00ED4BFA" w:rsidP="00ED4B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3.Task allocation</w:t>
      </w:r>
    </w:p>
    <w:p w14:paraId="0524C8EA" w14:textId="77777777" w:rsidR="00ED4BFA" w:rsidRDefault="00ED4BFA" w:rsidP="00ED4BFA">
      <w:r>
        <w:t>Chloe - Crafting System / Gravity gun</w:t>
      </w:r>
    </w:p>
    <w:p w14:paraId="7ADB9112" w14:textId="0B56DA4B" w:rsidR="00ED4BFA" w:rsidRDefault="00ED4BFA" w:rsidP="00ED4BFA">
      <w:proofErr w:type="spellStart"/>
      <w:r>
        <w:t>Faybian</w:t>
      </w:r>
      <w:proofErr w:type="spellEnd"/>
      <w:r>
        <w:t xml:space="preserve"> - General Environment Creation/Sketch potential</w:t>
      </w:r>
      <w:r>
        <w:t xml:space="preserve"> </w:t>
      </w:r>
      <w:r>
        <w:t>environment/inventory system</w:t>
      </w:r>
    </w:p>
    <w:p w14:paraId="54595C72" w14:textId="77777777" w:rsidR="00ED4BFA" w:rsidRDefault="00ED4BFA" w:rsidP="00ED4BFA">
      <w:r>
        <w:t xml:space="preserve">Jacob - Save </w:t>
      </w:r>
      <w:proofErr w:type="gramStart"/>
      <w:r>
        <w:t>system</w:t>
      </w:r>
      <w:proofErr w:type="gramEnd"/>
    </w:p>
    <w:p w14:paraId="033C5377" w14:textId="77777777" w:rsidR="00ED4BFA" w:rsidRDefault="00ED4BFA" w:rsidP="00ED4BFA">
      <w:r>
        <w:t xml:space="preserve">Josh - look into how to make destroyable assets with </w:t>
      </w:r>
      <w:proofErr w:type="gramStart"/>
      <w:r>
        <w:t>3dsMax</w:t>
      </w:r>
      <w:proofErr w:type="gramEnd"/>
    </w:p>
    <w:p w14:paraId="3C5AABBC" w14:textId="1E01298B" w:rsidR="00ED4BFA" w:rsidRDefault="00ED4BFA" w:rsidP="00ED4BFA">
      <w:r>
        <w:t>Connor-</w:t>
      </w:r>
      <w:r>
        <w:t xml:space="preserve"> </w:t>
      </w:r>
      <w:r>
        <w:t>UI and Menus for the game</w:t>
      </w:r>
    </w:p>
    <w:p w14:paraId="36D99498" w14:textId="15DE94EC" w:rsidR="003014D5" w:rsidRDefault="00ED4BFA" w:rsidP="00ED4BFA">
      <w:proofErr w:type="spellStart"/>
      <w:r>
        <w:t>Kunish</w:t>
      </w:r>
      <w:proofErr w:type="spellEnd"/>
      <w:r>
        <w:t xml:space="preserve">- Player Movement </w:t>
      </w:r>
      <w:r>
        <w:t>(</w:t>
      </w:r>
      <w:proofErr w:type="spellStart"/>
      <w:r>
        <w:t>Brackeys</w:t>
      </w:r>
      <w:proofErr w:type="spellEnd"/>
      <w:r>
        <w:t xml:space="preserve"> </w:t>
      </w:r>
      <w:proofErr w:type="spellStart"/>
      <w:r>
        <w:t>yt</w:t>
      </w:r>
      <w:proofErr w:type="spellEnd"/>
      <w:r>
        <w:t>)</w:t>
      </w:r>
    </w:p>
    <w:p w14:paraId="047753F9" w14:textId="77777777" w:rsidR="00130A20" w:rsidRDefault="00130A20" w:rsidP="00393499"/>
    <w:p w14:paraId="4C73DFB6" w14:textId="77777777" w:rsidR="00130A20" w:rsidRDefault="00130A20" w:rsidP="00393499"/>
    <w:p w14:paraId="55BD136B" w14:textId="77777777" w:rsidR="00130A20" w:rsidRPr="00393499" w:rsidRDefault="00130A20" w:rsidP="00393499"/>
    <w:sectPr w:rsidR="00130A20" w:rsidRPr="0039349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169A" w14:textId="77777777" w:rsidR="00207B5A" w:rsidRDefault="00207B5A" w:rsidP="007D2680">
      <w:pPr>
        <w:spacing w:after="0" w:line="240" w:lineRule="auto"/>
      </w:pPr>
      <w:r>
        <w:separator/>
      </w:r>
    </w:p>
  </w:endnote>
  <w:endnote w:type="continuationSeparator" w:id="0">
    <w:p w14:paraId="6475DF9D" w14:textId="77777777" w:rsidR="00207B5A" w:rsidRDefault="00207B5A" w:rsidP="007D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40C0E" w14:textId="77777777" w:rsidR="00207B5A" w:rsidRDefault="00207B5A" w:rsidP="007D2680">
      <w:pPr>
        <w:spacing w:after="0" w:line="240" w:lineRule="auto"/>
      </w:pPr>
      <w:r>
        <w:separator/>
      </w:r>
    </w:p>
  </w:footnote>
  <w:footnote w:type="continuationSeparator" w:id="0">
    <w:p w14:paraId="0F43B813" w14:textId="77777777" w:rsidR="00207B5A" w:rsidRDefault="00207B5A" w:rsidP="007D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45229" w14:textId="77777777" w:rsidR="007D2680" w:rsidRDefault="007D268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3723353" wp14:editId="0F27E201">
          <wp:simplePos x="0" y="0"/>
          <wp:positionH relativeFrom="column">
            <wp:posOffset>4791075</wp:posOffset>
          </wp:positionH>
          <wp:positionV relativeFrom="page">
            <wp:posOffset>229870</wp:posOffset>
          </wp:positionV>
          <wp:extent cx="1443355" cy="552450"/>
          <wp:effectExtent l="0" t="0" r="444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33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56D3F"/>
    <w:multiLevelType w:val="hybridMultilevel"/>
    <w:tmpl w:val="6DC244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9C524A"/>
    <w:multiLevelType w:val="hybridMultilevel"/>
    <w:tmpl w:val="33D27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C0470"/>
    <w:multiLevelType w:val="hybridMultilevel"/>
    <w:tmpl w:val="C85AC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10483">
    <w:abstractNumId w:val="0"/>
  </w:num>
  <w:num w:numId="2" w16cid:durableId="846137634">
    <w:abstractNumId w:val="1"/>
  </w:num>
  <w:num w:numId="3" w16cid:durableId="1634213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0"/>
    <w:rsid w:val="00130A20"/>
    <w:rsid w:val="00136C18"/>
    <w:rsid w:val="00161D7E"/>
    <w:rsid w:val="00186C7B"/>
    <w:rsid w:val="00207B5A"/>
    <w:rsid w:val="002E6557"/>
    <w:rsid w:val="003014D5"/>
    <w:rsid w:val="003666EE"/>
    <w:rsid w:val="00393499"/>
    <w:rsid w:val="003C0639"/>
    <w:rsid w:val="00720129"/>
    <w:rsid w:val="007D2680"/>
    <w:rsid w:val="008966BC"/>
    <w:rsid w:val="00A47D83"/>
    <w:rsid w:val="00B17C99"/>
    <w:rsid w:val="00DA6705"/>
    <w:rsid w:val="00E95577"/>
    <w:rsid w:val="00ED30DD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0F7C"/>
  <w15:chartTrackingRefBased/>
  <w15:docId w15:val="{D620F83C-4CA0-4CAA-9B7F-EC9D501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680"/>
  </w:style>
  <w:style w:type="paragraph" w:styleId="Footer">
    <w:name w:val="footer"/>
    <w:basedOn w:val="Normal"/>
    <w:link w:val="FooterChar"/>
    <w:uiPriority w:val="99"/>
    <w:unhideWhenUsed/>
    <w:rsid w:val="007D2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680"/>
  </w:style>
  <w:style w:type="paragraph" w:styleId="Title">
    <w:name w:val="Title"/>
    <w:basedOn w:val="Normal"/>
    <w:next w:val="Normal"/>
    <w:link w:val="TitleChar"/>
    <w:uiPriority w:val="10"/>
    <w:qFormat/>
    <w:rsid w:val="007D2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6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268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6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2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D2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06A0909695CC439713C3F9840AC600" ma:contentTypeVersion="14" ma:contentTypeDescription="Create a new document." ma:contentTypeScope="" ma:versionID="19b7ed1aee9755fc0d17767facbf8214">
  <xsd:schema xmlns:xsd="http://www.w3.org/2001/XMLSchema" xmlns:xs="http://www.w3.org/2001/XMLSchema" xmlns:p="http://schemas.microsoft.com/office/2006/metadata/properties" xmlns:ns3="7b45f1e9-8744-497b-bca2-6a44ba2e36ab" xmlns:ns4="d3f63b10-6fa1-4e68-9bf9-d9fe694b7b3c" targetNamespace="http://schemas.microsoft.com/office/2006/metadata/properties" ma:root="true" ma:fieldsID="bc2de71c676abafc7b42b68811cae57b" ns3:_="" ns4:_="">
    <xsd:import namespace="7b45f1e9-8744-497b-bca2-6a44ba2e36ab"/>
    <xsd:import namespace="d3f63b10-6fa1-4e68-9bf9-d9fe694b7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5f1e9-8744-497b-bca2-6a44ba2e36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63b10-6fa1-4e68-9bf9-d9fe694b7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45f1e9-8744-497b-bca2-6a44ba2e36ab" xsi:nil="true"/>
  </documentManagement>
</p:properties>
</file>

<file path=customXml/itemProps1.xml><?xml version="1.0" encoding="utf-8"?>
<ds:datastoreItem xmlns:ds="http://schemas.openxmlformats.org/officeDocument/2006/customXml" ds:itemID="{294C8D89-6F50-427B-934E-3D6F623CE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5f1e9-8744-497b-bca2-6a44ba2e36ab"/>
    <ds:schemaRef ds:uri="d3f63b10-6fa1-4e68-9bf9-d9fe694b7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5A78D-28B3-4B10-9C64-98BA09FAC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DD26BF-FC3C-4DA3-AAA4-A3F479B6C7C6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metadata/properties"/>
    <ds:schemaRef ds:uri="d3f63b10-6fa1-4e68-9bf9-d9fe694b7b3c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7b45f1e9-8744-497b-bca2-6a44ba2e36a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Crossley</dc:creator>
  <cp:keywords/>
  <dc:description/>
  <cp:lastModifiedBy>Chloe Helliwell</cp:lastModifiedBy>
  <cp:revision>2</cp:revision>
  <dcterms:created xsi:type="dcterms:W3CDTF">2023-02-13T18:36:00Z</dcterms:created>
  <dcterms:modified xsi:type="dcterms:W3CDTF">2023-02-13T18:36:00Z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0x010100E006A0909695CC439713C3F9840AC600</vt:lpwstr>
  </property>
</Properties>
</file>