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2586" w14:textId="77777777" w:rsidR="003B0272" w:rsidRDefault="003B0272" w:rsidP="003B0272">
      <w:pPr>
        <w:pStyle w:val="Heading1"/>
      </w:pPr>
      <w:r>
        <w:t>Requirements</w:t>
      </w:r>
    </w:p>
    <w:p w14:paraId="1ECE3BC8" w14:textId="77777777" w:rsidR="003B0272" w:rsidRPr="003B0272" w:rsidRDefault="003B0272" w:rsidP="003B0272"/>
    <w:p w14:paraId="3CACEFA9" w14:textId="18E50B43" w:rsidR="004120AD" w:rsidRDefault="00877DF0" w:rsidP="004120AD">
      <w:r>
        <w:t>1. Who</w:t>
      </w:r>
      <w:r w:rsidR="004120AD">
        <w:t xml:space="preserve"> are our prospective users</w:t>
      </w:r>
    </w:p>
    <w:p w14:paraId="72BA9FFA" w14:textId="79FFE99E" w:rsidR="004120AD" w:rsidRDefault="00236EF0" w:rsidP="00236EF0">
      <w:r>
        <w:t>2</w:t>
      </w:r>
      <w:r w:rsidR="004120AD">
        <w:t>. Who are our prospective stakeholders</w:t>
      </w:r>
    </w:p>
    <w:p w14:paraId="5B4537ED" w14:textId="56016918" w:rsidR="004120AD" w:rsidRDefault="00236EF0" w:rsidP="004120AD">
      <w:r>
        <w:t>3.Requirements</w:t>
      </w:r>
      <w:r w:rsidR="004120AD">
        <w:t xml:space="preserve"> Elicitation</w:t>
      </w:r>
    </w:p>
    <w:p w14:paraId="76A341CF" w14:textId="4A93D004" w:rsidR="006702AB" w:rsidRDefault="00236EF0" w:rsidP="006702AB">
      <w:r>
        <w:t>4</w:t>
      </w:r>
      <w:r w:rsidR="004120AD">
        <w:t xml:space="preserve">. Requirements </w:t>
      </w:r>
      <w:r w:rsidR="006702AB">
        <w:t>Modelling</w:t>
      </w:r>
    </w:p>
    <w:p w14:paraId="70208DA5" w14:textId="5302871B" w:rsidR="006702AB" w:rsidRDefault="006702AB" w:rsidP="006702AB"/>
    <w:p w14:paraId="7C6B7753" w14:textId="4A0D9149" w:rsidR="00E428B7" w:rsidRDefault="00A21BD1" w:rsidP="00F727A3">
      <w:pPr>
        <w:pStyle w:val="ListParagraph"/>
        <w:numPr>
          <w:ilvl w:val="0"/>
          <w:numId w:val="2"/>
        </w:numPr>
      </w:pPr>
      <w:r>
        <w:t xml:space="preserve">Prospective users are </w:t>
      </w:r>
      <w:r w:rsidR="006702AB">
        <w:t xml:space="preserve">Casual gamers </w:t>
      </w:r>
      <w:r w:rsidR="00E428B7">
        <w:t xml:space="preserve">and kids that want to learn about </w:t>
      </w:r>
      <w:r>
        <w:t>recycling because the goal is to clean up and recycle the trash.</w:t>
      </w:r>
    </w:p>
    <w:p w14:paraId="0D1ECEF9" w14:textId="659CEAF3" w:rsidR="009500A2" w:rsidRDefault="009500A2" w:rsidP="00F727A3">
      <w:pPr>
        <w:pStyle w:val="ListParagraph"/>
        <w:numPr>
          <w:ilvl w:val="0"/>
          <w:numId w:val="2"/>
        </w:numPr>
      </w:pPr>
      <w:r>
        <w:t xml:space="preserve">Disney(Wall-e inspiration), </w:t>
      </w:r>
      <w:r w:rsidR="003D1BA2">
        <w:t xml:space="preserve">Climate </w:t>
      </w:r>
      <w:r w:rsidR="007D2529">
        <w:t xml:space="preserve">activists and anyone that contributes </w:t>
      </w:r>
      <w:r w:rsidR="00A21BD1">
        <w:t xml:space="preserve">assets will be stakeholders </w:t>
      </w:r>
      <w:proofErr w:type="spellStart"/>
      <w:r w:rsidR="00A21BD1">
        <w:t>int</w:t>
      </w:r>
      <w:proofErr w:type="spellEnd"/>
      <w:r w:rsidR="00A21BD1">
        <w:t xml:space="preserve"> he final project</w:t>
      </w:r>
    </w:p>
    <w:p w14:paraId="71F6EFF5" w14:textId="5985A0DB" w:rsidR="009500A2" w:rsidRPr="003B0272" w:rsidRDefault="00A21BD1" w:rsidP="00F727A3">
      <w:pPr>
        <w:pStyle w:val="ListParagraph"/>
        <w:numPr>
          <w:ilvl w:val="0"/>
          <w:numId w:val="2"/>
        </w:numPr>
      </w:pPr>
      <w:r>
        <w:t xml:space="preserve">Slime rancher </w:t>
      </w:r>
      <w:r w:rsidR="00963E98">
        <w:t xml:space="preserve">for the </w:t>
      </w:r>
      <w:r w:rsidR="006940D3">
        <w:t xml:space="preserve">movement and interaction </w:t>
      </w:r>
      <w:r>
        <w:t xml:space="preserve">and </w:t>
      </w:r>
      <w:r w:rsidR="004B78F2">
        <w:t xml:space="preserve">survival games </w:t>
      </w:r>
      <w:r w:rsidR="00230875">
        <w:t xml:space="preserve">For crafting/Inventory methods, </w:t>
      </w:r>
      <w:r w:rsidR="004B78F2">
        <w:t xml:space="preserve">Wall-e </w:t>
      </w:r>
      <w:r w:rsidR="00230875">
        <w:t xml:space="preserve">for theming </w:t>
      </w:r>
      <w:r w:rsidR="00287BDD">
        <w:t>inspiration</w:t>
      </w:r>
    </w:p>
    <w:p w14:paraId="6820593B" w14:textId="03177A90" w:rsidR="000B3952" w:rsidRPr="003B0272" w:rsidRDefault="00B52FEE" w:rsidP="00F727A3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for version management, </w:t>
      </w:r>
      <w:r w:rsidR="00223525">
        <w:t xml:space="preserve">unity for development, Jira for progress monitoring, 3dsmax for assets, </w:t>
      </w:r>
      <w:r w:rsidR="00877DF0">
        <w:t>discord for communication</w:t>
      </w:r>
    </w:p>
    <w:sectPr w:rsidR="000B3952" w:rsidRPr="003B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3F41"/>
    <w:multiLevelType w:val="hybridMultilevel"/>
    <w:tmpl w:val="A000B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60C80"/>
    <w:multiLevelType w:val="hybridMultilevel"/>
    <w:tmpl w:val="77128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9542">
    <w:abstractNumId w:val="0"/>
  </w:num>
  <w:num w:numId="2" w16cid:durableId="146311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52"/>
    <w:rsid w:val="000B3952"/>
    <w:rsid w:val="00223525"/>
    <w:rsid w:val="00230875"/>
    <w:rsid w:val="00236EF0"/>
    <w:rsid w:val="00287BDD"/>
    <w:rsid w:val="003B0272"/>
    <w:rsid w:val="003D1BA2"/>
    <w:rsid w:val="004120AD"/>
    <w:rsid w:val="004B78F2"/>
    <w:rsid w:val="006702AB"/>
    <w:rsid w:val="006940D3"/>
    <w:rsid w:val="007D2529"/>
    <w:rsid w:val="00877DF0"/>
    <w:rsid w:val="008F1A73"/>
    <w:rsid w:val="009500A2"/>
    <w:rsid w:val="00963E98"/>
    <w:rsid w:val="00A21BD1"/>
    <w:rsid w:val="00B52FEE"/>
    <w:rsid w:val="00E428B7"/>
    <w:rsid w:val="00F727A3"/>
    <w:rsid w:val="00F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0484F"/>
  <w15:chartTrackingRefBased/>
  <w15:docId w15:val="{B4BC6657-5064-9D4A-A23A-B89BEB20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Helliwell</dc:creator>
  <cp:keywords/>
  <dc:description/>
  <cp:lastModifiedBy>Chloe Helliwell</cp:lastModifiedBy>
  <cp:revision>2</cp:revision>
  <dcterms:created xsi:type="dcterms:W3CDTF">2023-02-21T14:32:00Z</dcterms:created>
  <dcterms:modified xsi:type="dcterms:W3CDTF">2023-02-21T14:32:00Z</dcterms:modified>
</cp:coreProperties>
</file>