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0B1C" w14:textId="27445254" w:rsidR="001B190A" w:rsidRPr="001B190A" w:rsidRDefault="001B190A" w:rsidP="001B190A">
      <w:pPr>
        <w:jc w:val="center"/>
        <w:rPr>
          <w:sz w:val="32"/>
          <w:szCs w:val="32"/>
          <w:u w:val="single"/>
        </w:rPr>
      </w:pPr>
      <w:r w:rsidRPr="001B190A">
        <w:rPr>
          <w:sz w:val="32"/>
          <w:szCs w:val="32"/>
          <w:u w:val="single"/>
        </w:rPr>
        <w:t>References:</w:t>
      </w:r>
    </w:p>
    <w:p w14:paraId="5C407DA3" w14:textId="7DB1BA0F" w:rsidR="00512845" w:rsidRPr="00512845" w:rsidRDefault="00512845">
      <w:pPr>
        <w:rPr>
          <w:sz w:val="24"/>
          <w:szCs w:val="24"/>
          <w:u w:val="single"/>
        </w:rPr>
      </w:pPr>
      <w:r w:rsidRPr="00512845">
        <w:rPr>
          <w:sz w:val="24"/>
          <w:szCs w:val="24"/>
          <w:u w:val="single"/>
        </w:rPr>
        <w:t>Main project references:</w:t>
      </w:r>
    </w:p>
    <w:p w14:paraId="007FD850" w14:textId="714F1EC8" w:rsidR="00226A4B" w:rsidRDefault="00226A4B">
      <w:proofErr w:type="spellStart"/>
      <w:r>
        <w:t>Ather</w:t>
      </w:r>
      <w:proofErr w:type="spellEnd"/>
      <w:r>
        <w:t xml:space="preserve"> Omar. (2017) ‘Unity Tutorials: Custom Mesh’. Unity Tutorials: Scripting. [Online video] [Accessed on 25</w:t>
      </w:r>
      <w:r w:rsidRPr="00226A4B">
        <w:rPr>
          <w:vertAlign w:val="superscript"/>
        </w:rPr>
        <w:t>th</w:t>
      </w:r>
      <w:r>
        <w:t xml:space="preserve"> March 2023] </w:t>
      </w:r>
      <w:hyperlink r:id="rId5" w:history="1">
        <w:r w:rsidRPr="00BF318C">
          <w:rPr>
            <w:rStyle w:val="Hyperlink"/>
          </w:rPr>
          <w:t>https://www.youtu</w:t>
        </w:r>
        <w:r w:rsidRPr="00BF318C">
          <w:rPr>
            <w:rStyle w:val="Hyperlink"/>
          </w:rPr>
          <w:t>b</w:t>
        </w:r>
        <w:r w:rsidRPr="00BF318C">
          <w:rPr>
            <w:rStyle w:val="Hyperlink"/>
          </w:rPr>
          <w:t>e.com/watch?v=UeqBwK27sV4</w:t>
        </w:r>
      </w:hyperlink>
      <w:r>
        <w:t xml:space="preserve"> </w:t>
      </w:r>
    </w:p>
    <w:p w14:paraId="6F4DCF4C" w14:textId="543E98FC" w:rsidR="00DF6502" w:rsidRDefault="00DF6502">
      <w:proofErr w:type="spellStart"/>
      <w:r>
        <w:t>Brackeys</w:t>
      </w:r>
      <w:proofErr w:type="spellEnd"/>
      <w:r>
        <w:t xml:space="preserve">. (2019) ‘FIRST PERSON MOVEMENT in Unity – FPS Controller’. </w:t>
      </w:r>
      <w:r w:rsidRPr="00DF6502">
        <w:rPr>
          <w:i/>
          <w:iCs/>
        </w:rPr>
        <w:t>Cool Unity Tutorials</w:t>
      </w:r>
      <w:r>
        <w:t>. [Online video] [Accessed on 22</w:t>
      </w:r>
      <w:r w:rsidR="00386AE3" w:rsidRPr="00386AE3">
        <w:rPr>
          <w:vertAlign w:val="superscript"/>
        </w:rPr>
        <w:t>nd</w:t>
      </w:r>
      <w:r w:rsidR="00386AE3">
        <w:t xml:space="preserve"> February 2023</w:t>
      </w:r>
      <w:r>
        <w:t xml:space="preserve">] </w:t>
      </w:r>
      <w:hyperlink r:id="rId6" w:history="1">
        <w:r w:rsidRPr="00072B46">
          <w:rPr>
            <w:rStyle w:val="Hyperlink"/>
          </w:rPr>
          <w:t>https://www.youtube.com/watch?v=_QajrabyTJc&amp;t=1s</w:t>
        </w:r>
      </w:hyperlink>
      <w:r>
        <w:t xml:space="preserve"> </w:t>
      </w:r>
    </w:p>
    <w:p w14:paraId="06393F41" w14:textId="08CFD106" w:rsidR="00543D35" w:rsidRDefault="00543D35">
      <w:proofErr w:type="spellStart"/>
      <w:r>
        <w:t>Brackeys</w:t>
      </w:r>
      <w:proofErr w:type="spellEnd"/>
      <w:r>
        <w:t xml:space="preserve">. (2017) ‘ITEMS – Making an RPG in Unity (E04)’. </w:t>
      </w:r>
      <w:r w:rsidRPr="00543D35">
        <w:rPr>
          <w:i/>
          <w:iCs/>
        </w:rPr>
        <w:t>How to make an RPG in Unity</w:t>
      </w:r>
      <w:r>
        <w:t xml:space="preserve">. [Online </w:t>
      </w:r>
      <w:r w:rsidR="00DF6502">
        <w:t>v</w:t>
      </w:r>
      <w:r>
        <w:t xml:space="preserve">ideo] [Accessed on </w:t>
      </w:r>
      <w:r w:rsidR="00386AE3">
        <w:t>24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7" w:history="1">
        <w:r w:rsidRPr="00072B46">
          <w:rPr>
            <w:rStyle w:val="Hyperlink"/>
          </w:rPr>
          <w:t>https://www.youtube.com/watch?v=HQNl3Ff2Lpo</w:t>
        </w:r>
      </w:hyperlink>
      <w:r>
        <w:t xml:space="preserve"> </w:t>
      </w:r>
    </w:p>
    <w:p w14:paraId="6CEBD99D" w14:textId="3A72FFD3" w:rsidR="00543D35" w:rsidRDefault="00005E9B">
      <w:proofErr w:type="spellStart"/>
      <w:r>
        <w:t>Brackeys</w:t>
      </w:r>
      <w:proofErr w:type="spellEnd"/>
      <w:r>
        <w:t xml:space="preserve">. (2018) ‘SAVE &amp; LOAD SYSTEM in Unity’. </w:t>
      </w:r>
      <w:r w:rsidRPr="00005E9B">
        <w:rPr>
          <w:i/>
          <w:iCs/>
        </w:rPr>
        <w:t>Cool Unity Tutorials</w:t>
      </w:r>
      <w:r>
        <w:t xml:space="preserve">. [Online </w:t>
      </w:r>
      <w:r w:rsidR="00DF6502">
        <w:t>v</w:t>
      </w:r>
      <w:r>
        <w:t>ideo] [Accessed on 2</w:t>
      </w:r>
      <w:r w:rsidR="00386AE3">
        <w:t>3</w:t>
      </w:r>
      <w:r w:rsidR="00386AE3" w:rsidRPr="00386AE3">
        <w:rPr>
          <w:vertAlign w:val="superscript"/>
        </w:rPr>
        <w:t>rd</w:t>
      </w:r>
      <w:r w:rsidR="00386AE3">
        <w:t xml:space="preserve"> February 2023</w:t>
      </w:r>
      <w:r>
        <w:t xml:space="preserve">] </w:t>
      </w:r>
      <w:hyperlink r:id="rId8" w:history="1">
        <w:r w:rsidRPr="00072B46">
          <w:rPr>
            <w:rStyle w:val="Hyperlink"/>
          </w:rPr>
          <w:t>https://www.youtube.com/watch?v=XOjd_qU2Ido</w:t>
        </w:r>
      </w:hyperlink>
      <w:r>
        <w:t xml:space="preserve"> </w:t>
      </w:r>
    </w:p>
    <w:p w14:paraId="5B71D24B" w14:textId="28B89558" w:rsidR="001420E3" w:rsidRDefault="001420E3">
      <w:r>
        <w:t xml:space="preserve">Dave / </w:t>
      </w:r>
      <w:proofErr w:type="spellStart"/>
      <w:r>
        <w:t>GameDevelopment</w:t>
      </w:r>
      <w:proofErr w:type="spellEnd"/>
      <w:r>
        <w:t xml:space="preserve">. (2022) ‘ADVANCED GRAPPLING HOOK in 11 MINUTES – Unity Tutorial’. </w:t>
      </w:r>
      <w:proofErr w:type="gramStart"/>
      <w:r w:rsidRPr="001420E3">
        <w:rPr>
          <w:i/>
          <w:iCs/>
        </w:rPr>
        <w:t>Tutorials!</w:t>
      </w:r>
      <w:r>
        <w:t>.</w:t>
      </w:r>
      <w:proofErr w:type="gramEnd"/>
      <w:r>
        <w:t xml:space="preserve"> [Online video] [Accessed on 25/03/2023] </w:t>
      </w:r>
      <w:hyperlink r:id="rId9" w:history="1">
        <w:r w:rsidRPr="00191CD0">
          <w:rPr>
            <w:rStyle w:val="Hyperlink"/>
          </w:rPr>
          <w:t>https://www.youtube.com/watch?v=TYzZsBl3OI0</w:t>
        </w:r>
      </w:hyperlink>
      <w:r>
        <w:t xml:space="preserve"> </w:t>
      </w:r>
    </w:p>
    <w:p w14:paraId="64F69A09" w14:textId="51A253B3" w:rsidR="00386AE3" w:rsidRDefault="00386AE3">
      <w:r>
        <w:t xml:space="preserve">Sunny Valley Studio. (2022) ‘UI Using Grid Layout with Scroll View – Inventory System in Unity P4’. </w:t>
      </w:r>
      <w:r w:rsidRPr="00386AE3">
        <w:rPr>
          <w:i/>
          <w:iCs/>
        </w:rPr>
        <w:t>Inventory System in Unity 2D using Scriptable Objects</w:t>
      </w:r>
      <w:r>
        <w:t>. [Online video] [Accessed on 11</w:t>
      </w:r>
      <w:r w:rsidRPr="00386AE3">
        <w:rPr>
          <w:vertAlign w:val="superscript"/>
        </w:rPr>
        <w:t>th</w:t>
      </w:r>
      <w:r>
        <w:t xml:space="preserve"> March 2023] </w:t>
      </w:r>
      <w:hyperlink r:id="rId10" w:history="1">
        <w:r w:rsidRPr="00F64782">
          <w:rPr>
            <w:rStyle w:val="Hyperlink"/>
          </w:rPr>
          <w:t>https://www.youtube.com/watch?v=IuSAem2UOXw</w:t>
        </w:r>
      </w:hyperlink>
      <w:r>
        <w:t xml:space="preserve"> </w:t>
      </w:r>
    </w:p>
    <w:p w14:paraId="5D8FC7B9" w14:textId="1E163B59" w:rsidR="00005E9B" w:rsidRDefault="00D90AD3">
      <w:r>
        <w:t>Unity Technologies. (2023)</w:t>
      </w:r>
      <w:r w:rsidR="00504B0D">
        <w:t xml:space="preserve"> </w:t>
      </w:r>
      <w:proofErr w:type="spellStart"/>
      <w:r w:rsidR="00504B0D" w:rsidRPr="00504B0D">
        <w:rPr>
          <w:i/>
          <w:iCs/>
        </w:rPr>
        <w:t>ScriptableObject</w:t>
      </w:r>
      <w:proofErr w:type="spellEnd"/>
      <w:r w:rsidR="00504B0D">
        <w:t xml:space="preserve">. [Online] [Accessed on </w:t>
      </w:r>
      <w:r w:rsidR="00386AE3">
        <w:t>24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 w:rsidR="00504B0D">
        <w:t xml:space="preserve">] </w:t>
      </w:r>
      <w:hyperlink r:id="rId11" w:history="1">
        <w:r w:rsidR="00504B0D" w:rsidRPr="00072B46">
          <w:rPr>
            <w:rStyle w:val="Hyperlink"/>
          </w:rPr>
          <w:t>https://docs.unity3d.com/Manual/class-ScriptableObject.html</w:t>
        </w:r>
      </w:hyperlink>
      <w:r w:rsidR="00504B0D">
        <w:t xml:space="preserve"> </w:t>
      </w:r>
    </w:p>
    <w:p w14:paraId="1EB065CB" w14:textId="4EC7F0C1" w:rsidR="001B190A" w:rsidRDefault="001B190A"/>
    <w:p w14:paraId="676C0E3A" w14:textId="77777777" w:rsidR="003C006F" w:rsidRDefault="003C006F"/>
    <w:p w14:paraId="5F79B662" w14:textId="5B56C5EF" w:rsidR="00832FF4" w:rsidRDefault="00832FF4"/>
    <w:p w14:paraId="2AF45717" w14:textId="7FB1B319" w:rsidR="00832FF4" w:rsidRPr="006247E5" w:rsidRDefault="00832FF4">
      <w:pPr>
        <w:rPr>
          <w:sz w:val="24"/>
          <w:szCs w:val="24"/>
          <w:u w:val="single"/>
        </w:rPr>
      </w:pPr>
      <w:r w:rsidRPr="006247E5">
        <w:rPr>
          <w:sz w:val="24"/>
          <w:szCs w:val="24"/>
          <w:u w:val="single"/>
        </w:rPr>
        <w:t>Voxel and Mesh Generation</w:t>
      </w:r>
      <w:r w:rsidR="005024AF" w:rsidRPr="006247E5">
        <w:rPr>
          <w:sz w:val="24"/>
          <w:szCs w:val="24"/>
          <w:u w:val="single"/>
        </w:rPr>
        <w:t xml:space="preserve"> for Prototype:</w:t>
      </w:r>
    </w:p>
    <w:p w14:paraId="4F0FCE56" w14:textId="5BAEE4E5" w:rsidR="002209CA" w:rsidRDefault="002209CA" w:rsidP="00AE3563">
      <w:proofErr w:type="spellStart"/>
      <w:r>
        <w:t>Brackeys</w:t>
      </w:r>
      <w:proofErr w:type="spellEnd"/>
      <w:r>
        <w:t xml:space="preserve">. (2018) ‘Mesh Generation in Unity – Basics’. </w:t>
      </w:r>
      <w:r w:rsidRPr="002209CA">
        <w:rPr>
          <w:i/>
          <w:iCs/>
        </w:rPr>
        <w:t>Cool Unity Tutorials</w:t>
      </w:r>
      <w:r>
        <w:t>. [Online video]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12" w:history="1">
        <w:r w:rsidRPr="00072B46">
          <w:rPr>
            <w:rStyle w:val="Hyperlink"/>
          </w:rPr>
          <w:t>https://www.youtube.com/watch?v=eJEpeUH1EMg</w:t>
        </w:r>
      </w:hyperlink>
      <w:r>
        <w:t xml:space="preserve"> </w:t>
      </w:r>
    </w:p>
    <w:p w14:paraId="63BD8FB2" w14:textId="09FF1A19" w:rsidR="00AE3563" w:rsidRDefault="00C22B5D" w:rsidP="00AE3563">
      <w:r>
        <w:t xml:space="preserve">Design and </w:t>
      </w:r>
      <w:proofErr w:type="gramStart"/>
      <w:r>
        <w:t>Deploy</w:t>
      </w:r>
      <w:proofErr w:type="gramEnd"/>
      <w:r>
        <w:t xml:space="preserve">. (2020) </w:t>
      </w:r>
      <w:r w:rsidRPr="007510BF">
        <w:rPr>
          <w:i/>
          <w:iCs/>
        </w:rPr>
        <w:t xml:space="preserve">Unity 2019 – How to </w:t>
      </w:r>
      <w:r w:rsidR="006C5FBB">
        <w:rPr>
          <w:i/>
          <w:iCs/>
        </w:rPr>
        <w:t>Make</w:t>
      </w:r>
      <w:r w:rsidRPr="007510BF">
        <w:rPr>
          <w:i/>
          <w:iCs/>
        </w:rPr>
        <w:t xml:space="preserve"> a Voxel Game like Minecraft – 01</w:t>
      </w:r>
      <w:r>
        <w:t>. [Online video]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2023] </w:t>
      </w:r>
      <w:hyperlink r:id="rId13" w:history="1">
        <w:r w:rsidR="006247E5" w:rsidRPr="00072B46">
          <w:rPr>
            <w:rStyle w:val="Hyperlink"/>
          </w:rPr>
          <w:t>https://www.youtube.com/watch?v=C756ivzfd40</w:t>
        </w:r>
      </w:hyperlink>
      <w:r w:rsidR="006247E5">
        <w:t xml:space="preserve"> </w:t>
      </w:r>
    </w:p>
    <w:p w14:paraId="43774003" w14:textId="1F5DDB8B" w:rsidR="00832FF4" w:rsidRDefault="007510BF" w:rsidP="006247E5">
      <w:proofErr w:type="spellStart"/>
      <w:r>
        <w:t>Flaroon</w:t>
      </w:r>
      <w:proofErr w:type="spellEnd"/>
      <w:r>
        <w:t xml:space="preserve">. (2021) </w:t>
      </w:r>
      <w:r w:rsidRPr="007510BF">
        <w:rPr>
          <w:i/>
          <w:iCs/>
        </w:rPr>
        <w:t>Part 1: How to Generate a Voxel Mesh in Unity</w:t>
      </w:r>
      <w:r>
        <w:t>. [Online video]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14" w:history="1">
        <w:r w:rsidRPr="00072B46">
          <w:rPr>
            <w:rStyle w:val="Hyperlink"/>
          </w:rPr>
          <w:t>https://www.youtube.com/watch?v=ns78VoalB2A</w:t>
        </w:r>
      </w:hyperlink>
      <w:r>
        <w:t xml:space="preserve"> </w:t>
      </w:r>
    </w:p>
    <w:p w14:paraId="3A61CD82" w14:textId="5D919F13" w:rsidR="007510BF" w:rsidRDefault="00775625" w:rsidP="006247E5">
      <w:proofErr w:type="spellStart"/>
      <w:r>
        <w:t>Flaroon</w:t>
      </w:r>
      <w:proofErr w:type="spellEnd"/>
      <w:r>
        <w:t>. (2021</w:t>
      </w:r>
      <w:r w:rsidRPr="00775625">
        <w:t>)</w:t>
      </w:r>
      <w:r w:rsidRPr="00775625">
        <w:rPr>
          <w:i/>
          <w:iCs/>
        </w:rPr>
        <w:t xml:space="preserve"> Voxel Mesh Episode 1</w:t>
      </w:r>
      <w:r>
        <w:t>. [Online] [Accessed on 10</w:t>
      </w:r>
      <w:r w:rsidR="00386AE3" w:rsidRPr="00386AE3">
        <w:rPr>
          <w:vertAlign w:val="superscript"/>
        </w:rPr>
        <w:t>th</w:t>
      </w:r>
      <w:r w:rsidR="00386AE3">
        <w:t xml:space="preserve"> February 2023</w:t>
      </w:r>
      <w:r>
        <w:t xml:space="preserve">] </w:t>
      </w:r>
      <w:hyperlink r:id="rId15" w:history="1">
        <w:r w:rsidRPr="00072B46">
          <w:rPr>
            <w:rStyle w:val="Hyperlink"/>
          </w:rPr>
          <w:t>https://github.com/Flaroon/Video-Files/blob/main/Voxel%20Mesh%20Generators/Voxel%20Mesh%20Episode%201.cs</w:t>
        </w:r>
      </w:hyperlink>
      <w:r>
        <w:t xml:space="preserve"> </w:t>
      </w:r>
    </w:p>
    <w:p w14:paraId="2BFFD6E2" w14:textId="77777777" w:rsidR="00D01C07" w:rsidRDefault="00D01C07" w:rsidP="00D01C07"/>
    <w:sectPr w:rsidR="00D0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0C9"/>
    <w:multiLevelType w:val="hybridMultilevel"/>
    <w:tmpl w:val="4C8AD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30DE"/>
    <w:multiLevelType w:val="hybridMultilevel"/>
    <w:tmpl w:val="DFD0C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34A1"/>
    <w:multiLevelType w:val="hybridMultilevel"/>
    <w:tmpl w:val="796CB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D3523"/>
    <w:multiLevelType w:val="hybridMultilevel"/>
    <w:tmpl w:val="8A7E7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50060"/>
    <w:multiLevelType w:val="hybridMultilevel"/>
    <w:tmpl w:val="3FCA7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C165A"/>
    <w:multiLevelType w:val="hybridMultilevel"/>
    <w:tmpl w:val="64D0E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6606">
    <w:abstractNumId w:val="0"/>
  </w:num>
  <w:num w:numId="2" w16cid:durableId="219750622">
    <w:abstractNumId w:val="2"/>
  </w:num>
  <w:num w:numId="3" w16cid:durableId="1994481693">
    <w:abstractNumId w:val="1"/>
  </w:num>
  <w:num w:numId="4" w16cid:durableId="741172863">
    <w:abstractNumId w:val="3"/>
  </w:num>
  <w:num w:numId="5" w16cid:durableId="602495437">
    <w:abstractNumId w:val="5"/>
  </w:num>
  <w:num w:numId="6" w16cid:durableId="332032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0A"/>
    <w:rsid w:val="00005E9B"/>
    <w:rsid w:val="001420E3"/>
    <w:rsid w:val="0016297C"/>
    <w:rsid w:val="001B190A"/>
    <w:rsid w:val="002209CA"/>
    <w:rsid w:val="00226A4B"/>
    <w:rsid w:val="00386AE3"/>
    <w:rsid w:val="003C006F"/>
    <w:rsid w:val="005024AF"/>
    <w:rsid w:val="00504B0D"/>
    <w:rsid w:val="00512845"/>
    <w:rsid w:val="00543D35"/>
    <w:rsid w:val="006247E5"/>
    <w:rsid w:val="006C5FBB"/>
    <w:rsid w:val="007055F2"/>
    <w:rsid w:val="00750BE2"/>
    <w:rsid w:val="007510BF"/>
    <w:rsid w:val="00775625"/>
    <w:rsid w:val="00832FF4"/>
    <w:rsid w:val="00963309"/>
    <w:rsid w:val="00991233"/>
    <w:rsid w:val="00AE3563"/>
    <w:rsid w:val="00AF138C"/>
    <w:rsid w:val="00B74F63"/>
    <w:rsid w:val="00B90326"/>
    <w:rsid w:val="00C22B5D"/>
    <w:rsid w:val="00D01C07"/>
    <w:rsid w:val="00D57CC8"/>
    <w:rsid w:val="00D71CFB"/>
    <w:rsid w:val="00D90AD3"/>
    <w:rsid w:val="00DF6502"/>
    <w:rsid w:val="00F9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AAE0"/>
  <w15:chartTrackingRefBased/>
  <w15:docId w15:val="{74750F57-C69C-4F69-8340-ECD1FF39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F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D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Ojd_qU2Ido" TargetMode="External"/><Relationship Id="rId13" Type="http://schemas.openxmlformats.org/officeDocument/2006/relationships/hyperlink" Target="https://www.youtube.com/watch?v=C756ivzfd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QNl3Ff2Lpo" TargetMode="External"/><Relationship Id="rId12" Type="http://schemas.openxmlformats.org/officeDocument/2006/relationships/hyperlink" Target="https://www.youtube.com/watch?v=eJEpeUH1EM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QajrabyTJc&amp;t=1s" TargetMode="External"/><Relationship Id="rId11" Type="http://schemas.openxmlformats.org/officeDocument/2006/relationships/hyperlink" Target="https://docs.unity3d.com/Manual/class-ScriptableObject.html" TargetMode="External"/><Relationship Id="rId5" Type="http://schemas.openxmlformats.org/officeDocument/2006/relationships/hyperlink" Target="https://www.youtube.com/watch?v=UeqBwK27sV4" TargetMode="External"/><Relationship Id="rId15" Type="http://schemas.openxmlformats.org/officeDocument/2006/relationships/hyperlink" Target="https://github.com/Flaroon/Video-Files/blob/main/Voxel%20Mesh%20Generators/Voxel%20Mesh%20Episode%201.cs" TargetMode="External"/><Relationship Id="rId10" Type="http://schemas.openxmlformats.org/officeDocument/2006/relationships/hyperlink" Target="https://www.youtube.com/watch?v=IuSAem2UOX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YzZsBl3OI0" TargetMode="External"/><Relationship Id="rId14" Type="http://schemas.openxmlformats.org/officeDocument/2006/relationships/hyperlink" Target="https://www.youtube.com/watch?v=ns78VoalB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Daniels</dc:creator>
  <cp:keywords/>
  <dc:description/>
  <cp:lastModifiedBy>Jacob Daniels</cp:lastModifiedBy>
  <cp:revision>49</cp:revision>
  <dcterms:created xsi:type="dcterms:W3CDTF">2023-02-09T20:14:00Z</dcterms:created>
  <dcterms:modified xsi:type="dcterms:W3CDTF">2023-03-25T17:26:00Z</dcterms:modified>
</cp:coreProperties>
</file>