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D38F" w14:textId="2B689FE4" w:rsidR="00F450F3" w:rsidRPr="00F450F3" w:rsidRDefault="00AB672D" w:rsidP="00F45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</w:t>
      </w:r>
      <w:r w:rsidR="00F450F3">
        <w:rPr>
          <w:rFonts w:ascii="Times New Roman" w:hAnsi="Times New Roman" w:cs="Times New Roman"/>
        </w:rPr>
        <w:t xml:space="preserve"> (Places you must visit)</w:t>
      </w:r>
    </w:p>
    <w:p w14:paraId="162EA815" w14:textId="514C6491" w:rsidR="00AB672D" w:rsidRDefault="00F450F3" w:rsidP="00AB6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Japan</w:t>
      </w:r>
    </w:p>
    <w:p w14:paraId="7ABAE2BE" w14:textId="6926BE5B" w:rsidR="00F450F3" w:rsidRDefault="00F450F3" w:rsidP="00F450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Food</w:t>
      </w:r>
    </w:p>
    <w:p w14:paraId="0E61A4B2" w14:textId="2F5294FC" w:rsidR="00F450F3" w:rsidRDefault="00F450F3" w:rsidP="00F450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Attractions</w:t>
      </w:r>
    </w:p>
    <w:p w14:paraId="0E2A4A03" w14:textId="26FDF4E7" w:rsidR="00F450F3" w:rsidRDefault="00334EB5" w:rsidP="00F450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beautiful nature</w:t>
      </w:r>
    </w:p>
    <w:p w14:paraId="3A550289" w14:textId="395F4038" w:rsidR="00F450F3" w:rsidRDefault="00F450F3" w:rsidP="00AB6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Bali</w:t>
      </w:r>
    </w:p>
    <w:p w14:paraId="162F6A54" w14:textId="4B8DE78F" w:rsidR="00F450F3" w:rsidRDefault="00F450F3" w:rsidP="00F450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Beaches</w:t>
      </w:r>
    </w:p>
    <w:p w14:paraId="1DF92FA5" w14:textId="7B27C1D4" w:rsidR="00F450F3" w:rsidRDefault="00F450F3" w:rsidP="00F450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</w:t>
      </w:r>
    </w:p>
    <w:p w14:paraId="3F43E7C3" w14:textId="4869B81B" w:rsidR="00F450F3" w:rsidRDefault="00F450F3" w:rsidP="00F450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“Land of the Gods”</w:t>
      </w:r>
    </w:p>
    <w:p w14:paraId="0A3877BB" w14:textId="1AC8CCB6" w:rsidR="00F450F3" w:rsidRDefault="00F450F3" w:rsidP="00AB6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Dubai</w:t>
      </w:r>
    </w:p>
    <w:p w14:paraId="246220FC" w14:textId="64724938" w:rsidR="00F450F3" w:rsidRDefault="00F450F3" w:rsidP="00F450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Futuristic architecture</w:t>
      </w:r>
    </w:p>
    <w:p w14:paraId="111FEDB1" w14:textId="77777777" w:rsidR="00F450F3" w:rsidRDefault="00F450F3" w:rsidP="00F450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many unique activities</w:t>
      </w:r>
    </w:p>
    <w:p w14:paraId="47081C94" w14:textId="690AB360" w:rsidR="00F450F3" w:rsidRDefault="00911EB8" w:rsidP="00F450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Beautiful weather and beaches </w:t>
      </w:r>
    </w:p>
    <w:p w14:paraId="7BE5D71A" w14:textId="1AD24CF8" w:rsidR="00F450F3" w:rsidRDefault="00F450F3" w:rsidP="00AB6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us</w:t>
      </w:r>
    </w:p>
    <w:p w14:paraId="10DF87BC" w14:textId="664A73E1" w:rsidR="00F450F3" w:rsidRPr="00AB672D" w:rsidRDefault="00F450F3" w:rsidP="00AB6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us</w:t>
      </w:r>
    </w:p>
    <w:sectPr w:rsidR="00F450F3" w:rsidRPr="00AB67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104F2" w14:textId="77777777" w:rsidR="00AB672D" w:rsidRDefault="00AB672D" w:rsidP="00AB672D">
      <w:r>
        <w:separator/>
      </w:r>
    </w:p>
  </w:endnote>
  <w:endnote w:type="continuationSeparator" w:id="0">
    <w:p w14:paraId="27E9A33D" w14:textId="77777777" w:rsidR="00AB672D" w:rsidRDefault="00AB672D" w:rsidP="00AB6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B8FBC" w14:textId="77777777" w:rsidR="00AB672D" w:rsidRDefault="00AB672D" w:rsidP="00AB672D">
      <w:r>
        <w:separator/>
      </w:r>
    </w:p>
  </w:footnote>
  <w:footnote w:type="continuationSeparator" w:id="0">
    <w:p w14:paraId="48DDC7FA" w14:textId="77777777" w:rsidR="00AB672D" w:rsidRDefault="00AB672D" w:rsidP="00AB6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5131C" w14:textId="5370F569" w:rsidR="00AB672D" w:rsidRPr="00AB672D" w:rsidRDefault="00AB672D" w:rsidP="00AB672D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751E5"/>
    <w:multiLevelType w:val="hybridMultilevel"/>
    <w:tmpl w:val="4CF8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2D"/>
    <w:rsid w:val="00334EB5"/>
    <w:rsid w:val="00911EB8"/>
    <w:rsid w:val="00AB672D"/>
    <w:rsid w:val="00F4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0913C"/>
  <w15:chartTrackingRefBased/>
  <w15:docId w15:val="{3758C314-26EB-7B42-997D-7F4C8B49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72D"/>
  </w:style>
  <w:style w:type="paragraph" w:styleId="Footer">
    <w:name w:val="footer"/>
    <w:basedOn w:val="Normal"/>
    <w:link w:val="FooterChar"/>
    <w:uiPriority w:val="99"/>
    <w:unhideWhenUsed/>
    <w:rsid w:val="00AB6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72D"/>
  </w:style>
  <w:style w:type="paragraph" w:styleId="ListParagraph">
    <w:name w:val="List Paragraph"/>
    <w:basedOn w:val="Normal"/>
    <w:uiPriority w:val="34"/>
    <w:qFormat/>
    <w:rsid w:val="00AB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2021-10-12T13:13:00Z</dcterms:created>
  <dcterms:modified xsi:type="dcterms:W3CDTF">2021-10-12T14:44:00Z</dcterms:modified>
</cp:coreProperties>
</file>