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238E1" w14:textId="4FA7610B" w:rsidR="00162A7B" w:rsidRDefault="000B48E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276C0C" wp14:editId="14589823">
                <wp:simplePos x="0" y="0"/>
                <wp:positionH relativeFrom="column">
                  <wp:posOffset>-298450</wp:posOffset>
                </wp:positionH>
                <wp:positionV relativeFrom="paragraph">
                  <wp:posOffset>-641350</wp:posOffset>
                </wp:positionV>
                <wp:extent cx="622300" cy="336550"/>
                <wp:effectExtent l="0" t="0" r="6350" b="6350"/>
                <wp:wrapNone/>
                <wp:docPr id="6" name="Textru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336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475BE2" w14:textId="1EBC3479" w:rsidR="000B48EE" w:rsidRPr="000B48EE" w:rsidRDefault="000B48E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Initial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276C0C" id="_x0000_t202" coordsize="21600,21600" o:spt="202" path="m,l,21600r21600,l21600,xe">
                <v:stroke joinstyle="miter"/>
                <v:path gradientshapeok="t" o:connecttype="rect"/>
              </v:shapetype>
              <v:shape id="Textruta 6" o:spid="_x0000_s1026" type="#_x0000_t202" style="position:absolute;margin-left:-23.5pt;margin-top:-50.5pt;width:49pt;height:2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" fillcolor="white [3201]" stroked="f" strokeweight=".5pt">
                <v:textbox>
                  <w:txbxContent>
                    <w:p w14:paraId="52475BE2" w14:textId="1EBC3479" w:rsidR="000B48EE" w:rsidRPr="000B48EE" w:rsidRDefault="000B48EE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Initial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F25D21" wp14:editId="7A59F8B2">
                <wp:simplePos x="0" y="0"/>
                <wp:positionH relativeFrom="column">
                  <wp:posOffset>431800</wp:posOffset>
                </wp:positionH>
                <wp:positionV relativeFrom="paragraph">
                  <wp:posOffset>-463550</wp:posOffset>
                </wp:positionV>
                <wp:extent cx="2298700" cy="1416050"/>
                <wp:effectExtent l="0" t="0" r="82550" b="50800"/>
                <wp:wrapNone/>
                <wp:docPr id="7" name="Rak pilkoppli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8700" cy="141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73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Rak pilkoppling 7" o:spid="_x0000_s1026" type="#_x0000_t32" style="position:absolute;margin-left:34pt;margin-top:-36.5pt;width:181pt;height:11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790D831B" w14:textId="7177DC0E" w:rsidR="005942E6" w:rsidRDefault="000B43D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5A4782" wp14:editId="1FAD0667">
                <wp:simplePos x="0" y="0"/>
                <wp:positionH relativeFrom="column">
                  <wp:posOffset>4067294</wp:posOffset>
                </wp:positionH>
                <wp:positionV relativeFrom="paragraph">
                  <wp:posOffset>680495</wp:posOffset>
                </wp:positionV>
                <wp:extent cx="1804350" cy="889951"/>
                <wp:effectExtent l="0" t="0" r="5715" b="5715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350" cy="8899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791B9" w14:textId="3320EC5E" w:rsidR="00483F88" w:rsidRDefault="00483F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A4782" id="Textruta 12" o:spid="_x0000_s1027" type="#_x0000_t202" style="position:absolute;margin-left:320.25pt;margin-top:53.6pt;width:142.05pt;height:7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" fillcolor="white [3201]" stroked="f" strokeweight=".5pt">
                <v:textbox>
                  <w:txbxContent>
                    <w:p w14:paraId="0A8791B9" w14:textId="3320EC5E" w:rsidR="00483F88" w:rsidRDefault="00483F88"/>
                  </w:txbxContent>
                </v:textbox>
              </v:shape>
            </w:pict>
          </mc:Fallback>
        </mc:AlternateContent>
      </w:r>
      <w:r w:rsidR="00DC0BA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8C033" wp14:editId="402090F5">
                <wp:simplePos x="0" y="0"/>
                <wp:positionH relativeFrom="column">
                  <wp:posOffset>2410690</wp:posOffset>
                </wp:positionH>
                <wp:positionV relativeFrom="paragraph">
                  <wp:posOffset>799794</wp:posOffset>
                </wp:positionV>
                <wp:extent cx="140189" cy="577001"/>
                <wp:effectExtent l="685800" t="0" r="12700" b="90170"/>
                <wp:wrapNone/>
                <wp:docPr id="5" name="Koppling: böj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189" cy="577001"/>
                        </a:xfrm>
                        <a:prstGeom prst="curvedConnector3">
                          <a:avLst>
                            <a:gd name="adj1" fmla="val 5801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4B01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ppling: böjd 5" o:spid="_x0000_s1026" type="#_x0000_t38" style="position:absolute;margin-left:189.8pt;margin-top:63pt;width:11.05pt;height:45.4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" adj="125307" strokecolor="#4472c4 [3204]" strokeweight=".5pt">
                <v:stroke endarrow="block" joinstyle="miter"/>
              </v:shape>
            </w:pict>
          </mc:Fallback>
        </mc:AlternateContent>
      </w:r>
      <w:r w:rsidR="00DC0B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465341" wp14:editId="0DEE1078">
                <wp:simplePos x="0" y="0"/>
                <wp:positionH relativeFrom="margin">
                  <wp:align>center</wp:align>
                </wp:positionH>
                <wp:positionV relativeFrom="paragraph">
                  <wp:posOffset>681902</wp:posOffset>
                </wp:positionV>
                <wp:extent cx="997527" cy="977968"/>
                <wp:effectExtent l="0" t="0" r="12700" b="12700"/>
                <wp:wrapNone/>
                <wp:docPr id="4" name="Ellip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7" cy="97796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2A4C5" w14:textId="46CDECD5" w:rsidR="00DC0BAC" w:rsidRPr="00F712D6" w:rsidRDefault="00DC0BAC" w:rsidP="00DC0BAC">
                            <w:pPr>
                              <w:jc w:val="center"/>
                            </w:pPr>
                            <w:r w:rsidRPr="00F712D6">
                              <w:t>Wait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65341" id="Ellips 4" o:spid="_x0000_s1028" style="position:absolute;margin-left:0;margin-top:53.7pt;width:78.55pt;height:7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stroke joinstyle="miter"/>
                <v:textbox>
                  <w:txbxContent>
                    <w:p w14:paraId="1332A4C5" w14:textId="46CDECD5" w:rsidR="00DC0BAC" w:rsidRPr="00F712D6" w:rsidRDefault="00DC0BAC" w:rsidP="00DC0BAC">
                      <w:pPr>
                        <w:jc w:val="center"/>
                      </w:pPr>
                      <w:r w:rsidRPr="00F712D6">
                        <w:t>Wait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BD7690" w14:textId="7A84AE87" w:rsidR="00C8478F" w:rsidRPr="00C8478F" w:rsidRDefault="003C31A1" w:rsidP="00C8478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E5BE0F" wp14:editId="4C27BF93">
                <wp:simplePos x="0" y="0"/>
                <wp:positionH relativeFrom="column">
                  <wp:posOffset>-749300</wp:posOffset>
                </wp:positionH>
                <wp:positionV relativeFrom="paragraph">
                  <wp:posOffset>234950</wp:posOffset>
                </wp:positionV>
                <wp:extent cx="2254250" cy="1746250"/>
                <wp:effectExtent l="0" t="0" r="0" b="6350"/>
                <wp:wrapNone/>
                <wp:docPr id="10" name="Textru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250" cy="174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356CB8" w14:textId="1D25C3BF" w:rsidR="00E83C75" w:rsidRDefault="00974B18" w:rsidP="00E83C7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Packet_received</w:t>
                            </w:r>
                          </w:p>
                          <w:p w14:paraId="4CD32EE2" w14:textId="77777777" w:rsidR="003C31A1" w:rsidRPr="000C7E69" w:rsidRDefault="003C31A1" w:rsidP="00E83C7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2C9D408C" w14:textId="77777777" w:rsidR="00D80199" w:rsidRDefault="0047001F" w:rsidP="001D58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C7E69">
                              <w:rPr>
                                <w:lang w:val="en-US"/>
                              </w:rPr>
                              <w:t>If(</w:t>
                            </w:r>
                            <w:r w:rsidR="00B16BD8" w:rsidRPr="00B16BD8">
                              <w:rPr>
                                <w:lang w:val="en-US"/>
                              </w:rPr>
                              <w:t>Packet_not_corrupt</w:t>
                            </w:r>
                            <w:r w:rsidR="00F20EEB" w:rsidRPr="000C7E6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9A68F2" w:rsidRPr="000C7E69">
                              <w:rPr>
                                <w:lang w:val="en-US"/>
                              </w:rPr>
                              <w:t>&amp;&amp;</w:t>
                            </w:r>
                          </w:p>
                          <w:p w14:paraId="14E9DC19" w14:textId="4F774856" w:rsidR="0054586A" w:rsidRPr="000C7E69" w:rsidRDefault="009A68F2" w:rsidP="001D58B5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C7E6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BB69A6">
                              <w:rPr>
                                <w:lang w:val="en-US"/>
                              </w:rPr>
                              <w:t>P</w:t>
                            </w:r>
                            <w:r w:rsidR="00D80199" w:rsidRPr="00D80199">
                              <w:rPr>
                                <w:lang w:val="en-US"/>
                              </w:rPr>
                              <w:t>acket</w:t>
                            </w:r>
                            <w:r w:rsidR="00BB69A6">
                              <w:rPr>
                                <w:lang w:val="en-US"/>
                              </w:rPr>
                              <w:t>_</w:t>
                            </w:r>
                            <w:r w:rsidR="00D80199" w:rsidRPr="00D80199">
                              <w:rPr>
                                <w:lang w:val="en-US"/>
                              </w:rPr>
                              <w:t>seq == next_seq</w:t>
                            </w:r>
                            <w:r w:rsidR="0047001F" w:rsidRPr="000C7E69">
                              <w:rPr>
                                <w:lang w:val="en-US"/>
                              </w:rPr>
                              <w:t>)</w:t>
                            </w:r>
                            <w:r w:rsidR="003C31A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F80D07" w:rsidRPr="000C7E69">
                              <w:rPr>
                                <w:lang w:val="en-US"/>
                              </w:rPr>
                              <w:t>{</w:t>
                            </w:r>
                          </w:p>
                          <w:p w14:paraId="3672B3D4" w14:textId="4A2F7224" w:rsidR="00995C8B" w:rsidRPr="003C31A1" w:rsidRDefault="00642478" w:rsidP="003C31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0C7E69">
                              <w:rPr>
                                <w:lang w:val="en-US"/>
                              </w:rPr>
                              <w:t>Send(</w:t>
                            </w:r>
                            <w:r w:rsidR="00740A61">
                              <w:rPr>
                                <w:lang w:val="en-US"/>
                              </w:rPr>
                              <w:t xml:space="preserve">ACK, </w:t>
                            </w:r>
                            <w:r w:rsidR="000B43D1" w:rsidRPr="000C7E69">
                              <w:rPr>
                                <w:lang w:val="en-US"/>
                              </w:rPr>
                              <w:t>next_seq+1</w:t>
                            </w:r>
                            <w:r w:rsidRPr="000C7E69">
                              <w:rPr>
                                <w:lang w:val="en-US"/>
                              </w:rPr>
                              <w:t>)</w:t>
                            </w:r>
                            <w:r w:rsidR="00DD198B" w:rsidRPr="000C7E69">
                              <w:rPr>
                                <w:lang w:val="en-US"/>
                              </w:rPr>
                              <w:t>}</w:t>
                            </w:r>
                          </w:p>
                          <w:p w14:paraId="3239FEF2" w14:textId="77777777" w:rsidR="003C31A1" w:rsidRDefault="003C31A1" w:rsidP="003C31A1">
                            <w:pPr>
                              <w:spacing w:after="0"/>
                            </w:pPr>
                            <w:r>
                              <w:t>Else {</w:t>
                            </w:r>
                          </w:p>
                          <w:p w14:paraId="077D7EE0" w14:textId="3229331B" w:rsidR="003C31A1" w:rsidRDefault="003C31A1" w:rsidP="003C31A1">
                            <w:pPr>
                              <w:spacing w:after="0"/>
                            </w:pPr>
                            <w:r>
                              <w:t>//Do nothing</w:t>
                            </w:r>
                            <w:r>
                              <w:t xml:space="preserve"> </w:t>
                            </w:r>
                            <w:r>
                              <w:t>}</w:t>
                            </w:r>
                          </w:p>
                          <w:p w14:paraId="31155DEE" w14:textId="62A2FF6F" w:rsidR="0016476E" w:rsidRDefault="003C31A1" w:rsidP="003C31A1">
                            <w:pPr>
                              <w:spacing w:after="0"/>
                            </w:pPr>
                            <w:r>
                              <w:t>I</w:t>
                            </w:r>
                            <w:r w:rsidR="0016476E" w:rsidRPr="0016476E">
                              <w:t>f(FIN</w:t>
                            </w:r>
                            <w:r w:rsidR="0016476E">
                              <w:t>)</w:t>
                            </w:r>
                            <w:r>
                              <w:t xml:space="preserve"> </w:t>
                            </w:r>
                            <w:r w:rsidR="00BF3245">
                              <w:t>{</w:t>
                            </w:r>
                          </w:p>
                          <w:p w14:paraId="282B4167" w14:textId="133883CE" w:rsidR="003C31A1" w:rsidRDefault="003C31A1" w:rsidP="003C31A1">
                            <w:pPr>
                              <w:spacing w:after="0"/>
                            </w:pPr>
                            <w:r w:rsidRPr="003C31A1">
                              <w:t>Init_Teardown()</w:t>
                            </w:r>
                            <w:r>
                              <w:t xml:space="preserve"> }</w:t>
                            </w:r>
                          </w:p>
                          <w:p w14:paraId="48AEDDD1" w14:textId="0ECF5649" w:rsidR="00995C8B" w:rsidRDefault="00995C8B" w:rsidP="00D42EFE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BE0F" id="Textruta 10" o:spid="_x0000_s1029" type="#_x0000_t202" style="position:absolute;margin-left:-59pt;margin-top:18.5pt;width:177.5pt;height:1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" fillcolor="white [3201]" stroked="f" strokeweight=".5pt">
                <v:textbox>
                  <w:txbxContent>
                    <w:p w14:paraId="06356CB8" w14:textId="1D25C3BF" w:rsidR="00E83C75" w:rsidRDefault="00974B18" w:rsidP="00E83C75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Packet_received</w:t>
                      </w:r>
                    </w:p>
                    <w:p w14:paraId="4CD32EE2" w14:textId="77777777" w:rsidR="003C31A1" w:rsidRPr="000C7E69" w:rsidRDefault="003C31A1" w:rsidP="00E83C75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2C9D408C" w14:textId="77777777" w:rsidR="00D80199" w:rsidRDefault="0047001F" w:rsidP="001D58B5">
                      <w:pPr>
                        <w:spacing w:after="0"/>
                        <w:rPr>
                          <w:lang w:val="en-US"/>
                        </w:rPr>
                      </w:pPr>
                      <w:r w:rsidRPr="000C7E69">
                        <w:rPr>
                          <w:lang w:val="en-US"/>
                        </w:rPr>
                        <w:t>If(</w:t>
                      </w:r>
                      <w:r w:rsidR="00B16BD8" w:rsidRPr="00B16BD8">
                        <w:rPr>
                          <w:lang w:val="en-US"/>
                        </w:rPr>
                        <w:t>Packet_not_corrupt</w:t>
                      </w:r>
                      <w:r w:rsidR="00F20EEB" w:rsidRPr="000C7E69">
                        <w:rPr>
                          <w:lang w:val="en-US"/>
                        </w:rPr>
                        <w:t xml:space="preserve"> </w:t>
                      </w:r>
                      <w:r w:rsidR="009A68F2" w:rsidRPr="000C7E69">
                        <w:rPr>
                          <w:lang w:val="en-US"/>
                        </w:rPr>
                        <w:t>&amp;&amp;</w:t>
                      </w:r>
                    </w:p>
                    <w:p w14:paraId="14E9DC19" w14:textId="4F774856" w:rsidR="0054586A" w:rsidRPr="000C7E69" w:rsidRDefault="009A68F2" w:rsidP="001D58B5">
                      <w:pPr>
                        <w:spacing w:after="0"/>
                        <w:rPr>
                          <w:lang w:val="en-US"/>
                        </w:rPr>
                      </w:pPr>
                      <w:r w:rsidRPr="000C7E69">
                        <w:rPr>
                          <w:lang w:val="en-US"/>
                        </w:rPr>
                        <w:t xml:space="preserve"> </w:t>
                      </w:r>
                      <w:r w:rsidR="00BB69A6">
                        <w:rPr>
                          <w:lang w:val="en-US"/>
                        </w:rPr>
                        <w:t>P</w:t>
                      </w:r>
                      <w:r w:rsidR="00D80199" w:rsidRPr="00D80199">
                        <w:rPr>
                          <w:lang w:val="en-US"/>
                        </w:rPr>
                        <w:t>acket</w:t>
                      </w:r>
                      <w:r w:rsidR="00BB69A6">
                        <w:rPr>
                          <w:lang w:val="en-US"/>
                        </w:rPr>
                        <w:t>_</w:t>
                      </w:r>
                      <w:r w:rsidR="00D80199" w:rsidRPr="00D80199">
                        <w:rPr>
                          <w:lang w:val="en-US"/>
                        </w:rPr>
                        <w:t>seq == next_seq</w:t>
                      </w:r>
                      <w:r w:rsidR="0047001F" w:rsidRPr="000C7E69">
                        <w:rPr>
                          <w:lang w:val="en-US"/>
                        </w:rPr>
                        <w:t>)</w:t>
                      </w:r>
                      <w:r w:rsidR="003C31A1">
                        <w:rPr>
                          <w:lang w:val="en-US"/>
                        </w:rPr>
                        <w:t xml:space="preserve"> </w:t>
                      </w:r>
                      <w:r w:rsidR="00F80D07" w:rsidRPr="000C7E69">
                        <w:rPr>
                          <w:lang w:val="en-US"/>
                        </w:rPr>
                        <w:t>{</w:t>
                      </w:r>
                    </w:p>
                    <w:p w14:paraId="3672B3D4" w14:textId="4A2F7224" w:rsidR="00995C8B" w:rsidRPr="003C31A1" w:rsidRDefault="00642478" w:rsidP="003C31A1">
                      <w:pPr>
                        <w:spacing w:after="0"/>
                        <w:rPr>
                          <w:lang w:val="en-US"/>
                        </w:rPr>
                      </w:pPr>
                      <w:r w:rsidRPr="000C7E69">
                        <w:rPr>
                          <w:lang w:val="en-US"/>
                        </w:rPr>
                        <w:t>Send(</w:t>
                      </w:r>
                      <w:r w:rsidR="00740A61">
                        <w:rPr>
                          <w:lang w:val="en-US"/>
                        </w:rPr>
                        <w:t xml:space="preserve">ACK, </w:t>
                      </w:r>
                      <w:r w:rsidR="000B43D1" w:rsidRPr="000C7E69">
                        <w:rPr>
                          <w:lang w:val="en-US"/>
                        </w:rPr>
                        <w:t>next_seq+1</w:t>
                      </w:r>
                      <w:r w:rsidRPr="000C7E69">
                        <w:rPr>
                          <w:lang w:val="en-US"/>
                        </w:rPr>
                        <w:t>)</w:t>
                      </w:r>
                      <w:r w:rsidR="00DD198B" w:rsidRPr="000C7E69">
                        <w:rPr>
                          <w:lang w:val="en-US"/>
                        </w:rPr>
                        <w:t>}</w:t>
                      </w:r>
                    </w:p>
                    <w:p w14:paraId="3239FEF2" w14:textId="77777777" w:rsidR="003C31A1" w:rsidRDefault="003C31A1" w:rsidP="003C31A1">
                      <w:pPr>
                        <w:spacing w:after="0"/>
                      </w:pPr>
                      <w:r>
                        <w:t>Else {</w:t>
                      </w:r>
                    </w:p>
                    <w:p w14:paraId="077D7EE0" w14:textId="3229331B" w:rsidR="003C31A1" w:rsidRDefault="003C31A1" w:rsidP="003C31A1">
                      <w:pPr>
                        <w:spacing w:after="0"/>
                      </w:pPr>
                      <w:r>
                        <w:t>//Do nothing</w:t>
                      </w:r>
                      <w:r>
                        <w:t xml:space="preserve"> </w:t>
                      </w:r>
                      <w:r>
                        <w:t>}</w:t>
                      </w:r>
                    </w:p>
                    <w:p w14:paraId="31155DEE" w14:textId="62A2FF6F" w:rsidR="0016476E" w:rsidRDefault="003C31A1" w:rsidP="003C31A1">
                      <w:pPr>
                        <w:spacing w:after="0"/>
                      </w:pPr>
                      <w:r>
                        <w:t>I</w:t>
                      </w:r>
                      <w:r w:rsidR="0016476E" w:rsidRPr="0016476E">
                        <w:t>f(FIN</w:t>
                      </w:r>
                      <w:r w:rsidR="0016476E">
                        <w:t>)</w:t>
                      </w:r>
                      <w:r>
                        <w:t xml:space="preserve"> </w:t>
                      </w:r>
                      <w:r w:rsidR="00BF3245">
                        <w:t>{</w:t>
                      </w:r>
                    </w:p>
                    <w:p w14:paraId="282B4167" w14:textId="133883CE" w:rsidR="003C31A1" w:rsidRDefault="003C31A1" w:rsidP="003C31A1">
                      <w:pPr>
                        <w:spacing w:after="0"/>
                      </w:pPr>
                      <w:r w:rsidRPr="003C31A1">
                        <w:t>Init_Teardown()</w:t>
                      </w:r>
                      <w:r>
                        <w:t xml:space="preserve"> }</w:t>
                      </w:r>
                    </w:p>
                    <w:p w14:paraId="48AEDDD1" w14:textId="0ECF5649" w:rsidR="00995C8B" w:rsidRDefault="00995C8B" w:rsidP="00D42EFE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14:paraId="1DD4CD74" w14:textId="1E41EE5D" w:rsidR="00C8478F" w:rsidRPr="00C8478F" w:rsidRDefault="003C31A1" w:rsidP="00C847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C59ECB" wp14:editId="5F611752">
                <wp:simplePos x="0" y="0"/>
                <wp:positionH relativeFrom="column">
                  <wp:posOffset>-649605</wp:posOffset>
                </wp:positionH>
                <wp:positionV relativeFrom="paragraph">
                  <wp:posOffset>281305</wp:posOffset>
                </wp:positionV>
                <wp:extent cx="2039063" cy="9460"/>
                <wp:effectExtent l="0" t="0" r="18415" b="29210"/>
                <wp:wrapNone/>
                <wp:docPr id="13" name="Rak koppli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9063" cy="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88FBCF" id="Rak koppling 13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15pt,22.15pt" to="109.4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</w:p>
    <w:p w14:paraId="6630D9FC" w14:textId="6629BF73" w:rsidR="00C8478F" w:rsidRPr="00C8478F" w:rsidRDefault="00C8478F" w:rsidP="00C8478F"/>
    <w:p w14:paraId="33C38CFB" w14:textId="3C773947" w:rsidR="00C8478F" w:rsidRPr="00C8478F" w:rsidRDefault="00C8478F" w:rsidP="00C8478F"/>
    <w:p w14:paraId="71A9D692" w14:textId="1B99A3BD" w:rsidR="00C8478F" w:rsidRPr="00C8478F" w:rsidRDefault="00C8478F" w:rsidP="00C8478F"/>
    <w:p w14:paraId="702B5782" w14:textId="49C90BDD" w:rsidR="00C8478F" w:rsidRPr="00C8478F" w:rsidRDefault="00C8478F" w:rsidP="00C8478F"/>
    <w:p w14:paraId="40D8FE05" w14:textId="5F95CC66" w:rsidR="00C8478F" w:rsidRPr="00C8478F" w:rsidRDefault="00C8478F" w:rsidP="00C8478F"/>
    <w:p w14:paraId="10CF42F1" w14:textId="55BF0C64" w:rsidR="00C8478F" w:rsidRPr="00C8478F" w:rsidRDefault="00C8478F" w:rsidP="00C8478F"/>
    <w:p w14:paraId="32B155C6" w14:textId="3C809EB1" w:rsidR="00C8478F" w:rsidRPr="00C8478F" w:rsidRDefault="00974B18" w:rsidP="00C8478F">
      <w:r>
        <w:rPr>
          <w:rFonts w:ascii="Times New Roman" w:hAnsi="Times New Roman" w:cs="Times New Roman"/>
          <w:noProof/>
          <w:sz w:val="24"/>
          <w:szCs w:val="24"/>
          <w:lang w:eastAsia="sv-S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72A6BB" wp14:editId="3FED3B8A">
                <wp:simplePos x="0" y="0"/>
                <wp:positionH relativeFrom="column">
                  <wp:posOffset>-730250</wp:posOffset>
                </wp:positionH>
                <wp:positionV relativeFrom="paragraph">
                  <wp:posOffset>204470</wp:posOffset>
                </wp:positionV>
                <wp:extent cx="3644900" cy="2647950"/>
                <wp:effectExtent l="0" t="0" r="0" b="0"/>
                <wp:wrapNone/>
                <wp:docPr id="15" name="Textru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4900" cy="2647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611709" w14:textId="77777777" w:rsidR="00257407" w:rsidRPr="00E2179B" w:rsidRDefault="00257407" w:rsidP="00257407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E2179B">
                              <w:rPr>
                                <w:b/>
                                <w:bCs/>
                              </w:rPr>
                              <w:t>Explanations</w:t>
                            </w:r>
                            <w:proofErr w:type="spellEnd"/>
                          </w:p>
                          <w:p w14:paraId="37E53228" w14:textId="6BC6C88C" w:rsidR="00257407" w:rsidRDefault="00257407" w:rsidP="00257407">
                            <w:pPr>
                              <w:spacing w:line="276" w:lineRule="auto"/>
                            </w:pPr>
                            <w:r>
                              <w:t>ACK:</w:t>
                            </w:r>
                            <w:r w:rsidRPr="0083689B">
                              <w:rPr>
                                <w:lang w:val="en-HK"/>
                              </w:rPr>
                              <w:t xml:space="preserve"> </w:t>
                            </w:r>
                            <w:r w:rsidR="007F7406">
                              <w:rPr>
                                <w:lang w:val="en-HK"/>
                              </w:rPr>
                              <w:t xml:space="preserve"> </w:t>
                            </w:r>
                            <w:r w:rsidRPr="0083689B">
                              <w:rPr>
                                <w:lang w:val="en-HK"/>
                              </w:rPr>
                              <w:t>Acknowledgment</w:t>
                            </w:r>
                            <w:r>
                              <w:t xml:space="preserve"> </w:t>
                            </w:r>
                          </w:p>
                          <w:p w14:paraId="44088C82" w14:textId="0F8358ED" w:rsidR="00FE0E77" w:rsidRDefault="00FE0E77" w:rsidP="00FE0E77">
                            <w:pPr>
                              <w:spacing w:line="276" w:lineRule="auto"/>
                            </w:pPr>
                            <w:r>
                              <w:t xml:space="preserve">FIN: </w:t>
                            </w:r>
                            <w:proofErr w:type="spellStart"/>
                            <w:r>
                              <w:t>teardown</w:t>
                            </w:r>
                            <w:proofErr w:type="spellEnd"/>
                            <w:r>
                              <w:t xml:space="preserve"> flag</w:t>
                            </w:r>
                          </w:p>
                          <w:p w14:paraId="7B4D7E5F" w14:textId="37DA2D94" w:rsidR="00974B18" w:rsidRDefault="00974B18" w:rsidP="00974B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Packet_received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326019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E0A25">
                              <w:rPr>
                                <w:lang w:val="en-US"/>
                              </w:rPr>
                              <w:t xml:space="preserve">A </w:t>
                            </w:r>
                            <w:r w:rsidR="000E4C2A">
                              <w:rPr>
                                <w:lang w:val="en-US"/>
                              </w:rPr>
                              <w:t>packet has been received</w:t>
                            </w:r>
                          </w:p>
                          <w:p w14:paraId="3411C306" w14:textId="26014708" w:rsidR="00BB69A6" w:rsidRDefault="00BB69A6" w:rsidP="00974B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Packet_seq:</w:t>
                            </w:r>
                            <w:r w:rsidR="000E4C2A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E0A25">
                              <w:rPr>
                                <w:lang w:val="en-US"/>
                              </w:rPr>
                              <w:t xml:space="preserve">sequence number for the received packet </w:t>
                            </w:r>
                          </w:p>
                          <w:p w14:paraId="2D61D8EA" w14:textId="1CBDE3DB" w:rsidR="00326019" w:rsidRDefault="00326019" w:rsidP="00974B18">
                            <w:pPr>
                              <w:rPr>
                                <w:lang w:val="en-US"/>
                              </w:rPr>
                            </w:pPr>
                            <w:r w:rsidRPr="00B16BD8">
                              <w:rPr>
                                <w:lang w:val="en-US"/>
                              </w:rPr>
                              <w:t>Packet_not_corrupt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  <w:r w:rsidR="00A17801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A56CA">
                              <w:rPr>
                                <w:lang w:val="en-US"/>
                              </w:rPr>
                              <w:t xml:space="preserve">Checksum </w:t>
                            </w:r>
                            <w:r w:rsidR="00EC4F72">
                              <w:rPr>
                                <w:lang w:val="en-US"/>
                              </w:rPr>
                              <w:t>is valid (no error)</w:t>
                            </w:r>
                          </w:p>
                          <w:p w14:paraId="00C3BB8A" w14:textId="18900532" w:rsidR="00A17801" w:rsidRPr="00974B18" w:rsidRDefault="00A17801" w:rsidP="00974B18">
                            <w:r>
                              <w:rPr>
                                <w:lang w:val="en-US"/>
                              </w:rPr>
                              <w:t>Init_Teardown():</w:t>
                            </w:r>
                            <w:r w:rsidR="00EC4F7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151BA">
                              <w:rPr>
                                <w:lang w:val="en-US"/>
                              </w:rPr>
                              <w:t>Initialize teardown state machine</w:t>
                            </w:r>
                          </w:p>
                          <w:p w14:paraId="3023F284" w14:textId="77777777" w:rsidR="00257407" w:rsidRDefault="00257407" w:rsidP="00257407">
                            <w:pPr>
                              <w:spacing w:line="276" w:lineRule="auto"/>
                            </w:pPr>
                            <w:r>
                              <w:t>next_seq: Next expected sequence number</w:t>
                            </w:r>
                          </w:p>
                          <w:p w14:paraId="3A1FDD23" w14:textId="77777777" w:rsidR="00257407" w:rsidRDefault="00257407" w:rsidP="00C8478F"/>
                          <w:p w14:paraId="1014042A" w14:textId="0B956F6B" w:rsidR="00E706FB" w:rsidRDefault="00E706FB" w:rsidP="00C8478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2A6BB" id="Textruta 15" o:spid="_x0000_s1030" type="#_x0000_t202" style="position:absolute;margin-left:-57.5pt;margin-top:16.1pt;width:287pt;height:20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" fillcolor="white [3201]" stroked="f" strokeweight=".5pt">
                <v:textbox>
                  <w:txbxContent>
                    <w:p w14:paraId="2C611709" w14:textId="77777777" w:rsidR="00257407" w:rsidRPr="00E2179B" w:rsidRDefault="00257407" w:rsidP="00257407">
                      <w:pPr>
                        <w:rPr>
                          <w:b/>
                          <w:bCs/>
                        </w:rPr>
                      </w:pPr>
                      <w:proofErr w:type="spellStart"/>
                      <w:r w:rsidRPr="00E2179B">
                        <w:rPr>
                          <w:b/>
                          <w:bCs/>
                        </w:rPr>
                        <w:t>Explanations</w:t>
                      </w:r>
                      <w:proofErr w:type="spellEnd"/>
                    </w:p>
                    <w:p w14:paraId="37E53228" w14:textId="6BC6C88C" w:rsidR="00257407" w:rsidRDefault="00257407" w:rsidP="00257407">
                      <w:pPr>
                        <w:spacing w:line="276" w:lineRule="auto"/>
                      </w:pPr>
                      <w:r>
                        <w:t>ACK:</w:t>
                      </w:r>
                      <w:r w:rsidRPr="0083689B">
                        <w:rPr>
                          <w:lang w:val="en-HK"/>
                        </w:rPr>
                        <w:t xml:space="preserve"> </w:t>
                      </w:r>
                      <w:r w:rsidR="007F7406">
                        <w:rPr>
                          <w:lang w:val="en-HK"/>
                        </w:rPr>
                        <w:t xml:space="preserve"> </w:t>
                      </w:r>
                      <w:r w:rsidRPr="0083689B">
                        <w:rPr>
                          <w:lang w:val="en-HK"/>
                        </w:rPr>
                        <w:t>Acknowledgment</w:t>
                      </w:r>
                      <w:r>
                        <w:t xml:space="preserve"> </w:t>
                      </w:r>
                    </w:p>
                    <w:p w14:paraId="44088C82" w14:textId="0F8358ED" w:rsidR="00FE0E77" w:rsidRDefault="00FE0E77" w:rsidP="00FE0E77">
                      <w:pPr>
                        <w:spacing w:line="276" w:lineRule="auto"/>
                      </w:pPr>
                      <w:r>
                        <w:t xml:space="preserve">FIN: </w:t>
                      </w:r>
                      <w:proofErr w:type="spellStart"/>
                      <w:r>
                        <w:t>teardown</w:t>
                      </w:r>
                      <w:proofErr w:type="spellEnd"/>
                      <w:r>
                        <w:t xml:space="preserve"> flag</w:t>
                      </w:r>
                    </w:p>
                    <w:p w14:paraId="7B4D7E5F" w14:textId="37DA2D94" w:rsidR="00974B18" w:rsidRDefault="00974B18" w:rsidP="00974B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Packet_received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326019">
                        <w:rPr>
                          <w:lang w:val="en-US"/>
                        </w:rPr>
                        <w:t xml:space="preserve"> </w:t>
                      </w:r>
                      <w:r w:rsidR="004E0A25">
                        <w:rPr>
                          <w:lang w:val="en-US"/>
                        </w:rPr>
                        <w:t xml:space="preserve">A </w:t>
                      </w:r>
                      <w:r w:rsidR="000E4C2A">
                        <w:rPr>
                          <w:lang w:val="en-US"/>
                        </w:rPr>
                        <w:t>packet has been received</w:t>
                      </w:r>
                    </w:p>
                    <w:p w14:paraId="3411C306" w14:textId="26014708" w:rsidR="00BB69A6" w:rsidRDefault="00BB69A6" w:rsidP="00974B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Packet_seq:</w:t>
                      </w:r>
                      <w:r w:rsidR="000E4C2A">
                        <w:rPr>
                          <w:lang w:val="en-US"/>
                        </w:rPr>
                        <w:t xml:space="preserve"> </w:t>
                      </w:r>
                      <w:r w:rsidR="004E0A25">
                        <w:rPr>
                          <w:lang w:val="en-US"/>
                        </w:rPr>
                        <w:t xml:space="preserve">sequence number for the received packet </w:t>
                      </w:r>
                    </w:p>
                    <w:p w14:paraId="2D61D8EA" w14:textId="1CBDE3DB" w:rsidR="00326019" w:rsidRDefault="00326019" w:rsidP="00974B18">
                      <w:pPr>
                        <w:rPr>
                          <w:lang w:val="en-US"/>
                        </w:rPr>
                      </w:pPr>
                      <w:r w:rsidRPr="00B16BD8">
                        <w:rPr>
                          <w:lang w:val="en-US"/>
                        </w:rPr>
                        <w:t>Packet_not_corrupt</w:t>
                      </w:r>
                      <w:r>
                        <w:rPr>
                          <w:lang w:val="en-US"/>
                        </w:rPr>
                        <w:t>:</w:t>
                      </w:r>
                      <w:r w:rsidR="00A17801">
                        <w:rPr>
                          <w:lang w:val="en-US"/>
                        </w:rPr>
                        <w:t xml:space="preserve"> </w:t>
                      </w:r>
                      <w:r w:rsidR="001A56CA">
                        <w:rPr>
                          <w:lang w:val="en-US"/>
                        </w:rPr>
                        <w:t xml:space="preserve">Checksum </w:t>
                      </w:r>
                      <w:r w:rsidR="00EC4F72">
                        <w:rPr>
                          <w:lang w:val="en-US"/>
                        </w:rPr>
                        <w:t>is valid (no error)</w:t>
                      </w:r>
                    </w:p>
                    <w:p w14:paraId="00C3BB8A" w14:textId="18900532" w:rsidR="00A17801" w:rsidRPr="00974B18" w:rsidRDefault="00A17801" w:rsidP="00974B18">
                      <w:r>
                        <w:rPr>
                          <w:lang w:val="en-US"/>
                        </w:rPr>
                        <w:t>Init_Teardown():</w:t>
                      </w:r>
                      <w:r w:rsidR="00EC4F72">
                        <w:rPr>
                          <w:lang w:val="en-US"/>
                        </w:rPr>
                        <w:t xml:space="preserve"> </w:t>
                      </w:r>
                      <w:r w:rsidR="00A151BA">
                        <w:rPr>
                          <w:lang w:val="en-US"/>
                        </w:rPr>
                        <w:t>Initialize teardown state machine</w:t>
                      </w:r>
                    </w:p>
                    <w:p w14:paraId="3023F284" w14:textId="77777777" w:rsidR="00257407" w:rsidRDefault="00257407" w:rsidP="00257407">
                      <w:pPr>
                        <w:spacing w:line="276" w:lineRule="auto"/>
                      </w:pPr>
                      <w:r>
                        <w:t>next_seq: Next expected sequence number</w:t>
                      </w:r>
                    </w:p>
                    <w:p w14:paraId="3A1FDD23" w14:textId="77777777" w:rsidR="00257407" w:rsidRDefault="00257407" w:rsidP="00C8478F"/>
                    <w:p w14:paraId="1014042A" w14:textId="0B956F6B" w:rsidR="00E706FB" w:rsidRDefault="00E706FB" w:rsidP="00C8478F"/>
                  </w:txbxContent>
                </v:textbox>
              </v:shape>
            </w:pict>
          </mc:Fallback>
        </mc:AlternateContent>
      </w:r>
    </w:p>
    <w:p w14:paraId="68E51873" w14:textId="0F8D5849" w:rsidR="00C8478F" w:rsidRPr="00C8478F" w:rsidRDefault="00C8478F" w:rsidP="00C8478F"/>
    <w:p w14:paraId="55D01527" w14:textId="209767C6" w:rsidR="00C8478F" w:rsidRPr="00C8478F" w:rsidRDefault="00C8478F" w:rsidP="00C8478F"/>
    <w:p w14:paraId="620E466E" w14:textId="31192AF5" w:rsidR="00C8478F" w:rsidRDefault="00C8478F" w:rsidP="00C8478F"/>
    <w:p w14:paraId="1533E905" w14:textId="3419D26D" w:rsidR="00C8478F" w:rsidRPr="00C8478F" w:rsidRDefault="00C8478F" w:rsidP="00C8478F"/>
    <w:sectPr w:rsidR="00C8478F" w:rsidRPr="00C8478F" w:rsidSect="002D73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21FE" w14:textId="77777777" w:rsidR="00AA381D" w:rsidRDefault="00AA381D" w:rsidP="00206871">
      <w:pPr>
        <w:spacing w:after="0" w:line="240" w:lineRule="auto"/>
      </w:pPr>
      <w:r>
        <w:separator/>
      </w:r>
    </w:p>
  </w:endnote>
  <w:endnote w:type="continuationSeparator" w:id="0">
    <w:p w14:paraId="1A3A9071" w14:textId="77777777" w:rsidR="00AA381D" w:rsidRDefault="00AA381D" w:rsidP="00206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C8068" w14:textId="77777777" w:rsidR="00206871" w:rsidRDefault="00206871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0C1DBF" wp14:editId="5FDDD26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2" name="Textruta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4A457AC" w14:textId="77777777" w:rsidR="00206871" w:rsidRPr="00206871" w:rsidRDefault="002068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68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0C1DBF" id="_x0000_t202" coordsize="21600,21600" o:spt="202" path="m,l,21600r21600,l21600,xe">
              <v:stroke joinstyle="miter"/>
              <v:path gradientshapeok="t" o:connecttype="rect"/>
            </v:shapetype>
            <v:shape id="Textruta 2" o:spid="_x0000_s1030" type="#_x0000_t202" alt="Confidential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fill o:detectmouseclick="t"/>
              <v:textbox style="mso-fit-shape-to-text:t" inset="5pt,0,0,0">
                <w:txbxContent>
                  <w:p w14:paraId="04A457AC" w14:textId="77777777" w:rsidR="00206871" w:rsidRPr="00206871" w:rsidRDefault="002068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68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B86DD" w14:textId="77777777" w:rsidR="00206871" w:rsidRDefault="00206871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BDE4F40" wp14:editId="7A93382B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3" name="Textruta 3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0874A7" w14:textId="77777777" w:rsidR="00206871" w:rsidRPr="00206871" w:rsidRDefault="002068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68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BDE4F40" id="_x0000_t202" coordsize="21600,21600" o:spt="202" path="m,l,21600r21600,l21600,xe">
              <v:stroke joinstyle="miter"/>
              <v:path gradientshapeok="t" o:connecttype="rect"/>
            </v:shapetype>
            <v:shape id="Textruta 3" o:spid="_x0000_s1031" type="#_x0000_t202" alt="Confidential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130874A7" w14:textId="77777777" w:rsidR="00206871" w:rsidRPr="00206871" w:rsidRDefault="002068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68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ABBCA" w14:textId="77777777" w:rsidR="00206871" w:rsidRDefault="00206871">
    <w:pPr>
      <w:pStyle w:val="Sidfot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CDEB55D" wp14:editId="06E0B8C9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5715" b="12065"/>
              <wp:wrapSquare wrapText="bothSides"/>
              <wp:docPr id="1" name="Textruta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1D9E34" w14:textId="77777777" w:rsidR="00206871" w:rsidRPr="00206871" w:rsidRDefault="0020687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20687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DEB55D" id="_x0000_t202" coordsize="21600,21600" o:spt="202" path="m,l,21600r21600,l21600,xe">
              <v:stroke joinstyle="miter"/>
              <v:path gradientshapeok="t" o:connecttype="rect"/>
            </v:shapetype>
            <v:shape id="Textruta 1" o:spid="_x0000_s1032" type="#_x0000_t202" alt="Confidential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761D9E34" w14:textId="77777777" w:rsidR="00206871" w:rsidRPr="00206871" w:rsidRDefault="0020687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20687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Confidential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0E790" w14:textId="77777777" w:rsidR="00AA381D" w:rsidRDefault="00AA381D" w:rsidP="00206871">
      <w:pPr>
        <w:spacing w:after="0" w:line="240" w:lineRule="auto"/>
      </w:pPr>
      <w:r>
        <w:separator/>
      </w:r>
    </w:p>
  </w:footnote>
  <w:footnote w:type="continuationSeparator" w:id="0">
    <w:p w14:paraId="4B24B43C" w14:textId="77777777" w:rsidR="00AA381D" w:rsidRDefault="00AA381D" w:rsidP="00206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2A80E" w14:textId="77777777" w:rsidR="00206871" w:rsidRDefault="00206871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C110" w14:textId="77777777" w:rsidR="00206871" w:rsidRDefault="00206871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A8E9" w14:textId="77777777" w:rsidR="00206871" w:rsidRDefault="00206871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D132E"/>
    <w:multiLevelType w:val="hybridMultilevel"/>
    <w:tmpl w:val="EB1E6436"/>
    <w:lvl w:ilvl="0" w:tplc="CAD27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19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71"/>
    <w:rsid w:val="00022EDA"/>
    <w:rsid w:val="00037CEA"/>
    <w:rsid w:val="000B3379"/>
    <w:rsid w:val="000B43D1"/>
    <w:rsid w:val="000B48EE"/>
    <w:rsid w:val="000C7E69"/>
    <w:rsid w:val="000E4C2A"/>
    <w:rsid w:val="00125428"/>
    <w:rsid w:val="001351B4"/>
    <w:rsid w:val="0016476E"/>
    <w:rsid w:val="001811F4"/>
    <w:rsid w:val="001A56CA"/>
    <w:rsid w:val="001C7FEE"/>
    <w:rsid w:val="001D58B5"/>
    <w:rsid w:val="001F4F47"/>
    <w:rsid w:val="00206871"/>
    <w:rsid w:val="00257407"/>
    <w:rsid w:val="002D2DFB"/>
    <w:rsid w:val="002D7333"/>
    <w:rsid w:val="003244B1"/>
    <w:rsid w:val="00326019"/>
    <w:rsid w:val="0036646B"/>
    <w:rsid w:val="003C31A1"/>
    <w:rsid w:val="00412B32"/>
    <w:rsid w:val="0047001F"/>
    <w:rsid w:val="00483F88"/>
    <w:rsid w:val="004E0A25"/>
    <w:rsid w:val="0054586A"/>
    <w:rsid w:val="00565052"/>
    <w:rsid w:val="005834F0"/>
    <w:rsid w:val="005942E6"/>
    <w:rsid w:val="00602489"/>
    <w:rsid w:val="00642478"/>
    <w:rsid w:val="006F0F4D"/>
    <w:rsid w:val="00712DF6"/>
    <w:rsid w:val="00740A61"/>
    <w:rsid w:val="007F7406"/>
    <w:rsid w:val="00874E29"/>
    <w:rsid w:val="008C783A"/>
    <w:rsid w:val="00974B18"/>
    <w:rsid w:val="00995C8B"/>
    <w:rsid w:val="009A0C8D"/>
    <w:rsid w:val="009A68F2"/>
    <w:rsid w:val="009B4546"/>
    <w:rsid w:val="009D151C"/>
    <w:rsid w:val="009F6A38"/>
    <w:rsid w:val="00A151BA"/>
    <w:rsid w:val="00A17801"/>
    <w:rsid w:val="00A242EB"/>
    <w:rsid w:val="00AA01CD"/>
    <w:rsid w:val="00AA381D"/>
    <w:rsid w:val="00B16BD8"/>
    <w:rsid w:val="00BB69A6"/>
    <w:rsid w:val="00BF3245"/>
    <w:rsid w:val="00C458C6"/>
    <w:rsid w:val="00C8478F"/>
    <w:rsid w:val="00CA42D9"/>
    <w:rsid w:val="00D42EFE"/>
    <w:rsid w:val="00D72007"/>
    <w:rsid w:val="00D80199"/>
    <w:rsid w:val="00DC0BAC"/>
    <w:rsid w:val="00DD198B"/>
    <w:rsid w:val="00E5184D"/>
    <w:rsid w:val="00E706FB"/>
    <w:rsid w:val="00E82C0E"/>
    <w:rsid w:val="00E83C75"/>
    <w:rsid w:val="00EB41B4"/>
    <w:rsid w:val="00EC4F72"/>
    <w:rsid w:val="00F1112E"/>
    <w:rsid w:val="00F20EEB"/>
    <w:rsid w:val="00F26A44"/>
    <w:rsid w:val="00F712D6"/>
    <w:rsid w:val="00F80D07"/>
    <w:rsid w:val="00FE0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5B6FC3"/>
  <w15:chartTrackingRefBased/>
  <w15:docId w15:val="{1546D5A0-3AF6-4800-9FAC-1C32E252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245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0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06871"/>
  </w:style>
  <w:style w:type="paragraph" w:styleId="Sidfot">
    <w:name w:val="footer"/>
    <w:basedOn w:val="Normal"/>
    <w:link w:val="SidfotChar"/>
    <w:uiPriority w:val="99"/>
    <w:unhideWhenUsed/>
    <w:rsid w:val="00206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06871"/>
  </w:style>
  <w:style w:type="paragraph" w:styleId="Liststycke">
    <w:name w:val="List Paragraph"/>
    <w:basedOn w:val="Normal"/>
    <w:uiPriority w:val="34"/>
    <w:qFormat/>
    <w:rsid w:val="0056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Arafat Sulaiman</dc:creator>
  <cp:keywords/>
  <dc:description/>
  <cp:lastModifiedBy>Arafat Sulaiman</cp:lastModifiedBy>
  <cp:revision>33</cp:revision>
  <dcterms:created xsi:type="dcterms:W3CDTF">2022-05-06T13:05:00Z</dcterms:created>
  <dcterms:modified xsi:type="dcterms:W3CDTF">2022-05-17T14:15:00Z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Confidential</vt:lpwstr>
  </property>
  <property fmtid="{D5CDD505-2E9C-101B-9397-08002B2CF9AE}" pid="5" name="MSIP_Label_41d70f45-c407-47bb-9e68-e4c05c5dab1d_Enabled">
    <vt:lpwstr>true</vt:lpwstr>
  </property>
  <property fmtid="{D5CDD505-2E9C-101B-9397-08002B2CF9AE}" pid="6" name="MSIP_Label_41d70f45-c407-47bb-9e68-e4c05c5dab1d_SetDate">
    <vt:lpwstr>2022-04-27T13:52:49Z</vt:lpwstr>
  </property>
  <property fmtid="{D5CDD505-2E9C-101B-9397-08002B2CF9AE}" pid="7" name="MSIP_Label_41d70f45-c407-47bb-9e68-e4c05c5dab1d_Method">
    <vt:lpwstr>Standard</vt:lpwstr>
  </property>
  <property fmtid="{D5CDD505-2E9C-101B-9397-08002B2CF9AE}" pid="8" name="MSIP_Label_41d70f45-c407-47bb-9e68-e4c05c5dab1d_Name">
    <vt:lpwstr>41d70f45-c407-47bb-9e68-e4c05c5dab1d</vt:lpwstr>
  </property>
  <property fmtid="{D5CDD505-2E9C-101B-9397-08002B2CF9AE}" pid="9" name="MSIP_Label_41d70f45-c407-47bb-9e68-e4c05c5dab1d_SiteId">
    <vt:lpwstr>706c5db9-5278-483b-b622-70084f823a12</vt:lpwstr>
  </property>
  <property fmtid="{D5CDD505-2E9C-101B-9397-08002B2CF9AE}" pid="10" name="MSIP_Label_41d70f45-c407-47bb-9e68-e4c05c5dab1d_ActionId">
    <vt:lpwstr>25244007-8363-4c35-87bd-fcd323392902</vt:lpwstr>
  </property>
  <property fmtid="{D5CDD505-2E9C-101B-9397-08002B2CF9AE}" pid="11" name="MSIP_Label_41d70f45-c407-47bb-9e68-e4c05c5dab1d_ContentBits">
    <vt:lpwstr>2</vt:lpwstr>
  </property>
</Properties>
</file>