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5907101" w:rsidP="34850DA2" w:rsidRDefault="65907101" w14:paraId="0286C2E6" w14:textId="37E5FB94">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3F233444" w14:textId="4A4D39E7">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004ADEC5" w14:textId="2B0D4388">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4E960E89" w14:textId="4C8E8CA4">
      <w:pPr>
        <w:pStyle w:val="Title"/>
        <w:suppressLineNumbers w:val="0"/>
        <w:spacing w:before="0" w:beforeAutospacing="off" w:after="0" w:afterAutospacing="off" w:line="480" w:lineRule="auto"/>
        <w:ind/>
        <w:jc w:val="center"/>
        <w:rPr>
          <w:rFonts w:ascii="Times New Roman" w:hAnsi="Times New Roman" w:eastAsia="Times New Roman" w:cs="Times New Roman"/>
          <w:sz w:val="24"/>
          <w:szCs w:val="24"/>
        </w:rPr>
      </w:pPr>
      <w:r w:rsidRPr="34850DA2" w:rsidR="73FD0353">
        <w:rPr>
          <w:rFonts w:ascii="Times New Roman" w:hAnsi="Times New Roman" w:eastAsia="Times New Roman" w:cs="Times New Roman"/>
          <w:sz w:val="24"/>
          <w:szCs w:val="24"/>
        </w:rPr>
        <w:t>Proposal for a Multiuse Community Campus</w:t>
      </w:r>
    </w:p>
    <w:p w:rsidR="65907101" w:rsidP="34850DA2" w:rsidRDefault="65907101" w14:paraId="007E3A44" w14:textId="5441B98C">
      <w:pPr>
        <w:pStyle w:val="Normal"/>
      </w:pPr>
    </w:p>
    <w:p w:rsidR="65907101" w:rsidP="34850DA2" w:rsidRDefault="65907101" w14:paraId="1A7E071C" w14:textId="7C9D3D53">
      <w:pPr>
        <w:pStyle w:val="Normal"/>
        <w:jc w:val="center"/>
      </w:pPr>
      <w:r w:rsidRPr="34850DA2" w:rsidR="73FD0353">
        <w:rPr>
          <w:rFonts w:ascii="Times New Roman" w:hAnsi="Times New Roman" w:eastAsia="Times New Roman" w:cs="Times New Roman"/>
          <w:sz w:val="24"/>
          <w:szCs w:val="24"/>
        </w:rPr>
        <w:t>Jacob T. Kuchar</w:t>
      </w:r>
    </w:p>
    <w:p w:rsidR="65907101" w:rsidP="34850DA2" w:rsidRDefault="65907101" w14:paraId="7C1F031A" w14:textId="70AAD871">
      <w:pPr>
        <w:pStyle w:val="Normal"/>
        <w:jc w:val="center"/>
        <w:rPr>
          <w:rFonts w:ascii="Times New Roman" w:hAnsi="Times New Roman" w:eastAsia="Times New Roman" w:cs="Times New Roman"/>
          <w:sz w:val="24"/>
          <w:szCs w:val="24"/>
        </w:rPr>
      </w:pPr>
      <w:r w:rsidRPr="34850DA2" w:rsidR="73FD0353">
        <w:rPr>
          <w:rFonts w:ascii="Times New Roman" w:hAnsi="Times New Roman" w:eastAsia="Times New Roman" w:cs="Times New Roman"/>
          <w:sz w:val="24"/>
          <w:szCs w:val="24"/>
        </w:rPr>
        <w:t>Post University</w:t>
      </w:r>
    </w:p>
    <w:p w:rsidR="65907101" w:rsidP="34850DA2" w:rsidRDefault="65907101" w14:paraId="7A71AA4C" w14:textId="6E8454E3">
      <w:pPr>
        <w:pStyle w:val="Normal"/>
        <w:jc w:val="center"/>
        <w:rPr>
          <w:rFonts w:ascii="Times New Roman" w:hAnsi="Times New Roman" w:eastAsia="Times New Roman" w:cs="Times New Roman"/>
          <w:sz w:val="24"/>
          <w:szCs w:val="24"/>
        </w:rPr>
      </w:pPr>
      <w:r w:rsidRPr="34850DA2" w:rsidR="73FD0353">
        <w:rPr>
          <w:rFonts w:ascii="Times New Roman" w:hAnsi="Times New Roman" w:eastAsia="Times New Roman" w:cs="Times New Roman"/>
          <w:sz w:val="24"/>
          <w:szCs w:val="24"/>
        </w:rPr>
        <w:t>CIS 311: Technical Writing in CIS</w:t>
      </w:r>
    </w:p>
    <w:p w:rsidR="65907101" w:rsidP="34850DA2" w:rsidRDefault="65907101" w14:paraId="600C6F3C" w14:textId="7929F932">
      <w:pPr>
        <w:pStyle w:val="Normal"/>
        <w:jc w:val="center"/>
        <w:rPr>
          <w:rFonts w:ascii="Times New Roman" w:hAnsi="Times New Roman" w:eastAsia="Times New Roman" w:cs="Times New Roman"/>
          <w:sz w:val="24"/>
          <w:szCs w:val="24"/>
        </w:rPr>
      </w:pPr>
      <w:r w:rsidRPr="34850DA2" w:rsidR="73FD0353">
        <w:rPr>
          <w:rFonts w:ascii="Times New Roman" w:hAnsi="Times New Roman" w:eastAsia="Times New Roman" w:cs="Times New Roman"/>
          <w:sz w:val="24"/>
          <w:szCs w:val="24"/>
        </w:rPr>
        <w:t>Dr. Matthew Zullo</w:t>
      </w:r>
    </w:p>
    <w:p w:rsidR="65907101" w:rsidP="34850DA2" w:rsidRDefault="65907101" w14:paraId="01AF780F" w14:textId="4C22A727">
      <w:pPr>
        <w:pStyle w:val="Normal"/>
        <w:jc w:val="center"/>
        <w:rPr>
          <w:rFonts w:ascii="Times New Roman" w:hAnsi="Times New Roman" w:eastAsia="Times New Roman" w:cs="Times New Roman"/>
          <w:sz w:val="24"/>
          <w:szCs w:val="24"/>
        </w:rPr>
      </w:pPr>
      <w:r w:rsidRPr="34850DA2" w:rsidR="73FD0353">
        <w:rPr>
          <w:rFonts w:ascii="Times New Roman" w:hAnsi="Times New Roman" w:eastAsia="Times New Roman" w:cs="Times New Roman"/>
          <w:sz w:val="24"/>
          <w:szCs w:val="24"/>
        </w:rPr>
        <w:t>October 2</w:t>
      </w:r>
      <w:r w:rsidRPr="34850DA2" w:rsidR="73FD0353">
        <w:rPr>
          <w:rFonts w:ascii="Times New Roman" w:hAnsi="Times New Roman" w:eastAsia="Times New Roman" w:cs="Times New Roman"/>
          <w:sz w:val="24"/>
          <w:szCs w:val="24"/>
          <w:vertAlign w:val="superscript"/>
        </w:rPr>
        <w:t>nd</w:t>
      </w:r>
      <w:r w:rsidRPr="34850DA2" w:rsidR="73FD0353">
        <w:rPr>
          <w:rFonts w:ascii="Times New Roman" w:hAnsi="Times New Roman" w:eastAsia="Times New Roman" w:cs="Times New Roman"/>
          <w:sz w:val="24"/>
          <w:szCs w:val="24"/>
        </w:rPr>
        <w:t>, 2025</w:t>
      </w:r>
    </w:p>
    <w:p w:rsidR="65907101" w:rsidP="34850DA2" w:rsidRDefault="65907101" w14:paraId="1FF17E69" w14:textId="1BB53FF7">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060FFFF3" w14:textId="730BB46A">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4F1272F7" w14:textId="60B8FC5D">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6E40ADE1" w14:textId="0A82C955">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55B7A00B" w14:textId="43AAEB95">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3E27B7AA" w14:textId="2B7456D3">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56373C5C" w14:textId="44B10175">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73451C7D" w14:textId="37E1FE41">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0F8661D2" w14:textId="109131A6">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026260A6" w14:textId="2031F598">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5C337446" w14:textId="09F2ED14">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5BD10F3E" w14:textId="323BC9D9">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527C3542" w14:textId="4A739CE1">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734F9902" w14:textId="59BE9911">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r w:rsidRPr="34850DA2" w:rsidR="6DF24E72">
        <w:rPr>
          <w:rFonts w:ascii="Times New Roman" w:hAnsi="Times New Roman" w:eastAsia="Times New Roman" w:cs="Times New Roman"/>
          <w:sz w:val="24"/>
          <w:szCs w:val="24"/>
        </w:rPr>
        <w:t>P</w:t>
      </w:r>
      <w:r w:rsidRPr="34850DA2" w:rsidR="4FD19341">
        <w:rPr>
          <w:rFonts w:ascii="Times New Roman" w:hAnsi="Times New Roman" w:eastAsia="Times New Roman" w:cs="Times New Roman"/>
          <w:sz w:val="24"/>
          <w:szCs w:val="24"/>
        </w:rPr>
        <w:t>roposal for a Multiuse Community Campus</w:t>
      </w:r>
    </w:p>
    <w:p w:rsidR="4FD19341" w:rsidP="34850DA2" w:rsidRDefault="4FD19341" w14:paraId="3F55194D" w14:textId="7705B3B1">
      <w:pPr>
        <w:pStyle w:val="Normal"/>
        <w:rPr>
          <w:rFonts w:ascii="Times New Roman" w:hAnsi="Times New Roman" w:eastAsia="Times New Roman" w:cs="Times New Roman"/>
          <w:sz w:val="24"/>
          <w:szCs w:val="24"/>
        </w:rPr>
      </w:pPr>
      <w:r w:rsidRPr="34850DA2" w:rsidR="4FD19341">
        <w:rPr>
          <w:rFonts w:ascii="Times New Roman" w:hAnsi="Times New Roman" w:eastAsia="Times New Roman" w:cs="Times New Roman"/>
          <w:sz w:val="24"/>
          <w:szCs w:val="24"/>
        </w:rPr>
        <w:t xml:space="preserve">To: Superintendent, </w:t>
      </w:r>
      <w:r w:rsidRPr="34850DA2" w:rsidR="4633C6F0">
        <w:rPr>
          <w:rFonts w:ascii="Times New Roman" w:hAnsi="Times New Roman" w:eastAsia="Times New Roman" w:cs="Times New Roman"/>
          <w:sz w:val="24"/>
          <w:szCs w:val="24"/>
        </w:rPr>
        <w:t>Calhoun Community College</w:t>
      </w:r>
      <w:r w:rsidRPr="34850DA2" w:rsidR="4FD19341">
        <w:rPr>
          <w:rFonts w:ascii="Times New Roman" w:hAnsi="Times New Roman" w:eastAsia="Times New Roman" w:cs="Times New Roman"/>
          <w:sz w:val="24"/>
          <w:szCs w:val="24"/>
        </w:rPr>
        <w:t xml:space="preserve"> </w:t>
      </w:r>
    </w:p>
    <w:p w:rsidR="4FD19341" w:rsidP="34850DA2" w:rsidRDefault="4FD19341" w14:paraId="4EEC660B" w14:textId="6A64B055">
      <w:pPr>
        <w:pStyle w:val="Normal"/>
        <w:rPr>
          <w:rFonts w:ascii="Times New Roman" w:hAnsi="Times New Roman" w:eastAsia="Times New Roman" w:cs="Times New Roman"/>
          <w:sz w:val="24"/>
          <w:szCs w:val="24"/>
        </w:rPr>
      </w:pPr>
      <w:r w:rsidRPr="34850DA2" w:rsidR="4FD19341">
        <w:rPr>
          <w:rFonts w:ascii="Times New Roman" w:hAnsi="Times New Roman" w:eastAsia="Times New Roman" w:cs="Times New Roman"/>
          <w:sz w:val="24"/>
          <w:szCs w:val="24"/>
        </w:rPr>
        <w:t>From: Jacob Kuchar</w:t>
      </w:r>
    </w:p>
    <w:p w:rsidR="4FD19341" w:rsidP="34850DA2" w:rsidRDefault="4FD19341" w14:paraId="1ECC1DBD" w14:textId="60FB7CE9">
      <w:pPr>
        <w:pStyle w:val="Normal"/>
        <w:rPr>
          <w:rFonts w:ascii="Times New Roman" w:hAnsi="Times New Roman" w:eastAsia="Times New Roman" w:cs="Times New Roman"/>
          <w:sz w:val="24"/>
          <w:szCs w:val="24"/>
        </w:rPr>
      </w:pPr>
      <w:r w:rsidRPr="34850DA2" w:rsidR="4FD19341">
        <w:rPr>
          <w:rFonts w:ascii="Times New Roman" w:hAnsi="Times New Roman" w:eastAsia="Times New Roman" w:cs="Times New Roman"/>
          <w:sz w:val="24"/>
          <w:szCs w:val="24"/>
        </w:rPr>
        <w:t>Date: 10/02/2025</w:t>
      </w:r>
    </w:p>
    <w:p w:rsidR="4FD19341" w:rsidP="34850DA2" w:rsidRDefault="4FD19341" w14:paraId="7A225627" w14:textId="5E1FC14B">
      <w:pPr>
        <w:pStyle w:val="Normal"/>
        <w:rPr>
          <w:rFonts w:ascii="Times New Roman" w:hAnsi="Times New Roman" w:eastAsia="Times New Roman" w:cs="Times New Roman"/>
          <w:sz w:val="24"/>
          <w:szCs w:val="24"/>
        </w:rPr>
      </w:pPr>
      <w:r w:rsidRPr="34850DA2" w:rsidR="4FD19341">
        <w:rPr>
          <w:rFonts w:ascii="Times New Roman" w:hAnsi="Times New Roman" w:eastAsia="Times New Roman" w:cs="Times New Roman"/>
          <w:sz w:val="24"/>
          <w:szCs w:val="24"/>
        </w:rPr>
        <w:t>Subject: Plan to Build a Multiuse Campus for Our Community</w:t>
      </w:r>
    </w:p>
    <w:p w:rsidR="34850DA2" w:rsidP="34850DA2" w:rsidRDefault="34850DA2" w14:paraId="2CBB8025" w14:textId="1494DF07">
      <w:pPr>
        <w:pStyle w:val="Normal"/>
        <w:jc w:val="center"/>
        <w:rPr>
          <w:rFonts w:ascii="Times New Roman" w:hAnsi="Times New Roman" w:eastAsia="Times New Roman" w:cs="Times New Roman"/>
          <w:b w:val="1"/>
          <w:bCs w:val="1"/>
          <w:sz w:val="24"/>
          <w:szCs w:val="24"/>
        </w:rPr>
      </w:pPr>
    </w:p>
    <w:p w:rsidR="4FD19341" w:rsidP="34850DA2" w:rsidRDefault="4FD19341" w14:paraId="42C16CC6" w14:textId="1F82B3BB">
      <w:pPr>
        <w:pStyle w:val="Normal"/>
        <w:jc w:val="center"/>
        <w:rPr>
          <w:rFonts w:ascii="Times New Roman" w:hAnsi="Times New Roman" w:eastAsia="Times New Roman" w:cs="Times New Roman"/>
          <w:b w:val="1"/>
          <w:bCs w:val="1"/>
          <w:sz w:val="24"/>
          <w:szCs w:val="24"/>
        </w:rPr>
      </w:pPr>
      <w:r w:rsidRPr="34850DA2" w:rsidR="4FD19341">
        <w:rPr>
          <w:rFonts w:ascii="Times New Roman" w:hAnsi="Times New Roman" w:eastAsia="Times New Roman" w:cs="Times New Roman"/>
          <w:b w:val="1"/>
          <w:bCs w:val="1"/>
          <w:sz w:val="24"/>
          <w:szCs w:val="24"/>
        </w:rPr>
        <w:t>Overview</w:t>
      </w:r>
    </w:p>
    <w:p w:rsidR="4FD19341" w:rsidP="34850DA2" w:rsidRDefault="4FD19341" w14:paraId="2ED7EC5F" w14:textId="10363EDA">
      <w:pPr>
        <w:pStyle w:val="Normal"/>
        <w:jc w:val="left"/>
        <w:rPr>
          <w:rFonts w:ascii="Times New Roman" w:hAnsi="Times New Roman" w:eastAsia="Times New Roman" w:cs="Times New Roman"/>
          <w:b w:val="0"/>
          <w:bCs w:val="0"/>
          <w:sz w:val="24"/>
          <w:szCs w:val="24"/>
        </w:rPr>
      </w:pPr>
      <w:r w:rsidRPr="34850DA2" w:rsidR="4FD19341">
        <w:rPr>
          <w:rFonts w:ascii="Times New Roman" w:hAnsi="Times New Roman" w:eastAsia="Times New Roman" w:cs="Times New Roman"/>
          <w:b w:val="0"/>
          <w:bCs w:val="0"/>
          <w:sz w:val="24"/>
          <w:szCs w:val="24"/>
        </w:rPr>
        <w:t xml:space="preserve">Right now, our schools are used only part of the day, part of the year, and by only a small piece of the population. The rest of the time, the buildings sit empty. </w:t>
      </w:r>
      <w:r w:rsidRPr="34850DA2" w:rsidR="4FD19341">
        <w:rPr>
          <w:rFonts w:ascii="Times New Roman" w:hAnsi="Times New Roman" w:eastAsia="Times New Roman" w:cs="Times New Roman"/>
          <w:b w:val="0"/>
          <w:bCs w:val="0"/>
          <w:sz w:val="24"/>
          <w:szCs w:val="24"/>
        </w:rPr>
        <w:t xml:space="preserve">With more students coming in the next few years and our current buildings aging, we </w:t>
      </w:r>
      <w:r w:rsidRPr="34850DA2" w:rsidR="4FD19341">
        <w:rPr>
          <w:rFonts w:ascii="Times New Roman" w:hAnsi="Times New Roman" w:eastAsia="Times New Roman" w:cs="Times New Roman"/>
          <w:b w:val="0"/>
          <w:bCs w:val="0"/>
          <w:sz w:val="24"/>
          <w:szCs w:val="24"/>
        </w:rPr>
        <w:t>have to</w:t>
      </w:r>
      <w:r w:rsidRPr="34850DA2" w:rsidR="4FD19341">
        <w:rPr>
          <w:rFonts w:ascii="Times New Roman" w:hAnsi="Times New Roman" w:eastAsia="Times New Roman" w:cs="Times New Roman"/>
          <w:b w:val="0"/>
          <w:bCs w:val="0"/>
          <w:sz w:val="24"/>
          <w:szCs w:val="24"/>
        </w:rPr>
        <w:t xml:space="preserve"> look at new ways to make the most of the money we spend on schoo</w:t>
      </w:r>
      <w:r w:rsidRPr="34850DA2" w:rsidR="3FC6A838">
        <w:rPr>
          <w:rFonts w:ascii="Times New Roman" w:hAnsi="Times New Roman" w:eastAsia="Times New Roman" w:cs="Times New Roman"/>
          <w:b w:val="0"/>
          <w:bCs w:val="0"/>
          <w:sz w:val="24"/>
          <w:szCs w:val="24"/>
        </w:rPr>
        <w:t>ls.</w:t>
      </w:r>
      <w:r w:rsidRPr="34850DA2" w:rsidR="3FC6A838">
        <w:rPr>
          <w:rFonts w:ascii="Times New Roman" w:hAnsi="Times New Roman" w:eastAsia="Times New Roman" w:cs="Times New Roman"/>
          <w:b w:val="0"/>
          <w:bCs w:val="0"/>
          <w:sz w:val="24"/>
          <w:szCs w:val="24"/>
        </w:rPr>
        <w:t xml:space="preserve"> </w:t>
      </w:r>
    </w:p>
    <w:p w:rsidR="3FC6A838" w:rsidP="34850DA2" w:rsidRDefault="3FC6A838" w14:paraId="1EE8A851" w14:textId="08BB47AB">
      <w:pPr>
        <w:pStyle w:val="Normal"/>
        <w:jc w:val="left"/>
        <w:rPr>
          <w:rFonts w:ascii="Times New Roman" w:hAnsi="Times New Roman" w:eastAsia="Times New Roman" w:cs="Times New Roman"/>
          <w:b w:val="0"/>
          <w:bCs w:val="0"/>
          <w:sz w:val="24"/>
          <w:szCs w:val="24"/>
        </w:rPr>
      </w:pPr>
      <w:r w:rsidRPr="34850DA2" w:rsidR="3FC6A838">
        <w:rPr>
          <w:rFonts w:ascii="Times New Roman" w:hAnsi="Times New Roman" w:eastAsia="Times New Roman" w:cs="Times New Roman"/>
          <w:b w:val="0"/>
          <w:bCs w:val="0"/>
          <w:sz w:val="24"/>
          <w:szCs w:val="24"/>
        </w:rPr>
        <w:t xml:space="preserve">Other towns, like Gaylord, Michigan, and Big Lake, Minnesota, have found success with multiuse </w:t>
      </w:r>
      <w:r w:rsidRPr="34850DA2" w:rsidR="32543C63">
        <w:rPr>
          <w:rFonts w:ascii="Times New Roman" w:hAnsi="Times New Roman" w:eastAsia="Times New Roman" w:cs="Times New Roman"/>
          <w:b w:val="0"/>
          <w:bCs w:val="0"/>
          <w:sz w:val="24"/>
          <w:szCs w:val="24"/>
        </w:rPr>
        <w:t>campuses</w:t>
      </w:r>
      <w:r w:rsidRPr="34850DA2" w:rsidR="3FC6A838">
        <w:rPr>
          <w:rFonts w:ascii="Times New Roman" w:hAnsi="Times New Roman" w:eastAsia="Times New Roman" w:cs="Times New Roman"/>
          <w:b w:val="0"/>
          <w:bCs w:val="0"/>
          <w:sz w:val="24"/>
          <w:szCs w:val="24"/>
        </w:rPr>
        <w:t>. These places combine schools with community centers, health services, daycare, theaters, and even spaces for events. Instead of being j</w:t>
      </w:r>
      <w:r w:rsidRPr="34850DA2" w:rsidR="6859C5CC">
        <w:rPr>
          <w:rFonts w:ascii="Times New Roman" w:hAnsi="Times New Roman" w:eastAsia="Times New Roman" w:cs="Times New Roman"/>
          <w:b w:val="0"/>
          <w:bCs w:val="0"/>
          <w:sz w:val="24"/>
          <w:szCs w:val="24"/>
        </w:rPr>
        <w:t xml:space="preserve">ust for students, the buildings are active all day, serving people of all ages. This type of setup turns the school into a hub for the whole town. </w:t>
      </w:r>
    </w:p>
    <w:p w:rsidR="1C38FBE5" w:rsidP="34850DA2" w:rsidRDefault="1C38FBE5" w14:paraId="20C924A4" w14:textId="4D200FBE">
      <w:pPr>
        <w:pStyle w:val="Normal"/>
        <w:jc w:val="center"/>
        <w:rPr>
          <w:rFonts w:ascii="Times New Roman" w:hAnsi="Times New Roman" w:eastAsia="Times New Roman" w:cs="Times New Roman"/>
          <w:b w:val="1"/>
          <w:bCs w:val="1"/>
          <w:sz w:val="24"/>
          <w:szCs w:val="24"/>
        </w:rPr>
      </w:pPr>
      <w:r w:rsidRPr="34850DA2" w:rsidR="1C38FBE5">
        <w:rPr>
          <w:rFonts w:ascii="Times New Roman" w:hAnsi="Times New Roman" w:eastAsia="Times New Roman" w:cs="Times New Roman"/>
          <w:b w:val="1"/>
          <w:bCs w:val="1"/>
          <w:sz w:val="24"/>
          <w:szCs w:val="24"/>
        </w:rPr>
        <w:t>The Problem</w:t>
      </w:r>
    </w:p>
    <w:p w:rsidR="1C38FBE5" w:rsidP="34850DA2" w:rsidRDefault="1C38FBE5" w14:paraId="24C732F2" w14:textId="3A8B07AC">
      <w:pPr>
        <w:pStyle w:val="Normal"/>
        <w:jc w:val="left"/>
        <w:rPr>
          <w:rFonts w:ascii="Times New Roman" w:hAnsi="Times New Roman" w:eastAsia="Times New Roman" w:cs="Times New Roman"/>
          <w:b w:val="0"/>
          <w:bCs w:val="0"/>
          <w:sz w:val="24"/>
          <w:szCs w:val="24"/>
        </w:rPr>
      </w:pPr>
      <w:r w:rsidRPr="34850DA2" w:rsidR="1C38FBE5">
        <w:rPr>
          <w:rFonts w:ascii="Times New Roman" w:hAnsi="Times New Roman" w:eastAsia="Times New Roman" w:cs="Times New Roman"/>
          <w:b w:val="0"/>
          <w:bCs w:val="0"/>
          <w:sz w:val="24"/>
          <w:szCs w:val="24"/>
        </w:rPr>
        <w:t xml:space="preserve">Our district is facing multiple different problems. </w:t>
      </w:r>
      <w:r w:rsidRPr="34850DA2" w:rsidR="1C38FBE5">
        <w:rPr>
          <w:rFonts w:ascii="Times New Roman" w:hAnsi="Times New Roman" w:eastAsia="Times New Roman" w:cs="Times New Roman"/>
          <w:b w:val="0"/>
          <w:bCs w:val="0"/>
          <w:sz w:val="24"/>
          <w:szCs w:val="24"/>
        </w:rPr>
        <w:t>These problems include but are not limited to; growing enrollment, old buildings, and limited budgets.</w:t>
      </w:r>
      <w:r w:rsidRPr="34850DA2" w:rsidR="1C38FBE5">
        <w:rPr>
          <w:rFonts w:ascii="Times New Roman" w:hAnsi="Times New Roman" w:eastAsia="Times New Roman" w:cs="Times New Roman"/>
          <w:b w:val="0"/>
          <w:bCs w:val="0"/>
          <w:sz w:val="24"/>
          <w:szCs w:val="24"/>
        </w:rPr>
        <w:t xml:space="preserve"> As we see every year, </w:t>
      </w:r>
      <w:r w:rsidRPr="34850DA2" w:rsidR="1062CCEA">
        <w:rPr>
          <w:rFonts w:ascii="Times New Roman" w:hAnsi="Times New Roman" w:eastAsia="Times New Roman" w:cs="Times New Roman"/>
          <w:b w:val="0"/>
          <w:bCs w:val="0"/>
          <w:sz w:val="24"/>
          <w:szCs w:val="24"/>
        </w:rPr>
        <w:t>there are more kids that are coming into the system every year. With all these kids coming in, we are noticing that the facilities they are using need upgrades or replacements. Of course, we face a problem within that with our limited budget. The tax</w:t>
      </w:r>
      <w:r w:rsidRPr="34850DA2" w:rsidR="0C132604">
        <w:rPr>
          <w:rFonts w:ascii="Times New Roman" w:hAnsi="Times New Roman" w:eastAsia="Times New Roman" w:cs="Times New Roman"/>
          <w:b w:val="0"/>
          <w:bCs w:val="0"/>
          <w:sz w:val="24"/>
          <w:szCs w:val="24"/>
        </w:rPr>
        <w:t xml:space="preserve"> money only goes so far, and new schools cost millions.</w:t>
      </w:r>
      <w:r w:rsidRPr="34850DA2" w:rsidR="040035B5">
        <w:rPr>
          <w:rFonts w:ascii="Times New Roman" w:hAnsi="Times New Roman" w:eastAsia="Times New Roman" w:cs="Times New Roman"/>
          <w:b w:val="0"/>
          <w:bCs w:val="0"/>
          <w:sz w:val="24"/>
          <w:szCs w:val="24"/>
        </w:rPr>
        <w:t xml:space="preserve"> If we keep building schools the old way, we will end up with buildings that sit mostly unused and will need even more money down the road.</w:t>
      </w:r>
    </w:p>
    <w:p w:rsidR="040035B5" w:rsidP="34850DA2" w:rsidRDefault="040035B5" w14:paraId="27E60DE8" w14:textId="291DCC8B">
      <w:pPr>
        <w:pStyle w:val="Normal"/>
        <w:jc w:val="center"/>
        <w:rPr>
          <w:rFonts w:ascii="Times New Roman" w:hAnsi="Times New Roman" w:eastAsia="Times New Roman" w:cs="Times New Roman"/>
          <w:b w:val="1"/>
          <w:bCs w:val="1"/>
          <w:sz w:val="24"/>
          <w:szCs w:val="24"/>
        </w:rPr>
      </w:pPr>
      <w:r w:rsidRPr="34850DA2" w:rsidR="040035B5">
        <w:rPr>
          <w:rFonts w:ascii="Times New Roman" w:hAnsi="Times New Roman" w:eastAsia="Times New Roman" w:cs="Times New Roman"/>
          <w:b w:val="1"/>
          <w:bCs w:val="1"/>
          <w:sz w:val="24"/>
          <w:szCs w:val="24"/>
        </w:rPr>
        <w:t>The Solution: Multiuse Campuses</w:t>
      </w:r>
    </w:p>
    <w:p w:rsidR="040035B5" w:rsidP="34850DA2" w:rsidRDefault="040035B5" w14:paraId="59225FF4" w14:textId="321F148C">
      <w:pPr>
        <w:pStyle w:val="Normal"/>
        <w:jc w:val="left"/>
        <w:rPr>
          <w:rFonts w:ascii="Times New Roman" w:hAnsi="Times New Roman" w:eastAsia="Times New Roman" w:cs="Times New Roman"/>
          <w:b w:val="0"/>
          <w:bCs w:val="0"/>
          <w:sz w:val="24"/>
          <w:szCs w:val="24"/>
        </w:rPr>
      </w:pPr>
      <w:r w:rsidRPr="34850DA2" w:rsidR="040035B5">
        <w:rPr>
          <w:rFonts w:ascii="Times New Roman" w:hAnsi="Times New Roman" w:eastAsia="Times New Roman" w:cs="Times New Roman"/>
          <w:b w:val="0"/>
          <w:bCs w:val="0"/>
          <w:sz w:val="24"/>
          <w:szCs w:val="24"/>
        </w:rPr>
        <w:t>By designing the schools that also work as community spaces, we can stretch every dollar further and solve more than one problem at the same time. Some locations of the campus could be classrooms for K-12 and adult lea</w:t>
      </w:r>
      <w:r w:rsidRPr="34850DA2" w:rsidR="4FD3D862">
        <w:rPr>
          <w:rFonts w:ascii="Times New Roman" w:hAnsi="Times New Roman" w:eastAsia="Times New Roman" w:cs="Times New Roman"/>
          <w:b w:val="0"/>
          <w:bCs w:val="0"/>
          <w:sz w:val="24"/>
          <w:szCs w:val="24"/>
        </w:rPr>
        <w:t xml:space="preserve">rning and a senior center or childcare programs. </w:t>
      </w:r>
      <w:r w:rsidRPr="34850DA2" w:rsidR="4FD3D862">
        <w:rPr>
          <w:rFonts w:ascii="Times New Roman" w:hAnsi="Times New Roman" w:eastAsia="Times New Roman" w:cs="Times New Roman"/>
          <w:b w:val="0"/>
          <w:bCs w:val="0"/>
          <w:sz w:val="24"/>
          <w:szCs w:val="24"/>
        </w:rPr>
        <w:t>Other locations of the campus could be a community health clinic, a performance space</w:t>
      </w:r>
      <w:r w:rsidRPr="34850DA2" w:rsidR="33603CA9">
        <w:rPr>
          <w:rFonts w:ascii="Times New Roman" w:hAnsi="Times New Roman" w:eastAsia="Times New Roman" w:cs="Times New Roman"/>
          <w:b w:val="0"/>
          <w:bCs w:val="0"/>
          <w:sz w:val="24"/>
          <w:szCs w:val="24"/>
        </w:rPr>
        <w:t xml:space="preserve"> with a theater, and athletic facilities that are open to both students and the community.</w:t>
      </w:r>
      <w:r w:rsidRPr="34850DA2" w:rsidR="33603CA9">
        <w:rPr>
          <w:rFonts w:ascii="Times New Roman" w:hAnsi="Times New Roman" w:eastAsia="Times New Roman" w:cs="Times New Roman"/>
          <w:b w:val="0"/>
          <w:bCs w:val="0"/>
          <w:sz w:val="24"/>
          <w:szCs w:val="24"/>
        </w:rPr>
        <w:t xml:space="preserve"> This plan would let schools </w:t>
      </w:r>
      <w:r w:rsidRPr="34850DA2" w:rsidR="33603CA9">
        <w:rPr>
          <w:rFonts w:ascii="Times New Roman" w:hAnsi="Times New Roman" w:eastAsia="Times New Roman" w:cs="Times New Roman"/>
          <w:b w:val="0"/>
          <w:bCs w:val="0"/>
          <w:sz w:val="24"/>
          <w:szCs w:val="24"/>
        </w:rPr>
        <w:t>operate</w:t>
      </w:r>
      <w:r w:rsidRPr="34850DA2" w:rsidR="33603CA9">
        <w:rPr>
          <w:rFonts w:ascii="Times New Roman" w:hAnsi="Times New Roman" w:eastAsia="Times New Roman" w:cs="Times New Roman"/>
          <w:b w:val="0"/>
          <w:bCs w:val="0"/>
          <w:sz w:val="24"/>
          <w:szCs w:val="24"/>
        </w:rPr>
        <w:t xml:space="preserve"> as true community hubs, which means we would be busy from morning to night all year long. </w:t>
      </w:r>
    </w:p>
    <w:p w:rsidR="790ED7CB" w:rsidP="34850DA2" w:rsidRDefault="790ED7CB" w14:paraId="11ADAC1C" w14:textId="682EF94F">
      <w:pPr>
        <w:pStyle w:val="Normal"/>
        <w:jc w:val="center"/>
        <w:rPr>
          <w:rFonts w:ascii="Times New Roman" w:hAnsi="Times New Roman" w:eastAsia="Times New Roman" w:cs="Times New Roman"/>
          <w:b w:val="1"/>
          <w:bCs w:val="1"/>
          <w:sz w:val="24"/>
          <w:szCs w:val="24"/>
        </w:rPr>
      </w:pPr>
      <w:r w:rsidRPr="34850DA2" w:rsidR="790ED7CB">
        <w:rPr>
          <w:rFonts w:ascii="Times New Roman" w:hAnsi="Times New Roman" w:eastAsia="Times New Roman" w:cs="Times New Roman"/>
          <w:b w:val="1"/>
          <w:bCs w:val="1"/>
          <w:sz w:val="24"/>
          <w:szCs w:val="24"/>
        </w:rPr>
        <w:t>Benefits</w:t>
      </w:r>
    </w:p>
    <w:p w:rsidR="790ED7CB" w:rsidP="34850DA2" w:rsidRDefault="790ED7CB" w14:paraId="522C5F88" w14:textId="2BE7BA33">
      <w:pPr>
        <w:pStyle w:val="Normal"/>
        <w:jc w:val="left"/>
        <w:rPr>
          <w:rFonts w:ascii="Times New Roman" w:hAnsi="Times New Roman" w:eastAsia="Times New Roman" w:cs="Times New Roman"/>
          <w:b w:val="0"/>
          <w:bCs w:val="0"/>
          <w:sz w:val="24"/>
          <w:szCs w:val="24"/>
        </w:rPr>
      </w:pPr>
      <w:r w:rsidRPr="34850DA2" w:rsidR="790ED7CB">
        <w:rPr>
          <w:rFonts w:ascii="Times New Roman" w:hAnsi="Times New Roman" w:eastAsia="Times New Roman" w:cs="Times New Roman"/>
          <w:b w:val="0"/>
          <w:bCs w:val="0"/>
          <w:sz w:val="24"/>
          <w:szCs w:val="24"/>
        </w:rPr>
        <w:t>Of course, opening the campus for multiuse would bring in a number of benefits.</w:t>
      </w:r>
      <w:r w:rsidRPr="34850DA2" w:rsidR="790ED7CB">
        <w:rPr>
          <w:rFonts w:ascii="Times New Roman" w:hAnsi="Times New Roman" w:eastAsia="Times New Roman" w:cs="Times New Roman"/>
          <w:b w:val="0"/>
          <w:bCs w:val="0"/>
          <w:sz w:val="24"/>
          <w:szCs w:val="24"/>
        </w:rPr>
        <w:t xml:space="preserve"> Some of the benefits include; better use of tax dollars, stronger community connections, improved learning, health &amp; safety, and neighborhood revitalization. </w:t>
      </w:r>
      <w:r w:rsidRPr="34850DA2" w:rsidR="6C9CD652">
        <w:rPr>
          <w:rFonts w:ascii="Times New Roman" w:hAnsi="Times New Roman" w:eastAsia="Times New Roman" w:cs="Times New Roman"/>
          <w:b w:val="0"/>
          <w:bCs w:val="0"/>
          <w:sz w:val="24"/>
          <w:szCs w:val="24"/>
        </w:rPr>
        <w:t xml:space="preserve">For the </w:t>
      </w:r>
      <w:r w:rsidRPr="34850DA2" w:rsidR="2496126C">
        <w:rPr>
          <w:rFonts w:ascii="Times New Roman" w:hAnsi="Times New Roman" w:eastAsia="Times New Roman" w:cs="Times New Roman"/>
          <w:b w:val="0"/>
          <w:bCs w:val="0"/>
          <w:sz w:val="24"/>
          <w:szCs w:val="24"/>
        </w:rPr>
        <w:t>better</w:t>
      </w:r>
      <w:r w:rsidRPr="34850DA2" w:rsidR="6C9CD652">
        <w:rPr>
          <w:rFonts w:ascii="Times New Roman" w:hAnsi="Times New Roman" w:eastAsia="Times New Roman" w:cs="Times New Roman"/>
          <w:b w:val="0"/>
          <w:bCs w:val="0"/>
          <w:sz w:val="24"/>
          <w:szCs w:val="24"/>
        </w:rPr>
        <w:t xml:space="preserve"> use of tax dollars, we could be paying for separate buildings, one shared campus serves multiple groups. </w:t>
      </w:r>
      <w:r w:rsidRPr="34850DA2" w:rsidR="7E2FA694">
        <w:rPr>
          <w:rFonts w:ascii="Times New Roman" w:hAnsi="Times New Roman" w:eastAsia="Times New Roman" w:cs="Times New Roman"/>
          <w:b w:val="0"/>
          <w:bCs w:val="0"/>
          <w:sz w:val="24"/>
          <w:szCs w:val="24"/>
        </w:rPr>
        <w:t xml:space="preserve">Families, seniors, and students all gather in one </w:t>
      </w:r>
      <w:r w:rsidRPr="34850DA2" w:rsidR="7E2FA694">
        <w:rPr>
          <w:rFonts w:ascii="Times New Roman" w:hAnsi="Times New Roman" w:eastAsia="Times New Roman" w:cs="Times New Roman"/>
          <w:b w:val="0"/>
          <w:bCs w:val="0"/>
          <w:sz w:val="24"/>
          <w:szCs w:val="24"/>
        </w:rPr>
        <w:t>central place</w:t>
      </w:r>
      <w:r w:rsidRPr="34850DA2" w:rsidR="7E2FA694">
        <w:rPr>
          <w:rFonts w:ascii="Times New Roman" w:hAnsi="Times New Roman" w:eastAsia="Times New Roman" w:cs="Times New Roman"/>
          <w:b w:val="0"/>
          <w:bCs w:val="0"/>
          <w:sz w:val="24"/>
          <w:szCs w:val="24"/>
        </w:rPr>
        <w:t xml:space="preserve">. This helps create </w:t>
      </w:r>
      <w:r w:rsidRPr="34850DA2" w:rsidR="6CB548DA">
        <w:rPr>
          <w:rFonts w:ascii="Times New Roman" w:hAnsi="Times New Roman" w:eastAsia="Times New Roman" w:cs="Times New Roman"/>
          <w:b w:val="0"/>
          <w:bCs w:val="0"/>
          <w:sz w:val="24"/>
          <w:szCs w:val="24"/>
        </w:rPr>
        <w:t>stronger</w:t>
      </w:r>
      <w:r w:rsidRPr="34850DA2" w:rsidR="7E2FA694">
        <w:rPr>
          <w:rFonts w:ascii="Times New Roman" w:hAnsi="Times New Roman" w:eastAsia="Times New Roman" w:cs="Times New Roman"/>
          <w:b w:val="0"/>
          <w:bCs w:val="0"/>
          <w:sz w:val="24"/>
          <w:szCs w:val="24"/>
        </w:rPr>
        <w:t xml:space="preserve"> community connections. Also, students </w:t>
      </w:r>
      <w:r w:rsidRPr="34850DA2" w:rsidR="7E2FA694">
        <w:rPr>
          <w:rFonts w:ascii="Times New Roman" w:hAnsi="Times New Roman" w:eastAsia="Times New Roman" w:cs="Times New Roman"/>
          <w:b w:val="0"/>
          <w:bCs w:val="0"/>
          <w:sz w:val="24"/>
          <w:szCs w:val="24"/>
        </w:rPr>
        <w:t>benefit</w:t>
      </w:r>
      <w:r w:rsidRPr="34850DA2" w:rsidR="7E2FA694">
        <w:rPr>
          <w:rFonts w:ascii="Times New Roman" w:hAnsi="Times New Roman" w:eastAsia="Times New Roman" w:cs="Times New Roman"/>
          <w:b w:val="0"/>
          <w:bCs w:val="0"/>
          <w:sz w:val="24"/>
          <w:szCs w:val="24"/>
        </w:rPr>
        <w:t xml:space="preserve"> from more resources, technology, and community </w:t>
      </w:r>
      <w:r w:rsidRPr="34850DA2" w:rsidR="7F41FE58">
        <w:rPr>
          <w:rFonts w:ascii="Times New Roman" w:hAnsi="Times New Roman" w:eastAsia="Times New Roman" w:cs="Times New Roman"/>
          <w:b w:val="0"/>
          <w:bCs w:val="0"/>
          <w:sz w:val="24"/>
          <w:szCs w:val="24"/>
        </w:rPr>
        <w:t xml:space="preserve">involvement. A busy campus brings life and culture to the area, making it safer and more attractive. </w:t>
      </w:r>
    </w:p>
    <w:p w:rsidR="7F41FE58" w:rsidP="34850DA2" w:rsidRDefault="7F41FE58" w14:paraId="002018B6" w14:textId="5ABB155D">
      <w:pPr>
        <w:pStyle w:val="Normal"/>
        <w:jc w:val="center"/>
        <w:rPr>
          <w:rFonts w:ascii="Times New Roman" w:hAnsi="Times New Roman" w:eastAsia="Times New Roman" w:cs="Times New Roman"/>
          <w:b w:val="1"/>
          <w:bCs w:val="1"/>
          <w:sz w:val="24"/>
          <w:szCs w:val="24"/>
        </w:rPr>
      </w:pPr>
      <w:r w:rsidRPr="34850DA2" w:rsidR="7F41FE58">
        <w:rPr>
          <w:rFonts w:ascii="Times New Roman" w:hAnsi="Times New Roman" w:eastAsia="Times New Roman" w:cs="Times New Roman"/>
          <w:b w:val="1"/>
          <w:bCs w:val="1"/>
          <w:sz w:val="24"/>
          <w:szCs w:val="24"/>
        </w:rPr>
        <w:t>Next Steps</w:t>
      </w:r>
    </w:p>
    <w:p w:rsidR="0862DC09" w:rsidP="34850DA2" w:rsidRDefault="0862DC09" w14:paraId="7F75462D" w14:textId="5B28F8DD">
      <w:pPr>
        <w:pStyle w:val="Normal"/>
        <w:jc w:val="left"/>
        <w:rPr>
          <w:rFonts w:ascii="Times New Roman" w:hAnsi="Times New Roman" w:eastAsia="Times New Roman" w:cs="Times New Roman"/>
          <w:b w:val="0"/>
          <w:bCs w:val="0"/>
          <w:sz w:val="24"/>
          <w:szCs w:val="24"/>
        </w:rPr>
      </w:pPr>
      <w:r w:rsidRPr="34850DA2" w:rsidR="0862DC09">
        <w:rPr>
          <w:rFonts w:ascii="Times New Roman" w:hAnsi="Times New Roman" w:eastAsia="Times New Roman" w:cs="Times New Roman"/>
          <w:b w:val="0"/>
          <w:bCs w:val="0"/>
          <w:sz w:val="24"/>
          <w:szCs w:val="24"/>
        </w:rPr>
        <w:t xml:space="preserve">When we </w:t>
      </w:r>
      <w:r w:rsidRPr="34850DA2" w:rsidR="0862DC09">
        <w:rPr>
          <w:rFonts w:ascii="Times New Roman" w:hAnsi="Times New Roman" w:eastAsia="Times New Roman" w:cs="Times New Roman"/>
          <w:b w:val="0"/>
          <w:bCs w:val="0"/>
          <w:sz w:val="24"/>
          <w:szCs w:val="24"/>
        </w:rPr>
        <w:t>proceed</w:t>
      </w:r>
      <w:r w:rsidRPr="34850DA2" w:rsidR="0862DC09">
        <w:rPr>
          <w:rFonts w:ascii="Times New Roman" w:hAnsi="Times New Roman" w:eastAsia="Times New Roman" w:cs="Times New Roman"/>
          <w:b w:val="0"/>
          <w:bCs w:val="0"/>
          <w:sz w:val="24"/>
          <w:szCs w:val="24"/>
        </w:rPr>
        <w:t xml:space="preserve"> with the next steps, one of the first movements would be to form a planning committee. This would include teachers, parents, city officials, and community leaders. Then we would need to research the locations where a multiuse campus c</w:t>
      </w:r>
      <w:r w:rsidRPr="34850DA2" w:rsidR="3283A416">
        <w:rPr>
          <w:rFonts w:ascii="Times New Roman" w:hAnsi="Times New Roman" w:eastAsia="Times New Roman" w:cs="Times New Roman"/>
          <w:b w:val="0"/>
          <w:bCs w:val="0"/>
          <w:sz w:val="24"/>
          <w:szCs w:val="24"/>
        </w:rPr>
        <w:t xml:space="preserve">ould be expanded. After we reach the conclusion </w:t>
      </w:r>
      <w:r w:rsidRPr="34850DA2" w:rsidR="3283A416">
        <w:rPr>
          <w:rFonts w:ascii="Times New Roman" w:hAnsi="Times New Roman" w:eastAsia="Times New Roman" w:cs="Times New Roman"/>
          <w:b w:val="0"/>
          <w:bCs w:val="0"/>
          <w:sz w:val="24"/>
          <w:szCs w:val="24"/>
        </w:rPr>
        <w:t>on</w:t>
      </w:r>
      <w:r w:rsidRPr="34850DA2" w:rsidR="3283A416">
        <w:rPr>
          <w:rFonts w:ascii="Times New Roman" w:hAnsi="Times New Roman" w:eastAsia="Times New Roman" w:cs="Times New Roman"/>
          <w:b w:val="0"/>
          <w:bCs w:val="0"/>
          <w:sz w:val="24"/>
          <w:szCs w:val="24"/>
        </w:rPr>
        <w:t xml:space="preserve"> the research, we would need to create a cost analysis. This would include comparing the price of a traditional school build with a multiuse model. With all this information ready to present, we need to reach out </w:t>
      </w:r>
      <w:r w:rsidRPr="34850DA2" w:rsidR="33105147">
        <w:rPr>
          <w:rFonts w:ascii="Times New Roman" w:hAnsi="Times New Roman" w:eastAsia="Times New Roman" w:cs="Times New Roman"/>
          <w:b w:val="0"/>
          <w:bCs w:val="0"/>
          <w:sz w:val="24"/>
          <w:szCs w:val="24"/>
        </w:rPr>
        <w:t>for partnerships with local health providers, nonprofit organizations, and businesses.</w:t>
      </w:r>
    </w:p>
    <w:p w:rsidR="33105147" w:rsidP="34850DA2" w:rsidRDefault="33105147" w14:paraId="0292AF36" w14:textId="7D4941EA">
      <w:pPr>
        <w:pStyle w:val="Normal"/>
        <w:jc w:val="center"/>
        <w:rPr>
          <w:rFonts w:ascii="Times New Roman" w:hAnsi="Times New Roman" w:eastAsia="Times New Roman" w:cs="Times New Roman"/>
          <w:b w:val="1"/>
          <w:bCs w:val="1"/>
          <w:sz w:val="24"/>
          <w:szCs w:val="24"/>
        </w:rPr>
      </w:pPr>
      <w:r w:rsidRPr="34850DA2" w:rsidR="33105147">
        <w:rPr>
          <w:rFonts w:ascii="Times New Roman" w:hAnsi="Times New Roman" w:eastAsia="Times New Roman" w:cs="Times New Roman"/>
          <w:b w:val="1"/>
          <w:bCs w:val="1"/>
          <w:sz w:val="24"/>
          <w:szCs w:val="24"/>
        </w:rPr>
        <w:t>Conclusion</w:t>
      </w:r>
    </w:p>
    <w:p w:rsidR="33105147" w:rsidP="34850DA2" w:rsidRDefault="33105147" w14:paraId="217844D0" w14:textId="02579FAD">
      <w:pPr>
        <w:pStyle w:val="Normal"/>
        <w:jc w:val="left"/>
        <w:rPr>
          <w:rFonts w:ascii="Times New Roman" w:hAnsi="Times New Roman" w:eastAsia="Times New Roman" w:cs="Times New Roman"/>
          <w:b w:val="0"/>
          <w:bCs w:val="0"/>
          <w:sz w:val="24"/>
          <w:szCs w:val="24"/>
        </w:rPr>
      </w:pPr>
      <w:r w:rsidRPr="34850DA2" w:rsidR="33105147">
        <w:rPr>
          <w:rFonts w:ascii="Times New Roman" w:hAnsi="Times New Roman" w:eastAsia="Times New Roman" w:cs="Times New Roman"/>
          <w:b w:val="0"/>
          <w:bCs w:val="0"/>
          <w:sz w:val="24"/>
          <w:szCs w:val="24"/>
        </w:rPr>
        <w:t xml:space="preserve">We have an opportunity to do more than just build another school. By planning a multiuse community campus, we can create a place that educates, connects, and serves everyone in Huntsville, Alabama. This would not only handle our growing student </w:t>
      </w:r>
      <w:r w:rsidRPr="34850DA2" w:rsidR="10ECF000">
        <w:rPr>
          <w:rFonts w:ascii="Times New Roman" w:hAnsi="Times New Roman" w:eastAsia="Times New Roman" w:cs="Times New Roman"/>
          <w:b w:val="0"/>
          <w:bCs w:val="0"/>
          <w:sz w:val="24"/>
          <w:szCs w:val="24"/>
        </w:rPr>
        <w:t>population but also give families, seniors, and local organizations a space to gather, learn, and grow. I strongly recommend we move forward with this idea and begin forming a planning group right away.</w:t>
      </w:r>
    </w:p>
    <w:p w:rsidR="34850DA2" w:rsidP="34850DA2" w:rsidRDefault="34850DA2" w14:paraId="60CBEDBC" w14:textId="739A1EA7">
      <w:pPr>
        <w:pStyle w:val="Normal"/>
        <w:jc w:val="left"/>
        <w:rPr>
          <w:rFonts w:ascii="Times New Roman" w:hAnsi="Times New Roman" w:eastAsia="Times New Roman" w:cs="Times New Roman"/>
          <w:b w:val="0"/>
          <w:bCs w:val="0"/>
          <w:sz w:val="24"/>
          <w:szCs w:val="24"/>
        </w:rPr>
      </w:pPr>
    </w:p>
    <w:p w:rsidR="34850DA2" w:rsidP="34850DA2" w:rsidRDefault="34850DA2" w14:paraId="69C72E9D" w14:textId="5A7B7B69">
      <w:pPr>
        <w:pStyle w:val="Normal"/>
        <w:jc w:val="left"/>
        <w:rPr>
          <w:rFonts w:ascii="Times New Roman" w:hAnsi="Times New Roman" w:eastAsia="Times New Roman" w:cs="Times New Roman"/>
          <w:b w:val="0"/>
          <w:bCs w:val="0"/>
          <w:sz w:val="24"/>
          <w:szCs w:val="24"/>
        </w:rPr>
      </w:pPr>
    </w:p>
    <w:p w:rsidR="34850DA2" w:rsidP="34850DA2" w:rsidRDefault="34850DA2" w14:paraId="4F93913A" w14:textId="6C691DA5">
      <w:pPr>
        <w:pStyle w:val="Normal"/>
        <w:jc w:val="left"/>
        <w:rPr>
          <w:rFonts w:ascii="Times New Roman" w:hAnsi="Times New Roman" w:eastAsia="Times New Roman" w:cs="Times New Roman"/>
          <w:b w:val="0"/>
          <w:bCs w:val="0"/>
          <w:sz w:val="24"/>
          <w:szCs w:val="24"/>
        </w:rPr>
      </w:pPr>
    </w:p>
    <w:p w:rsidR="34850DA2" w:rsidP="34850DA2" w:rsidRDefault="34850DA2" w14:paraId="2B0EE68C" w14:textId="7EFE71F4">
      <w:pPr>
        <w:pStyle w:val="Normal"/>
        <w:jc w:val="left"/>
        <w:rPr>
          <w:rFonts w:ascii="Times New Roman" w:hAnsi="Times New Roman" w:eastAsia="Times New Roman" w:cs="Times New Roman"/>
          <w:b w:val="0"/>
          <w:bCs w:val="0"/>
          <w:sz w:val="24"/>
          <w:szCs w:val="24"/>
        </w:rPr>
      </w:pPr>
    </w:p>
    <w:p w:rsidR="34850DA2" w:rsidP="34850DA2" w:rsidRDefault="34850DA2" w14:paraId="4121D471" w14:textId="615EDEC1">
      <w:pPr>
        <w:pStyle w:val="Normal"/>
        <w:jc w:val="left"/>
        <w:rPr>
          <w:rFonts w:ascii="Times New Roman" w:hAnsi="Times New Roman" w:eastAsia="Times New Roman" w:cs="Times New Roman"/>
          <w:b w:val="0"/>
          <w:bCs w:val="0"/>
          <w:sz w:val="24"/>
          <w:szCs w:val="24"/>
        </w:rPr>
      </w:pPr>
    </w:p>
    <w:p w:rsidR="34850DA2" w:rsidP="34850DA2" w:rsidRDefault="34850DA2" w14:paraId="2BF225BB" w14:textId="54DB9D6A">
      <w:pPr>
        <w:pStyle w:val="Normal"/>
        <w:jc w:val="left"/>
        <w:rPr>
          <w:rFonts w:ascii="Times New Roman" w:hAnsi="Times New Roman" w:eastAsia="Times New Roman" w:cs="Times New Roman"/>
          <w:b w:val="0"/>
          <w:bCs w:val="0"/>
          <w:sz w:val="24"/>
          <w:szCs w:val="24"/>
        </w:rPr>
      </w:pPr>
    </w:p>
    <w:p w:rsidR="34850DA2" w:rsidP="34850DA2" w:rsidRDefault="34850DA2" w14:paraId="3022DA51" w14:textId="54BA2018">
      <w:pPr>
        <w:pStyle w:val="Normal"/>
        <w:jc w:val="left"/>
        <w:rPr>
          <w:rFonts w:ascii="Times New Roman" w:hAnsi="Times New Roman" w:eastAsia="Times New Roman" w:cs="Times New Roman"/>
          <w:b w:val="0"/>
          <w:bCs w:val="0"/>
          <w:sz w:val="24"/>
          <w:szCs w:val="24"/>
        </w:rPr>
      </w:pPr>
    </w:p>
    <w:p w:rsidR="34850DA2" w:rsidP="34850DA2" w:rsidRDefault="34850DA2" w14:paraId="53DD2835" w14:textId="031C5CB8">
      <w:pPr>
        <w:pStyle w:val="Normal"/>
        <w:jc w:val="left"/>
        <w:rPr>
          <w:rFonts w:ascii="Times New Roman" w:hAnsi="Times New Roman" w:eastAsia="Times New Roman" w:cs="Times New Roman"/>
          <w:b w:val="0"/>
          <w:bCs w:val="0"/>
          <w:sz w:val="24"/>
          <w:szCs w:val="24"/>
        </w:rPr>
      </w:pPr>
    </w:p>
    <w:p w:rsidR="34850DA2" w:rsidP="34850DA2" w:rsidRDefault="34850DA2" w14:paraId="5C13ACEA" w14:textId="5D56078D">
      <w:pPr>
        <w:pStyle w:val="Normal"/>
        <w:jc w:val="left"/>
        <w:rPr>
          <w:rFonts w:ascii="Times New Roman" w:hAnsi="Times New Roman" w:eastAsia="Times New Roman" w:cs="Times New Roman"/>
          <w:b w:val="0"/>
          <w:bCs w:val="0"/>
          <w:sz w:val="24"/>
          <w:szCs w:val="24"/>
        </w:rPr>
      </w:pPr>
    </w:p>
    <w:p w:rsidR="34850DA2" w:rsidP="34850DA2" w:rsidRDefault="34850DA2" w14:paraId="0BBA9A97" w14:textId="282B41FB">
      <w:pPr>
        <w:pStyle w:val="Normal"/>
        <w:jc w:val="left"/>
        <w:rPr>
          <w:rFonts w:ascii="Times New Roman" w:hAnsi="Times New Roman" w:eastAsia="Times New Roman" w:cs="Times New Roman"/>
          <w:b w:val="0"/>
          <w:bCs w:val="0"/>
          <w:sz w:val="24"/>
          <w:szCs w:val="24"/>
        </w:rPr>
      </w:pPr>
    </w:p>
    <w:p w:rsidR="34850DA2" w:rsidP="34850DA2" w:rsidRDefault="34850DA2" w14:paraId="70C65BD1" w14:textId="5E97A080">
      <w:pPr>
        <w:pStyle w:val="Normal"/>
        <w:jc w:val="left"/>
        <w:rPr>
          <w:rFonts w:ascii="Times New Roman" w:hAnsi="Times New Roman" w:eastAsia="Times New Roman" w:cs="Times New Roman"/>
          <w:b w:val="0"/>
          <w:bCs w:val="0"/>
          <w:sz w:val="24"/>
          <w:szCs w:val="24"/>
        </w:rPr>
      </w:pPr>
    </w:p>
    <w:p w:rsidR="34850DA2" w:rsidP="34850DA2" w:rsidRDefault="34850DA2" w14:paraId="6AD79863" w14:textId="277EA2D4">
      <w:pPr>
        <w:pStyle w:val="Normal"/>
        <w:jc w:val="left"/>
        <w:rPr>
          <w:rFonts w:ascii="Times New Roman" w:hAnsi="Times New Roman" w:eastAsia="Times New Roman" w:cs="Times New Roman"/>
          <w:b w:val="0"/>
          <w:bCs w:val="0"/>
          <w:sz w:val="24"/>
          <w:szCs w:val="24"/>
        </w:rPr>
      </w:pPr>
    </w:p>
    <w:p w:rsidR="34850DA2" w:rsidP="34850DA2" w:rsidRDefault="34850DA2" w14:paraId="089F8285" w14:textId="366BA2A5">
      <w:pPr>
        <w:pStyle w:val="Normal"/>
        <w:jc w:val="left"/>
        <w:rPr>
          <w:rFonts w:ascii="Times New Roman" w:hAnsi="Times New Roman" w:eastAsia="Times New Roman" w:cs="Times New Roman"/>
          <w:b w:val="0"/>
          <w:bCs w:val="0"/>
          <w:sz w:val="24"/>
          <w:szCs w:val="24"/>
        </w:rPr>
      </w:pPr>
    </w:p>
    <w:p w:rsidR="34850DA2" w:rsidP="34850DA2" w:rsidRDefault="34850DA2" w14:paraId="493D05D9" w14:textId="11AA6057">
      <w:pPr>
        <w:pStyle w:val="Normal"/>
        <w:jc w:val="left"/>
        <w:rPr>
          <w:rFonts w:ascii="Times New Roman" w:hAnsi="Times New Roman" w:eastAsia="Times New Roman" w:cs="Times New Roman"/>
          <w:b w:val="0"/>
          <w:bCs w:val="0"/>
          <w:sz w:val="24"/>
          <w:szCs w:val="24"/>
        </w:rPr>
      </w:pPr>
    </w:p>
    <w:p w:rsidR="34850DA2" w:rsidP="34850DA2" w:rsidRDefault="34850DA2" w14:paraId="0200B865" w14:textId="2B52318B">
      <w:pPr>
        <w:pStyle w:val="Normal"/>
        <w:jc w:val="left"/>
        <w:rPr>
          <w:rFonts w:ascii="Times New Roman" w:hAnsi="Times New Roman" w:eastAsia="Times New Roman" w:cs="Times New Roman"/>
          <w:b w:val="0"/>
          <w:bCs w:val="0"/>
          <w:sz w:val="24"/>
          <w:szCs w:val="24"/>
        </w:rPr>
      </w:pPr>
    </w:p>
    <w:p w:rsidR="34850DA2" w:rsidP="34850DA2" w:rsidRDefault="34850DA2" w14:paraId="33C1110F" w14:textId="3BF0B5F7">
      <w:pPr>
        <w:pStyle w:val="Normal"/>
        <w:jc w:val="left"/>
        <w:rPr>
          <w:rFonts w:ascii="Times New Roman" w:hAnsi="Times New Roman" w:eastAsia="Times New Roman" w:cs="Times New Roman"/>
          <w:b w:val="0"/>
          <w:bCs w:val="0"/>
          <w:sz w:val="24"/>
          <w:szCs w:val="24"/>
        </w:rPr>
      </w:pPr>
    </w:p>
    <w:p w:rsidR="10ECF000" w:rsidP="34850DA2" w:rsidRDefault="10ECF000" w14:paraId="767969C8" w14:textId="4B9FE38D">
      <w:pPr>
        <w:pStyle w:val="Normal"/>
        <w:jc w:val="center"/>
        <w:rPr>
          <w:rFonts w:ascii="Times New Roman" w:hAnsi="Times New Roman" w:eastAsia="Times New Roman" w:cs="Times New Roman"/>
          <w:b w:val="1"/>
          <w:bCs w:val="1"/>
          <w:sz w:val="24"/>
          <w:szCs w:val="24"/>
        </w:rPr>
      </w:pPr>
      <w:r w:rsidRPr="34850DA2" w:rsidR="10ECF000">
        <w:rPr>
          <w:rFonts w:ascii="Times New Roman" w:hAnsi="Times New Roman" w:eastAsia="Times New Roman" w:cs="Times New Roman"/>
          <w:b w:val="1"/>
          <w:bCs w:val="1"/>
          <w:sz w:val="24"/>
          <w:szCs w:val="24"/>
        </w:rPr>
        <w:t>Resources</w:t>
      </w:r>
    </w:p>
    <w:p w:rsidR="0E15BFE9" w:rsidP="34850DA2" w:rsidRDefault="0E15BFE9" w14:paraId="32A83D1E" w14:textId="23DA71E2">
      <w:pPr>
        <w:pStyle w:val="Normal"/>
        <w:jc w:val="left"/>
        <w:rPr>
          <w:rFonts w:ascii="Times New Roman" w:hAnsi="Times New Roman" w:eastAsia="Times New Roman" w:cs="Times New Roman"/>
          <w:noProof w:val="0"/>
          <w:sz w:val="24"/>
          <w:szCs w:val="24"/>
          <w:lang w:val="en-US"/>
        </w:rPr>
      </w:pPr>
      <w:r w:rsidRPr="34850DA2" w:rsidR="0E15BFE9">
        <w:rPr>
          <w:rFonts w:ascii="Arial" w:hAnsi="Arial" w:eastAsia="Arial" w:cs="Arial"/>
          <w:noProof w:val="0"/>
          <w:sz w:val="20"/>
          <w:szCs w:val="20"/>
          <w:lang w:val="en-US"/>
        </w:rPr>
        <w:t xml:space="preserve">Kolin, P. C. (2022). Multiuse campuses: A plan that works, p. 458. In </w:t>
      </w:r>
      <w:r w:rsidRPr="34850DA2" w:rsidR="0E15BFE9">
        <w:rPr>
          <w:rFonts w:ascii="Arial" w:hAnsi="Arial" w:eastAsia="Arial" w:cs="Arial"/>
          <w:i w:val="1"/>
          <w:iCs w:val="1"/>
          <w:noProof w:val="0"/>
          <w:sz w:val="20"/>
          <w:szCs w:val="20"/>
          <w:lang w:val="en-US"/>
        </w:rPr>
        <w:t>Successful writing at work</w:t>
      </w:r>
      <w:r w:rsidRPr="34850DA2" w:rsidR="0E15BFE9">
        <w:rPr>
          <w:rFonts w:ascii="Arial" w:hAnsi="Arial" w:eastAsia="Arial" w:cs="Arial"/>
          <w:noProof w:val="0"/>
          <w:sz w:val="20"/>
          <w:szCs w:val="20"/>
          <w:lang w:val="en-US"/>
        </w:rPr>
        <w:t xml:space="preserve"> (12th ed.). Cengage</w:t>
      </w:r>
    </w:p>
    <w:p w:rsidR="201D26C8" w:rsidP="65331AA9" w:rsidRDefault="201D26C8" w14:paraId="78326B0D" w14:textId="36F35442">
      <w:pPr>
        <w:pStyle w:val="Subtitle"/>
        <w:rPr>
          <w:rFonts w:ascii="Times New Roman" w:hAnsi="Times New Roman" w:eastAsia="Times New Roman" w:cs="Times New Roman"/>
          <w:sz w:val="24"/>
          <w:szCs w:val="24"/>
        </w:rPr>
      </w:pPr>
    </w:p>
    <w:p w:rsidR="7A9AE8E3" w:rsidP="7A9AE8E3" w:rsidRDefault="7A9AE8E3" w14:paraId="2F207DCA" w14:textId="47AFE83B">
      <w:pPr>
        <w:pStyle w:val="Normal"/>
        <w:ind w:left="720" w:firstLine="0"/>
      </w:pPr>
    </w:p>
    <w:p w:rsidR="49770929" w:rsidP="7A9AE8E3" w:rsidRDefault="49770929" w14:paraId="6DC9E6A2" w14:textId="23201ED8">
      <w:pPr>
        <w:pStyle w:val="Normal"/>
        <w:ind w:left="720" w:firstLine="0"/>
      </w:pPr>
    </w:p>
    <w:p w:rsidR="5C801C21" w:rsidP="5C801C21" w:rsidRDefault="5C801C21" w14:paraId="711E4ED0" w14:textId="3F57DB30">
      <w:pPr>
        <w:bidi w:val="0"/>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p>
    <w:p w:rsidR="5C801C21" w:rsidP="5C801C21" w:rsidRDefault="5C801C21" w14:paraId="2A52B75F" w14:textId="4073C67A">
      <w:pPr>
        <w:bidi w:val="0"/>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p>
    <w:p w:rsidR="6B214845" w:rsidP="6B214845" w:rsidRDefault="6B214845" w14:paraId="3191B685" w14:textId="54B1E086">
      <w:pPr>
        <w:bidi w:val="0"/>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p>
    <w:p w:rsidR="65331AA9" w:rsidP="65331AA9" w:rsidRDefault="65331AA9" w14:paraId="728A6304" w14:textId="3E84310A">
      <w:pPr>
        <w:pStyle w:val="Normal"/>
        <w:bidi w:val="0"/>
        <w:ind w:left="0" w:firstLine="0"/>
        <w:jc w:val="left"/>
        <w:rPr>
          <w:b w:val="0"/>
          <w:bCs w:val="0"/>
        </w:rPr>
      </w:pPr>
    </w:p>
    <w:sectPr w:rsidRPr="00B863FB" w:rsidR="67AE9998">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int2:observations>
    <int2:textHash int2:hashCode="RVKIH3nW7/NjuC" int2:id="5R8eWUsK">
      <int2:state int2:type="spell" int2:value="Rejected"/>
    </int2:textHash>
    <int2:textHash int2:hashCode="v3GfqVDAk9eqa7" int2:id="XrWlkG6W">
      <int2:state int2:type="AugLoop_Text_Critique" int2:value="Rejected"/>
    </int2:textHash>
    <int2:textHash int2:hashCode="OxeoSKrcHz+D9G" int2:id="TkXmkj5N">
      <int2:state int2:type="AugLoop_Text_Critique" int2:value="Rejected"/>
    </int2:textHash>
    <int2:textHash int2:hashCode="+FzEixOlxwXjp2" int2:id="XmSf5xv2">
      <int2:state int2:type="AugLoop_Text_Critique" int2:value="Rejected"/>
    </int2:textHash>
    <int2:textHash int2:hashCode="ZEEL0AuLBGkD3d" int2:id="TTRED8PN">
      <int2:state int2:type="AugLoop_Text_Critique" int2:value="Rejected"/>
    </int2:textHash>
    <int2:bookmark int2:bookmarkName="_Int_Z4160Pdo" int2:invalidationBookmarkName="" int2:hashCode="UbwJ4bcuYRHnJs" int2:id="lJS2lxXF">
      <int2:state int2:type="gram" int2:value="Rejected"/>
    </int2:bookmark>
    <int2:bookmark int2:bookmarkName="_Int_ZFXTB32l" int2:invalidationBookmarkName="" int2:hashCode="u4bqGha2AfaLon" int2:id="HllpYxEm">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6">
    <w:nsid w:val="1f4522e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789a3b3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75e5483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387ac1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4e79cb3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663f3c9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6f8054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6fc275a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4df4e4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1614e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7c3df6d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11fcec5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262b1a7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1175a6c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7c87a70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7907f97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6f1472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27eff31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3aa6600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17b258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76b6c6c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34862d9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5d2da77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642080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412d546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411de25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2c9c5b0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7">
    <w:abstractNumId w:val="15"/>
  </w:num>
  <w:num w:numId="16">
    <w:abstractNumId w:val="14"/>
  </w:num>
  <w:num w:numId="15">
    <w:abstractNumId w:val="13"/>
  </w:num>
  <w:num w:numId="14">
    <w:abstractNumId w:val="12"/>
  </w:num>
  <w:num w:numId="13">
    <w:abstractNumId w:val="11"/>
  </w: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C05C5"/>
    <w:rsid w:val="000CF5D5"/>
    <w:rsid w:val="000D4642"/>
    <w:rsid w:val="000D539D"/>
    <w:rsid w:val="00116273"/>
    <w:rsid w:val="001682F4"/>
    <w:rsid w:val="002C79E6"/>
    <w:rsid w:val="002F3AE9"/>
    <w:rsid w:val="0036BA8B"/>
    <w:rsid w:val="003804CC"/>
    <w:rsid w:val="003DDA5A"/>
    <w:rsid w:val="0065078E"/>
    <w:rsid w:val="00664C1A"/>
    <w:rsid w:val="006A7EEB"/>
    <w:rsid w:val="008668A9"/>
    <w:rsid w:val="0087407D"/>
    <w:rsid w:val="00A417C1"/>
    <w:rsid w:val="00B863FB"/>
    <w:rsid w:val="00B86440"/>
    <w:rsid w:val="00BB2D6F"/>
    <w:rsid w:val="00C00F8F"/>
    <w:rsid w:val="00C03068"/>
    <w:rsid w:val="00D251E6"/>
    <w:rsid w:val="00D620FD"/>
    <w:rsid w:val="00D91044"/>
    <w:rsid w:val="00DF5915"/>
    <w:rsid w:val="00E67454"/>
    <w:rsid w:val="00EF55C5"/>
    <w:rsid w:val="00F6242A"/>
    <w:rsid w:val="00FD0666"/>
    <w:rsid w:val="00FF55EC"/>
    <w:rsid w:val="010A27F7"/>
    <w:rsid w:val="0119CAF4"/>
    <w:rsid w:val="0129FE39"/>
    <w:rsid w:val="01306B71"/>
    <w:rsid w:val="013E4730"/>
    <w:rsid w:val="0148D0EE"/>
    <w:rsid w:val="014CA2B6"/>
    <w:rsid w:val="01675451"/>
    <w:rsid w:val="016D8651"/>
    <w:rsid w:val="0187DF71"/>
    <w:rsid w:val="0196B523"/>
    <w:rsid w:val="01A87620"/>
    <w:rsid w:val="01D42FBD"/>
    <w:rsid w:val="01EA77E9"/>
    <w:rsid w:val="0234EF15"/>
    <w:rsid w:val="0258474A"/>
    <w:rsid w:val="0268EEDF"/>
    <w:rsid w:val="0277BE95"/>
    <w:rsid w:val="02836FC4"/>
    <w:rsid w:val="028EC2E1"/>
    <w:rsid w:val="029C19BD"/>
    <w:rsid w:val="02A2FC64"/>
    <w:rsid w:val="02C1E227"/>
    <w:rsid w:val="02EE648C"/>
    <w:rsid w:val="02F726B7"/>
    <w:rsid w:val="030CE31B"/>
    <w:rsid w:val="035F0C62"/>
    <w:rsid w:val="0367E922"/>
    <w:rsid w:val="0385CE8B"/>
    <w:rsid w:val="03B01598"/>
    <w:rsid w:val="03CD9B38"/>
    <w:rsid w:val="03FBAF71"/>
    <w:rsid w:val="040035B5"/>
    <w:rsid w:val="0415BCC1"/>
    <w:rsid w:val="048B6052"/>
    <w:rsid w:val="04A51F49"/>
    <w:rsid w:val="04BC2A97"/>
    <w:rsid w:val="04EBE163"/>
    <w:rsid w:val="04FB0417"/>
    <w:rsid w:val="05172C2D"/>
    <w:rsid w:val="0527751B"/>
    <w:rsid w:val="055C01D4"/>
    <w:rsid w:val="057A4CE1"/>
    <w:rsid w:val="0587C390"/>
    <w:rsid w:val="058F7401"/>
    <w:rsid w:val="0599D46A"/>
    <w:rsid w:val="05B48812"/>
    <w:rsid w:val="05B843C0"/>
    <w:rsid w:val="05BBC222"/>
    <w:rsid w:val="05D125BD"/>
    <w:rsid w:val="05F71934"/>
    <w:rsid w:val="05FC812C"/>
    <w:rsid w:val="06347559"/>
    <w:rsid w:val="063FE7FA"/>
    <w:rsid w:val="064A9EA9"/>
    <w:rsid w:val="0658211F"/>
    <w:rsid w:val="065BF316"/>
    <w:rsid w:val="066A1B28"/>
    <w:rsid w:val="068E90E3"/>
    <w:rsid w:val="0694B48A"/>
    <w:rsid w:val="06F4F003"/>
    <w:rsid w:val="074B6CCD"/>
    <w:rsid w:val="0751962B"/>
    <w:rsid w:val="077D8735"/>
    <w:rsid w:val="07844400"/>
    <w:rsid w:val="07AEF5A8"/>
    <w:rsid w:val="07B72917"/>
    <w:rsid w:val="07C7C8FC"/>
    <w:rsid w:val="07D02D22"/>
    <w:rsid w:val="07DBE8EA"/>
    <w:rsid w:val="08055E06"/>
    <w:rsid w:val="0808555B"/>
    <w:rsid w:val="0812BFCD"/>
    <w:rsid w:val="082BB2CD"/>
    <w:rsid w:val="083AC97E"/>
    <w:rsid w:val="08446A37"/>
    <w:rsid w:val="084C50E8"/>
    <w:rsid w:val="085C4FEF"/>
    <w:rsid w:val="0862DC09"/>
    <w:rsid w:val="086B0954"/>
    <w:rsid w:val="08E0EC85"/>
    <w:rsid w:val="08EB3958"/>
    <w:rsid w:val="08F0B8C8"/>
    <w:rsid w:val="090D2DFE"/>
    <w:rsid w:val="09129B39"/>
    <w:rsid w:val="093EC360"/>
    <w:rsid w:val="0951D9DA"/>
    <w:rsid w:val="098597C7"/>
    <w:rsid w:val="0995BB9F"/>
    <w:rsid w:val="099D01EF"/>
    <w:rsid w:val="09D1F3FD"/>
    <w:rsid w:val="09DF8149"/>
    <w:rsid w:val="09FF9AA8"/>
    <w:rsid w:val="09FFDA2D"/>
    <w:rsid w:val="0A10FF4B"/>
    <w:rsid w:val="0A3F6963"/>
    <w:rsid w:val="0A5066BB"/>
    <w:rsid w:val="0A8C315C"/>
    <w:rsid w:val="0AA7603A"/>
    <w:rsid w:val="0AB61CAC"/>
    <w:rsid w:val="0AFB8062"/>
    <w:rsid w:val="0B0E087D"/>
    <w:rsid w:val="0B1E22E0"/>
    <w:rsid w:val="0B40A64C"/>
    <w:rsid w:val="0B644A08"/>
    <w:rsid w:val="0B7F9ED2"/>
    <w:rsid w:val="0B8A906B"/>
    <w:rsid w:val="0B91437B"/>
    <w:rsid w:val="0B9760F8"/>
    <w:rsid w:val="0BA68903"/>
    <w:rsid w:val="0BAB5FDC"/>
    <w:rsid w:val="0BAF1654"/>
    <w:rsid w:val="0BE9AFD4"/>
    <w:rsid w:val="0C105A5F"/>
    <w:rsid w:val="0C132604"/>
    <w:rsid w:val="0C20731A"/>
    <w:rsid w:val="0C2A1EFB"/>
    <w:rsid w:val="0C31A5FE"/>
    <w:rsid w:val="0C5DC41D"/>
    <w:rsid w:val="0C76868A"/>
    <w:rsid w:val="0C76EB7C"/>
    <w:rsid w:val="0C8CE3EE"/>
    <w:rsid w:val="0CB2BB20"/>
    <w:rsid w:val="0CDF7A33"/>
    <w:rsid w:val="0CF05A1E"/>
    <w:rsid w:val="0CF6C40B"/>
    <w:rsid w:val="0CFDCAAB"/>
    <w:rsid w:val="0D1E0F6B"/>
    <w:rsid w:val="0D1E9F6B"/>
    <w:rsid w:val="0D32A0E7"/>
    <w:rsid w:val="0D3751E2"/>
    <w:rsid w:val="0D3A9847"/>
    <w:rsid w:val="0D6E5604"/>
    <w:rsid w:val="0DC1BE80"/>
    <w:rsid w:val="0DC68C57"/>
    <w:rsid w:val="0DDC1FA6"/>
    <w:rsid w:val="0DEA1F9A"/>
    <w:rsid w:val="0DF3875D"/>
    <w:rsid w:val="0E15BFE9"/>
    <w:rsid w:val="0E16D02B"/>
    <w:rsid w:val="0E38C9CD"/>
    <w:rsid w:val="0E4026FB"/>
    <w:rsid w:val="0E664B55"/>
    <w:rsid w:val="0E6B32AE"/>
    <w:rsid w:val="0E7F8AF0"/>
    <w:rsid w:val="0EB00DF8"/>
    <w:rsid w:val="0ED4EDF6"/>
    <w:rsid w:val="0F038B7C"/>
    <w:rsid w:val="0F03B541"/>
    <w:rsid w:val="0F32B26D"/>
    <w:rsid w:val="0F4DD0D7"/>
    <w:rsid w:val="0F7F5A32"/>
    <w:rsid w:val="0F808602"/>
    <w:rsid w:val="0FA23E47"/>
    <w:rsid w:val="0FC135DC"/>
    <w:rsid w:val="0FC87ABF"/>
    <w:rsid w:val="0FCDA525"/>
    <w:rsid w:val="0FD6EB89"/>
    <w:rsid w:val="0FDF6F50"/>
    <w:rsid w:val="1008A333"/>
    <w:rsid w:val="1047B49F"/>
    <w:rsid w:val="1062CCEA"/>
    <w:rsid w:val="108D8432"/>
    <w:rsid w:val="10A22881"/>
    <w:rsid w:val="10C8B731"/>
    <w:rsid w:val="10DD4BD7"/>
    <w:rsid w:val="10E29C47"/>
    <w:rsid w:val="10EAC7DF"/>
    <w:rsid w:val="10ECF000"/>
    <w:rsid w:val="10F41FEF"/>
    <w:rsid w:val="10F8FB01"/>
    <w:rsid w:val="1108919F"/>
    <w:rsid w:val="110B9617"/>
    <w:rsid w:val="112FEED8"/>
    <w:rsid w:val="118E5E56"/>
    <w:rsid w:val="11A62B71"/>
    <w:rsid w:val="11B13546"/>
    <w:rsid w:val="11CA599C"/>
    <w:rsid w:val="11ECB11A"/>
    <w:rsid w:val="11FE4CB7"/>
    <w:rsid w:val="11FF6124"/>
    <w:rsid w:val="120917AC"/>
    <w:rsid w:val="121C7388"/>
    <w:rsid w:val="123107B6"/>
    <w:rsid w:val="1232567A"/>
    <w:rsid w:val="128141E6"/>
    <w:rsid w:val="1286660F"/>
    <w:rsid w:val="1287230F"/>
    <w:rsid w:val="128EE60F"/>
    <w:rsid w:val="12BEFCF4"/>
    <w:rsid w:val="12C26EA9"/>
    <w:rsid w:val="12D4271D"/>
    <w:rsid w:val="12D69ADF"/>
    <w:rsid w:val="12D992AC"/>
    <w:rsid w:val="131A134C"/>
    <w:rsid w:val="132910E3"/>
    <w:rsid w:val="1356C6AC"/>
    <w:rsid w:val="13631BA9"/>
    <w:rsid w:val="1383EF23"/>
    <w:rsid w:val="138B4D5A"/>
    <w:rsid w:val="1392BFE0"/>
    <w:rsid w:val="13A015C3"/>
    <w:rsid w:val="13A7BE5C"/>
    <w:rsid w:val="13BB30D8"/>
    <w:rsid w:val="13C1B722"/>
    <w:rsid w:val="14085ED9"/>
    <w:rsid w:val="145E6822"/>
    <w:rsid w:val="147F35A5"/>
    <w:rsid w:val="1490B890"/>
    <w:rsid w:val="14B79757"/>
    <w:rsid w:val="14CFB01C"/>
    <w:rsid w:val="14E0DEE3"/>
    <w:rsid w:val="14E9A695"/>
    <w:rsid w:val="14EDBDF4"/>
    <w:rsid w:val="14FA1325"/>
    <w:rsid w:val="15123ABB"/>
    <w:rsid w:val="151AD087"/>
    <w:rsid w:val="1555DEC2"/>
    <w:rsid w:val="15636D73"/>
    <w:rsid w:val="1567AD21"/>
    <w:rsid w:val="156E7FA4"/>
    <w:rsid w:val="15B5F1E9"/>
    <w:rsid w:val="15FC8B81"/>
    <w:rsid w:val="160E6E22"/>
    <w:rsid w:val="1612CAD5"/>
    <w:rsid w:val="16327B42"/>
    <w:rsid w:val="164D6DE4"/>
    <w:rsid w:val="1652970E"/>
    <w:rsid w:val="16B2E80E"/>
    <w:rsid w:val="16C34AF4"/>
    <w:rsid w:val="16D0E562"/>
    <w:rsid w:val="170B7C07"/>
    <w:rsid w:val="17119CEE"/>
    <w:rsid w:val="174BEDBB"/>
    <w:rsid w:val="178529DD"/>
    <w:rsid w:val="1794C7C1"/>
    <w:rsid w:val="17F05D26"/>
    <w:rsid w:val="18462DB1"/>
    <w:rsid w:val="188F4D9D"/>
    <w:rsid w:val="18B18ED1"/>
    <w:rsid w:val="18BA637D"/>
    <w:rsid w:val="18C508BE"/>
    <w:rsid w:val="18FC9B9D"/>
    <w:rsid w:val="190393E4"/>
    <w:rsid w:val="1919D4DD"/>
    <w:rsid w:val="191B3DF0"/>
    <w:rsid w:val="192DC73C"/>
    <w:rsid w:val="195DD79B"/>
    <w:rsid w:val="19754917"/>
    <w:rsid w:val="1993D781"/>
    <w:rsid w:val="199C7877"/>
    <w:rsid w:val="19CC5CC4"/>
    <w:rsid w:val="19FB5F99"/>
    <w:rsid w:val="1A0511B0"/>
    <w:rsid w:val="1A129D7E"/>
    <w:rsid w:val="1A12FDE9"/>
    <w:rsid w:val="1A2A10CD"/>
    <w:rsid w:val="1A2DC910"/>
    <w:rsid w:val="1A311217"/>
    <w:rsid w:val="1A778309"/>
    <w:rsid w:val="1A7BB75B"/>
    <w:rsid w:val="1AC95F24"/>
    <w:rsid w:val="1ADC4890"/>
    <w:rsid w:val="1ADDD71F"/>
    <w:rsid w:val="1AFFADCC"/>
    <w:rsid w:val="1B00CDF2"/>
    <w:rsid w:val="1B12B82F"/>
    <w:rsid w:val="1B1D430B"/>
    <w:rsid w:val="1B1F7670"/>
    <w:rsid w:val="1B33C62C"/>
    <w:rsid w:val="1B489D6F"/>
    <w:rsid w:val="1B52A583"/>
    <w:rsid w:val="1B607555"/>
    <w:rsid w:val="1B685795"/>
    <w:rsid w:val="1B72D844"/>
    <w:rsid w:val="1B7BDAFE"/>
    <w:rsid w:val="1B7BFDB3"/>
    <w:rsid w:val="1B8EF131"/>
    <w:rsid w:val="1B91D8C4"/>
    <w:rsid w:val="1B960A3F"/>
    <w:rsid w:val="1B9B30E9"/>
    <w:rsid w:val="1BA0226B"/>
    <w:rsid w:val="1BBBB6E0"/>
    <w:rsid w:val="1BBC3605"/>
    <w:rsid w:val="1BC5B009"/>
    <w:rsid w:val="1BE41CEB"/>
    <w:rsid w:val="1C0665C1"/>
    <w:rsid w:val="1C0AB5E7"/>
    <w:rsid w:val="1C161261"/>
    <w:rsid w:val="1C3523E6"/>
    <w:rsid w:val="1C38FBE5"/>
    <w:rsid w:val="1C535B86"/>
    <w:rsid w:val="1C97BCBB"/>
    <w:rsid w:val="1CD6F6C6"/>
    <w:rsid w:val="1CEBA6E2"/>
    <w:rsid w:val="1CF34F22"/>
    <w:rsid w:val="1CF91ADF"/>
    <w:rsid w:val="1D02D8F2"/>
    <w:rsid w:val="1D67A28C"/>
    <w:rsid w:val="1DB880E4"/>
    <w:rsid w:val="1DCB0C85"/>
    <w:rsid w:val="1DE3E0E9"/>
    <w:rsid w:val="1DE87F17"/>
    <w:rsid w:val="1DFDC0D8"/>
    <w:rsid w:val="1E00DF11"/>
    <w:rsid w:val="1E10D4A0"/>
    <w:rsid w:val="1E133040"/>
    <w:rsid w:val="1E1901DD"/>
    <w:rsid w:val="1E43FEB2"/>
    <w:rsid w:val="1E46467A"/>
    <w:rsid w:val="1E6B210E"/>
    <w:rsid w:val="1E84F322"/>
    <w:rsid w:val="1EC75CED"/>
    <w:rsid w:val="1F063E47"/>
    <w:rsid w:val="1F5FA2D4"/>
    <w:rsid w:val="1F85DD2A"/>
    <w:rsid w:val="1F97698D"/>
    <w:rsid w:val="1FA58F2D"/>
    <w:rsid w:val="1FBE28F6"/>
    <w:rsid w:val="1FD2D6FC"/>
    <w:rsid w:val="1FD902C4"/>
    <w:rsid w:val="1FE91619"/>
    <w:rsid w:val="1FF7B8A5"/>
    <w:rsid w:val="1FF7D847"/>
    <w:rsid w:val="1FF8A96E"/>
    <w:rsid w:val="1FFB364D"/>
    <w:rsid w:val="2002F6E8"/>
    <w:rsid w:val="20100CAE"/>
    <w:rsid w:val="201D26C8"/>
    <w:rsid w:val="2039D2F1"/>
    <w:rsid w:val="205837C4"/>
    <w:rsid w:val="2071BDF0"/>
    <w:rsid w:val="20755445"/>
    <w:rsid w:val="208630D5"/>
    <w:rsid w:val="2106F8DB"/>
    <w:rsid w:val="212C3192"/>
    <w:rsid w:val="212F006F"/>
    <w:rsid w:val="2156BDD9"/>
    <w:rsid w:val="21790816"/>
    <w:rsid w:val="219A4B67"/>
    <w:rsid w:val="21A5E440"/>
    <w:rsid w:val="21D540FD"/>
    <w:rsid w:val="21D681A0"/>
    <w:rsid w:val="21EEFE84"/>
    <w:rsid w:val="221E82BB"/>
    <w:rsid w:val="2236E0A2"/>
    <w:rsid w:val="22397FD7"/>
    <w:rsid w:val="2244DCA0"/>
    <w:rsid w:val="225E1079"/>
    <w:rsid w:val="229312F5"/>
    <w:rsid w:val="2294FCE2"/>
    <w:rsid w:val="22BD4C09"/>
    <w:rsid w:val="22D8843B"/>
    <w:rsid w:val="22E84E76"/>
    <w:rsid w:val="22F0B508"/>
    <w:rsid w:val="231B005C"/>
    <w:rsid w:val="23295479"/>
    <w:rsid w:val="2335571E"/>
    <w:rsid w:val="23661EA9"/>
    <w:rsid w:val="236D2AD3"/>
    <w:rsid w:val="23753877"/>
    <w:rsid w:val="2379985C"/>
    <w:rsid w:val="237B2808"/>
    <w:rsid w:val="23BAC58E"/>
    <w:rsid w:val="23BD360F"/>
    <w:rsid w:val="23DEF2CE"/>
    <w:rsid w:val="23E048E0"/>
    <w:rsid w:val="2423673D"/>
    <w:rsid w:val="242ED5CD"/>
    <w:rsid w:val="248152C1"/>
    <w:rsid w:val="2496126C"/>
    <w:rsid w:val="24B99FF6"/>
    <w:rsid w:val="24C28942"/>
    <w:rsid w:val="24CAF184"/>
    <w:rsid w:val="24D49982"/>
    <w:rsid w:val="24FA9113"/>
    <w:rsid w:val="2502FD6F"/>
    <w:rsid w:val="2514F150"/>
    <w:rsid w:val="253B7F08"/>
    <w:rsid w:val="254313AA"/>
    <w:rsid w:val="255A97D2"/>
    <w:rsid w:val="25910C92"/>
    <w:rsid w:val="25987C12"/>
    <w:rsid w:val="25A97D08"/>
    <w:rsid w:val="25B8792B"/>
    <w:rsid w:val="25BDE14F"/>
    <w:rsid w:val="25C0737D"/>
    <w:rsid w:val="25C29E13"/>
    <w:rsid w:val="25D10B8E"/>
    <w:rsid w:val="25D29651"/>
    <w:rsid w:val="25DA5095"/>
    <w:rsid w:val="25F19332"/>
    <w:rsid w:val="25F1A77B"/>
    <w:rsid w:val="2628FEB6"/>
    <w:rsid w:val="2645CF6F"/>
    <w:rsid w:val="2692F9E2"/>
    <w:rsid w:val="26B1591A"/>
    <w:rsid w:val="26EA7BF8"/>
    <w:rsid w:val="270B7E82"/>
    <w:rsid w:val="2716B3D1"/>
    <w:rsid w:val="2729444B"/>
    <w:rsid w:val="275CD987"/>
    <w:rsid w:val="277EFA0E"/>
    <w:rsid w:val="2791A235"/>
    <w:rsid w:val="27974A28"/>
    <w:rsid w:val="27A582C0"/>
    <w:rsid w:val="27BB80FC"/>
    <w:rsid w:val="27FB4181"/>
    <w:rsid w:val="28065275"/>
    <w:rsid w:val="280D5F2C"/>
    <w:rsid w:val="28495BF4"/>
    <w:rsid w:val="28853F6E"/>
    <w:rsid w:val="2891734E"/>
    <w:rsid w:val="28A148F9"/>
    <w:rsid w:val="28A86052"/>
    <w:rsid w:val="28B383D3"/>
    <w:rsid w:val="28DB8787"/>
    <w:rsid w:val="2912D025"/>
    <w:rsid w:val="291592FF"/>
    <w:rsid w:val="29498617"/>
    <w:rsid w:val="294BEEC7"/>
    <w:rsid w:val="296AA8FC"/>
    <w:rsid w:val="2988BF84"/>
    <w:rsid w:val="29B43EE4"/>
    <w:rsid w:val="29BD9AF5"/>
    <w:rsid w:val="29C400DA"/>
    <w:rsid w:val="29E009EA"/>
    <w:rsid w:val="29EC48F1"/>
    <w:rsid w:val="29EE4692"/>
    <w:rsid w:val="29FAA727"/>
    <w:rsid w:val="2A03A125"/>
    <w:rsid w:val="2A06BFC9"/>
    <w:rsid w:val="2A0F88B9"/>
    <w:rsid w:val="2A1FDF7F"/>
    <w:rsid w:val="2A454D2B"/>
    <w:rsid w:val="2A4F2A0D"/>
    <w:rsid w:val="2A5C2366"/>
    <w:rsid w:val="2A620BC7"/>
    <w:rsid w:val="2AAD160C"/>
    <w:rsid w:val="2AB57E13"/>
    <w:rsid w:val="2AB70595"/>
    <w:rsid w:val="2AB96B77"/>
    <w:rsid w:val="2AC6A257"/>
    <w:rsid w:val="2AD84FA0"/>
    <w:rsid w:val="2AE06BFC"/>
    <w:rsid w:val="2AF10542"/>
    <w:rsid w:val="2B090EC6"/>
    <w:rsid w:val="2B093C6A"/>
    <w:rsid w:val="2B347F23"/>
    <w:rsid w:val="2B52F788"/>
    <w:rsid w:val="2B534829"/>
    <w:rsid w:val="2B666180"/>
    <w:rsid w:val="2B8723FD"/>
    <w:rsid w:val="2B8F35FF"/>
    <w:rsid w:val="2BACFFD9"/>
    <w:rsid w:val="2BCDAEBC"/>
    <w:rsid w:val="2BD9AA0F"/>
    <w:rsid w:val="2BDBE88A"/>
    <w:rsid w:val="2BDC88C8"/>
    <w:rsid w:val="2BE58598"/>
    <w:rsid w:val="2BEDC61A"/>
    <w:rsid w:val="2BF85D3A"/>
    <w:rsid w:val="2C392A4C"/>
    <w:rsid w:val="2C6D7CE5"/>
    <w:rsid w:val="2C6E02E9"/>
    <w:rsid w:val="2C7E8B41"/>
    <w:rsid w:val="2C89E66B"/>
    <w:rsid w:val="2CAB88A2"/>
    <w:rsid w:val="2CCDFC8D"/>
    <w:rsid w:val="2CF7BB79"/>
    <w:rsid w:val="2CFAA596"/>
    <w:rsid w:val="2D11FD21"/>
    <w:rsid w:val="2D4E36DC"/>
    <w:rsid w:val="2D65E0E2"/>
    <w:rsid w:val="2D903683"/>
    <w:rsid w:val="2D982F7A"/>
    <w:rsid w:val="2DA2E97E"/>
    <w:rsid w:val="2DA3CE13"/>
    <w:rsid w:val="2DE170AD"/>
    <w:rsid w:val="2DE23670"/>
    <w:rsid w:val="2DF6F88A"/>
    <w:rsid w:val="2E176704"/>
    <w:rsid w:val="2E3E7C05"/>
    <w:rsid w:val="2E40F40F"/>
    <w:rsid w:val="2E49ED84"/>
    <w:rsid w:val="2E4BCB5E"/>
    <w:rsid w:val="2E53C39F"/>
    <w:rsid w:val="2EB84BBB"/>
    <w:rsid w:val="2EBAA4F9"/>
    <w:rsid w:val="2EE8CB21"/>
    <w:rsid w:val="2EFE0910"/>
    <w:rsid w:val="2F038A09"/>
    <w:rsid w:val="2F1A2CCF"/>
    <w:rsid w:val="2F213289"/>
    <w:rsid w:val="2F247C45"/>
    <w:rsid w:val="2F26FD44"/>
    <w:rsid w:val="2F3DE146"/>
    <w:rsid w:val="2F4A1DDA"/>
    <w:rsid w:val="2F596489"/>
    <w:rsid w:val="2F636624"/>
    <w:rsid w:val="2F6C14A0"/>
    <w:rsid w:val="2F8F985C"/>
    <w:rsid w:val="2F9715EE"/>
    <w:rsid w:val="2FB9B699"/>
    <w:rsid w:val="2FD4F5D2"/>
    <w:rsid w:val="2FEF95BD"/>
    <w:rsid w:val="300A1087"/>
    <w:rsid w:val="3019EE08"/>
    <w:rsid w:val="301B6A75"/>
    <w:rsid w:val="30211C0E"/>
    <w:rsid w:val="3033B9AD"/>
    <w:rsid w:val="304597D5"/>
    <w:rsid w:val="304B4612"/>
    <w:rsid w:val="30644C13"/>
    <w:rsid w:val="30A33AB5"/>
    <w:rsid w:val="30ACAB5C"/>
    <w:rsid w:val="315081C9"/>
    <w:rsid w:val="3176268B"/>
    <w:rsid w:val="317F3E96"/>
    <w:rsid w:val="3191569A"/>
    <w:rsid w:val="3197BF69"/>
    <w:rsid w:val="319E69AB"/>
    <w:rsid w:val="31A9D315"/>
    <w:rsid w:val="31C70575"/>
    <w:rsid w:val="31D19BCD"/>
    <w:rsid w:val="322292BD"/>
    <w:rsid w:val="3233DE7E"/>
    <w:rsid w:val="32343103"/>
    <w:rsid w:val="3236C9DF"/>
    <w:rsid w:val="3245EC12"/>
    <w:rsid w:val="32474CA5"/>
    <w:rsid w:val="32543C63"/>
    <w:rsid w:val="32718D20"/>
    <w:rsid w:val="3283A416"/>
    <w:rsid w:val="32870BCE"/>
    <w:rsid w:val="3294ADCA"/>
    <w:rsid w:val="32DB827B"/>
    <w:rsid w:val="32EEED87"/>
    <w:rsid w:val="32F45F2E"/>
    <w:rsid w:val="33105147"/>
    <w:rsid w:val="3357D3F7"/>
    <w:rsid w:val="33603CA9"/>
    <w:rsid w:val="337025FD"/>
    <w:rsid w:val="33A16436"/>
    <w:rsid w:val="33BDED78"/>
    <w:rsid w:val="34033DBE"/>
    <w:rsid w:val="342172A2"/>
    <w:rsid w:val="342D9FEB"/>
    <w:rsid w:val="343514BA"/>
    <w:rsid w:val="3456A473"/>
    <w:rsid w:val="3467B901"/>
    <w:rsid w:val="34850DA2"/>
    <w:rsid w:val="34864770"/>
    <w:rsid w:val="34954B5E"/>
    <w:rsid w:val="349D6D4B"/>
    <w:rsid w:val="349E0A21"/>
    <w:rsid w:val="34B4E4CB"/>
    <w:rsid w:val="34B9D17E"/>
    <w:rsid w:val="34D29485"/>
    <w:rsid w:val="3517C0EB"/>
    <w:rsid w:val="353CDEE6"/>
    <w:rsid w:val="35472EB5"/>
    <w:rsid w:val="356DE7C0"/>
    <w:rsid w:val="35883DA3"/>
    <w:rsid w:val="35971F4D"/>
    <w:rsid w:val="35ABB66D"/>
    <w:rsid w:val="35BD79AA"/>
    <w:rsid w:val="35C9D360"/>
    <w:rsid w:val="360CEBE6"/>
    <w:rsid w:val="36141F45"/>
    <w:rsid w:val="363314AF"/>
    <w:rsid w:val="365A7569"/>
    <w:rsid w:val="3660B96E"/>
    <w:rsid w:val="3674520C"/>
    <w:rsid w:val="36768BB7"/>
    <w:rsid w:val="36795A2E"/>
    <w:rsid w:val="36AC3BAD"/>
    <w:rsid w:val="36C75839"/>
    <w:rsid w:val="36DB0F15"/>
    <w:rsid w:val="36E27228"/>
    <w:rsid w:val="36E8BFD1"/>
    <w:rsid w:val="36ED81BB"/>
    <w:rsid w:val="36F3CEDC"/>
    <w:rsid w:val="36FE642E"/>
    <w:rsid w:val="3706E48D"/>
    <w:rsid w:val="37145B72"/>
    <w:rsid w:val="37151B60"/>
    <w:rsid w:val="372F3868"/>
    <w:rsid w:val="373DEFDC"/>
    <w:rsid w:val="37449151"/>
    <w:rsid w:val="3786063B"/>
    <w:rsid w:val="37A1A7B6"/>
    <w:rsid w:val="37F50BB8"/>
    <w:rsid w:val="380FB77C"/>
    <w:rsid w:val="3815A620"/>
    <w:rsid w:val="381A7AD2"/>
    <w:rsid w:val="3827D120"/>
    <w:rsid w:val="383B523F"/>
    <w:rsid w:val="38559974"/>
    <w:rsid w:val="385E4406"/>
    <w:rsid w:val="3863A99B"/>
    <w:rsid w:val="38980EE3"/>
    <w:rsid w:val="38BAD542"/>
    <w:rsid w:val="38C788DA"/>
    <w:rsid w:val="38D60636"/>
    <w:rsid w:val="38F7EF73"/>
    <w:rsid w:val="390811B8"/>
    <w:rsid w:val="391648F8"/>
    <w:rsid w:val="391791FF"/>
    <w:rsid w:val="3967C221"/>
    <w:rsid w:val="39D93824"/>
    <w:rsid w:val="39FA1D4D"/>
    <w:rsid w:val="3A0C718F"/>
    <w:rsid w:val="3A0E9140"/>
    <w:rsid w:val="3A106C1A"/>
    <w:rsid w:val="3A12817D"/>
    <w:rsid w:val="3A25D96A"/>
    <w:rsid w:val="3A34A9FB"/>
    <w:rsid w:val="3A6BFC6F"/>
    <w:rsid w:val="3A6CC081"/>
    <w:rsid w:val="3A937F86"/>
    <w:rsid w:val="3AB375E3"/>
    <w:rsid w:val="3AF9EE81"/>
    <w:rsid w:val="3B0B8620"/>
    <w:rsid w:val="3B26F366"/>
    <w:rsid w:val="3B9B1619"/>
    <w:rsid w:val="3BAEA067"/>
    <w:rsid w:val="3BB5D2A1"/>
    <w:rsid w:val="3BC449DB"/>
    <w:rsid w:val="3BEDF54D"/>
    <w:rsid w:val="3C490BCD"/>
    <w:rsid w:val="3C5989BE"/>
    <w:rsid w:val="3C7BE29F"/>
    <w:rsid w:val="3C941FB9"/>
    <w:rsid w:val="3C98A766"/>
    <w:rsid w:val="3C9ABBD7"/>
    <w:rsid w:val="3CA42EC1"/>
    <w:rsid w:val="3CCD05DF"/>
    <w:rsid w:val="3CE0A4F7"/>
    <w:rsid w:val="3D0A9892"/>
    <w:rsid w:val="3D1265A0"/>
    <w:rsid w:val="3D33D5B2"/>
    <w:rsid w:val="3D434841"/>
    <w:rsid w:val="3D4B21DE"/>
    <w:rsid w:val="3D4BD2B6"/>
    <w:rsid w:val="3D5BE497"/>
    <w:rsid w:val="3D72BDE4"/>
    <w:rsid w:val="3D8CAEBD"/>
    <w:rsid w:val="3D9CC8BD"/>
    <w:rsid w:val="3DCF4E58"/>
    <w:rsid w:val="3DCFEFA3"/>
    <w:rsid w:val="3DE6A849"/>
    <w:rsid w:val="3E001D22"/>
    <w:rsid w:val="3E0FCA42"/>
    <w:rsid w:val="3E192C66"/>
    <w:rsid w:val="3E1F9743"/>
    <w:rsid w:val="3E2D5A46"/>
    <w:rsid w:val="3E3FECFC"/>
    <w:rsid w:val="3E41DD9D"/>
    <w:rsid w:val="3E4CB633"/>
    <w:rsid w:val="3E628C5D"/>
    <w:rsid w:val="3E87B62C"/>
    <w:rsid w:val="3EB0EDBF"/>
    <w:rsid w:val="3EB5E460"/>
    <w:rsid w:val="3EC66395"/>
    <w:rsid w:val="3F1C8047"/>
    <w:rsid w:val="3F289EFA"/>
    <w:rsid w:val="3F3F20E9"/>
    <w:rsid w:val="3F4531CA"/>
    <w:rsid w:val="3F71F257"/>
    <w:rsid w:val="3F8F619E"/>
    <w:rsid w:val="3F9FA8D3"/>
    <w:rsid w:val="3FA371D7"/>
    <w:rsid w:val="3FC6A838"/>
    <w:rsid w:val="3FD79D39"/>
    <w:rsid w:val="3FE49389"/>
    <w:rsid w:val="3FFE956D"/>
    <w:rsid w:val="4000177D"/>
    <w:rsid w:val="4004337B"/>
    <w:rsid w:val="4037BC9C"/>
    <w:rsid w:val="4056B827"/>
    <w:rsid w:val="40892FA8"/>
    <w:rsid w:val="409431A3"/>
    <w:rsid w:val="40A8D444"/>
    <w:rsid w:val="40B40AA3"/>
    <w:rsid w:val="40CB6701"/>
    <w:rsid w:val="40DEB66B"/>
    <w:rsid w:val="40E118E7"/>
    <w:rsid w:val="40E55E77"/>
    <w:rsid w:val="412179E6"/>
    <w:rsid w:val="4130740B"/>
    <w:rsid w:val="41538A84"/>
    <w:rsid w:val="417AC76F"/>
    <w:rsid w:val="4183A530"/>
    <w:rsid w:val="4195BEE9"/>
    <w:rsid w:val="41AB0E65"/>
    <w:rsid w:val="41B397A0"/>
    <w:rsid w:val="41BDBECE"/>
    <w:rsid w:val="41DB9D5D"/>
    <w:rsid w:val="41DC7186"/>
    <w:rsid w:val="41DEBC5A"/>
    <w:rsid w:val="41E142D1"/>
    <w:rsid w:val="41FB78D4"/>
    <w:rsid w:val="4229DA35"/>
    <w:rsid w:val="4244AB35"/>
    <w:rsid w:val="42F3D972"/>
    <w:rsid w:val="430840C8"/>
    <w:rsid w:val="43232DF8"/>
    <w:rsid w:val="43281C0A"/>
    <w:rsid w:val="43374CD3"/>
    <w:rsid w:val="4385BDE7"/>
    <w:rsid w:val="439DC0D6"/>
    <w:rsid w:val="43BDB8C6"/>
    <w:rsid w:val="43C0FBB0"/>
    <w:rsid w:val="43CAA148"/>
    <w:rsid w:val="43F3D99D"/>
    <w:rsid w:val="4415BEED"/>
    <w:rsid w:val="443FF21D"/>
    <w:rsid w:val="44460760"/>
    <w:rsid w:val="4452CD5B"/>
    <w:rsid w:val="44537B7C"/>
    <w:rsid w:val="445A96BB"/>
    <w:rsid w:val="44754294"/>
    <w:rsid w:val="44999C8F"/>
    <w:rsid w:val="44C808B3"/>
    <w:rsid w:val="44CBC396"/>
    <w:rsid w:val="44D1EE6C"/>
    <w:rsid w:val="44DCEE6D"/>
    <w:rsid w:val="44FFB0A6"/>
    <w:rsid w:val="450566AC"/>
    <w:rsid w:val="451F8FE9"/>
    <w:rsid w:val="452872B5"/>
    <w:rsid w:val="45370C0F"/>
    <w:rsid w:val="4593ACC7"/>
    <w:rsid w:val="45A1D2FC"/>
    <w:rsid w:val="45A9C078"/>
    <w:rsid w:val="45C18D3F"/>
    <w:rsid w:val="45DA563C"/>
    <w:rsid w:val="45E3BE60"/>
    <w:rsid w:val="45EAE939"/>
    <w:rsid w:val="45F29E1D"/>
    <w:rsid w:val="45F3DA29"/>
    <w:rsid w:val="45F6E0C4"/>
    <w:rsid w:val="461012C9"/>
    <w:rsid w:val="4633C6F0"/>
    <w:rsid w:val="463705CA"/>
    <w:rsid w:val="463AE1EF"/>
    <w:rsid w:val="46440189"/>
    <w:rsid w:val="46518E6C"/>
    <w:rsid w:val="467DC193"/>
    <w:rsid w:val="46CC54B3"/>
    <w:rsid w:val="46EC890D"/>
    <w:rsid w:val="47089427"/>
    <w:rsid w:val="470A8952"/>
    <w:rsid w:val="47105539"/>
    <w:rsid w:val="472CB6A2"/>
    <w:rsid w:val="47380903"/>
    <w:rsid w:val="474126C9"/>
    <w:rsid w:val="474697AE"/>
    <w:rsid w:val="474D3412"/>
    <w:rsid w:val="475ADBCA"/>
    <w:rsid w:val="477FABAB"/>
    <w:rsid w:val="479ACF5B"/>
    <w:rsid w:val="47D73DAE"/>
    <w:rsid w:val="47D7D00C"/>
    <w:rsid w:val="47EC33AB"/>
    <w:rsid w:val="4815CA2B"/>
    <w:rsid w:val="482FB979"/>
    <w:rsid w:val="488567C6"/>
    <w:rsid w:val="4889F343"/>
    <w:rsid w:val="488A6EDD"/>
    <w:rsid w:val="48AE131E"/>
    <w:rsid w:val="48AFC3F1"/>
    <w:rsid w:val="48BE5859"/>
    <w:rsid w:val="48C2E07D"/>
    <w:rsid w:val="48C66DBE"/>
    <w:rsid w:val="48CCCC10"/>
    <w:rsid w:val="494AA3D3"/>
    <w:rsid w:val="49770929"/>
    <w:rsid w:val="4983A5A4"/>
    <w:rsid w:val="498F8C7B"/>
    <w:rsid w:val="49ADBCFE"/>
    <w:rsid w:val="49ADFA1C"/>
    <w:rsid w:val="49CD4B45"/>
    <w:rsid w:val="49E68CE0"/>
    <w:rsid w:val="49FD1055"/>
    <w:rsid w:val="49FF9A75"/>
    <w:rsid w:val="4A0CF4C1"/>
    <w:rsid w:val="4A0EE335"/>
    <w:rsid w:val="4A446072"/>
    <w:rsid w:val="4A4E7C17"/>
    <w:rsid w:val="4A7FA4AB"/>
    <w:rsid w:val="4B2D74E1"/>
    <w:rsid w:val="4B39907B"/>
    <w:rsid w:val="4B442A3D"/>
    <w:rsid w:val="4B4CC70E"/>
    <w:rsid w:val="4B541EDE"/>
    <w:rsid w:val="4B5601D3"/>
    <w:rsid w:val="4B9172E8"/>
    <w:rsid w:val="4BB067D7"/>
    <w:rsid w:val="4BC5F9CC"/>
    <w:rsid w:val="4BC6525F"/>
    <w:rsid w:val="4BCB5F9C"/>
    <w:rsid w:val="4BF79E65"/>
    <w:rsid w:val="4BF7AD35"/>
    <w:rsid w:val="4BF94CD8"/>
    <w:rsid w:val="4C056413"/>
    <w:rsid w:val="4C0DB673"/>
    <w:rsid w:val="4C3E894F"/>
    <w:rsid w:val="4C44E3AF"/>
    <w:rsid w:val="4C457310"/>
    <w:rsid w:val="4C5965EB"/>
    <w:rsid w:val="4C73BCB6"/>
    <w:rsid w:val="4C7C6F84"/>
    <w:rsid w:val="4CA58A41"/>
    <w:rsid w:val="4CB16A5E"/>
    <w:rsid w:val="4CC78429"/>
    <w:rsid w:val="4CE52410"/>
    <w:rsid w:val="4D010C5E"/>
    <w:rsid w:val="4D09A10D"/>
    <w:rsid w:val="4D11B504"/>
    <w:rsid w:val="4D408CF0"/>
    <w:rsid w:val="4D71E1FE"/>
    <w:rsid w:val="4D7EF27A"/>
    <w:rsid w:val="4D827780"/>
    <w:rsid w:val="4D94879D"/>
    <w:rsid w:val="4DA619EA"/>
    <w:rsid w:val="4DB1E4F5"/>
    <w:rsid w:val="4DBB253D"/>
    <w:rsid w:val="4DE37A7A"/>
    <w:rsid w:val="4E0D1540"/>
    <w:rsid w:val="4E1A2035"/>
    <w:rsid w:val="4E1CAA91"/>
    <w:rsid w:val="4E299AA1"/>
    <w:rsid w:val="4E3B03B5"/>
    <w:rsid w:val="4E6ABFDF"/>
    <w:rsid w:val="4E6D9927"/>
    <w:rsid w:val="4EADED28"/>
    <w:rsid w:val="4ECADCAE"/>
    <w:rsid w:val="4ED8BF0F"/>
    <w:rsid w:val="4EF29615"/>
    <w:rsid w:val="4F07FC09"/>
    <w:rsid w:val="4F158034"/>
    <w:rsid w:val="4F2619DA"/>
    <w:rsid w:val="4F3503E6"/>
    <w:rsid w:val="4F5770A7"/>
    <w:rsid w:val="4F6541D3"/>
    <w:rsid w:val="4F7D1A93"/>
    <w:rsid w:val="4F8877CD"/>
    <w:rsid w:val="4FD19341"/>
    <w:rsid w:val="4FD3D862"/>
    <w:rsid w:val="4FDE1EB0"/>
    <w:rsid w:val="4FFB2D12"/>
    <w:rsid w:val="4FFD140B"/>
    <w:rsid w:val="502C680A"/>
    <w:rsid w:val="503972A6"/>
    <w:rsid w:val="503C65B0"/>
    <w:rsid w:val="503EA4D2"/>
    <w:rsid w:val="507DA1D9"/>
    <w:rsid w:val="508163F0"/>
    <w:rsid w:val="5083FA43"/>
    <w:rsid w:val="50E57A3B"/>
    <w:rsid w:val="50FCD14B"/>
    <w:rsid w:val="511568D9"/>
    <w:rsid w:val="51176998"/>
    <w:rsid w:val="5123866F"/>
    <w:rsid w:val="515CCA75"/>
    <w:rsid w:val="5164D57C"/>
    <w:rsid w:val="516E5B03"/>
    <w:rsid w:val="517C3C5A"/>
    <w:rsid w:val="51A8A777"/>
    <w:rsid w:val="51B70D53"/>
    <w:rsid w:val="51DB692F"/>
    <w:rsid w:val="5214CAFD"/>
    <w:rsid w:val="5227974C"/>
    <w:rsid w:val="5232C0E3"/>
    <w:rsid w:val="52491BD2"/>
    <w:rsid w:val="524EC703"/>
    <w:rsid w:val="524F0DD3"/>
    <w:rsid w:val="52694629"/>
    <w:rsid w:val="52B4E720"/>
    <w:rsid w:val="52EB7EFA"/>
    <w:rsid w:val="5315B061"/>
    <w:rsid w:val="53177D31"/>
    <w:rsid w:val="5324223E"/>
    <w:rsid w:val="5331CD8E"/>
    <w:rsid w:val="53495FD2"/>
    <w:rsid w:val="535B1D4F"/>
    <w:rsid w:val="537DBD82"/>
    <w:rsid w:val="53874F15"/>
    <w:rsid w:val="53896912"/>
    <w:rsid w:val="5398BE2E"/>
    <w:rsid w:val="53C6E945"/>
    <w:rsid w:val="53C9E427"/>
    <w:rsid w:val="53CCB874"/>
    <w:rsid w:val="540A5124"/>
    <w:rsid w:val="540CB919"/>
    <w:rsid w:val="5415F856"/>
    <w:rsid w:val="5436D540"/>
    <w:rsid w:val="543D7EC0"/>
    <w:rsid w:val="5477A9C9"/>
    <w:rsid w:val="54868E75"/>
    <w:rsid w:val="549871CA"/>
    <w:rsid w:val="54FB1B18"/>
    <w:rsid w:val="552B21E1"/>
    <w:rsid w:val="552E1565"/>
    <w:rsid w:val="554C7BBD"/>
    <w:rsid w:val="555EE8E5"/>
    <w:rsid w:val="555F661B"/>
    <w:rsid w:val="5572F735"/>
    <w:rsid w:val="55742AA8"/>
    <w:rsid w:val="55783B78"/>
    <w:rsid w:val="557F71FC"/>
    <w:rsid w:val="5586AFFF"/>
    <w:rsid w:val="559D97A5"/>
    <w:rsid w:val="55A2237E"/>
    <w:rsid w:val="55CFE53C"/>
    <w:rsid w:val="55E3EA7E"/>
    <w:rsid w:val="55FCCC33"/>
    <w:rsid w:val="560DCE14"/>
    <w:rsid w:val="560E95B5"/>
    <w:rsid w:val="5610FDC2"/>
    <w:rsid w:val="561242B8"/>
    <w:rsid w:val="5637C19E"/>
    <w:rsid w:val="5641EAD9"/>
    <w:rsid w:val="56A1B009"/>
    <w:rsid w:val="56AE2B59"/>
    <w:rsid w:val="56B347F6"/>
    <w:rsid w:val="56DBE3DC"/>
    <w:rsid w:val="56DFD3D9"/>
    <w:rsid w:val="57021453"/>
    <w:rsid w:val="571806ED"/>
    <w:rsid w:val="571F7BF2"/>
    <w:rsid w:val="571FD600"/>
    <w:rsid w:val="57342DCA"/>
    <w:rsid w:val="578448B8"/>
    <w:rsid w:val="5793B32A"/>
    <w:rsid w:val="5793F96A"/>
    <w:rsid w:val="57CEADE0"/>
    <w:rsid w:val="57FBD22B"/>
    <w:rsid w:val="580113C8"/>
    <w:rsid w:val="583A632D"/>
    <w:rsid w:val="586F9478"/>
    <w:rsid w:val="588E0257"/>
    <w:rsid w:val="58977066"/>
    <w:rsid w:val="58AC18AE"/>
    <w:rsid w:val="58ACF7D6"/>
    <w:rsid w:val="58B26275"/>
    <w:rsid w:val="58EDE4A2"/>
    <w:rsid w:val="58F676FA"/>
    <w:rsid w:val="590D3198"/>
    <w:rsid w:val="593F41A5"/>
    <w:rsid w:val="596A6803"/>
    <w:rsid w:val="597A68DA"/>
    <w:rsid w:val="59873995"/>
    <w:rsid w:val="59A85E9A"/>
    <w:rsid w:val="59CE719F"/>
    <w:rsid w:val="59D267A6"/>
    <w:rsid w:val="59F1F0B1"/>
    <w:rsid w:val="5A01B4F6"/>
    <w:rsid w:val="5A15CD0B"/>
    <w:rsid w:val="5A1C0D28"/>
    <w:rsid w:val="5A1CFD60"/>
    <w:rsid w:val="5A611E68"/>
    <w:rsid w:val="5A73BD60"/>
    <w:rsid w:val="5A792165"/>
    <w:rsid w:val="5A91EFDB"/>
    <w:rsid w:val="5A98D1AF"/>
    <w:rsid w:val="5AA82056"/>
    <w:rsid w:val="5AAAD0C5"/>
    <w:rsid w:val="5ADF5722"/>
    <w:rsid w:val="5AF31EFC"/>
    <w:rsid w:val="5AF7F54A"/>
    <w:rsid w:val="5B07E4AB"/>
    <w:rsid w:val="5B38754F"/>
    <w:rsid w:val="5B8B4582"/>
    <w:rsid w:val="5B986609"/>
    <w:rsid w:val="5B9D0440"/>
    <w:rsid w:val="5BAECB49"/>
    <w:rsid w:val="5BF17350"/>
    <w:rsid w:val="5BF3A077"/>
    <w:rsid w:val="5C5C1E6C"/>
    <w:rsid w:val="5C6698C8"/>
    <w:rsid w:val="5C6997CC"/>
    <w:rsid w:val="5C6ECF7E"/>
    <w:rsid w:val="5C75E806"/>
    <w:rsid w:val="5C77D712"/>
    <w:rsid w:val="5C801C21"/>
    <w:rsid w:val="5C9501D3"/>
    <w:rsid w:val="5C9ED845"/>
    <w:rsid w:val="5CA3D0D0"/>
    <w:rsid w:val="5CA928D0"/>
    <w:rsid w:val="5CD169ED"/>
    <w:rsid w:val="5CE62D50"/>
    <w:rsid w:val="5D295810"/>
    <w:rsid w:val="5D38D55F"/>
    <w:rsid w:val="5D4DEC5D"/>
    <w:rsid w:val="5D6485B2"/>
    <w:rsid w:val="5D68E123"/>
    <w:rsid w:val="5D89DC1F"/>
    <w:rsid w:val="5DC17AA8"/>
    <w:rsid w:val="5DD27BFA"/>
    <w:rsid w:val="5DECF862"/>
    <w:rsid w:val="5DEF12AB"/>
    <w:rsid w:val="5E40E4E4"/>
    <w:rsid w:val="5E7C1B19"/>
    <w:rsid w:val="5E89D775"/>
    <w:rsid w:val="5E989AAA"/>
    <w:rsid w:val="5EBFB423"/>
    <w:rsid w:val="5EC68278"/>
    <w:rsid w:val="5EF03886"/>
    <w:rsid w:val="5F1D5D03"/>
    <w:rsid w:val="5F486E9F"/>
    <w:rsid w:val="5F6A6F56"/>
    <w:rsid w:val="5F8CA78B"/>
    <w:rsid w:val="5F9CFDE2"/>
    <w:rsid w:val="5FA3B75B"/>
    <w:rsid w:val="5FAC0DF0"/>
    <w:rsid w:val="5FC0FB2F"/>
    <w:rsid w:val="5FC2DAC1"/>
    <w:rsid w:val="5FD9E085"/>
    <w:rsid w:val="600EFE74"/>
    <w:rsid w:val="6023588F"/>
    <w:rsid w:val="603ABCD7"/>
    <w:rsid w:val="605EF23E"/>
    <w:rsid w:val="609228D9"/>
    <w:rsid w:val="60AC7209"/>
    <w:rsid w:val="60C1BEE1"/>
    <w:rsid w:val="60DD3F9C"/>
    <w:rsid w:val="60EAACF7"/>
    <w:rsid w:val="60EABD32"/>
    <w:rsid w:val="60EC24EE"/>
    <w:rsid w:val="60FD0774"/>
    <w:rsid w:val="61063F11"/>
    <w:rsid w:val="611E371F"/>
    <w:rsid w:val="61401552"/>
    <w:rsid w:val="61449D30"/>
    <w:rsid w:val="614FDA62"/>
    <w:rsid w:val="61D546E8"/>
    <w:rsid w:val="61F0DFF5"/>
    <w:rsid w:val="622357E1"/>
    <w:rsid w:val="623D0D5E"/>
    <w:rsid w:val="6250EBB6"/>
    <w:rsid w:val="6253EEBB"/>
    <w:rsid w:val="625A8E26"/>
    <w:rsid w:val="625E8667"/>
    <w:rsid w:val="62A4BED4"/>
    <w:rsid w:val="62BD3F07"/>
    <w:rsid w:val="62E782E8"/>
    <w:rsid w:val="63020377"/>
    <w:rsid w:val="6323D962"/>
    <w:rsid w:val="63457433"/>
    <w:rsid w:val="636EF59B"/>
    <w:rsid w:val="63725F84"/>
    <w:rsid w:val="638C3905"/>
    <w:rsid w:val="638FD1A5"/>
    <w:rsid w:val="63D694AA"/>
    <w:rsid w:val="63F2DCAD"/>
    <w:rsid w:val="641D7020"/>
    <w:rsid w:val="6427067E"/>
    <w:rsid w:val="6451CACF"/>
    <w:rsid w:val="6452E4A4"/>
    <w:rsid w:val="645FCCAB"/>
    <w:rsid w:val="648074ED"/>
    <w:rsid w:val="64A8D307"/>
    <w:rsid w:val="64D040E4"/>
    <w:rsid w:val="64F0F933"/>
    <w:rsid w:val="6519E3F0"/>
    <w:rsid w:val="651F3DD4"/>
    <w:rsid w:val="65331AA9"/>
    <w:rsid w:val="654A4390"/>
    <w:rsid w:val="6558CEA4"/>
    <w:rsid w:val="6587DADB"/>
    <w:rsid w:val="65907101"/>
    <w:rsid w:val="65ABE6B0"/>
    <w:rsid w:val="65AFFB6E"/>
    <w:rsid w:val="65FE22D9"/>
    <w:rsid w:val="66084AA7"/>
    <w:rsid w:val="660C85C7"/>
    <w:rsid w:val="6637E500"/>
    <w:rsid w:val="665839AC"/>
    <w:rsid w:val="6699B1F8"/>
    <w:rsid w:val="669B9BF7"/>
    <w:rsid w:val="66A1F9C8"/>
    <w:rsid w:val="66D4BE51"/>
    <w:rsid w:val="66E19FE8"/>
    <w:rsid w:val="66E448CC"/>
    <w:rsid w:val="67114331"/>
    <w:rsid w:val="671E7B2A"/>
    <w:rsid w:val="672D4AF1"/>
    <w:rsid w:val="67517092"/>
    <w:rsid w:val="675182EF"/>
    <w:rsid w:val="67648F3C"/>
    <w:rsid w:val="676B9721"/>
    <w:rsid w:val="6783CE97"/>
    <w:rsid w:val="67856F49"/>
    <w:rsid w:val="6788993F"/>
    <w:rsid w:val="67A92EA4"/>
    <w:rsid w:val="67AC0F2C"/>
    <w:rsid w:val="67AE9998"/>
    <w:rsid w:val="67B99CE4"/>
    <w:rsid w:val="67F11245"/>
    <w:rsid w:val="681675B6"/>
    <w:rsid w:val="682E23F9"/>
    <w:rsid w:val="6857D83E"/>
    <w:rsid w:val="6859C5CC"/>
    <w:rsid w:val="685B1313"/>
    <w:rsid w:val="687303A8"/>
    <w:rsid w:val="687F55B1"/>
    <w:rsid w:val="68821947"/>
    <w:rsid w:val="6891BF01"/>
    <w:rsid w:val="68957A19"/>
    <w:rsid w:val="689E33FC"/>
    <w:rsid w:val="689F4BF3"/>
    <w:rsid w:val="68A52E4F"/>
    <w:rsid w:val="68A5D362"/>
    <w:rsid w:val="68A7D2B5"/>
    <w:rsid w:val="68AB36FE"/>
    <w:rsid w:val="68B3870C"/>
    <w:rsid w:val="68D5A4D1"/>
    <w:rsid w:val="68D77EA5"/>
    <w:rsid w:val="68DD3535"/>
    <w:rsid w:val="68E35553"/>
    <w:rsid w:val="68EBAB9A"/>
    <w:rsid w:val="690664ED"/>
    <w:rsid w:val="69243977"/>
    <w:rsid w:val="692E4949"/>
    <w:rsid w:val="694B5693"/>
    <w:rsid w:val="69544E01"/>
    <w:rsid w:val="6959F0A5"/>
    <w:rsid w:val="695BA3A4"/>
    <w:rsid w:val="6961BA6A"/>
    <w:rsid w:val="696AD178"/>
    <w:rsid w:val="697CD5AD"/>
    <w:rsid w:val="69B26E7F"/>
    <w:rsid w:val="69EDC348"/>
    <w:rsid w:val="6A36C4BF"/>
    <w:rsid w:val="6A5DCC87"/>
    <w:rsid w:val="6A922502"/>
    <w:rsid w:val="6A9B6B85"/>
    <w:rsid w:val="6AB3380A"/>
    <w:rsid w:val="6AD27BF4"/>
    <w:rsid w:val="6AED4496"/>
    <w:rsid w:val="6AEDB625"/>
    <w:rsid w:val="6AFAE247"/>
    <w:rsid w:val="6B0EFC16"/>
    <w:rsid w:val="6B214845"/>
    <w:rsid w:val="6B2D536D"/>
    <w:rsid w:val="6B40E37C"/>
    <w:rsid w:val="6B869A16"/>
    <w:rsid w:val="6B9B360D"/>
    <w:rsid w:val="6BA24DFF"/>
    <w:rsid w:val="6BAB9A4C"/>
    <w:rsid w:val="6BECEADA"/>
    <w:rsid w:val="6BEF9A94"/>
    <w:rsid w:val="6C0BC028"/>
    <w:rsid w:val="6C537D1E"/>
    <w:rsid w:val="6C6D5E53"/>
    <w:rsid w:val="6C9CD652"/>
    <w:rsid w:val="6CA3EC79"/>
    <w:rsid w:val="6CB548DA"/>
    <w:rsid w:val="6CB6FCBF"/>
    <w:rsid w:val="6CD85E4C"/>
    <w:rsid w:val="6CEC70FE"/>
    <w:rsid w:val="6D772C74"/>
    <w:rsid w:val="6D7F808E"/>
    <w:rsid w:val="6D87E08C"/>
    <w:rsid w:val="6D970BAA"/>
    <w:rsid w:val="6DA1435C"/>
    <w:rsid w:val="6DF24E72"/>
    <w:rsid w:val="6E2D32D0"/>
    <w:rsid w:val="6E330B50"/>
    <w:rsid w:val="6E33D0FF"/>
    <w:rsid w:val="6E3D2EFF"/>
    <w:rsid w:val="6E446048"/>
    <w:rsid w:val="6E9E39D9"/>
    <w:rsid w:val="6EA6F30B"/>
    <w:rsid w:val="6EBA3EE9"/>
    <w:rsid w:val="6EC8C5DA"/>
    <w:rsid w:val="6ED2501F"/>
    <w:rsid w:val="6EE7274E"/>
    <w:rsid w:val="6F16B0A6"/>
    <w:rsid w:val="6F25AFB2"/>
    <w:rsid w:val="6F2AD492"/>
    <w:rsid w:val="6F4C403B"/>
    <w:rsid w:val="6F500188"/>
    <w:rsid w:val="6F728A7E"/>
    <w:rsid w:val="6F82853C"/>
    <w:rsid w:val="6FA1DA68"/>
    <w:rsid w:val="6FC3ACE2"/>
    <w:rsid w:val="6FD38B00"/>
    <w:rsid w:val="6FF53BF6"/>
    <w:rsid w:val="700EE9BF"/>
    <w:rsid w:val="7038DAFD"/>
    <w:rsid w:val="704BF425"/>
    <w:rsid w:val="704E51EF"/>
    <w:rsid w:val="704F6F85"/>
    <w:rsid w:val="7050BCB6"/>
    <w:rsid w:val="705F6B87"/>
    <w:rsid w:val="70690E03"/>
    <w:rsid w:val="70853080"/>
    <w:rsid w:val="70854C80"/>
    <w:rsid w:val="70B4A955"/>
    <w:rsid w:val="70F548D3"/>
    <w:rsid w:val="7102FF67"/>
    <w:rsid w:val="710EBF60"/>
    <w:rsid w:val="71476414"/>
    <w:rsid w:val="71600C8E"/>
    <w:rsid w:val="71876A95"/>
    <w:rsid w:val="7191EF8E"/>
    <w:rsid w:val="71B59C7C"/>
    <w:rsid w:val="71C1E729"/>
    <w:rsid w:val="71F02986"/>
    <w:rsid w:val="71F1B150"/>
    <w:rsid w:val="71F595D8"/>
    <w:rsid w:val="720F0B91"/>
    <w:rsid w:val="7235282E"/>
    <w:rsid w:val="72405C4F"/>
    <w:rsid w:val="7248FEE9"/>
    <w:rsid w:val="726E6E8D"/>
    <w:rsid w:val="7274868A"/>
    <w:rsid w:val="727D59B4"/>
    <w:rsid w:val="729BAA02"/>
    <w:rsid w:val="72A2E7DE"/>
    <w:rsid w:val="72B33E2B"/>
    <w:rsid w:val="72B8D1F5"/>
    <w:rsid w:val="72C06FEF"/>
    <w:rsid w:val="72C9BC7D"/>
    <w:rsid w:val="735ABFD2"/>
    <w:rsid w:val="737718A4"/>
    <w:rsid w:val="738FCB59"/>
    <w:rsid w:val="7399003A"/>
    <w:rsid w:val="73ABE4DD"/>
    <w:rsid w:val="73B83526"/>
    <w:rsid w:val="73D29AA1"/>
    <w:rsid w:val="73FD0353"/>
    <w:rsid w:val="74558F12"/>
    <w:rsid w:val="745D65AA"/>
    <w:rsid w:val="749C434B"/>
    <w:rsid w:val="74A60C5E"/>
    <w:rsid w:val="74D3F4D2"/>
    <w:rsid w:val="7515DACD"/>
    <w:rsid w:val="7524646D"/>
    <w:rsid w:val="756C5C2D"/>
    <w:rsid w:val="75730DCD"/>
    <w:rsid w:val="75900932"/>
    <w:rsid w:val="759025F8"/>
    <w:rsid w:val="75B6CE7E"/>
    <w:rsid w:val="75EC3FB2"/>
    <w:rsid w:val="76194DB4"/>
    <w:rsid w:val="766935BF"/>
    <w:rsid w:val="767EC632"/>
    <w:rsid w:val="768679E8"/>
    <w:rsid w:val="76A8572D"/>
    <w:rsid w:val="76B48C72"/>
    <w:rsid w:val="76C536AD"/>
    <w:rsid w:val="76EA0674"/>
    <w:rsid w:val="76FC8F09"/>
    <w:rsid w:val="7707B834"/>
    <w:rsid w:val="774D935C"/>
    <w:rsid w:val="776245A2"/>
    <w:rsid w:val="777A2A20"/>
    <w:rsid w:val="778F47B8"/>
    <w:rsid w:val="77B09567"/>
    <w:rsid w:val="77B60695"/>
    <w:rsid w:val="77F39E16"/>
    <w:rsid w:val="77FD1122"/>
    <w:rsid w:val="7809BAFC"/>
    <w:rsid w:val="781BB596"/>
    <w:rsid w:val="7845B536"/>
    <w:rsid w:val="784CAAF0"/>
    <w:rsid w:val="785DD7FB"/>
    <w:rsid w:val="786A624F"/>
    <w:rsid w:val="786D8B61"/>
    <w:rsid w:val="789C65AF"/>
    <w:rsid w:val="78CD59F2"/>
    <w:rsid w:val="78D3EE75"/>
    <w:rsid w:val="790D7A49"/>
    <w:rsid w:val="790ED7CB"/>
    <w:rsid w:val="79195DED"/>
    <w:rsid w:val="7923D881"/>
    <w:rsid w:val="793F35E0"/>
    <w:rsid w:val="79501E3B"/>
    <w:rsid w:val="7957F3B7"/>
    <w:rsid w:val="797601B4"/>
    <w:rsid w:val="7978691C"/>
    <w:rsid w:val="797A947A"/>
    <w:rsid w:val="79B1DBCF"/>
    <w:rsid w:val="79CD4A69"/>
    <w:rsid w:val="7A060CB0"/>
    <w:rsid w:val="7A35786E"/>
    <w:rsid w:val="7A450AD1"/>
    <w:rsid w:val="7A5AA5B5"/>
    <w:rsid w:val="7A9AE8E3"/>
    <w:rsid w:val="7AA99F0C"/>
    <w:rsid w:val="7B13C019"/>
    <w:rsid w:val="7B2AF0F0"/>
    <w:rsid w:val="7B9BECAC"/>
    <w:rsid w:val="7BD69857"/>
    <w:rsid w:val="7C083189"/>
    <w:rsid w:val="7C1479C2"/>
    <w:rsid w:val="7C3D3355"/>
    <w:rsid w:val="7C4BA0F1"/>
    <w:rsid w:val="7C4D8D3F"/>
    <w:rsid w:val="7C8DAB4F"/>
    <w:rsid w:val="7CB37F3A"/>
    <w:rsid w:val="7CCA2D81"/>
    <w:rsid w:val="7CD2AC2B"/>
    <w:rsid w:val="7CDE03E7"/>
    <w:rsid w:val="7CFA0904"/>
    <w:rsid w:val="7D05CC63"/>
    <w:rsid w:val="7D41F910"/>
    <w:rsid w:val="7D49A36D"/>
    <w:rsid w:val="7D77B914"/>
    <w:rsid w:val="7D97AFF9"/>
    <w:rsid w:val="7DA997F3"/>
    <w:rsid w:val="7DAC8750"/>
    <w:rsid w:val="7DB03F16"/>
    <w:rsid w:val="7DB74679"/>
    <w:rsid w:val="7DB9E14D"/>
    <w:rsid w:val="7DE09D80"/>
    <w:rsid w:val="7DE20E3F"/>
    <w:rsid w:val="7DE4D662"/>
    <w:rsid w:val="7DF81F62"/>
    <w:rsid w:val="7E114726"/>
    <w:rsid w:val="7E162F6C"/>
    <w:rsid w:val="7E2FA694"/>
    <w:rsid w:val="7E33A3D2"/>
    <w:rsid w:val="7E34281D"/>
    <w:rsid w:val="7E3F469E"/>
    <w:rsid w:val="7E6D8EAD"/>
    <w:rsid w:val="7EB28BB5"/>
    <w:rsid w:val="7EB4D7AB"/>
    <w:rsid w:val="7EB5D2D1"/>
    <w:rsid w:val="7EB78D37"/>
    <w:rsid w:val="7EDAF448"/>
    <w:rsid w:val="7EE3EB92"/>
    <w:rsid w:val="7EF18AE5"/>
    <w:rsid w:val="7EF85559"/>
    <w:rsid w:val="7F07FB1D"/>
    <w:rsid w:val="7F09D009"/>
    <w:rsid w:val="7F11E2EC"/>
    <w:rsid w:val="7F28314E"/>
    <w:rsid w:val="7F41FE58"/>
    <w:rsid w:val="7FC2CBF5"/>
    <w:rsid w:val="7FF6CB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96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microsoft.com/office/2020/10/relationships/intelligence" Target="intelligence2.xml" Id="R3065a1bd9d404b6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8668A9"/>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thm15="http://schemas.microsoft.com/office/thememl/2012/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Jacob Kuchar</dc:creator>
  <keywords/>
  <dc:description/>
  <lastModifiedBy>Jacob Kuchar</lastModifiedBy>
  <revision>17</revision>
  <dcterms:created xsi:type="dcterms:W3CDTF">2024-10-11T02:04:00.0000000Z</dcterms:created>
  <dcterms:modified xsi:type="dcterms:W3CDTF">2025-10-03T01:56:58.1089770Z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