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DB170" w14:textId="31BD1CA4" w:rsidR="00847F89" w:rsidRDefault="002A7E12">
      <w:r w:rsidRPr="00BC6B3C">
        <w:rPr>
          <w:noProof/>
          <w:lang w:eastAsia="en-GB"/>
        </w:rPr>
        <w:drawing>
          <wp:inline distT="0" distB="0" distL="0" distR="0" wp14:anchorId="3F00833D" wp14:editId="11B795D4">
            <wp:extent cx="1428750" cy="1000125"/>
            <wp:effectExtent l="0" t="0" r="0" b="0"/>
            <wp:docPr id="1" name="Picture 2" descr="A blue logo with a bird and a cr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blue logo with a bird and a crow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16AC" w14:textId="77777777" w:rsidR="002A7E12" w:rsidRDefault="002A7E12"/>
    <w:p w14:paraId="4BAE2E78" w14:textId="00F5EEF0" w:rsidR="002A7E12" w:rsidRPr="00FD326D" w:rsidRDefault="002A7E12">
      <w:pPr>
        <w:rPr>
          <w:b/>
          <w:bCs/>
          <w:u w:val="single"/>
        </w:rPr>
      </w:pPr>
      <w:r w:rsidRPr="002A7E12">
        <w:rPr>
          <w:b/>
          <w:bCs/>
          <w:u w:val="single"/>
        </w:rPr>
        <w:t>Project Proposal</w:t>
      </w:r>
      <w:r w:rsidR="00FD326D">
        <w:rPr>
          <w:b/>
          <w:bCs/>
          <w:u w:val="single"/>
        </w:rPr>
        <w:t>:</w:t>
      </w:r>
      <w:r w:rsidR="00FD326D">
        <w:rPr>
          <w:bCs/>
        </w:rPr>
        <w:tab/>
      </w:r>
      <w:r w:rsidR="00A779C8">
        <w:rPr>
          <w:bCs/>
        </w:rPr>
        <w:t xml:space="preserve">Digital </w:t>
      </w:r>
      <w:r w:rsidR="00FD326D">
        <w:rPr>
          <w:bCs/>
        </w:rPr>
        <w:t>Administrative</w:t>
      </w:r>
      <w:r w:rsidR="00A779C8">
        <w:rPr>
          <w:bCs/>
        </w:rPr>
        <w:t xml:space="preserve"> &amp; Scheduling Assistant</w:t>
      </w:r>
      <w:r w:rsidR="00FD326D">
        <w:rPr>
          <w:bCs/>
        </w:rPr>
        <w:t xml:space="preserve"> - </w:t>
      </w:r>
      <w:r w:rsidR="007C16FA">
        <w:rPr>
          <w:bCs/>
        </w:rPr>
        <w:t>(Darla)</w:t>
      </w:r>
    </w:p>
    <w:p w14:paraId="379ADFC2" w14:textId="7EC16898" w:rsidR="00B55C5F" w:rsidRPr="00FD326D" w:rsidRDefault="00B55C5F">
      <w:pPr>
        <w:rPr>
          <w:bCs/>
        </w:rPr>
      </w:pPr>
      <w:r>
        <w:rPr>
          <w:b/>
          <w:bCs/>
          <w:u w:val="single"/>
        </w:rPr>
        <w:t>Student Name:</w:t>
      </w:r>
      <w:r w:rsidR="00FD326D">
        <w:rPr>
          <w:bCs/>
        </w:rPr>
        <w:tab/>
      </w:r>
      <w:r w:rsidR="00FD326D">
        <w:rPr>
          <w:bCs/>
        </w:rPr>
        <w:tab/>
        <w:t>Jacob Lummis</w:t>
      </w:r>
      <w:r w:rsidR="00FD326D">
        <w:rPr>
          <w:bCs/>
        </w:rPr>
        <w:tab/>
      </w:r>
      <w:r w:rsidR="00FD326D">
        <w:rPr>
          <w:bCs/>
        </w:rPr>
        <w:tab/>
      </w:r>
      <w:r w:rsidR="00FD326D">
        <w:rPr>
          <w:b/>
          <w:bCs/>
          <w:u w:val="single"/>
        </w:rPr>
        <w:t>SSID:</w:t>
      </w:r>
      <w:r w:rsidR="00FD326D">
        <w:rPr>
          <w:bCs/>
        </w:rPr>
        <w:tab/>
        <w:t>2213276</w:t>
      </w:r>
    </w:p>
    <w:p w14:paraId="5DF4BB03" w14:textId="0473ECEB" w:rsidR="002A7E12" w:rsidRPr="00FD326D" w:rsidRDefault="00B55C5F">
      <w:pPr>
        <w:rPr>
          <w:bCs/>
        </w:rPr>
      </w:pPr>
      <w:r w:rsidRPr="00B55C5F">
        <w:rPr>
          <w:b/>
          <w:bCs/>
          <w:u w:val="single"/>
        </w:rPr>
        <w:t>Title of project:</w:t>
      </w:r>
      <w:r w:rsidR="00FD326D">
        <w:rPr>
          <w:bCs/>
        </w:rPr>
        <w:tab/>
      </w:r>
      <w:r w:rsidR="00FD326D">
        <w:rPr>
          <w:bCs/>
        </w:rPr>
        <w:tab/>
        <w:t>Applied Machine Learning Project</w:t>
      </w:r>
    </w:p>
    <w:p w14:paraId="14B1595E" w14:textId="29EA0CDE" w:rsidR="00B55C5F" w:rsidRPr="00FD326D" w:rsidRDefault="0041348B">
      <w:pPr>
        <w:rPr>
          <w:bCs/>
        </w:rPr>
      </w:pPr>
      <w:r w:rsidRPr="0041348B">
        <w:rPr>
          <w:b/>
          <w:bCs/>
          <w:u w:val="single"/>
        </w:rPr>
        <w:t>Scope of project</w:t>
      </w:r>
      <w:r w:rsidR="00061D19">
        <w:rPr>
          <w:b/>
          <w:bCs/>
          <w:u w:val="single"/>
        </w:rPr>
        <w:t>:</w:t>
      </w:r>
      <w:r w:rsidR="00FD326D">
        <w:rPr>
          <w:bCs/>
        </w:rPr>
        <w:tab/>
      </w:r>
    </w:p>
    <w:p w14:paraId="15D0F68C" w14:textId="343375DA" w:rsidR="00FD326D" w:rsidRDefault="00FD326D" w:rsidP="00FD326D">
      <w:pPr>
        <w:pStyle w:val="ListParagraph"/>
        <w:numPr>
          <w:ilvl w:val="0"/>
          <w:numId w:val="2"/>
        </w:numPr>
        <w:rPr>
          <w:bCs/>
        </w:rPr>
      </w:pPr>
      <w:r w:rsidRPr="00FD326D">
        <w:rPr>
          <w:bCs/>
        </w:rPr>
        <w:t>Creation of a new Gmail account, to act as the projects primary</w:t>
      </w:r>
      <w:r>
        <w:rPr>
          <w:bCs/>
        </w:rPr>
        <w:t xml:space="preserve"> test-subject.</w:t>
      </w:r>
    </w:p>
    <w:p w14:paraId="0CCA39A8" w14:textId="245BCE9F" w:rsidR="00433995" w:rsidRDefault="00433995" w:rsidP="00FD326D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Creation of Console Application to utilise the Gmail API to access test-subject email account for the purpose of facilitating ‘Administrative’ assistance.</w:t>
      </w:r>
    </w:p>
    <w:p w14:paraId="74CE3A5C" w14:textId="4153C281" w:rsidR="00433995" w:rsidRDefault="00433995" w:rsidP="00433995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Application ability to extract useful information pertaining to emails read from test-subject account, to then sort/order said information prior to presenting pre-defined ‘important’ emails to user.</w:t>
      </w:r>
    </w:p>
    <w:p w14:paraId="1959ADB5" w14:textId="7528C8DD" w:rsidR="00433995" w:rsidRPr="00433995" w:rsidRDefault="00433995" w:rsidP="00433995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Application ability to read/write to a plaintext file for purposes of program memory.</w:t>
      </w:r>
    </w:p>
    <w:p w14:paraId="6DDB4404" w14:textId="0CF4E90D" w:rsidR="000E07E0" w:rsidRDefault="00433995" w:rsidP="000E07E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Application utilisation of NLP-model to understand/interpret basic user requests leveraging functionality of the Gmail API or other related API’s to perform relevant functions, such as deleting emails, setting calendar reminders/appointments,</w:t>
      </w:r>
      <w:r w:rsidR="000E07E0">
        <w:rPr>
          <w:bCs/>
        </w:rPr>
        <w:t xml:space="preserve"> composing generic emails/automated responses (such as contextually aware ‘out of office’ emails) and other assorted “Digital Assistant” functions.</w:t>
      </w:r>
    </w:p>
    <w:p w14:paraId="3D98EE3D" w14:textId="77357BD9" w:rsidR="00680F9E" w:rsidRPr="000E07E0" w:rsidRDefault="00680F9E" w:rsidP="000E07E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TBA</w:t>
      </w:r>
    </w:p>
    <w:p w14:paraId="43F9EF15" w14:textId="7747CBFF" w:rsidR="0041348B" w:rsidRPr="0041348B" w:rsidRDefault="0041348B" w:rsidP="0041348B">
      <w:pPr>
        <w:rPr>
          <w:b/>
          <w:bCs/>
          <w:u w:val="single"/>
        </w:rPr>
      </w:pPr>
      <w:r w:rsidRPr="0041348B">
        <w:rPr>
          <w:b/>
          <w:bCs/>
          <w:u w:val="single"/>
        </w:rPr>
        <w:t>Project outputs</w:t>
      </w:r>
      <w:r w:rsidR="00061D19">
        <w:rPr>
          <w:b/>
          <w:bCs/>
          <w:u w:val="single"/>
        </w:rPr>
        <w:t>:</w:t>
      </w:r>
    </w:p>
    <w:p w14:paraId="3E15D6BE" w14:textId="2A9D5A13" w:rsidR="005D3992" w:rsidRDefault="00FD326D" w:rsidP="0041348B">
      <w:r>
        <w:t>Console Application</w:t>
      </w:r>
      <w:r w:rsidR="000E07E0">
        <w:t xml:space="preserve"> and associated program folder.</w:t>
      </w:r>
    </w:p>
    <w:p w14:paraId="2F70D7A5" w14:textId="1869F3AB" w:rsidR="0041348B" w:rsidRDefault="0041348B" w:rsidP="0041348B">
      <w:pPr>
        <w:rPr>
          <w:b/>
          <w:bCs/>
          <w:u w:val="single"/>
        </w:rPr>
      </w:pPr>
      <w:r w:rsidRPr="0041348B">
        <w:rPr>
          <w:b/>
          <w:bCs/>
          <w:u w:val="single"/>
        </w:rPr>
        <w:t>Justification</w:t>
      </w:r>
      <w:r w:rsidR="00061D19">
        <w:rPr>
          <w:b/>
          <w:bCs/>
          <w:u w:val="single"/>
        </w:rPr>
        <w:t>:</w:t>
      </w:r>
    </w:p>
    <w:p w14:paraId="7B4A8AF2" w14:textId="243AE0A3" w:rsidR="00FD326D" w:rsidRPr="000E07E0" w:rsidRDefault="000E07E0" w:rsidP="0041348B">
      <w:pPr>
        <w:rPr>
          <w:bCs/>
        </w:rPr>
      </w:pPr>
      <w:r>
        <w:rPr>
          <w:bCs/>
        </w:rPr>
        <w:t xml:space="preserve">With the ever-increasing use of </w:t>
      </w:r>
      <w:r w:rsidR="00680F9E">
        <w:rPr>
          <w:bCs/>
        </w:rPr>
        <w:t>chat-bots</w:t>
      </w:r>
      <w:r>
        <w:rPr>
          <w:bCs/>
        </w:rPr>
        <w:t xml:space="preserve"> and automated email systems it can be challenging/time-consuming to read through the vast quantity of emails one may receive on a daily basis, the aims of this project are to create a digital assistant that will help alleviate this burden.</w:t>
      </w:r>
    </w:p>
    <w:p w14:paraId="2FB5274B" w14:textId="466DE48E" w:rsidR="0041348B" w:rsidRPr="00061D19" w:rsidRDefault="00061D19" w:rsidP="0041348B">
      <w:pPr>
        <w:rPr>
          <w:b/>
          <w:bCs/>
          <w:u w:val="single"/>
        </w:rPr>
      </w:pPr>
      <w:r w:rsidRPr="00061D19">
        <w:rPr>
          <w:b/>
          <w:bCs/>
          <w:u w:val="single"/>
        </w:rPr>
        <w:t>Prior Reading:</w:t>
      </w:r>
    </w:p>
    <w:p w14:paraId="71954B86" w14:textId="01C89D78" w:rsidR="000E07E0" w:rsidRDefault="000E07E0" w:rsidP="00061D19">
      <w:r>
        <w:t>TBA in</w:t>
      </w:r>
      <w:r w:rsidR="00680F9E">
        <w:t xml:space="preserve"> a</w:t>
      </w:r>
      <w:r>
        <w:t xml:space="preserve"> later revision</w:t>
      </w:r>
    </w:p>
    <w:p w14:paraId="0B3AC64F" w14:textId="0C42A234" w:rsidR="00061D19" w:rsidRPr="00061D19" w:rsidRDefault="00061D19" w:rsidP="00061D19">
      <w:pPr>
        <w:rPr>
          <w:b/>
          <w:bCs/>
          <w:u w:val="single"/>
        </w:rPr>
      </w:pPr>
      <w:r>
        <w:rPr>
          <w:b/>
          <w:bCs/>
          <w:u w:val="single"/>
        </w:rPr>
        <w:t>Ethical considerations:</w:t>
      </w:r>
    </w:p>
    <w:p w14:paraId="04741A5A" w14:textId="2869ECEA" w:rsidR="00061D19" w:rsidRDefault="000E07E0" w:rsidP="0041348B">
      <w:pPr>
        <w:pStyle w:val="ListParagraph"/>
        <w:numPr>
          <w:ilvl w:val="0"/>
          <w:numId w:val="3"/>
        </w:numPr>
      </w:pPr>
      <w:r>
        <w:t>End User Data S</w:t>
      </w:r>
      <w:r w:rsidR="00B72F4A">
        <w:t>ecurity</w:t>
      </w:r>
    </w:p>
    <w:p w14:paraId="25938BE1" w14:textId="3DA24EDE" w:rsidR="000E07E0" w:rsidRDefault="00680F9E" w:rsidP="0041348B">
      <w:pPr>
        <w:pStyle w:val="ListParagraph"/>
        <w:numPr>
          <w:ilvl w:val="0"/>
          <w:numId w:val="3"/>
        </w:numPr>
      </w:pPr>
      <w:r>
        <w:t>End User Data Privacy</w:t>
      </w:r>
    </w:p>
    <w:p w14:paraId="3DAD54FD" w14:textId="16B87624" w:rsidR="00680F9E" w:rsidRDefault="00680F9E" w:rsidP="0041348B">
      <w:pPr>
        <w:pStyle w:val="ListParagraph"/>
        <w:numPr>
          <w:ilvl w:val="0"/>
          <w:numId w:val="3"/>
        </w:numPr>
      </w:pPr>
      <w:r>
        <w:t>TBA</w:t>
      </w:r>
    </w:p>
    <w:p w14:paraId="716FC950" w14:textId="77777777" w:rsidR="00B55C5F" w:rsidRDefault="00B55C5F"/>
    <w:p w14:paraId="4305D618" w14:textId="77777777" w:rsidR="00061D19" w:rsidRDefault="00061D19">
      <w:bookmarkStart w:id="0" w:name="_GoBack"/>
      <w:bookmarkEnd w:id="0"/>
    </w:p>
    <w:sectPr w:rsidR="00061D19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9D57BA" w14:textId="77777777" w:rsidR="005D773F" w:rsidRDefault="005D773F" w:rsidP="00061D19">
      <w:pPr>
        <w:spacing w:after="0" w:line="240" w:lineRule="auto"/>
      </w:pPr>
      <w:r>
        <w:separator/>
      </w:r>
    </w:p>
  </w:endnote>
  <w:endnote w:type="continuationSeparator" w:id="0">
    <w:p w14:paraId="2D0199B1" w14:textId="77777777" w:rsidR="005D773F" w:rsidRDefault="005D773F" w:rsidP="0006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D1649" w14:textId="77777777" w:rsidR="00061D19" w:rsidRDefault="00061D19" w:rsidP="00061D19">
    <w:r>
      <w:t>Signed (Lecturer):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Date</w:t>
    </w:r>
  </w:p>
  <w:p w14:paraId="708C9F72" w14:textId="77777777" w:rsidR="00061D19" w:rsidRPr="002A7E12" w:rsidRDefault="00061D19" w:rsidP="00061D19">
    <w:r>
      <w:t>Signed (Student):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Date</w:t>
    </w:r>
  </w:p>
  <w:p w14:paraId="64E08449" w14:textId="77777777" w:rsidR="00061D19" w:rsidRDefault="00061D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47400" w14:textId="77777777" w:rsidR="005D773F" w:rsidRDefault="005D773F" w:rsidP="00061D19">
      <w:pPr>
        <w:spacing w:after="0" w:line="240" w:lineRule="auto"/>
      </w:pPr>
      <w:r>
        <w:separator/>
      </w:r>
    </w:p>
  </w:footnote>
  <w:footnote w:type="continuationSeparator" w:id="0">
    <w:p w14:paraId="37195213" w14:textId="77777777" w:rsidR="005D773F" w:rsidRDefault="005D773F" w:rsidP="00061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50A11"/>
    <w:multiLevelType w:val="hybridMultilevel"/>
    <w:tmpl w:val="6A3A9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712975"/>
    <w:multiLevelType w:val="hybridMultilevel"/>
    <w:tmpl w:val="54141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B105A"/>
    <w:multiLevelType w:val="hybridMultilevel"/>
    <w:tmpl w:val="01404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E12"/>
    <w:rsid w:val="000210A8"/>
    <w:rsid w:val="00046953"/>
    <w:rsid w:val="00061D19"/>
    <w:rsid w:val="000E07E0"/>
    <w:rsid w:val="00227467"/>
    <w:rsid w:val="002A7E12"/>
    <w:rsid w:val="0041348B"/>
    <w:rsid w:val="004324DB"/>
    <w:rsid w:val="00433995"/>
    <w:rsid w:val="004C6ECD"/>
    <w:rsid w:val="005D3992"/>
    <w:rsid w:val="005D773F"/>
    <w:rsid w:val="00680F9E"/>
    <w:rsid w:val="007C16FA"/>
    <w:rsid w:val="00847F89"/>
    <w:rsid w:val="00993428"/>
    <w:rsid w:val="00A23840"/>
    <w:rsid w:val="00A779C8"/>
    <w:rsid w:val="00B55C5F"/>
    <w:rsid w:val="00B72F4A"/>
    <w:rsid w:val="00F17DC0"/>
    <w:rsid w:val="00FD326D"/>
    <w:rsid w:val="00FE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74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4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D19"/>
  </w:style>
  <w:style w:type="paragraph" w:styleId="Footer">
    <w:name w:val="footer"/>
    <w:basedOn w:val="Normal"/>
    <w:link w:val="FooterChar"/>
    <w:uiPriority w:val="99"/>
    <w:unhideWhenUsed/>
    <w:rsid w:val="0006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D19"/>
  </w:style>
  <w:style w:type="paragraph" w:styleId="BalloonText">
    <w:name w:val="Balloon Text"/>
    <w:basedOn w:val="Normal"/>
    <w:link w:val="BalloonTextChar"/>
    <w:uiPriority w:val="99"/>
    <w:semiHidden/>
    <w:unhideWhenUsed/>
    <w:rsid w:val="00227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4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D19"/>
  </w:style>
  <w:style w:type="paragraph" w:styleId="Footer">
    <w:name w:val="footer"/>
    <w:basedOn w:val="Normal"/>
    <w:link w:val="FooterChar"/>
    <w:uiPriority w:val="99"/>
    <w:unhideWhenUsed/>
    <w:rsid w:val="0006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D19"/>
  </w:style>
  <w:style w:type="paragraph" w:styleId="BalloonText">
    <w:name w:val="Balloon Text"/>
    <w:basedOn w:val="Normal"/>
    <w:link w:val="BalloonTextChar"/>
    <w:uiPriority w:val="99"/>
    <w:semiHidden/>
    <w:unhideWhenUsed/>
    <w:rsid w:val="00227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A847088ABE3440B232CA11BC095AD4" ma:contentTypeVersion="17" ma:contentTypeDescription="Create a new document." ma:contentTypeScope="" ma:versionID="0cc1eeec5a1177cbf5f3972d589bcb0d">
  <xsd:schema xmlns:xsd="http://www.w3.org/2001/XMLSchema" xmlns:xs="http://www.w3.org/2001/XMLSchema" xmlns:p="http://schemas.microsoft.com/office/2006/metadata/properties" xmlns:ns3="e180222f-491e-4307-bfd2-275f2cdfdfcc" xmlns:ns4="f2ffc74f-edae-4aa0-8e92-89177f1b7187" targetNamespace="http://schemas.microsoft.com/office/2006/metadata/properties" ma:root="true" ma:fieldsID="6bbaa8acf1cc121b34df73ee58b8a55c" ns3:_="" ns4:_="">
    <xsd:import namespace="e180222f-491e-4307-bfd2-275f2cdfdfcc"/>
    <xsd:import namespace="f2ffc74f-edae-4aa0-8e92-89177f1b71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0222f-491e-4307-bfd2-275f2cdfdf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fc74f-edae-4aa0-8e92-89177f1b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80222f-491e-4307-bfd2-275f2cdfdfcc" xsi:nil="true"/>
  </documentManagement>
</p:properties>
</file>

<file path=customXml/itemProps1.xml><?xml version="1.0" encoding="utf-8"?>
<ds:datastoreItem xmlns:ds="http://schemas.openxmlformats.org/officeDocument/2006/customXml" ds:itemID="{156CEFF9-15BE-4F95-B2B2-CE8695979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0222f-491e-4307-bfd2-275f2cdfdfcc"/>
    <ds:schemaRef ds:uri="f2ffc74f-edae-4aa0-8e92-89177f1b71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1CF730-C91C-480B-81BE-B470421F3D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1B63D1-8C83-46AD-B19B-D60441B7D841}">
  <ds:schemaRefs>
    <ds:schemaRef ds:uri="http://schemas.microsoft.com/office/2006/metadata/properties"/>
    <ds:schemaRef ds:uri="http://schemas.microsoft.com/office/infopath/2007/PartnerControls"/>
    <ds:schemaRef ds:uri="e180222f-491e-4307-bfd2-275f2cdfdf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Larner, James</dc:creator>
  <cp:lastModifiedBy>Jacob Lummis</cp:lastModifiedBy>
  <cp:revision>4</cp:revision>
  <dcterms:created xsi:type="dcterms:W3CDTF">2024-02-02T13:19:00Z</dcterms:created>
  <dcterms:modified xsi:type="dcterms:W3CDTF">2024-02-02T13:52:00Z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0x010100E8A847088ABE3440B232CA11BC095AD4</vt:lpwstr>
  </property>
</Properties>
</file>