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8707" w14:textId="5F8CC246" w:rsidR="00507C04" w:rsidRDefault="0074264F" w:rsidP="001B101D">
      <w:bookmarkStart w:id="0" w:name="_GoBack"/>
      <w:bookmarkEnd w:id="0"/>
      <w:r>
        <w:t>Discuss the AI related issues in the fiction</w:t>
      </w:r>
      <w:r w:rsidR="00195C1E">
        <w:t xml:space="preserve"> movie ‘I, Robot’</w:t>
      </w:r>
      <w:r>
        <w:t xml:space="preserve"> and compare and contrast these with actual recent developments in </w:t>
      </w:r>
      <w:r w:rsidR="00195C1E">
        <w:t>‘A.I. agents and FSMs in relation to the Boston Dynamics Atlas Robot’</w:t>
      </w:r>
    </w:p>
    <w:p w14:paraId="3605D431" w14:textId="235518FE" w:rsidR="00ED14DF" w:rsidRDefault="003A4B25" w:rsidP="003A4B25">
      <w:pPr>
        <w:pStyle w:val="ListParagraph"/>
        <w:numPr>
          <w:ilvl w:val="0"/>
          <w:numId w:val="1"/>
        </w:numPr>
      </w:pPr>
      <w:r>
        <w:t xml:space="preserve">The A.I. in ‘I, Robot’ </w:t>
      </w:r>
    </w:p>
    <w:p w14:paraId="541AEEC9" w14:textId="77777777" w:rsidR="00ED14DF" w:rsidRPr="001B101D" w:rsidRDefault="00ED14DF" w:rsidP="001B101D"/>
    <w:sectPr w:rsidR="00ED14DF" w:rsidRPr="001B101D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2145" w14:textId="77777777" w:rsidR="00107A48" w:rsidRDefault="00107A48" w:rsidP="00286FC5">
      <w:r>
        <w:separator/>
      </w:r>
    </w:p>
  </w:endnote>
  <w:endnote w:type="continuationSeparator" w:id="0">
    <w:p w14:paraId="45B1A468" w14:textId="77777777" w:rsidR="00107A48" w:rsidRDefault="00107A48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5E8C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41D2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E06C5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B391" w14:textId="77777777" w:rsidR="00107A48" w:rsidRDefault="00107A48" w:rsidP="00286FC5">
      <w:r>
        <w:separator/>
      </w:r>
    </w:p>
  </w:footnote>
  <w:footnote w:type="continuationSeparator" w:id="0">
    <w:p w14:paraId="73F2C257" w14:textId="77777777" w:rsidR="00107A48" w:rsidRDefault="00107A48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D5BB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CB2A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07A9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0853"/>
    <w:multiLevelType w:val="hybridMultilevel"/>
    <w:tmpl w:val="97A87A10"/>
    <w:lvl w:ilvl="0" w:tplc="DC203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7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3"/>
    <w:rsid w:val="000258D2"/>
    <w:rsid w:val="00061CC7"/>
    <w:rsid w:val="00071EA0"/>
    <w:rsid w:val="000D249B"/>
    <w:rsid w:val="00107A48"/>
    <w:rsid w:val="0014111A"/>
    <w:rsid w:val="00195C1E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A4B25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4264F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177C3"/>
    <w:rsid w:val="00D56F66"/>
    <w:rsid w:val="00ED14DF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14FF4C"/>
  <w15:chartTrackingRefBased/>
  <w15:docId w15:val="{F1AD728D-0DAC-4525-933E-8D9319A7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3A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3</cp:revision>
  <cp:lastPrinted>2015-02-26T14:03:00Z</cp:lastPrinted>
  <dcterms:created xsi:type="dcterms:W3CDTF">2023-03-17T09:43:00Z</dcterms:created>
  <dcterms:modified xsi:type="dcterms:W3CDTF">2023-03-17T12:01:00Z</dcterms:modified>
</cp:coreProperties>
</file>