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FE" w:rsidRPr="00D869FE" w:rsidRDefault="00D869FE" w:rsidP="00D869FE">
      <w:pPr>
        <w:rPr>
          <w:b/>
        </w:rPr>
      </w:pPr>
      <w:r w:rsidRPr="00D869FE">
        <w:rPr>
          <w:b/>
        </w:rPr>
        <w:t>Creating a Form in HTML</w:t>
      </w:r>
    </w:p>
    <w:p w:rsidR="005A2A24" w:rsidRPr="005A2A24" w:rsidRDefault="005A2A24" w:rsidP="00D869FE">
      <w:r>
        <w:t>The following HTML code allows you to create a form ready for user input.  Examine the code and the comments in green as these explain the HTML for you.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&lt;!--all HTML forms start with the FORM element--&gt;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="/myemailmessageform"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&lt;!--We will now add our labels and text boxes (placed into divs so we have easy control over them for structuring and styling)--&gt;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legend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Personal Information: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legend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="name"&gt;</w:t>
      </w:r>
      <w:r>
        <w:rPr>
          <w:rFonts w:ascii="Consolas" w:hAnsi="Consolas" w:cs="Consolas"/>
          <w:sz w:val="20"/>
          <w:szCs w:val="20"/>
        </w:rPr>
        <w:t>Name: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&lt;!--Note the use of the for attribute on all &lt;label&gt; elements; it's a formal way to link a label to a form component. 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It references the id of the corresponding component. It allows the user to click on the label to activate the corresponding component. </w:t>
      </w:r>
    </w:p>
    <w:p w:rsidR="00D869FE" w:rsidRP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The type attribute on the input element defines the way it behaves.  Text is the default which accepts single line text without any validation--&gt;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="mail"&gt;</w:t>
      </w:r>
      <w:r>
        <w:rPr>
          <w:rFonts w:ascii="Consolas" w:hAnsi="Consolas" w:cs="Consolas"/>
          <w:sz w:val="20"/>
          <w:szCs w:val="20"/>
        </w:rPr>
        <w:t xml:space="preserve">E-mail: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="mail"&gt;</w:t>
      </w:r>
      <w:r>
        <w:rPr>
          <w:rFonts w:ascii="Consolas" w:hAnsi="Consolas" w:cs="Consolas"/>
          <w:sz w:val="20"/>
          <w:szCs w:val="20"/>
        </w:rPr>
        <w:t xml:space="preserve">Re-Enter Email: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="mail2"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="password"&gt;</w:t>
      </w:r>
      <w:r>
        <w:rPr>
          <w:rFonts w:ascii="Consolas" w:hAnsi="Consolas" w:cs="Consolas"/>
          <w:sz w:val="20"/>
          <w:szCs w:val="20"/>
        </w:rPr>
        <w:t xml:space="preserve">Password: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="password"&gt;</w:t>
      </w:r>
      <w:r>
        <w:rPr>
          <w:rFonts w:ascii="Consolas" w:hAnsi="Consolas" w:cs="Consolas"/>
          <w:sz w:val="20"/>
          <w:szCs w:val="20"/>
        </w:rPr>
        <w:t xml:space="preserve">Re-Enter Password: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="password2"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D869FE" w:rsidRP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&lt;!--We also use the type email that defines a single-line text field that will perform some checks on the data typed by the user. --&gt;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="msg"&gt;</w:t>
      </w:r>
      <w:proofErr w:type="gramStart"/>
      <w:r>
        <w:rPr>
          <w:rFonts w:ascii="Consolas" w:hAnsi="Consolas" w:cs="Consolas"/>
          <w:sz w:val="20"/>
          <w:szCs w:val="20"/>
        </w:rPr>
        <w:t>Message: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="msg"&gt;</w:t>
      </w:r>
      <w:r>
        <w:rPr>
          <w:rFonts w:ascii="Consolas" w:hAnsi="Consolas" w:cs="Consolas"/>
          <w:sz w:val="20"/>
          <w:szCs w:val="20"/>
        </w:rPr>
        <w:t xml:space="preserve"> "Hello, it's me!"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textarea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="button"&gt;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="submit"&gt;</w:t>
      </w:r>
      <w:r>
        <w:rPr>
          <w:rFonts w:ascii="Consolas" w:hAnsi="Consolas" w:cs="Consolas"/>
          <w:sz w:val="20"/>
          <w:szCs w:val="20"/>
        </w:rPr>
        <w:t xml:space="preserve">Create </w:t>
      </w:r>
      <w:proofErr w:type="gramStart"/>
      <w:r>
        <w:rPr>
          <w:rFonts w:ascii="Consolas" w:hAnsi="Consolas" w:cs="Consolas"/>
          <w:sz w:val="20"/>
          <w:szCs w:val="20"/>
        </w:rPr>
        <w:t>An</w:t>
      </w:r>
      <w:proofErr w:type="gramEnd"/>
      <w:r>
        <w:rPr>
          <w:rFonts w:ascii="Consolas" w:hAnsi="Consolas" w:cs="Consolas"/>
          <w:sz w:val="20"/>
          <w:szCs w:val="20"/>
        </w:rPr>
        <w:t xml:space="preserve"> Account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button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D869FE" w:rsidRP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&lt;!--note the syntax for the message - rather than input, we have textarea and when using this we have to add the closing tag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.--&gt;</w:t>
      </w:r>
      <w:proofErr w:type="gramEnd"/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D869FE" w:rsidRDefault="00D869FE" w:rsidP="00D8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form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869FE" w:rsidRDefault="00D869FE" w:rsidP="00D869FE"/>
    <w:p w:rsidR="005A2A24" w:rsidRDefault="005A2A24" w:rsidP="00D869FE">
      <w:pPr>
        <w:rPr>
          <w:b/>
        </w:rPr>
      </w:pPr>
      <w:r w:rsidRPr="005A2A24">
        <w:rPr>
          <w:b/>
        </w:rPr>
        <w:t>Task 1</w:t>
      </w:r>
    </w:p>
    <w:p w:rsidR="005A2A24" w:rsidRPr="005A2A24" w:rsidRDefault="005A2A24" w:rsidP="00D869FE">
      <w:r>
        <w:t xml:space="preserve">Copy the code into Notepad++ and save </w:t>
      </w:r>
      <w:proofErr w:type="gramStart"/>
      <w:r>
        <w:t>as  .</w:t>
      </w:r>
      <w:proofErr w:type="spellStart"/>
      <w:proofErr w:type="gramEnd"/>
      <w:r>
        <w:t>htm</w:t>
      </w:r>
      <w:proofErr w:type="spellEnd"/>
      <w:r>
        <w:t xml:space="preserve">  file.</w:t>
      </w:r>
    </w:p>
    <w:p w:rsidR="00B20B36" w:rsidRDefault="00B20B36" w:rsidP="00D869FE">
      <w:r>
        <w:t>All this lovely html above will only create this:</w:t>
      </w:r>
    </w:p>
    <w:p w:rsidR="00B20B36" w:rsidRDefault="00B20B36" w:rsidP="00D869F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7961795" wp14:editId="441373D7">
            <wp:simplePos x="0" y="0"/>
            <wp:positionH relativeFrom="column">
              <wp:posOffset>1447800</wp:posOffset>
            </wp:positionH>
            <wp:positionV relativeFrom="paragraph">
              <wp:posOffset>33020</wp:posOffset>
            </wp:positionV>
            <wp:extent cx="2110740" cy="1440180"/>
            <wp:effectExtent l="19050" t="19050" r="22860" b="26670"/>
            <wp:wrapTight wrapText="bothSides">
              <wp:wrapPolygon edited="0">
                <wp:start x="-195" y="-286"/>
                <wp:lineTo x="-195" y="21714"/>
                <wp:lineTo x="21639" y="21714"/>
                <wp:lineTo x="21639" y="-286"/>
                <wp:lineTo x="-195" y="-2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4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B36" w:rsidRDefault="00B20B36" w:rsidP="00D869FE"/>
    <w:p w:rsidR="00B20B36" w:rsidRDefault="00B20B36" w:rsidP="00D869FE"/>
    <w:p w:rsidR="00B20B36" w:rsidRDefault="00B20B36" w:rsidP="00D869FE"/>
    <w:p w:rsidR="00B20B36" w:rsidRDefault="00B20B36" w:rsidP="00D869FE"/>
    <w:p w:rsidR="00B20B36" w:rsidRDefault="00B20B36" w:rsidP="00D869FE"/>
    <w:p w:rsidR="005A2A24" w:rsidRDefault="005A2A24" w:rsidP="005A2A24">
      <w:pPr>
        <w:rPr>
          <w:b/>
        </w:rPr>
      </w:pPr>
    </w:p>
    <w:p w:rsidR="005A2A24" w:rsidRDefault="005A2A24" w:rsidP="005A2A24">
      <w:pPr>
        <w:rPr>
          <w:b/>
        </w:rPr>
      </w:pPr>
      <w:r w:rsidRPr="005A2A24">
        <w:rPr>
          <w:b/>
        </w:rPr>
        <w:t xml:space="preserve">Task </w:t>
      </w:r>
      <w:r>
        <w:rPr>
          <w:b/>
        </w:rPr>
        <w:t>2</w:t>
      </w:r>
    </w:p>
    <w:p w:rsidR="005A2A24" w:rsidRDefault="00B20B36" w:rsidP="00A96D02">
      <w:pPr>
        <w:autoSpaceDE w:val="0"/>
        <w:autoSpaceDN w:val="0"/>
        <w:adjustRightInd w:val="0"/>
        <w:spacing w:after="0" w:line="240" w:lineRule="auto"/>
      </w:pPr>
      <w:r>
        <w:t xml:space="preserve">This needs some formatting and therefore needs to link to a CSS sheet.  </w:t>
      </w:r>
      <w:r w:rsidR="005A2A24">
        <w:t>Enter the appropriate line in HTML that will link to the Form CSS file you have been given on the VLE.</w:t>
      </w:r>
    </w:p>
    <w:p w:rsidR="005A2A24" w:rsidRDefault="005A2A24" w:rsidP="00A96D02">
      <w:pPr>
        <w:autoSpaceDE w:val="0"/>
        <w:autoSpaceDN w:val="0"/>
        <w:adjustRightInd w:val="0"/>
        <w:spacing w:after="0" w:line="240" w:lineRule="auto"/>
      </w:pPr>
    </w:p>
    <w:p w:rsidR="005A2A24" w:rsidRDefault="005A2A24" w:rsidP="005A2A24">
      <w:pPr>
        <w:rPr>
          <w:b/>
        </w:rPr>
      </w:pPr>
    </w:p>
    <w:p w:rsidR="005A2A24" w:rsidRPr="005A2A24" w:rsidRDefault="005A2A24" w:rsidP="005A2A24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CAFEE26" wp14:editId="744FEB89">
            <wp:simplePos x="0" y="0"/>
            <wp:positionH relativeFrom="column">
              <wp:posOffset>2613660</wp:posOffset>
            </wp:positionH>
            <wp:positionV relativeFrom="paragraph">
              <wp:posOffset>61595</wp:posOffset>
            </wp:positionV>
            <wp:extent cx="2948400" cy="2343600"/>
            <wp:effectExtent l="0" t="0" r="4445" b="0"/>
            <wp:wrapTight wrapText="bothSides">
              <wp:wrapPolygon edited="0">
                <wp:start x="0" y="0"/>
                <wp:lineTo x="0" y="21424"/>
                <wp:lineTo x="21493" y="21424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A24">
        <w:rPr>
          <w:b/>
        </w:rPr>
        <w:t xml:space="preserve">Task </w:t>
      </w:r>
      <w:r>
        <w:rPr>
          <w:b/>
        </w:rPr>
        <w:t>3</w:t>
      </w:r>
    </w:p>
    <w:p w:rsidR="00CA0A82" w:rsidRDefault="005A2A24" w:rsidP="00D869FE">
      <w:r>
        <w:t>You will see that the formatting is much better, but not quite as we would l</w:t>
      </w:r>
      <w:r w:rsidR="005D653D">
        <w:t>ike it as there are some sizing issues.</w:t>
      </w:r>
    </w:p>
    <w:p w:rsidR="00011642" w:rsidRDefault="00011642" w:rsidP="00D869FE"/>
    <w:p w:rsidR="00011642" w:rsidRDefault="00011642" w:rsidP="00D869FE"/>
    <w:p w:rsidR="00C0192A" w:rsidRDefault="00C0192A" w:rsidP="00D869FE"/>
    <w:p w:rsidR="00C0192A" w:rsidRDefault="00C0192A" w:rsidP="00D869FE"/>
    <w:p w:rsidR="00C0192A" w:rsidRDefault="00C0192A" w:rsidP="00D869FE"/>
    <w:p w:rsidR="00C0192A" w:rsidRPr="005D653D" w:rsidRDefault="005D653D" w:rsidP="00D869FE">
      <w:pPr>
        <w:rPr>
          <w:b/>
        </w:rPr>
      </w:pPr>
      <w:r>
        <w:rPr>
          <w:b/>
        </w:rPr>
        <w:lastRenderedPageBreak/>
        <w:t>Task 4</w:t>
      </w:r>
    </w:p>
    <w:p w:rsidR="00B20B36" w:rsidRDefault="00CA0A82" w:rsidP="00D869FE">
      <w:r>
        <w:t>See if you can</w:t>
      </w:r>
      <w:r w:rsidR="00B20B36">
        <w:t xml:space="preserve"> amend the styl</w:t>
      </w:r>
      <w:r w:rsidR="00C0192A">
        <w:t>e sheet to give a better result</w:t>
      </w:r>
      <w:r w:rsidR="005D653D">
        <w:t xml:space="preserve"> like the one show below</w:t>
      </w:r>
      <w:r w:rsidR="00C0192A">
        <w:t>:</w:t>
      </w:r>
    </w:p>
    <w:p w:rsidR="00011642" w:rsidRDefault="00011642" w:rsidP="00D869FE"/>
    <w:p w:rsidR="00011642" w:rsidRDefault="005D653D" w:rsidP="00D869FE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1C86090" wp14:editId="2F2D68C1">
            <wp:simplePos x="0" y="0"/>
            <wp:positionH relativeFrom="column">
              <wp:posOffset>937260</wp:posOffset>
            </wp:positionH>
            <wp:positionV relativeFrom="paragraph">
              <wp:posOffset>3810</wp:posOffset>
            </wp:positionV>
            <wp:extent cx="3642360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464" y="21491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642" w:rsidRDefault="00011642" w:rsidP="00D869FE"/>
    <w:p w:rsidR="00011642" w:rsidRDefault="00011642" w:rsidP="00D869FE"/>
    <w:p w:rsidR="005A2A24" w:rsidRDefault="005A2A24" w:rsidP="00D869FE"/>
    <w:p w:rsidR="005A2A24" w:rsidRDefault="005A2A24" w:rsidP="00D869FE"/>
    <w:p w:rsidR="005A2A24" w:rsidRDefault="005A2A24" w:rsidP="00D869FE"/>
    <w:p w:rsidR="005A2A24" w:rsidRDefault="005A2A24" w:rsidP="00D869FE"/>
    <w:p w:rsidR="00011642" w:rsidRDefault="00011642" w:rsidP="00D869FE"/>
    <w:p w:rsidR="005A2A24" w:rsidRDefault="005A2A24" w:rsidP="00D869FE"/>
    <w:p w:rsidR="005A2A24" w:rsidRDefault="005A2A24" w:rsidP="00D869FE"/>
    <w:p w:rsidR="005A2A24" w:rsidRDefault="005A2A24" w:rsidP="00D869FE"/>
    <w:p w:rsidR="005A2A24" w:rsidRDefault="005A2A24" w:rsidP="00D869FE"/>
    <w:p w:rsidR="005A2A24" w:rsidRDefault="005A2A24" w:rsidP="00D869FE"/>
    <w:p w:rsidR="005A2A24" w:rsidRPr="005D653D" w:rsidRDefault="005A2A24" w:rsidP="00D869FE">
      <w:pPr>
        <w:rPr>
          <w:b/>
        </w:rPr>
      </w:pPr>
      <w:r w:rsidRPr="005D653D">
        <w:rPr>
          <w:b/>
        </w:rPr>
        <w:t xml:space="preserve">Task </w:t>
      </w:r>
      <w:r w:rsidR="005D653D">
        <w:rPr>
          <w:b/>
        </w:rPr>
        <w:t>5</w:t>
      </w:r>
    </w:p>
    <w:p w:rsidR="005A2A24" w:rsidRDefault="005A2A24" w:rsidP="00D869FE">
      <w:r>
        <w:t>We now want to place our form inside one of the &lt;div&gt;s we formatted earlier – something like this:</w:t>
      </w:r>
    </w:p>
    <w:p w:rsidR="005A2A24" w:rsidRDefault="005A2A24" w:rsidP="00D869FE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271145</wp:posOffset>
            </wp:positionH>
            <wp:positionV relativeFrom="paragraph">
              <wp:posOffset>24902</wp:posOffset>
            </wp:positionV>
            <wp:extent cx="4996800" cy="2718000"/>
            <wp:effectExtent l="19050" t="19050" r="13970" b="25400"/>
            <wp:wrapTight wrapText="bothSides">
              <wp:wrapPolygon edited="0">
                <wp:start x="-82" y="-151"/>
                <wp:lineTo x="-82" y="21650"/>
                <wp:lineTo x="21578" y="21650"/>
                <wp:lineTo x="21578" y="-151"/>
                <wp:lineTo x="-82" y="-15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00" cy="271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53D" w:rsidRDefault="005D653D" w:rsidP="00D869FE"/>
    <w:p w:rsidR="005D653D" w:rsidRDefault="005D653D" w:rsidP="00D869FE"/>
    <w:p w:rsidR="005D653D" w:rsidRDefault="005D653D" w:rsidP="00D869FE">
      <w:bookmarkStart w:id="0" w:name="_GoBack"/>
      <w:bookmarkEnd w:id="0"/>
    </w:p>
    <w:p w:rsidR="005D653D" w:rsidRDefault="005D653D" w:rsidP="00D869FE"/>
    <w:p w:rsidR="005D653D" w:rsidRDefault="005D653D" w:rsidP="00D869FE"/>
    <w:p w:rsidR="005D653D" w:rsidRDefault="005D653D" w:rsidP="00D869FE"/>
    <w:p w:rsidR="005D653D" w:rsidRDefault="005D653D" w:rsidP="00D869FE"/>
    <w:p w:rsidR="005D653D" w:rsidRDefault="005D653D" w:rsidP="00D869FE"/>
    <w:p w:rsidR="005D653D" w:rsidRDefault="005D653D" w:rsidP="00D869FE"/>
    <w:p w:rsidR="005D653D" w:rsidRDefault="005D653D" w:rsidP="00D869FE"/>
    <w:p w:rsidR="005A2A24" w:rsidRDefault="005A2A24" w:rsidP="00D869FE">
      <w:r>
        <w:t xml:space="preserve">In order to do this, you need to copy the html code for the form and insert it into the html code for the &lt;div&gt; you want to place it into.  </w:t>
      </w:r>
    </w:p>
    <w:p w:rsidR="005A2A24" w:rsidRDefault="005A2A24" w:rsidP="00D869FE">
      <w:r>
        <w:lastRenderedPageBreak/>
        <w:t xml:space="preserve">You will then need to include another link to the form CSS file to add the formatting for the form.  </w:t>
      </w:r>
    </w:p>
    <w:p w:rsidR="005A2A24" w:rsidRDefault="005A2A24" w:rsidP="00D869FE">
      <w:r>
        <w:t>You fill find that the form will not fit your &lt;div&gt;</w:t>
      </w:r>
    </w:p>
    <w:p w:rsidR="005A2A24" w:rsidRDefault="005A2A24" w:rsidP="00D869FE">
      <w:r>
        <w:t>Alter the CSS to make it fit nicely.</w:t>
      </w:r>
    </w:p>
    <w:p w:rsidR="005A2A24" w:rsidRPr="00B20B36" w:rsidRDefault="005A2A24" w:rsidP="00D869FE"/>
    <w:sectPr w:rsidR="005A2A24" w:rsidRPr="00B2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FE"/>
    <w:rsid w:val="00011642"/>
    <w:rsid w:val="005A2A24"/>
    <w:rsid w:val="005D653D"/>
    <w:rsid w:val="00A96D02"/>
    <w:rsid w:val="00B20B36"/>
    <w:rsid w:val="00C0192A"/>
    <w:rsid w:val="00CA0A82"/>
    <w:rsid w:val="00D869FE"/>
    <w:rsid w:val="00F4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2BFF18-FD65-413E-BE95-FCBC9B3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D32F771EC4D4FA0123D6BE3E5FCE9" ma:contentTypeVersion="1" ma:contentTypeDescription="Create a new document." ma:contentTypeScope="" ma:versionID="afee1f5a42d01626d5a04cc39d13ec3b">
  <xsd:schema xmlns:xsd="http://www.w3.org/2001/XMLSchema" xmlns:xs="http://www.w3.org/2001/XMLSchema" xmlns:p="http://schemas.microsoft.com/office/2006/metadata/properties" xmlns:ns1="http://schemas.microsoft.com/sharepoint/v3" xmlns:ns2="443c4f2f-d5a7-4bb6-8985-97d8135f15d0" targetNamespace="http://schemas.microsoft.com/office/2006/metadata/properties" ma:root="true" ma:fieldsID="3573b0d737a964a9e2e6ef41a7d6353f" ns1:_="" ns2:_="">
    <xsd:import namespace="http://schemas.microsoft.com/sharepoint/v3"/>
    <xsd:import namespace="443c4f2f-d5a7-4bb6-8985-97d8135f1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c4f2f-d5a7-4bb6-8985-97d8135f15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443c4f2f-d5a7-4bb6-8985-97d8135f15d0">VA3SJ7XM3HKY-10180946-61</_dlc_DocId>
    <_dlc_DocIdUrl xmlns="443c4f2f-d5a7-4bb6-8985-97d8135f15d0">
      <Url>https://vle.anglia.ac.uk/modules/2017/MOD005429/SEM1-F01UCP/_layouts/15/DocIdRedir.aspx?ID=VA3SJ7XM3HKY-10180946-61</Url>
      <Description>VA3SJ7XM3HKY-10180946-61</Description>
    </_dlc_DocIdUrl>
  </documentManagement>
</p:properties>
</file>

<file path=customXml/itemProps1.xml><?xml version="1.0" encoding="utf-8"?>
<ds:datastoreItem xmlns:ds="http://schemas.openxmlformats.org/officeDocument/2006/customXml" ds:itemID="{68627FAD-B84F-470E-BAE6-A4C30CAEFD82}"/>
</file>

<file path=customXml/itemProps2.xml><?xml version="1.0" encoding="utf-8"?>
<ds:datastoreItem xmlns:ds="http://schemas.openxmlformats.org/officeDocument/2006/customXml" ds:itemID="{246BD35F-7ACA-4F6A-B53D-72EA745059B5}"/>
</file>

<file path=customXml/itemProps3.xml><?xml version="1.0" encoding="utf-8"?>
<ds:datastoreItem xmlns:ds="http://schemas.openxmlformats.org/officeDocument/2006/customXml" ds:itemID="{81292FEC-F96D-46CA-BB55-0C2795758725}"/>
</file>

<file path=customXml/itemProps4.xml><?xml version="1.0" encoding="utf-8"?>
<ds:datastoreItem xmlns:ds="http://schemas.openxmlformats.org/officeDocument/2006/customXml" ds:itemID="{CEA26988-2ED4-494F-8E00-A434C79A2A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</dc:creator>
  <cp:keywords/>
  <dc:description/>
  <cp:lastModifiedBy>Janey</cp:lastModifiedBy>
  <cp:revision>2</cp:revision>
  <dcterms:created xsi:type="dcterms:W3CDTF">2016-01-26T21:24:00Z</dcterms:created>
  <dcterms:modified xsi:type="dcterms:W3CDTF">2016-01-26T21:24:00Z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0x010100056D32F771EC4D4FA0123D6BE3E5FCE9</vt:lpwstr>
  </property>
  <property fmtid="{D5CDD505-2E9C-101B-9397-08002B2CF9AE}" pid="3" name="_dlc_DocIdItemGuid">
    <vt:lpwstr>82265e7b-2fdf-4b2e-bd74-693115650aa1</vt:lpwstr>
  </property>
</Properties>
</file>