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59673081"/>
        <w:docPartObj>
          <w:docPartGallery w:val="Cover Pages"/>
          <w:docPartUnique/>
        </w:docPartObj>
      </w:sdtPr>
      <w:sdtContent>
        <w:p w14:paraId="20E9EB33" w14:textId="5288857C" w:rsidR="00A76AFB" w:rsidRDefault="00A76AFB">
          <w:r>
            <w:rPr>
              <w:noProof/>
            </w:rPr>
            <mc:AlternateContent>
              <mc:Choice Requires="wpg">
                <w:drawing>
                  <wp:anchor distT="0" distB="0" distL="114300" distR="114300" simplePos="0" relativeHeight="251658240" behindDoc="1" locked="0" layoutInCell="1" allowOverlap="1" wp14:anchorId="48F0D679" wp14:editId="7F874C7A">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197D19D" w14:textId="51A9F216" w:rsidR="00CB3FE7" w:rsidRPr="00CB3FE7" w:rsidRDefault="00CB3FE7">
                                  <w:pPr>
                                    <w:pStyle w:val="NoSpacing"/>
                                    <w:spacing w:before="120"/>
                                    <w:jc w:val="center"/>
                                    <w:rPr>
                                      <w:b/>
                                      <w:bCs/>
                                      <w:color w:val="FFFFFF" w:themeColor="background1"/>
                                      <w:sz w:val="32"/>
                                      <w:szCs w:val="32"/>
                                    </w:rPr>
                                  </w:pPr>
                                  <w:r w:rsidRPr="00CB3FE7">
                                    <w:rPr>
                                      <w:b/>
                                      <w:bCs/>
                                      <w:color w:val="FFFFFF" w:themeColor="background1"/>
                                      <w:sz w:val="32"/>
                                      <w:szCs w:val="32"/>
                                    </w:rPr>
                                    <w:t>Jacob</w:t>
                                  </w:r>
                                  <w:r>
                                    <w:rPr>
                                      <w:b/>
                                      <w:bCs/>
                                      <w:color w:val="FFFFFF" w:themeColor="background1"/>
                                      <w:sz w:val="32"/>
                                      <w:szCs w:val="32"/>
                                    </w:rPr>
                                    <w:t>.</w:t>
                                  </w:r>
                                  <w:r w:rsidRPr="00CB3FE7">
                                    <w:rPr>
                                      <w:b/>
                                      <w:bCs/>
                                      <w:color w:val="FFFFFF" w:themeColor="background1"/>
                                      <w:sz w:val="32"/>
                                      <w:szCs w:val="32"/>
                                    </w:rPr>
                                    <w:t xml:space="preserve"> S</w:t>
                                  </w:r>
                                  <w:r>
                                    <w:rPr>
                                      <w:b/>
                                      <w:bCs/>
                                      <w:color w:val="FFFFFF" w:themeColor="background1"/>
                                      <w:sz w:val="32"/>
                                      <w:szCs w:val="32"/>
                                    </w:rPr>
                                    <w:t>.</w:t>
                                  </w:r>
                                  <w:r w:rsidRPr="00CB3FE7">
                                    <w:rPr>
                                      <w:b/>
                                      <w:bCs/>
                                      <w:color w:val="FFFFFF" w:themeColor="background1"/>
                                      <w:sz w:val="32"/>
                                      <w:szCs w:val="32"/>
                                    </w:rPr>
                                    <w:t xml:space="preserve"> Lummis</w:t>
                                  </w:r>
                                </w:p>
                                <w:p w14:paraId="5F5C7C1E" w14:textId="77777777" w:rsidR="00CB3FE7" w:rsidRDefault="00CB3FE7">
                                  <w:pPr>
                                    <w:pStyle w:val="NoSpacing"/>
                                    <w:spacing w:before="120"/>
                                    <w:jc w:val="center"/>
                                    <w:rPr>
                                      <w:color w:val="FFFFFF" w:themeColor="background1"/>
                                    </w:rPr>
                                  </w:pPr>
                                </w:p>
                                <w:sdt>
                                  <w:sdtPr>
                                    <w:rPr>
                                      <w:b/>
                                      <w:bCs/>
                                      <w:color w:val="FFFFFF" w:themeColor="background1"/>
                                      <w:sz w:val="32"/>
                                      <w:szCs w:val="32"/>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9E2AB0E" w14:textId="78513B4A" w:rsidR="00A76AFB" w:rsidRPr="00CB3FE7" w:rsidRDefault="00A76AFB" w:rsidP="00CB3FE7">
                                      <w:pPr>
                                        <w:pStyle w:val="NoSpacing"/>
                                        <w:spacing w:before="120"/>
                                        <w:jc w:val="center"/>
                                        <w:rPr>
                                          <w:b/>
                                          <w:bCs/>
                                          <w:color w:val="FFFFFF" w:themeColor="background1"/>
                                          <w:sz w:val="32"/>
                                          <w:szCs w:val="32"/>
                                        </w:rPr>
                                      </w:pPr>
                                      <w:r w:rsidRPr="00CB3FE7">
                                        <w:rPr>
                                          <w:b/>
                                          <w:bCs/>
                                          <w:color w:val="FFFFFF" w:themeColor="background1"/>
                                          <w:sz w:val="32"/>
                                          <w:szCs w:val="32"/>
                                        </w:rPr>
                                        <w:t>SID</w:t>
                                      </w:r>
                                      <w:r w:rsidR="00CB3FE7" w:rsidRPr="00CB3FE7">
                                        <w:rPr>
                                          <w:b/>
                                          <w:bCs/>
                                          <w:color w:val="FFFFFF" w:themeColor="background1"/>
                                          <w:sz w:val="32"/>
                                          <w:szCs w:val="32"/>
                                        </w:rPr>
                                        <w:t>: 2213276</w:t>
                                      </w:r>
                                    </w:p>
                                  </w:sdtContent>
                                </w:sdt>
                                <w:p w14:paraId="77C91059" w14:textId="5A4127FA" w:rsidR="00A76AFB" w:rsidRDefault="000000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A76AFB">
                                        <w:rPr>
                                          <w:caps/>
                                          <w:color w:val="FFFFFF" w:themeColor="background1"/>
                                        </w:rPr>
                                        <w:t xml:space="preserve">     </w:t>
                                      </w:r>
                                    </w:sdtContent>
                                  </w:sdt>
                                  <w:r w:rsidR="00A76AFB">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A76AFB">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9FBE954" w14:textId="74AA3CAB" w:rsidR="00A76AFB" w:rsidRDefault="00A76AFB">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MOD008365 – Introduction to programming</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8F0D679" id="Group 193" o:spid="_x0000_s1026" style="position:absolute;margin-left:0;margin-top:0;width:540.55pt;height:718.4pt;z-index:-251658240;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4197D19D" w14:textId="51A9F216" w:rsidR="00CB3FE7" w:rsidRPr="00CB3FE7" w:rsidRDefault="00CB3FE7">
                            <w:pPr>
                              <w:pStyle w:val="NoSpacing"/>
                              <w:spacing w:before="120"/>
                              <w:jc w:val="center"/>
                              <w:rPr>
                                <w:b/>
                                <w:bCs/>
                                <w:color w:val="FFFFFF" w:themeColor="background1"/>
                                <w:sz w:val="32"/>
                                <w:szCs w:val="32"/>
                              </w:rPr>
                            </w:pPr>
                            <w:r w:rsidRPr="00CB3FE7">
                              <w:rPr>
                                <w:b/>
                                <w:bCs/>
                                <w:color w:val="FFFFFF" w:themeColor="background1"/>
                                <w:sz w:val="32"/>
                                <w:szCs w:val="32"/>
                              </w:rPr>
                              <w:t>Jacob</w:t>
                            </w:r>
                            <w:r>
                              <w:rPr>
                                <w:b/>
                                <w:bCs/>
                                <w:color w:val="FFFFFF" w:themeColor="background1"/>
                                <w:sz w:val="32"/>
                                <w:szCs w:val="32"/>
                              </w:rPr>
                              <w:t>.</w:t>
                            </w:r>
                            <w:r w:rsidRPr="00CB3FE7">
                              <w:rPr>
                                <w:b/>
                                <w:bCs/>
                                <w:color w:val="FFFFFF" w:themeColor="background1"/>
                                <w:sz w:val="32"/>
                                <w:szCs w:val="32"/>
                              </w:rPr>
                              <w:t xml:space="preserve"> S</w:t>
                            </w:r>
                            <w:r>
                              <w:rPr>
                                <w:b/>
                                <w:bCs/>
                                <w:color w:val="FFFFFF" w:themeColor="background1"/>
                                <w:sz w:val="32"/>
                                <w:szCs w:val="32"/>
                              </w:rPr>
                              <w:t>.</w:t>
                            </w:r>
                            <w:r w:rsidRPr="00CB3FE7">
                              <w:rPr>
                                <w:b/>
                                <w:bCs/>
                                <w:color w:val="FFFFFF" w:themeColor="background1"/>
                                <w:sz w:val="32"/>
                                <w:szCs w:val="32"/>
                              </w:rPr>
                              <w:t xml:space="preserve"> Lummis</w:t>
                            </w:r>
                          </w:p>
                          <w:p w14:paraId="5F5C7C1E" w14:textId="77777777" w:rsidR="00CB3FE7" w:rsidRDefault="00CB3FE7">
                            <w:pPr>
                              <w:pStyle w:val="NoSpacing"/>
                              <w:spacing w:before="120"/>
                              <w:jc w:val="center"/>
                              <w:rPr>
                                <w:color w:val="FFFFFF" w:themeColor="background1"/>
                              </w:rPr>
                            </w:pPr>
                          </w:p>
                          <w:sdt>
                            <w:sdtPr>
                              <w:rPr>
                                <w:b/>
                                <w:bCs/>
                                <w:color w:val="FFFFFF" w:themeColor="background1"/>
                                <w:sz w:val="32"/>
                                <w:szCs w:val="32"/>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9E2AB0E" w14:textId="78513B4A" w:rsidR="00A76AFB" w:rsidRPr="00CB3FE7" w:rsidRDefault="00A76AFB" w:rsidP="00CB3FE7">
                                <w:pPr>
                                  <w:pStyle w:val="NoSpacing"/>
                                  <w:spacing w:before="120"/>
                                  <w:jc w:val="center"/>
                                  <w:rPr>
                                    <w:b/>
                                    <w:bCs/>
                                    <w:color w:val="FFFFFF" w:themeColor="background1"/>
                                    <w:sz w:val="32"/>
                                    <w:szCs w:val="32"/>
                                  </w:rPr>
                                </w:pPr>
                                <w:r w:rsidRPr="00CB3FE7">
                                  <w:rPr>
                                    <w:b/>
                                    <w:bCs/>
                                    <w:color w:val="FFFFFF" w:themeColor="background1"/>
                                    <w:sz w:val="32"/>
                                    <w:szCs w:val="32"/>
                                  </w:rPr>
                                  <w:t>SID</w:t>
                                </w:r>
                                <w:r w:rsidR="00CB3FE7" w:rsidRPr="00CB3FE7">
                                  <w:rPr>
                                    <w:b/>
                                    <w:bCs/>
                                    <w:color w:val="FFFFFF" w:themeColor="background1"/>
                                    <w:sz w:val="32"/>
                                    <w:szCs w:val="32"/>
                                  </w:rPr>
                                  <w:t>: 2213276</w:t>
                                </w:r>
                              </w:p>
                            </w:sdtContent>
                          </w:sdt>
                          <w:p w14:paraId="77C91059" w14:textId="5A4127FA" w:rsidR="00A76AFB" w:rsidRDefault="000000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A76AFB">
                                  <w:rPr>
                                    <w:caps/>
                                    <w:color w:val="FFFFFF" w:themeColor="background1"/>
                                  </w:rPr>
                                  <w:t xml:space="preserve">     </w:t>
                                </w:r>
                              </w:sdtContent>
                            </w:sdt>
                            <w:r w:rsidR="00A76AFB">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A76AFB">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9FBE954" w14:textId="74AA3CAB" w:rsidR="00A76AFB" w:rsidRDefault="00A76AFB">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MOD008365 – Introduction to programming</w:t>
                                </w:r>
                              </w:p>
                            </w:sdtContent>
                          </w:sdt>
                        </w:txbxContent>
                      </v:textbox>
                    </v:shape>
                    <w10:wrap anchorx="page" anchory="page"/>
                  </v:group>
                </w:pict>
              </mc:Fallback>
            </mc:AlternateContent>
          </w:r>
        </w:p>
        <w:p w14:paraId="69171AE3" w14:textId="4C34B3BD" w:rsidR="00A76AFB" w:rsidRDefault="00A76AFB">
          <w:r>
            <w:br w:type="page"/>
          </w:r>
        </w:p>
      </w:sdtContent>
    </w:sdt>
    <w:sdt>
      <w:sdtPr>
        <w:rPr>
          <w:rFonts w:asciiTheme="minorHAnsi" w:eastAsiaTheme="minorHAnsi" w:hAnsiTheme="minorHAnsi" w:cstheme="minorBidi"/>
          <w:color w:val="auto"/>
          <w:sz w:val="22"/>
          <w:szCs w:val="22"/>
          <w:lang w:val="en-GB"/>
        </w:rPr>
        <w:id w:val="1626352611"/>
        <w:docPartObj>
          <w:docPartGallery w:val="Table of Contents"/>
          <w:docPartUnique/>
        </w:docPartObj>
      </w:sdtPr>
      <w:sdtEndPr>
        <w:rPr>
          <w:b/>
          <w:bCs/>
          <w:noProof/>
        </w:rPr>
      </w:sdtEndPr>
      <w:sdtContent>
        <w:p w14:paraId="471AA44B" w14:textId="7D2285EA" w:rsidR="00A76AFB" w:rsidRDefault="00A76AFB">
          <w:pPr>
            <w:pStyle w:val="TOCHeading"/>
          </w:pPr>
          <w:r>
            <w:t>Contents</w:t>
          </w:r>
        </w:p>
        <w:p w14:paraId="4D6FD523" w14:textId="01ECB206" w:rsidR="00EC011B" w:rsidRDefault="00A76AFB">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20103178" w:history="1">
            <w:r w:rsidR="00EC011B" w:rsidRPr="00805370">
              <w:rPr>
                <w:rStyle w:val="Hyperlink"/>
                <w:noProof/>
              </w:rPr>
              <w:t>Introduction</w:t>
            </w:r>
            <w:r w:rsidR="00EC011B">
              <w:rPr>
                <w:noProof/>
                <w:webHidden/>
              </w:rPr>
              <w:tab/>
            </w:r>
            <w:r w:rsidR="00683885">
              <w:rPr>
                <w:noProof/>
                <w:webHidden/>
              </w:rPr>
              <w:t>1</w:t>
            </w:r>
          </w:hyperlink>
        </w:p>
        <w:p w14:paraId="56507522" w14:textId="11AD1296" w:rsidR="00EC011B" w:rsidRDefault="00000000">
          <w:pPr>
            <w:pStyle w:val="TOC1"/>
            <w:tabs>
              <w:tab w:val="right" w:leader="dot" w:pos="9016"/>
            </w:tabs>
            <w:rPr>
              <w:rFonts w:eastAsiaTheme="minorEastAsia"/>
              <w:noProof/>
              <w:lang w:eastAsia="en-GB"/>
            </w:rPr>
          </w:pPr>
          <w:hyperlink w:anchor="_Toc120103179" w:history="1">
            <w:r w:rsidR="00EC011B" w:rsidRPr="00805370">
              <w:rPr>
                <w:rStyle w:val="Hyperlink"/>
                <w:noProof/>
              </w:rPr>
              <w:t>User Guide</w:t>
            </w:r>
            <w:r w:rsidR="00EC011B">
              <w:rPr>
                <w:noProof/>
                <w:webHidden/>
              </w:rPr>
              <w:tab/>
            </w:r>
            <w:r w:rsidR="00683885">
              <w:rPr>
                <w:noProof/>
                <w:webHidden/>
              </w:rPr>
              <w:t>2</w:t>
            </w:r>
          </w:hyperlink>
        </w:p>
        <w:p w14:paraId="67AA75E3" w14:textId="5C520FB9" w:rsidR="00EC011B" w:rsidRDefault="00000000">
          <w:pPr>
            <w:pStyle w:val="TOC1"/>
            <w:tabs>
              <w:tab w:val="right" w:leader="dot" w:pos="9016"/>
            </w:tabs>
            <w:rPr>
              <w:rFonts w:eastAsiaTheme="minorEastAsia"/>
              <w:noProof/>
              <w:lang w:eastAsia="en-GB"/>
            </w:rPr>
          </w:pPr>
          <w:hyperlink w:anchor="_Toc120103180" w:history="1">
            <w:r w:rsidR="00EC011B" w:rsidRPr="00805370">
              <w:rPr>
                <w:rStyle w:val="Hyperlink"/>
                <w:noProof/>
              </w:rPr>
              <w:t>Test Plan</w:t>
            </w:r>
            <w:r w:rsidR="00EC011B">
              <w:rPr>
                <w:noProof/>
                <w:webHidden/>
              </w:rPr>
              <w:tab/>
            </w:r>
            <w:r w:rsidR="00683885">
              <w:rPr>
                <w:noProof/>
                <w:webHidden/>
              </w:rPr>
              <w:t>3</w:t>
            </w:r>
          </w:hyperlink>
        </w:p>
        <w:p w14:paraId="11796BD2" w14:textId="29831D5C" w:rsidR="00EC011B" w:rsidRDefault="00000000">
          <w:pPr>
            <w:pStyle w:val="TOC1"/>
            <w:tabs>
              <w:tab w:val="right" w:leader="dot" w:pos="9016"/>
            </w:tabs>
            <w:rPr>
              <w:rFonts w:eastAsiaTheme="minorEastAsia"/>
              <w:noProof/>
              <w:lang w:eastAsia="en-GB"/>
            </w:rPr>
          </w:pPr>
          <w:hyperlink w:anchor="_Toc120103181" w:history="1">
            <w:r w:rsidR="00EC011B" w:rsidRPr="00805370">
              <w:rPr>
                <w:rStyle w:val="Hyperlink"/>
                <w:noProof/>
              </w:rPr>
              <w:t>Bibliography (Resources used to develop program)</w:t>
            </w:r>
            <w:r w:rsidR="00EC011B">
              <w:rPr>
                <w:noProof/>
                <w:webHidden/>
              </w:rPr>
              <w:tab/>
            </w:r>
            <w:r w:rsidR="00683885">
              <w:rPr>
                <w:noProof/>
                <w:webHidden/>
              </w:rPr>
              <w:t>4</w:t>
            </w:r>
          </w:hyperlink>
        </w:p>
        <w:p w14:paraId="5546B7A1" w14:textId="4E69967D" w:rsidR="00A76AFB" w:rsidRDefault="00A76AFB">
          <w:r>
            <w:rPr>
              <w:b/>
              <w:bCs/>
              <w:noProof/>
            </w:rPr>
            <w:fldChar w:fldCharType="end"/>
          </w:r>
        </w:p>
      </w:sdtContent>
    </w:sdt>
    <w:p w14:paraId="0E4C95C1" w14:textId="2BA6010D" w:rsidR="00A76AFB" w:rsidRDefault="00A76AFB" w:rsidP="00A76AFB">
      <w:pPr>
        <w:pStyle w:val="Heading1"/>
      </w:pPr>
      <w:bookmarkStart w:id="0" w:name="_Toc120103178"/>
      <w:r>
        <w:t>Introduction</w:t>
      </w:r>
      <w:bookmarkEnd w:id="0"/>
    </w:p>
    <w:p w14:paraId="4662D2F3" w14:textId="6BC9D14F" w:rsidR="00A76AFB" w:rsidRDefault="00A76AFB" w:rsidP="00A76AFB"/>
    <w:p w14:paraId="6535F6C3" w14:textId="6666FFAD" w:rsidR="00D8372B" w:rsidRDefault="00164EF7" w:rsidP="002C0E1E">
      <w:pPr>
        <w:spacing w:line="240" w:lineRule="auto"/>
      </w:pPr>
      <w:r>
        <w:rPr>
          <w:noProof/>
        </w:rPr>
        <mc:AlternateContent>
          <mc:Choice Requires="wpg">
            <w:drawing>
              <wp:anchor distT="0" distB="0" distL="114300" distR="114300" simplePos="0" relativeHeight="251665408" behindDoc="0" locked="0" layoutInCell="1" allowOverlap="1" wp14:anchorId="186B7FDE" wp14:editId="0B932223">
                <wp:simplePos x="0" y="0"/>
                <wp:positionH relativeFrom="column">
                  <wp:posOffset>3661576</wp:posOffset>
                </wp:positionH>
                <wp:positionV relativeFrom="paragraph">
                  <wp:posOffset>11209</wp:posOffset>
                </wp:positionV>
                <wp:extent cx="2981352" cy="6739559"/>
                <wp:effectExtent l="0" t="0" r="9525" b="4445"/>
                <wp:wrapTight wrapText="bothSides">
                  <wp:wrapPolygon edited="0">
                    <wp:start x="0" y="0"/>
                    <wp:lineTo x="0" y="3053"/>
                    <wp:lineTo x="2484" y="3908"/>
                    <wp:lineTo x="2484" y="21553"/>
                    <wp:lineTo x="21531" y="21553"/>
                    <wp:lineTo x="21531" y="0"/>
                    <wp:lineTo x="0" y="0"/>
                  </wp:wrapPolygon>
                </wp:wrapTight>
                <wp:docPr id="8" name="Group 8"/>
                <wp:cNvGraphicFramePr/>
                <a:graphic xmlns:a="http://schemas.openxmlformats.org/drawingml/2006/main">
                  <a:graphicData uri="http://schemas.microsoft.com/office/word/2010/wordprocessingGroup">
                    <wpg:wgp>
                      <wpg:cNvGrpSpPr/>
                      <wpg:grpSpPr>
                        <a:xfrm>
                          <a:off x="0" y="0"/>
                          <a:ext cx="2981352" cy="6739559"/>
                          <a:chOff x="0" y="0"/>
                          <a:chExt cx="2981352" cy="6739559"/>
                        </a:xfrm>
                      </wpg:grpSpPr>
                      <pic:pic xmlns:pic="http://schemas.openxmlformats.org/drawingml/2006/picture">
                        <pic:nvPicPr>
                          <pic:cNvPr id="6" name="Picture 6" descr="Graphical user interface, text&#10;&#10;Description automatically generated"/>
                          <pic:cNvPicPr>
                            <a:picLocks noChangeAspect="1"/>
                          </pic:cNvPicPr>
                        </pic:nvPicPr>
                        <pic:blipFill rotWithShape="1">
                          <a:blip r:embed="rId7">
                            <a:extLst>
                              <a:ext uri="{28A0092B-C50C-407E-A947-70E740481C1C}">
                                <a14:useLocalDpi xmlns:a14="http://schemas.microsoft.com/office/drawing/2010/main" val="0"/>
                              </a:ext>
                            </a:extLst>
                          </a:blip>
                          <a:srcRect t="1" r="54631" b="58226"/>
                          <a:stretch/>
                        </pic:blipFill>
                        <pic:spPr bwMode="auto">
                          <a:xfrm>
                            <a:off x="381662" y="954157"/>
                            <a:ext cx="2599690" cy="128016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4" name="Picture 4" descr="A screenshot of a computer screen&#10;&#10;Description automatically generated"/>
                          <pic:cNvPicPr>
                            <a:picLocks noChangeAspect="1"/>
                          </pic:cNvPicPr>
                        </pic:nvPicPr>
                        <pic:blipFill rotWithShape="1">
                          <a:blip r:embed="rId8">
                            <a:extLst>
                              <a:ext uri="{28A0092B-C50C-407E-A947-70E740481C1C}">
                                <a14:useLocalDpi xmlns:a14="http://schemas.microsoft.com/office/drawing/2010/main" val="0"/>
                              </a:ext>
                            </a:extLst>
                          </a:blip>
                          <a:srcRect l="2024" t="1795" r="52623" b="57411"/>
                          <a:stretch/>
                        </pic:blipFill>
                        <pic:spPr bwMode="auto">
                          <a:xfrm>
                            <a:off x="381662" y="3363402"/>
                            <a:ext cx="2599055" cy="124079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3" name="Picture 3" descr="A screenshot of a computer screen&#10;&#10;Description automatically generated"/>
                          <pic:cNvPicPr>
                            <a:picLocks noChangeAspect="1"/>
                          </pic:cNvPicPr>
                        </pic:nvPicPr>
                        <pic:blipFill rotWithShape="1">
                          <a:blip r:embed="rId9">
                            <a:extLst>
                              <a:ext uri="{28A0092B-C50C-407E-A947-70E740481C1C}">
                                <a14:useLocalDpi xmlns:a14="http://schemas.microsoft.com/office/drawing/2010/main" val="0"/>
                              </a:ext>
                            </a:extLst>
                          </a:blip>
                          <a:srcRect l="2738" t="2641" r="51901" b="56063"/>
                          <a:stretch/>
                        </pic:blipFill>
                        <pic:spPr bwMode="auto">
                          <a:xfrm>
                            <a:off x="381662" y="2091193"/>
                            <a:ext cx="2599055" cy="128016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2" name="Picture 2" descr="A screenshot of a computer&#10;&#10;Description automatically generated with medium confidence"/>
                          <pic:cNvPicPr>
                            <a:picLocks noChangeAspect="1"/>
                          </pic:cNvPicPr>
                        </pic:nvPicPr>
                        <pic:blipFill rotWithShape="1">
                          <a:blip r:embed="rId10">
                            <a:extLst>
                              <a:ext uri="{28A0092B-C50C-407E-A947-70E740481C1C}">
                                <a14:useLocalDpi xmlns:a14="http://schemas.microsoft.com/office/drawing/2010/main" val="0"/>
                              </a:ext>
                            </a:extLst>
                          </a:blip>
                          <a:srcRect t="-1" b="66940"/>
                          <a:stretch/>
                        </pic:blipFill>
                        <pic:spPr bwMode="auto">
                          <a:xfrm>
                            <a:off x="0" y="0"/>
                            <a:ext cx="2981325" cy="95377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 name="Picture 1" descr="A computer screen capture&#10;&#10;Description automatically generated with medium confidence"/>
                          <pic:cNvPicPr>
                            <a:picLocks noChangeAspect="1"/>
                          </pic:cNvPicPr>
                        </pic:nvPicPr>
                        <pic:blipFill rotWithShape="1">
                          <a:blip r:embed="rId11">
                            <a:extLst>
                              <a:ext uri="{28A0092B-C50C-407E-A947-70E740481C1C}">
                                <a14:useLocalDpi xmlns:a14="http://schemas.microsoft.com/office/drawing/2010/main" val="0"/>
                              </a:ext>
                            </a:extLst>
                          </a:blip>
                          <a:srcRect l="119" r="54509" b="70808"/>
                          <a:stretch/>
                        </pic:blipFill>
                        <pic:spPr bwMode="auto">
                          <a:xfrm>
                            <a:off x="381662" y="5844209"/>
                            <a:ext cx="2599690" cy="89535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5" name="Picture 5" descr="A screenshot of a computer screen&#10;&#10;Description automatically generated"/>
                          <pic:cNvPicPr>
                            <a:picLocks noChangeAspect="1"/>
                          </pic:cNvPicPr>
                        </pic:nvPicPr>
                        <pic:blipFill rotWithShape="1">
                          <a:blip r:embed="rId12">
                            <a:extLst>
                              <a:ext uri="{28A0092B-C50C-407E-A947-70E740481C1C}">
                                <a14:useLocalDpi xmlns:a14="http://schemas.microsoft.com/office/drawing/2010/main" val="0"/>
                              </a:ext>
                            </a:extLst>
                          </a:blip>
                          <a:srcRect l="4048" t="2307" r="50582" b="55248"/>
                          <a:stretch/>
                        </pic:blipFill>
                        <pic:spPr bwMode="auto">
                          <a:xfrm>
                            <a:off x="381662" y="4603805"/>
                            <a:ext cx="2599690" cy="1255395"/>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376512E1" id="Group 8" o:spid="_x0000_s1026" style="position:absolute;margin-left:288.3pt;margin-top:.9pt;width:234.75pt;height:530.65pt;z-index:251665408" coordsize="29813,67395"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IwjISEAQAAIEUAAAOAAAAZHJzL2Uyb0RvYy54bWzsmF1v2zYUhu8H&#10;7D8QGrCrJfr+8uIUwbIGA7otaDfsmqYoi6gkCiQdO/++LyXaje262bpgQDFfmKZIijzn8DlHh7x6&#10;tela8sCVFrKfe+Fl4BHeM1mJfjn3/vzj9UXhEW1oX9FW9nzuPXLtvbr+9pur9TDjkWxkW3FFMEmv&#10;Z+th7jXGDDPf16zhHdWXcuA9OmupOmrwqJZ+pegas3etHwVB5q+lqgYlGdcarbdTp3c9zl/XnJnf&#10;61pzQ9q5B9nMWKqxXNjSv76is6WiQyOYE4N+gRQdFT0W3U11Sw0lKyWOpuoEU1LL2lwy2fmyrgXj&#10;ow7QJgwOtLlTcjWMuixn6+WwMxNMe2CnL56W/fZwp4Z3w72CJdbDErYYn6wum1p19h9Sks1ossed&#10;yfjGEIbGqCzCOI08wtCX5XGZpuVkVNbA8kfvsebnZ970twv7e+IMgs3wczZA7cgGz7OCt8xKcc9N&#10;0v2tOTqq3q+GC2zXQI1YiFaYxxE9bIwVqn+4F+xeTQ8w570iooItPNLTDsSj1y5K0FBxzcDe3YQb&#10;bclKA37RG65qyvgPxMCs33+3uflxLG7tcDEYuBahKyPhAoLRtn0kS95zRQ2vrKmtEHbdSQpqrfRG&#10;svea9PKnhvZLfqMH+AG8047294ePj3sqLFoxvBZtS5Q0fwnTvGvoADXCEW/b6awHRQ4g/MQGTIDf&#10;SrbqeG8mj1W8hSKy140YtEfUjHcLDoupX6pRQjrTir2FxNZbQwyYe2mSxajBY9MiirIJMG0UN6zZ&#10;6rSVezKIBtFksf5VVpDdGm8U/4DouAizDOwC3TJNwjSfJt6xnZZlViJqWLbDqAjCbAwYO0Jha6XN&#10;HZcdsRWoAKnHhejDG22sZB+HWE9qe1v20tp36rUt4x5YgV0VOzQpgcpXw3tyyDsaHO83BBxzjg2X&#10;hsiaUGKdaQXqXcf/GfnIweyQx2cqCiLYzrKfl+mEf5RF8YR/noRbJ3lJ/OM4i5PAyfKU/yCFCBP/&#10;SZDDGSZst4505n8b77E/+/EeDWf+nw/58TH/eYykEfxHWeLCf1gGLvxnQbZ94yX5j4IyDEs38wn+&#10;z/H/c/kOPqP7/KPhWf7/UeAna2QjpOOVWHX4gvS1qHDU4Jaf/Zzmq06Bkn1/gBtcTOhnWZm488q/&#10;z3yQ1JzI5SMX78s0zvNzuD+V3mNP9nFHww73g/SGMDrYI8CZ9qOEP92nHdkPwrBL+dMANaT8eVAE&#10;hRv3kjE/LZIEcX+a+WnM3+X8BZwgPfvAKR9ApNj3ATTsfOCc8p885W7Prx9T/iRIXMoTB/mEf4CT&#10;7pTypxE68ZHDufgl8U+yIC4C54CfxD+M0hQXOnbt/+TIO1744J5rXM7dydmLtKfPqD+9Obz+AAAA&#10;//8DAFBLAwQKAAAAAAAAACEAhSfo9r0fAAC9HwAAFAAAAGRycy9tZWRpYS9pbWFnZTEuUE5HiVBO&#10;Rw0KGgoAAAANSUhEUgAAA/8AAAIjCAYAAABViau2AAAAAXNSR0IArs4c6QAAAARnQU1BAACxjwv8&#10;YQUAAAAJcEhZcwAADsMAAA7DAcdvqGQAAB9SSURBVHhe7d3dry33Xd9x/wE517nL3xDAV76qqt5U&#10;KAUU1NOoSiv1wqaoqsTNuUAgRKuKgJvkhBNUAqRtQnmQBUEnVR0g2E6CemHiSg0l9MFqVbcSSMSO&#10;4xhIAhfDnrX22nvW2p81a77n8bvHr2W95L3Wbx5+M3vfvGdmn/3Ee97zngEAAABYL/EPAAAAKyf+&#10;AQAAYOXEPwAAAKyc+AcAAICVE/8AAACwcuIfAAAAVk78AwAAwMqJfwAAAFg58Q8AAAArJ/4BAABg&#10;5cQ/AAAArJz4BwAAgJUT/wAAALBy4h8AAABWTvwDAADAyol/AAAAWLmHGv/vfe97AQAAgILU1/fr&#10;ocf/E088AQAAACwg/gEAAGDlxD8AAACsnPgHAACAlRP/AAAAsHLiHwAAAFZO/AMAAMDKrTb+v+u7&#10;nxz+1t/+O2Xf9d3fE7cHAAAA19Vq4/+537w7vPJfv3rmj4746vBfvrL12d/50vDZ3/7ixq8+95m4&#10;PQAAALiuVhv/v/t7Lw3f/s53hm99e7lx+c+/+MW4PQAAAPpZ+krrPk5ffvnl4R998INxbDSOjcuk&#10;sXux2vh/4cUvDP/jf/3/4UOffHH46X/3wvAzn/q94dn/8Pnhw7/2u8Mf//H/Gb7+xuvD/3vttY03&#10;zr7+hbtf3lgW/08Nt189/wkaX6/eHp7aG396eP7sv6f3Ptt9Pn29Otx+6nCZ7g6PYTz8p4Ynnrp9&#10;djS74xmXqR7bsXN26F62/SB0nx8AALwzja/0+dSSZR61Me7/6tvfihcA5sbu1Wrj/8WXvjj8z1f/&#10;ZPihj3x2+Kc/e3f4Zz//meGff/I3hh/59HPDV77y6vD11//sSvx/8nMvn47/TeQOw/NP7392e/r+&#10;zNNnhby3zMZ+GD41XkG4cuGguyVxe28BnM/ZoaXbfhARvr+N7vMDAIB3oiVhv2SZxyFF/sMI/9Fq&#10;43987H+M/x//9O8MP/zzvzF88M6/Hz7wc58YPvCJj5/H/9eG187C/7XX/u8m/j/9pd8ffu3LL56I&#10;/+0d/9MBeGa8SPD80wefH8badYy3JXO+x+OK5+zQ0m0/iHN7sI3u8wMAgHegJWG/ZJnHZRr7Dyv8&#10;R6uP//c/+8nh737ozvC+j94evv/n/vXw/l/40MWd/zH8d3f+f/O/fW64+98/Ox//m7v+M49+j7eG&#10;L+7kjxcKDsPsMNam77dfP//85rmC7T42+7t8HT5tsBt79fbt2e2M07p4XcTr+b6fvtzOuP3N0wjn&#10;r83j/Lv9XTg8hvT5wTJ7x7E7f/u/OrE9tnTOzhw91v2x8bXdzrj/yWtzzOdzun05snd8V+aYttF9&#10;fufLHl1ne84vtrv385qWP/8cAAAaG1/p86klyzxOu+h/WOE/Wn38f++zPzv8vY99ZPiBf/Ps8IO/&#10;9FPDP/j0v7i48z997P+rf/rVjZPxP/eY/mFMnb3fD+jzwDsPw/3H/rcxd7n89v1F8G/CbLfu/tg2&#10;2PfH9ve7M93/drmL/Z9fIdgLw7Mlrgbg+XqT12XQTredvj6zOyfj9lOwxnM2f6zHz9Fkv+fLXuxz&#10;7/iOzPHKNqZju8/25/DY53dhbp1xu7v/n1p+Nw4AwDvB0lda93FZMp8lyzxO4v+ISvx/38c/PLz/&#10;Ez89/P1/+6+GD/zyTw4f/PUf28T/Gwe/8/+ds5M8uq87/1ecBdXexYIxsKavmfgK+xp7cBOS49iV&#10;7e7WPdjOaBOSu9ex5U69r3w++XpzHAevMXDPP78amGfrTo9t7ljnztGVec68PzbHK+ucr9d6fueO&#10;rnM2dv7zcHFR4tTyAADQ2PhKn08tWeZx2YX/+P/p12nZ+7H6+P/BX/yp4ean/uXwD3/lJ4Z//NyP&#10;Dv/kM7c28f/61ybx//rrw5//+dvDN95888H9zv+5y9gbzcTa4dhcOI5jS+N/bzvTx9YP53LqfeXz&#10;ydfhOKZ2v2YwPad752zuWOfO0ZV5zrw/OsfDdba6z2/j6DpnxkkcnPPZ5QEAoLHxlT6fWrLM45Bi&#10;/2FdAFhv/L/wheEP/+h/Dz/zW88Nz9799eHD//FXho/+p18ePva5Tw1/8Ad/uBf/r3/ta8M33/rG&#10;8MYbb5yI/zNHwmnzr/2PY3shuB27/EfiZmItxt9BZF7E2f7Y1UfNJ9uZzmmzjSPLnXxf+fzw63SH&#10;/9I4/73xK+ds7ljnztF0nnPvt9uJTyHsrXOu7fyWrjPOYff/6edpeQAA6G18pc+nlizzqM1F/sO4&#10;ALDa+P/tz780/PVf/9VZ1H99+OY3tt7+5jfPfGN4+603h2/95V8M3/7WX27u+L/11lvDm29+feNk&#10;/I82ETd57eI6xf/s3fapMLa3n4Ox84sQ4yv9g3+Xy26fVtgueJZ7j/rO/zh2eL7GcJ7M/+yDSYSO&#10;pufszNFjPTNzji5W24T6ieNLc7yyjd26Xed3ap3bm5+FXeBvLlRMf16P7AMAADpb+krrPk5ffvnl&#10;2bgfx8Zl0ti9WG38P/uRj21C/pgXvvD7w0tf+s/DCy99ae/zj37s43F79+Ws0B7qHdVNtB0G9DX3&#10;sM/Z/eo+PwAAgInVxv87yebu75UnDgAAAGBL/F9Lk0f5N6+V3fUHAADggRL/AAAAsHLiHwAAAFZO&#10;/AMAAMDKiX8AAABYOfEPAAAAKyf+AQAAYOXEPwAAAKyc+AcAAICVu7bx/653vQsAAABW793vfvd9&#10;E/8AAADQWIr5KvEPAAAAjaWYrxL/AAAA0FiK+SrxDwAAAI2lmK8S/wAAANBYivkq8Q8AAACNpZif&#10;euaZZ+LnU+IfAAAAGksxvzOG/04a3xH/AAAA0FiK+dE0/E9dABD/AAAA0FiK+cPgP3x/SPwDAABA&#10;YynmU+iLfwAAALimUswfi3zxDwAAANdQivkq8Q8AAACNpZivEv8AAADQWIr5KvEPAAAAjaWYrxL/&#10;AAAA0FiK+SrxDwAAAI2N8f6+973vnol/AAAAaE78AwAAwMqJfwAAAFg58Q8AAAArJ/4BAABg5cQ/&#10;AAAArJz4BwAAgJUT/wAAALBy4h8AAABWTvwDAADAyol/AAAAWDnxDwAAACsn/gEAAGDlxD8AAACs&#10;nPgHAACAlRP/AAAAsHLiHwAAAFZujPf7Jf6BR+7GjSeHW3dfGe7cvBHHd3bLvXL31vDkjbzsjSdv&#10;DXdfOVvm3N1bT8blAADgukoxXyX+r6mLKJpEzyuv3BluHgmkjp68dfdg/vVwu3nn8cbe2vf/sLb/&#10;oOL/xo2bw52zn5tj23nc3x8AAHgQUsxXif9rKsXTGDrX6QLAJv7v3IxjS609vk952Pt/WNtfGv+n&#10;bO/6H/+Zf9zfHwAAeBBSzFeJ/2sqxdM2hO4Ot57cfjbG9Rg+0zvshyE0xtHFnfeDu6sXd11342f2&#10;9ndi/JS5+L88vu2d3e32949tut8LB9ubO74l5+eYJfu/en5qF2bmzu89Hf/B/ueOf+n258zN//L7&#10;O13m8vs72pvDsZ+TI/H/IOYPAABdpJivEv/X1GU8XUZPiv9N8JxH7+H4JgwnMXT4frP+TCydGj9l&#10;bv3LcDw4noPlxzkfC/ZFxzdzfpY4tv/d/Kdjm/0deXw9WXJ+545/XH/687E5/sn+lxz/3PZPmZv/&#10;9MLA3gWNsHz6/GLuV+xfCLif+QMAQBcp5qvE/zWV4j/G3eT99vejt3E3/Xq3/uFd1G1gHb9bfWr8&#10;lBRwV+8MT+Z3886VeD4Wd4uP78j52a1zytH9H+xr81lx+0vObyVuD8/fkuO/n3iem//S7+9os51j&#10;FxHCeZ66n/kDAEAXKearxP81Nb1zeiHdHZ2NpoP1N/bjbxtw52PH7srOjM+Znd/9xv+C45vb/1JH&#10;9x/mmo7plFPndy5u4zk4jP8Tx3+/8Xxs/uIfAACWSzFfJf6vqSUhORtNxbvQFxcbjm5vfjyZn9+y&#10;ODwa3wuOb0n8nnJ0/yFK7+XJgp1j5/f48W+Xn44dnr8lx/+g4vlw/ku/vyPxDwDAO12K+Srxf02l&#10;eDp0Ku7GMDoVf1OntleN6dmoWxiHm22EYBydOr7qfJNj+0/xvZnPkbkukeZ7fP/jhYbL87d7P112&#10;yfEf2/69mO7vUcX/qflfnJeZbQAAwOOWYr5K/F9TDyL+d9vYeyz8IM72xiYRdWp8ic38puuf2cXy&#10;0ji8Mo/J8c4d3+jU+Vlifv+7sDxXOD9Lz+/s/sfzdbH+3eHWzbNQnmxjyfHPbX/Oqfnvxo99f+P6&#10;o4P9n4r/JfPfXJS5xycyAADgUUgxXyX+gXe07UUod/4BAOgrxXyV+AfekbZPDYx3/YU/AAC9pZiv&#10;Ev8AAADQWIr5KvEPAAAAjaWYrxL/AAAA0FiK+SrxDwAAAI2lmK8S/3AfLv6UXOHP+AEAAFSkmK8S&#10;/9fY3N/JX4vxb7B3PqZT8d99/gAAQH8p5qvE/zW2if87N+PYWlz3eBb/AADA/UoxXyX+r7FT8X9x&#10;V3ryZMCdm/t3p2/cvLM3fhiqY7xejl/+PfTdtu/cvDncuRi/O9x6cn/7e+sXHo1PTzVsTI736vHV&#10;/177sfnt/gb89Hxsl73cx94cD74PS+YPAACwRIr5KvF/jZ2K/5MXBzbhfzXYd8b1pxcLNvF7HsjT&#10;8N4ts9nfJKA3y0/2f/h+iXGddOd8t//p2OH+Tzk1v+0FgO35mX69G9+ZO8/H5g8AALBUivkq8X+N&#10;baLz4M7yNNa348fvhlfDdHOx4CD+p/u7cWN8CuA8lidfX4xvArp2d/5o/IdtpX0es3R+2wsKd4Y7&#10;BxcapsQ/AADwMKWYrxL/19hcdO7sXSCY3tUO8X5oG8P7FxcWx39ad2NZnO8cjf/JhYiLzxYc087S&#10;+e22OfdEgfgHAAAephTzVeL/GlsS/zsXEXu+/O79sTBN4yfv/E/unFfuws95lHf+k905Hudx7FyL&#10;fwAA4GFKMV8l/q+xSvyPDpffvD/yGP42ji/jfvd+Lv4PA3kumJfazDHcdU8XJzb7m7lDf+jU/Lb/&#10;JsL0YkZ+qmDu+3Bs/jsX5/XI9wEAACDFfJX4v8a28T6G46VdDO/ieG88ROjhNq7c6b8Yuzvcunlr&#10;uHsQ/9N1DwN4yTKnXNnGZP3LcD5XCP/R3Px2x773ZMPks7ju6NQ5uDIu/gEAgHkp5qvEP/dkF7Xp&#10;TjgAAAAPTor5KvHPPRH/AAAAj0aK+Srxzz0R/wAAAI9Givkq8Q8AAACNpZivEv8AAADQWIr5KvEP&#10;AAAAjaWYrxL/AAAA0FiK+SrxDwAAAI2lmK8S/wAAANBYivkq8Q8AAACNpZivEv8AAADQWIr5KvEP&#10;AAAAjaWYrxL/AAAA0FiK+SrxDwAAAI2lmK8S/wAAANBYivkq8Q8AAACNpZivEv8AAADQWIr5KvEP&#10;AAAAjaWYrxL/AAAA0FiK+SrxDwAAAI2lmK8S/wAAANBYivkq8Q8AAACNpZivEv8AAADQWIr5KvEP&#10;AAAAjaWYrxL/AAAA0FiK+SrxDwAAAI2lmK8S/wAAANBYivkq8Q8AAACNpZivEv8AAADQWIr5KvEP&#10;AAAAjaWYrxL/AAAA0FiK+aprG/9vv/32rHTCAAAA4LpJMV8l/gEAAKCxFPNV4h8AAAAaSzFfJf4B&#10;AACgsRTzVdc2/tMJAQAAgLVJMV8l/gEAAKCxFPNV4h8AAAAaSzFfJf4BAACgsRTzVeIfAAAAGksx&#10;XyX+AQAAoLEU81XiHwAAABpLMV8l/gEAAKCxFPNV4h8AAAAaSzFfJf4BAACgsRTzVeIfAAAAGksx&#10;XyX+AQAAoLEU81XiHwAAABpLMV8l/gEAAKCxFPNV4h8AAAAaSzFfJf4BAACgsRTzVeIfAAAAGksx&#10;XyX+AQAAoLEU81XiHwAAABpLMV8l/gEAAKCxFPNV4h8AAAAaSzFfJf4BAACgsRTzVeIfAAAAGksx&#10;XyX+AQAAoLEU81XiHwAAABpLMV8l/gEAAKCxFPNV4h8AAAAaSzFfJf4BAACgsRTzVeIfAAAAGksx&#10;XyX+AQAAoLEU81XiHwAAABpLMV8l/gEAAKCxFPNV4h8AAAAaSzFfJf4BAACgsRTzVeIfAAAAGksx&#10;XyX+AQAAoLEU81XiHwAAABpLMV8l/gEAAKCxFPNV4h8AAAAaSzFfJf4BAACgsRTzVeIfAAAAGksx&#10;XyX+AQAAoLEU81XiHwAAABpLMV8l/gEAAKCxFPNV4h8AAAAaSzFfJf4BAACgsRTzVeIfAAAAGksx&#10;XyX+AQAAoLEU81XiHwAAABpLMV8l/gEAAKCxFPNV4h8AAAAaSzFfJf4BAACgsRTzVeIfAAAAGksx&#10;XyX+AQAAoLEU81XiHwAAABpLMV8l/gEAAKCxFPNV4h8AAAAaSzFfJf4BAACgsRTzVeIfAAAAGksx&#10;XyX+AQAAoLEU81XiHwAAABpLMV8l/gEAAKCxFPNV4h8AAAAaSzFfJf4BAACgsRTzVeIfAAAAGksx&#10;XyX+AQAAoLEU81XiHwAAABpLMV8l/gEAAKCxFPNV4h8AAAAaSzFfJf4BAACgsRTzVeIfAAAAGksx&#10;XyX+AQAAoLEU81XiHwAAABpLMV8l/gEAAKCxFPNV4h8AAAAaSzFfJf4BAACgsRTzVeIfAAAAGksx&#10;XyX+AQAAoLEU81XiHwAAABpLMV8l/gEAAKCxFPNV4h8AAAAaSzFfJf4BAACgsRTzVeIfAAAAGksx&#10;XyX+AQAAoLEU81XiHwAAABpLMV8l/gEAAKCxFPNV4h8AAAAaSzFfJf4BAACgsRTzVeIfAAAAGksx&#10;XyX+AQAAoLEU81XiHwAAABpLMV8l/gEAAKCxFPNV4h8AAAAaSzFfJf4BAACgsRTzVeIfAAAAGksx&#10;XyX+AQAAoLEU81XiHwAAABpLMV8l/gEAAKCxFPNV4h8AAAAaSzFfJf4BAACgsRTzVeIfAAAAGksx&#10;XyX+AQAAoLEU81XiHwAAABpLMV8l/gEAAKCxFPNV4h8AAAAaSzFfJf4BAACgsRTzVeIfAAAAGksx&#10;XyX+AQAAoLEU81XiHwAAABpLMV8l/gEAAKCxFPNV4h8AAAAaSzFfJf4BAACgsRTzVeIfAAAAGksx&#10;XyX+AQAAoLEU81XiHwAAABpLMV8l/gEAAKCxFPNV4h8AAAAaSzFfJf4BAACgsRTzVeIfAAAAGksx&#10;XyX+AQAAoLEU81XiHwAAABpLMV8l/gEAAKCxFPNV4h8AAAAaSzFfJf4BAACgsRTzVeIfAAAAGksx&#10;XyX+AQAAoLEU81XiHwAAABpLMV8l/gEAAKCxFPNV4h8AAAAaSzFfJf4BAACgsRTzVeIfAAAAGksx&#10;XyX+AQAAoLEU81XiHwAAABpLMV8l/gEAAKCxFPNV4h8AAAAaSzFfJf4BAACgsRTzVeIfAAAAGksx&#10;XyX+AQAAoLEU81XiHwAAABpLMV8l/gEAAKCxFPNV4h8AAAAaSzFfJf4BAACgsRTzVeIfAAAAGksx&#10;XyX+AQAAoLEU81XiHwAAABpLMV8l/gEAAKCxFPNV4h8AAAAaSzFfJf4BAACgsRTzVeIfAAAAGksx&#10;XyX+AQAAoLEU81XiHwAAABpLMV8l/gEAAKCxFPNV4h8AAAAaSzFfJf4BAACgsRTzVeIfAAAAGksx&#10;XyX+AQAAoLEU81XiHwAAABpLMV8l/gEAAKCxFPNV4h8AAAAaSzFfJf4BAACgsRTzVeIfAAAAGksx&#10;XyX+AQAAoLEU81XiHwAAABpLMV8l/gEAAKCxFPNV4h8AAAAaSzFfJf4BAACgsRTzVeIfAAAAGksx&#10;XyX+AQAAoLEU81XiHwAAABpLMV8l/gEAAKCxFPNV4h8AAAAaSzFfJf4BAACgsRTzVeIfAAAAGksx&#10;XyX+AQAAoLEU81XiHwAAABpLMV8l/gEAAKCxFPNV4h8AAAAaSzFfJf4BAACgsRTzVeIfAAAAGksx&#10;XyX+AQAAoLEU81XiHwAAABpLMV8l/gEAAKCxFPNV4h8AAAAaSzFfJf4BAACgsRTzVeIfAAAAGksx&#10;XyX+AQAAoLEU81XiHwAAABpLMV8l/gEAAKCxFPNV4h8AAAAaSzFfJf4BAACgsRTzVeIfAAAAGksx&#10;XyX+AQAAoLEU81XiHwAAABpLMV8l/gEAAKCxFPNV4h8AAAAaSzFfJf4BAACgsRTzVeIfAAAAGksx&#10;XyX+AQAAoLEU81XiHwAAABpLMV8l/gEAAKCxFPNV4h8AAAAaSzFfJf4BAACgsRTzVeIfAAAAGksx&#10;XyX+AQAAoLEU81XiHwAAABpLMV8l/gEAAKCxFPNV4h8AAAAaSzFfJf4BAACgsRTzVeIfAAAAGksx&#10;XyX+AQAAoLEU81XiHwAAABpLMV8l/gEAAKCxFPNV4h8AAAAaSzFfJf4BAACgsRTzVeIfAAAAGksx&#10;XyX+AQAAoLEU81XiHwAAABpLMV8l/gEAAKCxFPNV4h8AAAAaSzFfJf4BAACgsRTzVeIfAAAAGksx&#10;XyX+AQAAoLEU81XiHwAAABpLMV8l/gEAAKCxFPNV4h8AAAAaSzFfJf4BAACgsRTzVeIfAAAAGksx&#10;XyX+AQAAoLEU81XiHwAAABpLMV8l/gEAAKCxFPNV4h8AAAAaSzFfJf4BAACgsRTzVeIfAAAAGksx&#10;XyX+AQAAoLEU81XiHwAAABpLMV8l/gEAAKCxFPNV4h8AAAAaSzFfJf4BAACgsRTzVeIfAAAAGksx&#10;XyX+AQAAoLEU81XiHwAAABpLMV8l/gEAAKCxFPNV4h8AAAAaSzFfJf4BAACgsRTzVeIfAAAAGksx&#10;XyX+AQAAoLEU81XiHwAAABpLMV8l/gEAAKCxFPNV4h8AAAAaSzFfJf4BAACgsRTzVeIfAAAAGksx&#10;XyX+AQAAoLEU81XiHwAAABpLMV8l/gEAAKCxFPNV4h8AAAAaSzFfJf4BAACgsRTzVeIfAAAAGksx&#10;XyX+AQAAoLEU81XiHwAAABpLMV8l/gEAAKCxFPNV4h8AAAAaSzFfJf4BAACgsRTzVeIfAAAAGksx&#10;XyX+AQAAoLEU81XiHwAAABpLMV8l/gEAAKCxFPNV4h8AAAAaSzFfJf4BAACgsRTzVeIfAAAAGksx&#10;XyX+AQAAoLEU81XiHwAAABpLMV8l/gEAAKCxFPNV4h8AAAAaSzFfJf4BAACgsRTzVeIfAAAAGksx&#10;XyX+AQAAoLEU81XiHwAAABpLMV8l/gEAAKCxFPNV4h8AAAAaSzFfJf4BAACgsRTzVeIfAAAAGksx&#10;XyX+AQAAoLEU81XiHwAAABpLMV8l/gEAAKCxFPNV4h8AAAAaSzFfJf4BAACgsRTzVeIfAAAAGksx&#10;XyX+AQAAoLEU81XiHwAAABpLMV8l/gEAAKCxFPNV4h8AAAAaSzFfJf4BAACgsRTzVeIfAAAAGksx&#10;XyX+AQAAoLEU81XiHwAAABpLMV8l/gEAAKCxFPNV4h8AAAAaSzFfJf4BAACgsRTzVeIfAAAAGksx&#10;XyX+AQAAoLEU81XiHwAAABpLMV8l/gEAAKCxFPNV4h8AAAAaSzFfJf4BAACgsRTzVeIfAAAAGksx&#10;XyX+AQAAoLEU81XiHwAAABpLMV8l/gEAAKCxFPNV4h8AAAAaSzFfJf4BAACgsRTzVeIfAAAAGksx&#10;XyX+AQAAoLEU81XiHwAAABpLMV8l/gEAAKCxFPNV4h8AAAAaSzFfJf4BAACgsRTzVeIfAAAAGksx&#10;XyX+AQAAoLEU81XiHwAAABpLMV8l/gEAAKCxFPNV4h8AAAAaSzFfJf4BAACgsRTzVeIfAAAAGksx&#10;XyX+AQAAoLEU81XiHwAAABpLMV8l/gEAAKCxFPNV4h8AAAAaSzFfJf4BAACgsRTzVeIfAAAAGksx&#10;XyX+AQAAoLEU81XiHwAAABpLMV8l/gEAAKCxFPNV4h8AAAAaSzFfJf4BAACgsRTzVeIfAAAAGksx&#10;XyX+AQAAoLEU81XiHwAAABpLMV8l/gEAAKCxFPNV4h8AAAAaSzFfJf4BAACgsRTzVeIfAAAAGksx&#10;XyX+AQAAoLEU81XiHwAAABpLMV8l/gEAAKCxFPNV4h8AAAAaSzFfJf4BAACgsRTzVeIfAAAAGksx&#10;XyX+AQAAoLEU81XiHwAAABpLMV8l/gEAAKCxFPNV4h8AAAAaSzFfJf4BAACgsRTzVeIfAAAAGksx&#10;XyX+AQAAoLEU81XiHwAAABpLMV8l/gEAAKCxFPNV4h8AAAAaSzFfJf4BAACgsRTzVeIfAAAAGksx&#10;XyX+AQAAoLEU81XiHwAAABpLMV8l/gEAAKCxFPNV4h8AAAAaSzFfJf4BAACgsRTzVeIfAAAAGksx&#10;XyX+AQAAoLEU81XiHwAAABpLMV8l/gEAAKCxFPNV4h8AAAAaSzFfJf4BAACgsRTzVeIfAAAAGksx&#10;XyX+AQAAoLEU81XiHwAAABpLMV8l/gEAAKCxFPPPPPNM6XPxDwAAAI2lmB8j/zD002c74h8AAAAa&#10;SzG/C/1d7B++PyT+AQAAoLEU86Np8M+F/0j8AwAAQGMp5neWhP9I/AMAAEBjKeanToX/SPwDAABA&#10;Yynmq8Q/AAAANJZivkr8AwAAQGMp5qvEPwAAADSWYr5K/AMAAEBjKearrm38AwAAAMulvr5fDzX+&#10;AQAAgMdP/AMAAMDKiX8AAABYOfEPAAAAKyf+AQAAYOXEPwAAAKyc+AcAAICVE/8AAACwcuIfAAAA&#10;Vk78AwAAwMqJfwAAAFg58Q8AAAArJ/4BAABg5cQ/AAAArJz4BwAAgJUT/wAAALBy4h8AAABWTvwD&#10;AADAqr1n+Bv4yOjgTawDEQAAAABJRU5ErkJgglBLAwQKAAAAAAAAACEAAdLTaQ0zAAANMwAAFAAA&#10;AGRycy9tZWRpYS9pbWFnZTIuUE5HiVBORw0KGgoAAAANSUhEUgAABAMAAAIhCAYAAAA7CnMpAAAA&#10;AXNSR0IArs4c6QAAAARnQU1BAACxjwv8YQUAAAAJcEhZcwAADsMAAA7DAcdvqGQAADKiSURBVHhe&#10;7d1LjyzvfRdwv4DMOju/hiSclVcIsUHIXJSIIUIGiYUNCCGxmQUCIUAoTkySvzOJSAIG4hASWUnQ&#10;GOFcbceOWDg+SCTE4WKBMEgg4bsdYidZNF1VXd1PV//q8pvpOdNP12esj3y66/ZUPT1H9f12n3+/&#10;7e1vf/sGAAAAWA9lAAAAAKyMMgAAAABWRhkAAAAAK6MMAAAAgJVRBgAAAMDKKAMAAABgZZQBAAAA&#10;sDLKAAAAAFgZZQAAAACsjDIAAAAAVkYZAAAAACujDAAAAICVUQYAAADAyigDAAAAYGWUAQAAALAy&#10;z14GfNu3fRsAAACQEOXrc3ojZcDb3vY2AAAAYAFlAAAAAKyMMgAAAABWRhkAAAAAK6MMAAAAgJVR&#10;BgAAAMDKKAMAAABgZVZTBnz7d7za/NE/9sfTvv07/ki4PwAAAKjVasqAD/3cw+b1f/jM1m+P+Mzm&#10;3/9m58O/9MnNh3/xE61/9aGfD/cHAAAAtVpNGfDLv/rxzTd///c33/jmcs36v/KxT4T7AwAA4PIs&#10;/Ym2fUmf/tSnNn/xXe8KlzWaZc060bLHWE0Z8NGP/drmP//X/7V57wc+tvnef/7Rzff9xK9u3vcv&#10;f2Xz/T/9y5vf+Z3/vvnSF7+w+Z+f+1zri9s///jDp1vLyoB3bN767O4V1fx89q3NO46Wv3vzke3/&#10;3n30XP98+fPZzVvvGK5z6Ybn0Jz+OzZve8db27Ppz6dZJ3tuY9ds6DH7PodLHx8AAKxT8xM9X1qy&#10;zpvWhP0/+OY3wkJgatljraYM+NjHP7H5L5/935u/8gMf3vzVH3rY/PUf/fnN3/jAz27+5gc/tPnN&#10;3/zs5ktf+L8nZcAHfuFT82VAG3o3m4+8+/i5t8rHW+/eJuajdVrHQfEdTaNwUiRcuiVh93GBOL5m&#10;Q0v3fY5QfryPSx8fAACs0ZKgv2SdlxCF/ucoAhqrKQOafybQlAF/54O/tPlrP/qzm3fd/4vNd//I&#10;j22++8d+eFcGfH7zuc99but/tGXABz/565uf/vTHZsqA7hMB84FwqykNPvLuwfPD8FZjmFsy5kee&#10;V3jNhpbu+xzXdrCPSx8fAACs0JKgv2Sdl1KG/+cqAhqrKwO+830f2PyJ995v3vmDb23+zI/8o813&#10;/vh7958MaIqA/pMBP/cff2Hz8J8+PF0GtJ8KmPioePPW8f6d/qY4GAa1YXgrH3d//shH2s8ddMdo&#10;j3f4GX4aoV/22bfemtxPM6z9zz7M7o797sN+mv23n1bY/bQf/++Ptzc8h+j5wTpH59Ffv+N/atGd&#10;W3TNtkbP9XhZ89Ptpzl+8dOe825Mbx2WHJ3fyRijfVz6+Hbrjm7TXfP9fo9er9H6u+cBAOCCNT/R&#10;86Ul67ykvgR4riKgsboy4E++74c2f+r9P7D5s//4fZvv+qffs/nzH/z7+08GlP9M4DP/5zOt2TJg&#10;6mP9w3C1fXwcqHeBbxcUj/+ZQBfuDut3j/cFQBvU+m2Pl3UB/njZ8XF75fG79fbH3zUGR0Fxu8Zp&#10;INxtV/wcAm657+jPW/01afYfBdjwmk2f6/g1Ko67W3d/zKPzGxnjyT7KZf1zx2N48fHtTW3T7Lf/&#10;/7n1++UAAKzB0p9o25eyZDxL1nlJyoCFMmXAn/7h799854997+bP/bN/uPnun/x7m3f9zN9uy4Av&#10;Dv6bAb+/veiNJ30y4MQ2YB2VB03gKn8mwlhwrCYftsGyWXay337bwX4abbDsf8bWm3uceb74c3se&#10;g58m8O6ePw2c223Lc5s616lrdDLOicdjYzzZZrfdRY9vZ3Sb7bLd62FfUsytDwAAF6z5iZ4vLVnn&#10;pfRFQPP/5Z+jdZ9idWXAd/2T79nc/sQ/2PyFn/q7m7/0ob+1+cs/f9eWAV/4fFEGfOELm9/93a9v&#10;vvLlL5/vvxmwcwh/jYnwNlw2FSSbZUvLgKP9lB9zH45l7nHm+eLPwXmU+n+WUF7To2s2da5T1+hk&#10;nBOPR8c43KZz6eNrjW6z1QxicM0n1wcAgAvW/ETPl5as8xKi8P9chcB6yoCP/trmt377v22+719/&#10;aPO+h5/ZfP+/+anND/7bn9y8/xd+YvMbv/FbR2XAFz7/+c3XvvqVzRe/+MWZMmBrJEi13ybQLDsK&#10;ht2yw390biK8hWFwEDr3Ye142elH04v9lGNq9zGy3uzjzPPDP0efADhoxn+0/OSaTZ3r1DUqxzn1&#10;uNtP+CmFo212LnZ8S7dpxtD/f/l8tD4AAFy25id6vrRknTdtKvQ/RyGwmjLgF3/l45s//MM/2Ib8&#10;L22+9pXO17/2ta2vbL7+1S9vvvF7/2/zzW/8XvuJgK9+9aubL3/5S63ZMqDRhrripw/bURkw+W58&#10;KVh2dJzBsl0p0fxE/wHBw7rdpxm6Fbfx701/MqBZNrxeTZAuxr99ogiljfKabY2e69bENdpv1gb3&#10;mfOLxniyj37bSx3f3DZvta+FPvC3xUX5eh05BgAAXLKlP9G2L+nTn/rUZNhvljXrRMseYzVlwPt+&#10;4P1tsB/z0V/79c3HP/nvNh/9+CePnv/B9/9wuL8n2Sa2Z33HtQ1xw0Bduee+Zk916eMDAAAorKYM&#10;WJP23eGTTyQAAABARxlwFYqP/rc/V/apAAAAAM5KGQAAAAArowwAAACAlVEGAAAAwMooAwAAAGBl&#10;lAEAAACwMsoAAAAAWBllAAAAAKyMMgAAAABW5mrKgG/5lm8BAACAq/et3/qtT6YMAAAAgIpE4T5L&#10;GQAAAAAVicJ9ljIAAAAAKhKF+yxlAAAAAFQkCvdZygAAAACoSBTus5QBAAAAUJEo3Jfe8573hM+X&#10;lAEAAABQkSjc95oioBct7ykDAAAAoCJRuG+URcBcIaAMAAAAgIpE4X5YAAwfDykDAAAAoCJRuI+C&#10;vzIAAAAArkQU7sdC/9WXAV//+tcnRRcQAAAAahOF+yxlAAAAAFQkCvdZygAAAACoSBTus5QBAAAA&#10;UJEo3GddTRkQXSAAAAC4NlG4z1IGAAAAQEWaMP/Od77z0ZQBAAAAUBllwI4ygN7NzavN3cPrzeuH&#10;u82rm5twnbW4ub0/23Xor+v97fS+llz/m1d3m4fX23V2Hu5ehesBAAAxZcCOMqAIYUXIev36fnNb&#10;USB+dfcwGH8+KM6F0dv7p4XPp24/5RznX8qWAdFrqD/+ucqAm5vbzf12v2P7ec7rCwAA10IZsKMM&#10;iMNaE6xqKgTaMHx/Gy47l4svA854/pkyoH/9jJ3b0jJgTvepgPHXpDIAAADmKQN2lAFxWOuC18Pm&#10;7lX3XBM2m6BVvgM9DF5dgbAzCJL7d3375VtHx5tZPmcqDPcfLS/HOyw7yvMa7udoWWlh+F6y/en5&#10;54qYyfPfz2/3znq3/8Pc9o7mr7G4DJh+x/5w/PIcj48/df17Y2XAU+cHAADWRBmwowwow9ohZEVl&#10;QBuwdgFxuLwNkkX4Gj6eCquNueVz5rYvxzsce2lqP805PeWd57Ht++tfLmvHsTCMN6bGfSgaBvNZ&#10;rD+cr+w/E2i3374+okLgcPzD8rHxRs+3z/UB/8hxMfDU+QEAgDVQBuwoAw5hrQxybbgrwmAbyIrH&#10;3bvBu3Bd/Lnffvgubhfoxt/tnls+JwqMw2DancP95n4QvE/WGQnVTw2bY9sPr1X7XHBNp0ydf1j2&#10;FGE/nL9H/AcE223645fFwszx++caU9c/uk4lZQAAAMxTBuwoAw5hrQyS4buzkyFtsH3rOGAeBdZg&#10;X3PLp0yNr7c/z4mQO7WfZysDgmAcBegpk/MzVwZEZcQjyoBe/88G9vtXBgAAwMVQBuwoA5rwNh88&#10;p8Nm7l3sfSifCa9jyyNLyoB+nSY0jq07tZ9nKwPO9cmAkXE/pgxo9/fIMqDR7bMbvzIAAAAuhzJg&#10;RxkQh8WhqZDWmArYkbn9zS0fmlu/DZ+7INm/cx2d79R+2mVPCMhj2/fXvwyy7fVMHGtq3LNlwOD4&#10;3bXKHX+oPNc3VQbMzc/+EwsT+wAAgGunDNhRBjQh6ellQL+P/cf8G7v1w2VFaJtbvkQ7vnL7rWG4&#10;PQmju+fC4zcG53uy3sT1iExtfwiqO+c8/91xp8J4F7SLY4+E9cjRtuU+BvM7dvzF13+mDJibH2UA&#10;AAAoA/aUAQAAAKyFMmBHGQAAAMBaKAN2lAEAAACshTJgRxkAAADAWigDdpQBAAAArIUyYEcZAAAA&#10;wFo0Yf6plAEAAABQkSjcZykDAAAAoCJRuM9SBgAAAEBFonCfpQwAAACAikThPksZAAAAABWJwn2W&#10;MgAAAAAqEoX7LGUAAAAAVCQK91nKAAAAAKhIFO6zlAEAAABQkSjcZykDAAAAoCJRuM9SBgAAAEBF&#10;onCfpQwAAACAikThPksZAAAAABWJwn2WMgAAAAAqEoX7LGUAAAAAVCQK91nKAAAAAKhIFO6zlAEA&#10;Z/Dq7mHz+vXrzv1tuM5zubl5tbl7eL25v70Jl/f69V4/3G1e3UyvO/SS53cOtY8fAKAUhfssZcAV&#10;2d/o9ze8r+83t8kb/kt3OMfrOzce7+bV3eZh/7ovPWzuXi1/ndzev9483L0Kly3Vhs5k2GyOG20z&#10;9vzQmygDeo85vzmnf3c1nud3/FnGP/b6213nueXRPgEApkThPksZcCX2N9PFTW4bJK4oNN/c3m/P&#10;Zxvu7pr/VwYQe0qgf6kyoHttH7+mb25uN/fbwDgX8BtLy4BzeM4yoBz/c/399Rzjj8wVOXPLAQCm&#10;ROE+SxlwJebCRHSz3W4zeGequwHfKZY9dfv9Nn1pkXxHrNuuO7/oXKHXvAajQL9/7fWvz+I11AbE&#10;/fOFQVg7en2PvAYfVQYEwb97N/n4GPO/n+U5Hn8q4ugcR8bX/W7128fXcer85n7/x4R/v7TnfziH&#10;qflbsrw3Nf79PpJ/Pw118zn+qZS55QAAc6Jwn6UMuBLtDW5wA9venG9vfMOb7UGY79cdbtuu+8Tt&#10;e+e42VYGMKV53Q1DbP+6K5+PfmeibXvN+uXrv319B6/jqbA5Zfj7MtzPcHn5eP97tQ3B/RjHxjH2&#10;fPd7NR9Qx7afGt+c8O+XogyYm7+l87t/fmRc++v4hL+fGlPHaMwtBwCYE4X7LGXAlRi7uexvyMOb&#10;7SLMR+9Ule9MPnX7/rlzUAYwpXnNn5QBwWsxes1G244pX//l848NeuXrevj79tTfz/65xtTfFUvO&#10;Pdr+qb//0fjbv7v6v19m5m/p/DaeO4iPHXfpcgCAJaJwn6UMuBLtDW5w49/f4M+G+fZmenvzfWJ3&#10;s/3E7fttzqEMTdFy1i0sA4JgPBZAxwJx+BoPfuceXQa0IbEbzzDcPvX3s3+uEYf50+3HhNs/8fe/&#10;P/7RtsUx5uZv6fw2nrsMGPu7eOlyAIAlonCfpQy4ElFAPgoXM2Fh/t2sp21/TtG5Qi8sAwbhun0u&#10;eM2OlQH9679cFgXQxlPCZnP8ZtvhPp76+1muG40vOr8x8fZP+/2Pxn+0fGb+ls5v4ynzM6c75sR5&#10;zCwHAFgqCvdZyoAr0d9klje5bbAowkAfNNr1+3fyRpZHnrp9o7/pj0LKUsoApjSvw5MyIAi77et1&#10;8Dpsg2Lw2hyGuP3vW7DuU8Jm99p+2DwEwXjq9+upZcD++QW/V2PbL/n9HzNbBszM39L5bUzNT7+f&#10;aLsl2n1PbDu3HABgqSjcZykDrsg+oPQGN537AN/a3vQ3j4t19jfC5T6Km+anbn+0ziNuiNub+3Lf&#10;LaUAx5rXSfQO99zvR7fO4DVcvv7boN4ve9jc3R5e/+Frv5EMx4cxnr6up36/+mVjZcDS8XWFwGF5&#10;fx2XbD81vjnR+Idm/36bWL70/PfrBa+NOf3fj6OFxsxyAICMKNxnKQOu0NQ7XwAAANQtCvdZyoAr&#10;dPIu2CPe5QIAAOAyReE+SxkAAAAAFYnCfZYyAAAAACoShfssZQAAAABUJAr3WcoAAAAAqEgU7rOU&#10;AQAAAFCRKNxnKQOuRPw92pf3HfyHcZ53bOH5l98z3n7H9/Exu+8lf9jcvdqtE+yj+Z71/fPB1zU2&#10;32l/Cd/WUMP8D78Hvv8O+3M5vQaH819yfYbfsd/Yf8/+7jvij79X//j185JqmP/2d6UYn/kHAHi8&#10;KNxnKQOuRH+ze397uDHtbr4vJxDc3N5vx7O9eb5r/v+84xqe//7mf3fzPlcG9OuPBZRu++Mb/+i5&#10;l1LD/Dfj2c/Pma/dcL4bbbjbFTVLrk+7flD4NPrxPjwcxnyJZcAlz3+pL4bK8T7F2ucfAFifKNxn&#10;KQOuRHSzWwaucHkTzvub5ebP93fdDXV7k97drLfh/Wj7/vnDsn5/U7rtuxvvrhSIQ0p/nOy77dH5&#10;lTf33bU4PuZxGTAfTqJwce53Nx8rOv9Lmv+hsevXP5+e/+A1VZ5zeP7F9Wkez4fB7f63x9m/W3zh&#10;ZcAlz3+jCePmHwDgcaJwn6UMuBJzN7vh8mEYaEPAze4ds2a705vpfp1m+zIc9/tcIrpx3y/rj5MN&#10;A4PzO3nc38wfhYXjm/nuvA/bDJWFwdQ5vIRwfi90/htj5cv+OMn9jgW5PnDOXZ/m8aIw2I67m/er&#10;KwPe5PwHv4/t8+YfAGCRKNxnKQOuRHSz297U9zf7S8LA7s/9TXG/zejN9CNvhrvgcRoEnqIfXxNW&#10;9oob+yh8ROPvQ9Fw+14XgO4394Nr8dJqmv9GObZoeVa7v2C+psLgcAzteZevn61+/fL106zX7fNy&#10;wmAt89+OaXdtm/1G6zzG2ucfAFifKNxnKQOuRH+ze3QzW9wcX0oYaLTHeqYyoBxfex79+S0sA46X&#10;ba9hERamnn9pNc1/F7rOG6L6MQ+fH4bBsevTGNtHo3z9tOfdXqvHnf9zqGn+e2MB/jHWPv8AwPpE&#10;4T5LGXAlopv1ueVPDgNBwF6iPdYbKAOObuCTZUC7vN3mdHkfMMrnXlot89/u+xkCVDn+/XPt/HZj&#10;nrs+jaVhsHncvAa6fz9/GWGwlvkvRXP2WGuffwBgfaJwn6UMuBJLbnbLd+K6m9vt4yeEgXJ/Ge2x&#10;RkJEf5xsSIjG155Hf367YFCG+HJ5/1xpbHmNZUDjpee/m/fp8PT4+T+d33Z8/fktuD79eUfLhmGw&#10;fXx/X00Z0Hjp+S/t53mw/f558w8AMCkK91nKgCux5GZ3HwBa2xvb5nEyDEx9zHZOe3Nebt86LgUe&#10;HwaC8Q320QeGaPnxtTldXmrOowwdl+DS5//k2u+dZ/4bk/O74Pq0511uv9XP80kY3F+PesqAl53/&#10;0+2j36H9euYfAGBSFO6zlAEssuRmmutl/tfN/AMAXJYo3GcpA1hEGFg3879u5h8A4LJE4T5LGcAi&#10;wsC6mf91M/8AAJclCvdZygAAAACoSBTus5QBAAAAUJEo3GcpAwAAAKAiUbjPUgYAAABARaJwn6UM&#10;uBL9f+Dr+Huyj7/D/VLsv+/8Ed8lPuX0GkTfCx4vb8x/z/j2ueK71bvvNb+s75k/Hv9lzf/U9X2q&#10;8PzL75kffE98t83x/EX7OPqO/eB79W/vj4/zUmqY/8ZwnOYfAOBxonCfpQy4Ev0Na/lf+25vVC8s&#10;EOzHeX9/1pvo6Ia9DZ+7Yyy5Pu36wQ1/owsTD5uHhzI8XF4ZcMnz31zfc4W/oeH5D18Pc2GwX39s&#10;fP38l3MdPfdSapj/7nodj/Fc1j7/AMD6ROE+SxlwJaIwUN6shstvD4G8/fP9XXcD3d6wNzfKzZ+H&#10;2/fPH5b1+1tiH9CLY5fL9zfxyaKgHf/Jzf7hnOeuT/N4vgzY7n97nD4wXHoZcGnzv6QM6I+Tnv/g&#10;/Mr53M/f0evjMH/dn4+3H9q/dpvrtTvec5UbWeH8Xtj8N+WE+QcAOI8o3GcpA65EeLOfDQO7m+Hu&#10;HcVmu8M2+5v04oa5vDnu9znlaDzFsY/W6Y+TDAPljX+pDyBz16d5PLaPxiFMNKGhCxVXVwY88/w3&#10;67+pMHjyeD9/h30O568778M2Q2Vg7K7X8f5eUji/FzT/+2t91x2nc7j2h/V2xzH/AACTonCfpQy4&#10;EtHNfntz29/sB8tPwsDuz30o7rcZDdODm+k5zXj6MFgeb7jeY7TnmiwDyuvTPG7Pex9UOv36ZZjo&#10;Q232/J9TDfN/cn3POP/9+I72X7weloTB9rnmOgTb99pzeLjf3A+uxUu79Pnv1h3MSXutzxOo1z7/&#10;AMD6ROE+SxlwJWZvhl86DBT7jx4/VT/m4fPDMmDs+jTG9tEow0R73u3Yl5//c7v0+Y8My5iniMbX&#10;Bbfd+S0Mg8fLTsc39vxLu/T5j9bNbD9n7fMPAKxPFO6zlAFXIroZnlv+5DAQ3GCPaYNfGVQKY2PO&#10;KMe/f253497sf+76NPrzjpYNz7U5n+7fT58nzDzVpc9/pD3mE7YvzY0vGwbb5e02p8v7gql87qVd&#10;+vyXv4vHzz1fGbCm+QcA1icK91nKgCsxFwYabSDfhd3uRnf7+AlhoNxfVnm8o+d3x4mWTenDRnmT&#10;3o6vP78F1ydTBrSP7+/PFmaeqrr57+d5sP3++fT8n46vPY/9/J++Psrl/XOlseXNeV9aGIzOf+il&#10;579dv7ie0fU1/wAAy0ThPksZcCWWhIF9AGhtg23zuL9ZXhgGjt7VTwSBoXOXAY3+hn8/vmIfS65P&#10;e97l9lv9Tf9JGbC/HvWUAS85/9H2UaDar5ec/3B8g31Mvj6Ors3p8lKtZcBL//6f7CO4vvt1Rq79&#10;mHB8g31c8/wDAOsThfssZQCL9DfbU2GD62X+1838AwBclijcZykDWEQYWDfzv27mHwDgskThPksZ&#10;wCLCwLqZ/3Uz/wAAlyUK91nKAAAAAKhIFO6zlAEAAABQkSjcZykDAAAAoCJRuM9SBgAAAEBFonCf&#10;pQy4Ev1/4Ovoe7KL78V/aeH3eDeS3yc+5fQaHM5/yfVpv1/9aPnh+8T34y++W7373vKHzd2rl7/G&#10;lz7/jZPveT/ztTP/x2O/vPkfjLG4luew5vkHANYnCvdZyoAr0d/slv+179v70xveS9KO70yBYH+z&#10;X+yvvbnflQ1Lrk+7/sh4ujDwsHl4ONz8X2IYvNT578fXh6tGOT/luo9h/uua/+j18BRrn38AYH2i&#10;cJ+lDLgS0c1ufwPb3KyGy2/vDzfLzZ/v77ob6tfNes2NbvPn4fb984dl/f4yxm6k9zf1yZDYjn8Q&#10;fMpznrs+zeP5MLDd//Y4h0Bz2WHwkua/u1bR+OI5M/85c+cXLn+T8x/NdXH8/XO745h/AIBpUbjP&#10;UgZcibmb3XD5MAzswlr3jlmz3enNdL9Os335zlu/z6XGbrz3x0nud2x/zbk0N+9nCwNtAOhCx9WF&#10;wWee/3b9/Xi6UDl8Z9j8P86lz3+3/+667Z/bX9PiOfMPALBIFO6zlAFXIrrZbW/q+5v9JWFg9+f+&#10;prjfZvRm+pE3w89xE92eazIMlNenedye9zbslPr1y+DSrNft87LD4CXOfxcKj6/tOZj/y57/bt3i&#10;eu72NywIHmvt8w8ArE8U7rOUAVficHNdKG6Ow5v5FwiDjXb/xU34OfRjHj4/DANj16cxto9GGQba&#10;827HfzlhoIb5b8NXeQ2DOXgs83/5899dw3582+1uD9c0Wj9j7fMPAKxPFO6zlAFXIrpZn1v+5DBQ&#10;3CD3z83pQ+DYOB+rHP/+ueJYc9ensTQMNI+bkNH9++nLCoNj5/fS89+te3ytoucey/xf9vxH2mOO&#10;XO+stc8/ALA+UbjPUgZciSU3u80NbH+z293cbh8/IQyU+1uq3ffgpr3UH2dqnUh/49+MtX+uHV9/&#10;fmcOA+3j+/tqwmDjJec/mp/2mIMwaf4f59Lnfyia+/Z58w8AsEgU7rOUAVdiyc3uPgC0tje2zeNk&#10;GJj6mO2c/viTY3xkGGj0gWA/vmIfi8NAuf1WHy5OwsD+etQTBi9l/g/7OL12++OY/5Ql5/fS89+G&#10;837bkfndH8f8AwBMisJ9ljKARZbcTHO9zP+6mX8AgMsShfssZQCLCAPrZv7XzfwDAFyWKNxnKQNY&#10;RBhYN/O/buYfAOCyROE+SxkAAAAAFYnCfZYyAAAAACoShfssZQAAAABUJAr3WcoAAAAAqEgU7rOU&#10;AQAAAFCRKNxnKQMAAACgIlG4z1IGAAAAQEWicJ+lDAAAAICKROE+SxkAAAAAFYnCfZYyAAAAACoS&#10;hfssZQAAAABUJAr3WcoAAAAAqEgU7rOUAQAAAFCRKNxnKQMAAACgIlG4z1IGAAAAQEWicJ+lDAAA&#10;AICKROE+SxkAAAAAFYnCfZYyAAAAACoShfssZQAAAABUJAr3WcoAWjc3rzZ3D68397c34fJev97r&#10;h7vNq5vpdYde3T1sXr/ebtu4vw3XuXZPuX5ZN7f3b+Q4AADAmxWF+yxlwJW4vY8D9tjzQ2+iDOi1&#10;pcALlAH7sfeFxNbD3atw3edSexnQvp7666doAACAFxGF+yxlwJVog9/r+81tEc5ubm4399vQNhfw&#10;G0vLgHN4iTKgP783Hf5f0rnLgLYI2O1vX2qs9BMeAADwkqJwn6UMuBJR8L95dbd5GBQEY+/sHsqA&#10;Xchr13nY3L06bLvkY/5dKdFvH4fvqTJg6p3nfQAt9r+0vFhajEwdvxl3cz7ldejPr7vWx9dr+Nw5&#10;rt/cO/NHy4N19tcw2HZKd/2mzw8AAHgzonCfpQy4Im0QLELmMHQPl5ePy6DdB+ax0D72fBdk58Ph&#10;2PZT42uMbbdUu7/i/MLlc8cvAnYZhvvrV4b3dv0gdD/2+s2Nb/g4+mTAo8uAdmyHYqk79+1+Jq4n&#10;AADwPKJwn6UMuCJlYOtDXx/Uxt/Zjdff7y8RZpswGn0SYCjafm58zeMujB9/0iGru0ZdiD0KzkuP&#10;X1yP4Tbl8uh69h5z/ebnL1g+Mn+Psd/XvgRojjV+jgAAwPOJwn2WMuCKdIGwC2fDINs93oXgI12A&#10;fGoZMBV+h8LtZ8Z3tG2/LAjUS/XXah/eFxx/LMT3un3uwvng+pcec/1m5y843tnLgOJ47XOJOQcA&#10;AM4nCvdZyoAr039UfBg4o3eOS+cqA875yYAp/fGG+8noAvQuTC84/lwZ0Giuf3MN22s3su5jrt/s&#10;/AVlQHucc5UBuzLi6PVRXL9yXQAA4HlF4T5LGXBlundwHzYPwTu2w39TXnpqGbB/fuTd8NLY9lPj&#10;i4ztZ6lhWJ47/pLj9SXA7f14SB7bT/v8xPVbMn99mdC9DrbrD+ZvX6I8oiRoj5+4XgAAwPOIwn2W&#10;MuDKdO8gb0NaECr3QbBdvrMLc3NlQLhtsX2vC7SH5ftwumD7JeM7WpYItP0721PbTx2/sagM6Pex&#10;ZN+D/TfGrt/oPsrrV55jc/ygzBkb3xInx5+5FgAAwPOIwn2WMgAAAAAqEoX7LGUAAAAAVCQK91nK&#10;AAAAAKhIFO6zlAEAAABQkSjcZykDAAAAoCJRuM9SBgAAAEBFonCfpQzgbI6+Fu8FvnbuHMd/ylfv&#10;1ab86sho+SVa0/wAAMCYKNxnKQOuRPg9+q2Hzd2r5aHp9v74u+0fY+z7+Iffod946rEi0fHD6xOM&#10;URnwNM3rZ399k/teMp65+TnH6xcAAC5dFO6zlAFX6CmB6NnLgEe+Y58xXgbcb253AdI7zOcvA9oi&#10;YLe//fVNzPc5xqMMAABgDaJwn6UMuEJjgWgf0Pbvjh/CcfSufWsQ5trAt19+2L70mDKgH9v97WF/&#10;UTg8Ov5IcFxSBhyeO3xy4ugaBOM8vX6H8R7Gf7u53y8//VTG2PiXbD91/N7c9Tmev9N19scYubZj&#10;bm6acQ/GO7i+c+bKgKn5OVpWKtZr1ml+L8p1h78nU9dvyfUHAIA3IQr3WcqAK9QEmmHI6YNM+Xwb&#10;igaBJ9q216xfhp82OAXhrd1vEKbHnm8cwnARvgbhsD1esf3wcS86TlgGBNek8ZTxlwGxXX/h+A/b&#10;D8qJYv2p4zfmrs/wcRS+9+MI5nVKu6/ykxft9W7OZ3lgnisDelPXoTnHqddvG+J3xxiWFXPXa+76&#10;AwDAmxKF+yxlwBWKAlEchk/fzZ0KU0Nj4W0sNO3DWKEPinNlwPg7z6efToiOf7YyIDheIxx/Mea5&#10;8c+df/N4+vhz+w+WLwzfS+z31R6zmdvmWKfnNGXpeMbmpzFbBhT7z8zPfvuR6w8AAG9SFO6zlAFX&#10;KCwDgqAVBdCpMNWFo+MwH4W3sbA2FeJmy4Do2K3jANeIjjMMdu1zyTJgv6w/drHObBkwM/4lZUBj&#10;9Phz+4/Of2H4XqLdV3G89rngnKYsHc/U/MyWASPbLX19jV1/AAB4k6Jwn6UMuEJhGRCG4dN3Q8fC&#10;VBScx8LbWOiaDGMzYTga65joOOH5t8+d7nNqnL1+vP164fiLY86Nf+78y3XbZSfHn9l/cP7teZ6r&#10;DGj3H53/sjlrvGgZkHh9NYbXHwAA3qQo3GcpA65QWAbswkv5fLPeMHyNBcQuLB3CXv84WncsdE2F&#10;sUY7nt3yPlyW+y+XT4mOMwzD+/E/Ypy9cr0ozA/HOzX+bBnQGI5zyf77+W/3HczfPuROHHdMe/xH&#10;zFfvHGVAu2xkH3Pzmh3v3P4AAOC5ROE+SxlwhZpQE707ug/AvSA07cNgv04RdvYBsvWwubvdBuzd&#10;Pk626xXbz4WnfQHQ2gb35nExxvAYu/3NHf94352j4D23fbR84dgmjzHY/1gZMHf8uf23y8tr0Gwb&#10;hO/9PgbPL3Fy/MH5zzl+fe1MnX9j7hoXy2dffxPXL1z2iGsEAADnEIX7LGUAnEEfFsswDwAA8Byi&#10;cJ+lDIAzUAYAAABvShTus5QBcAbKAAAA4E2Jwn2WMgAAAAAqEoX7LGUAAAAAVCQK91nKAAAAAKhI&#10;FO6zlAEAAABQkSjcZykDAAAAoCJRuM9SBgAAAEBFonCfpQwAAACAikThPksZAAAAABWJwn2WMgAA&#10;AAAqEoX7LGUAAAAAVCQK91nKAAAAAKhIFO6zlAEAAABQkSjcZykDAAAAoCJRuM9SBgAAAEBFonCf&#10;pQwAAACAikThPksZAAAAABWJwn2WMgAAAAAqEoX7LGUAAAAAVCQK91nKAAAAAKhIFO6zlAEAAABQ&#10;kSjcZykDAAAAoCJRuM9SBgAAAEBFonCfpQwAAACAikThPksZAAAAABWJwn2WMgAAAAAqEoX7LGUA&#10;AAAAVCQK91nKAAAAAKhIFO6zlAEAAABQkSjcZykDAAAAoCJRuM9SBgAAAEBFonCfpQwAAACAikTh&#10;PksZAAAAABWJwn2WMgAAAAAqEoX7LGUAAAAAVCQK91nKAAAAAKhIFO6zlAEAAABQkSjcZykDAAAA&#10;oCJRuM9SBgAAAEBFonCfpQwAAACAikThPksZAAAAABWJwn2WMgAAAAAqEoX7LGUAAAAAVCQK91nK&#10;AAAAAKhIFO6zlAEAAABQkSjcZykDAAAAoCJRuM9SBgAAAEBFonCfpQwAAACAikThPksZAAAAABWJ&#10;wn2WMgAAAAAqEoX7LGUAAAAAVCQK91nKAAAAAKhIFO6zlAEAAABQkSjcZykDAAAAoCJRuM9SBgAA&#10;AEBFonCfpQwAAACAikThPksZAAAAABWJwn2WMgAAAAAqEoX7LGUAAAAAVCQK91nKAAAAAKhIFO6z&#10;lAEAAABQkSjcZykDAAAAoCJRuM9SBgAAAEBFonCfpQwAAACAikThPksZAAAAABWJwn2WMgAAAAAq&#10;EoX7LGUAAAAAVCQK91nKAAAAAKhIFO6zlAEAAABQkSjcZykDAAAAoCJRuM9SBgAAAEBFonCfpQwA&#10;AACAikThPksZAAAAABWJwn2WMgAAAAAqEoX7LGUAAAAAVCQK91nKAAAAAKhIFO6zlAEAAABQkSjc&#10;ZykDAAAAoCJRuM9SBgAAAEBFonCfpQwAAACAikThPksZAAAAABWJwn2WMgAAAAAqEoX7LGUAAAAA&#10;VCQK91nKAAAAAKhIFO6zlAEAAABQkSjcZykDAAAAoCJRuM9SBgAAAEBFonCfpQwAAACAikThPksZ&#10;AAAAABWJwn2WMgAAAAAqEoX7LGUAAAAAVCQK91nKAAAAAKhIFO6zlAEAAABQkSjcZykDAAAAoCJR&#10;uM9SBgAAAEBFonCfpQwAAACAikThPksZAAAAABWJwn2WMgAAAAAqEoX7LGUAAAAAVCQK91nKAAAA&#10;AKhIFO6zlAEAAABQkSjcZykDAAAAoCJRuM9SBgAAAEBFonCfpQwAAACAikThPksZAAAAABWJwn2W&#10;MgAAAAAqEoX7LGUAAAAAVCQK91nKAAAAAKhIFO6zlAEAAABQkSjcZykDAAAAoCJRuM9SBgAAAEBF&#10;onCfpQwAAACAikThPksZAAAAABWJwn2WMgAAAAAqEoX7LGUAAAAAVCQK91nKAAAAAKhIFO6zlAEA&#10;AABQkSjcZykDAAAAoCJRuM9SBgAAAEBFonCfpQwAAACAikThPksZAAAAABWJwn2WMgAAAAAqEoX7&#10;LGUAAAAAVCQK91nKAAAAAKhIFO6zlAEAAABQkSjcZykDAAAAoCJRuM9SBgAAAEBFonCfpQwAAACA&#10;ikThPksZAAAAABWJwn2WMgAAAAAqEoX7LGUAAAAAVCQK91nKAAAAAKhIFO6zlAEAAABQkSjcZykD&#10;AAAAoCJRuM9SBgAAAEBFonCfpQwAAACAikThPksZAAAAABWJwn2WMgAAAAAqEoX7LGUAAAAAVCQK&#10;91nKAAAAAKhIFO6zlAEAAABQkSjcZykDAAAAoCJRuM9SBgAAAEBFonCfpQwAAACAikThPksZAAAA&#10;ABWJwn2WMgAAAAAqEoX7LGUAAAAAVCQK91nKAAAAAKhIFO6zlAEAAABQkSjcZykDAAAAoCJRuM9S&#10;BgAAAEBFonCfpQwAAACAikThPksZAAAAABWJwn2WMgAAAAAqEoX7LGUAAAAAVCQK91nKAAAAAKhI&#10;FO6zlAEAAABQkSjcZykDAAAAoCJRuM9SBgAAAEBFonCfpQwAAACAikThPksZAAAAABWJwn2WMgAA&#10;AAAqEoX7LGUAAAAAVCQK91nKAAAAAKhIFO6zlAEAAABQkSjcZykDAAAAoCJRuM9SBgAAAEBFonCf&#10;pQwAAACAikThPksZAAAAABWJwn2WMgAAAAAqEoX7LGUAAAAAVCQK91nKAAAAAKhIFO6zlAEAAABQ&#10;kSjcZykDAAAAoCJRuM9SBgAAAEBFonCfpQwAAACAikThPksZAAAAABWJwn2WMgAAAAAqEoX7LGUA&#10;AAAAVCQK91nKAAAAAKhIFO6zlAEAAABQkSjcZykDAAAAoCJRuM9SBgAAAEBFonCfpQwAAACAikTh&#10;PksZAAAAABWJwn2WMgAAAAAqEoX7LGUAAAAAVCQK91nKAAAAAKhIFO6zlAEAAABQkSjcZykDAAAA&#10;oCJRuM9SBgAAAEBFonCfpQwAAACAikThPksZAAAAABWJwn2WMgAAAAAqEoX7LGUAAAAAVCQK91nK&#10;AAAAAKhIFO6zlAEAAABQkSjcZykDAAAAoCJRuM9SBgAAAEBFonCfpQwAAACAikThPksZAAAAABWJ&#10;wn2WMgAAAAAqEoX7LGUAAAAAVCQK91nKAAAAAKhIFO6zlAEAAABQkSjcZykDAAAAoCJRuM9SBgAA&#10;AEBFonCfpQwAAACAikThPksZAAAAABWJwn2WMgAAAAAqEoX7LGUAAAAAVCQK91nKAAAAAKhIFO6z&#10;lAEAAABQkSjcZykDAAAAoCJRuM9SBgAAAEBFonCfpQwAAACAikThPksZAAAAABWJwn2WMgAAAAAq&#10;EoX7LGUAAAAAVCQK91nKAAAAAKhIFO6zlAEAAABQkSjcZykDAAAAoCJRuM9SBgAAAEBFonCfpQwA&#10;AACAikThPksZAAAAABWJwn2WMgAAAAAqEoX7LGUAAAAAVCQK91nKAAAAAKhIFO6zlAEAAABQkSjc&#10;ZykDAAAAoCJRuM9SBgAAAEBFonCfpQwAAACAikThPksZAAAAABWJwn2WMgAAAAAqEoX7LGUAAAAA&#10;VCQK91nKAAAAAKhIFO6zlAEAAABQkSjcZykDAAAAoCJRuM9SBgAAAEBFonCfpQwAAACAikThPksZ&#10;AAAAABWJwn2WMgAAAAAqEoX7LGUAAAAAVCQK91nKAAAAAKhIFO6zlAEAAABQkSjcZykDAAAAoCJR&#10;uM9SBgAAAEBFonCfpQwAAACAikThPksZAAAAABWJwn2WMgAAAAAqEoX7LGUAAAAAVCQK91nKAAAA&#10;AKhIFO6zlAEAAABQkSjcZykDAAAAoCJRuM9SBgAAAEBFonCfpQwAAACAikThPksZAAAAABWJwn2W&#10;MgAAAAAqEoX7LGUAAAAAVCQK91nKAAAAAKhIFO6zlAEAAABQkSjcZykDAAAAoCJRuM9SBgAAAEBF&#10;onCfpQwAAACAikThPksZAAAAABWJwn2WMgAAAAAqEoX7LGUAAAAAVCQK91nKAAAAAKhIFO6zlAEA&#10;AABQkSjcZykDAAAAoCJRuM9SBgAAAEBFonCfpQwAAACAikThPksZAAAAABWJwn2WMgAAAAAqEoX7&#10;LGUAAAAAVCQK91nKAAAAAKhIFO6zlAEAAABQkSjcZykDAAAAoCJRuM9SBgAAAEBFonCfpQwAAACA&#10;ikThPksZAAAAABWJwn2WMgAAAAAqEoX7LGUAAAAAVCQK91nKAAAAAKhIFO6zlAEAAABQkSjcZykD&#10;AAAAoCJRuM9SBgAAAEBFonCfpQwAAACAikThPksZAAAAABWJwn2WMgAAAAAqEoX7LGUAAAAAVCQK&#10;91nKAAAAAKhIFO6zlAEAAABQkSjcZykDAAAAoCJRuM9SBgAAAEBFonCfpQwAAACAikThPksZAAAA&#10;ABWJwn2WMgAAAAAqEoX7LGUAAAAAVCQK91nKAAAAAKhIFO6zlAEAAABQkSjcZykDAAAAoCJRuM9S&#10;BgAAAEBFonCfpQwAAACAikThPksZAAAAABWJwn2WMgAAAAAqEoX7LGUAAAAAVCQK91nKAAAAAKhI&#10;FO6zlAEAAABQkSjcZykDAAAAoCJRuM9SBgAAAEBFonD/nve8J/W8MgAAAAAqEoX7JvQPg3/0XE8Z&#10;AAAAABWJwn0f/PvwP3w8pAwAAACAikThvlEWAFNFQEMZAAAAABWJwn1vSRHQUAYAAABARaJwX5or&#10;AhrKAAAAAKhIFO6zlAEAAABQkSjcZykDAAAAoCJRuM9SBgAAAEBFonCfpQwAAACAikThPutqygAA&#10;AABguShfn9OzlwEAAADAZVEGAAAAwMooAwAAAGBllAEAAACwMsoAAAAAWBllAAAAAKyMMgAAAABW&#10;RhkAAAAAK6MMAAAAgJVRBgAAAMDKKAMAAABgZZQBAAAAsDLKAAAAAFgZZQAAAACsjDIAAAAAVkYZ&#10;AAAAACujDAAAAIBVefvm/wMsqbxSlMRC5wAAAABJRU5ErkJgglBLAwQKAAAAAAAAACEAg/Yd5vQx&#10;AAD0MQAAFAAAAGRycy9tZWRpYS9pbWFnZTMuUE5HiVBORw0KGgoAAAANSUhEUgAABAQAAAIsCAYA&#10;AABlSHuOAAAAAXNSR0IArs4c6QAAAARnQU1BAACxjwv8YQUAAAAJcEhZcwAADsMAAA7DAcdvqGQA&#10;ADGJSURBVHhe7d1LjyzvfRdwv4DMOju/hiSclVcIsUHIXJSIIUIGiYUNCCGxmQUCIUAoTkySvzOJ&#10;SAIG4hASWUnQGOFcbceOWDg+SCTE4WKBMEgg4bsdYidZNF1VXTVP1/zq8pvpOdNP12esj3y6rk/V&#10;03NU32/P+c/b3v72t+8AAACAbVEIAAAAwAYpBAAAAGCDFAIAAACwQQoBAAAA2CCFAAAAAGyQQgAA&#10;AAA2SCEAAAAAG6QQAAAAgA1SCAAAAMAGKQQAAABggxQCAAAAsEEKAQAAANgghQAAAABskEIAAAAA&#10;NkghAAAAABukEAAAAIANUggAAADABikEAAAAYIMUAgAAALBBCgEAAADYoLMoBL7t274NAAAASIjy&#10;dcbZFAJve9vbAAAAgBUUAgAAALBBCgEAAADYIIUAAAAAbJBCAAAAADZIIQAAAAAbpBAAAACADdpU&#10;IfDt3/Fq90f/2B9P+/bv+CPh8QAAAKBWmyoEPvRzd7vX/+Eze7894TO7f/+bnQ//0id3H/7FT7T+&#10;1Yd+PjweAAAA1GpThcAv/+rHd9/8/d/ffeOb6zXb/8rHPhEeDwAAgPOz9iva9yV9+lOf2v3Fd70r&#10;XNdo1jXbROseY1OFwEc/9mu7//xf/9fuvR/42O57//lHd9/3E7+6e9+//JXd9//0L+9+53f+++5L&#10;X/zC7n9+7nOtL+7//ON3n26tKwTesXvrs4d3VfP12bd27zha/+7dR/b/e/fRsn55+fXZ3VvvGG9z&#10;7sbX0Fz+O3Zve8db+6vpr6fZJnttU/ds7DHHPoVzHx8AAGxT8xUtL63Z5k1rAv8ffPMbYSkwt+6x&#10;NlUIfOzjn9j9l8/+791f+YEP7/7qD93t/vqP/vzub3zgZ3d/84Mf2v3mb35296Uv/N8HhcAHfuFT&#10;y4VAG3x3u4+8+3jZW+XrvXfvU/PRNq3jsPiOplV4UCacuzWB93GhOL5nY2uPfYpgfnyMcx8fAABs&#10;0Zqwv2ablxAF/+coAxqbKgSafzLQFAJ/54O/tPtrP/qzu3fd/ovdd//Ij+2++8d++FAIfH73uc99&#10;bu9/tIXABz/567uf/vTHFgqB7icDlkPhXlMcfOTdo+XjAFdjoFsz5kdeV3jPxtYe+xT3dnSMcx8f&#10;AABs0Jqwv2abl1IWAM9VBjQ2WQh85/s+sPsT773dvfMH39r9mR/5R7vv/PH3Dj8h0JQB/U8I/Nx/&#10;/IXd3X/68Hwh0P50wMyPjTcfIQ+f+DflwTisjQNc+br780c+0v78QXeO9nz3X+OfSujXffatt2aP&#10;0wxr+BoC7eHc774/TnP89qcWDl/tPwXozzcYX0O0fLTN0XX09+/4n1101xbds73Jaz1e13x1x2nO&#10;X3y113wY01v3a46u78EYo2Oc+/gO207u093z4bhH79do+8NyAAA4Y81XtLy0ZpuX1BcBz1UGNDZZ&#10;CPzJ9/3Q7k+9/wd2f/Yfv2/3Xf/0e3Z//oN/f/gJgfKfDHzm/3ymtVgIzP2I/zhg7V8fh+pD6DuE&#10;xeN/MtAFvPvtu9dDCdCGtX7f43VdiD9ed3zeXnn+brvh/IfW4Cgs7rd4GAoP+xVf9yG3PHb0573+&#10;njTHj0JseM/mr3X6HhXnPWw7nPPo+ibG+OAY5bp+2fEYXnx8g7l9muP2/7+0fb8eAIAtWPsV7ftS&#10;1oxnzTYvSSGQkCkE/vQPf//uO3/se3d/7p/9w913/+Tf273rZ/52Wwh8cfTfEPj9/Y1vPOknBB7Y&#10;h6yjAqEJXeXXTCALztVkxDZcNuseHLffd3ScRhsu+6+p7ZZeZ5YXf26vY/TVhN7D8oehc79veW1z&#10;1zp3jx6Mc+b11Bgf7HPY76zHdzC5z37d4f0wFBVL2wMAwBlrvqLlpTXbvJS+DGj+v/xztO1TbLIQ&#10;+K5/8j2765/4B7u/8FN/d/eXPvS3dn/552/aQuALny8KgS98Yfe7v/v13Ve+/OXT/TcEDu4DYGMm&#10;wI3XzYXJZt3aQuDoOOWPvI/HsvQ6s7z4c3Adpf6fKJT39OiezV3r3D16MM6Z15NjHO/TOffxtSb3&#10;2WsGMbrns9sDAMAZa76i5aU127yEqAB4rlJgW4XAR39t91u//d923/evP7R7393P7L7/3/zU7gf/&#10;7U/u3v8LP7H7jd/4raNC4Auf//zua1/9yu6LX/ziQiGwNxGm2t8y0Kw7Cofduvv/EN1MgAsD4Sh4&#10;DoHteN3DH1MvjlOOqT3GxHaLrzPLx3+OfhLgXjP+o/UP7tnctc7do3Kcc6+744Q/rXC0z8HZjm/t&#10;Ps0Y+v8vl0fbAwDAeWu+ouWlNdu8aXPB/zlKgU0VAr/4Kx/f/eEf/sE+6H9p97WvdL7+ta/tfWX3&#10;9a9+efeN3/t/u29+4/fanwz46le/uvvyl7/UWiwEGm2wK776wB0VArOfypeCdUfnGa07FBPNV/Qf&#10;Fbzftvuphm7DfQR80z8h0Kwb368mTBfj3y8ogmmjvGd7k9e6N3OPht3a8L5wfdEYHxyj3/dcx7e0&#10;z1vte6EP/W15Ub5fJ84BAADnbO1XtO9L+vSnPjUb+Jt1zTbRusfYVCHwvh94fxvup3z013599/FP&#10;/rvdRz/+yaPlP/j+Hw6P9yT71Pasn7y2QW4cqiv33Pfsqc59fAAAAIVNFQJb0n5K/OAnEwAAAKCj&#10;ELgYxT8DaL8u7KcDAAAAOCmFAAAAAGyQQgAAAAA2SCEAAAAAG6QQAAAAgA1SCAAAAMAGKQQAAABg&#10;gxQCAAAAsEEKAQAAANigiyoEvuVbvgUAAAAu3rd+67c+mUIAAAAAKhMF/CyFAAAAAFQmCvhZCgEA&#10;AACoTBTwsxQCAAAAUJko4GcpBAAAAKAyUcDPUggAAABAZaKAX3rPe94TLi8pBAAAAKAyUcDvNWVA&#10;L1rfUwgAAABAZaKA3yjLgKVSQCEAAAAAlYkC/rgEGL8eUwgAAABAZaKAH4V/hQAAAABckCjgTwV/&#10;hQAAAABciCjgZykEAAAAoDJRwM9SCAAAAEBlooCfpRAAAACAykQBP0shAAAAAJWJAn6WQgAAAAAq&#10;0wT6d77znY+mEAAAAIAKKQQKCgF6V1evdjd3r3ev7252r66uwm224ur69mT3ob+vt9fzx1pz/69e&#10;3ezuXu+3Obi7eRVuBwAAxBQCBYVAEcSKoPX69e3uuqJQ/OrmbjT+fFhcCqTXt08LoE/df84prr+U&#10;LQSi91B//lMVAldX17vb/XGnjvOc9xcAAC6FQqCgEIgDWxOuaioF2kB8ex2uO5WzLwROeP2ZQqB/&#10;/0xd29pCYEn30wHT70mFAAAALFMIFBQCcWDrwtfd7uZVt6wJnE3YKj+JHoevrkQ4GIXJ4dPffv3e&#10;0fkW1i+ZC8T9j5mX4x0XHuV1jY9ztK60MoCv2f/h9efKmNnrH+a3+4S9O/793PaO5q+xuhCY/+T+&#10;/vzlNR6ff+7+96YKgafODwAAbIlCoKAQKAPbfdCKCoE2ZB1C4nh9GyaLADZ+PRdYG0vrlyztX453&#10;PPbS3HGaa3rKJ9BT+/f3v1zXjmNlIG/Mjfu+bBjNZ7H9eL6y/2Sg3X///ohKgfvz36+fGm+0vF3W&#10;h/wjx+XAU+cHAAC2QCFQUAjcB7YyzLUBrwiEbSgrXnefCh8CdvHnfv/xp7ldqJv+1Htp/ZIoNI7D&#10;aXcNt7vbUfh+sM1EsH5q4Jzaf3yv2mXBPZ0zd/1h4VME/nD+HvEfFWz36c9flgsL5++XNebuf3Sf&#10;SgoBAABYphAoKATuA1sZJsNPaWeD2mj/1nHIPAqtwbGW1s+ZG19vuM6ZoDt3nGcrBIJwHIXoObPz&#10;s1QIRIXEIwqBXv9PCIbjKwQAAOBsKAQKCoEmwC2Hz/nAmfs0ewjmCwF2an1kTSHQb9MEx6lt547z&#10;bIXAqX5CYGLcjykE2uM9shBodMfsxq8QAACA86EQKCgE4sA4NhfUGnMhO7J0vKX1Y0vbtwH0ECb7&#10;T7Cj6507TrvuCSF5av/+/pdhtr2fiXPNjXuxEBidv7tXufOPldf6pgqBpfkZfnJh5hgAAHDpFAIF&#10;hUATlJ5eCPTHGH7kv3HYPlxXBLel9Wu04yv33xsH3AeB9LAsPH9jdL0Ptpu5H5G5/e/D6sEpr/9w&#10;3rlA3oXt4twTgT1ytG95jNH8Tp1/9f1fKASW5kchAAAACoEjCgEAAAC2QiFQUAgAAACwFQqBgkIA&#10;AACArVAIFBQCAAAAbIVCoKAQAAAAYCsUAgWFAAAAAFvRBPqnUggAAABAZaKAn6UQAAAAgMpEAT9L&#10;IQAAAACViQJ+lkIAAAAAKhMF/CyFAAAAAFQmCvhZCgEAAACoTBTwsxQCAAAAUJko4GcpBAAAAKAy&#10;UcDPUggAAABAZaKAn3VRhcDXv/71WdFNBAAAgNpEAT9LIQAAAACViQJ+lkIAAAAAKhMF/CyFAAAA&#10;AFQmCvhZF1UIRDcJAAAALk0U8LMUAgAAAFCZKOBnKQQAAACgMlHAz1IIAJzIq5u73evXrzu31+E2&#10;z+Xq6tXu5u717vb6Klzf67d7fXeze3U1v+3YS17fKdQ+fgCAUhTwsxQCF2Z42O8fel/f7q6TD/3n&#10;7v4aL+/aeLyrVze7u+F9X7rb3bxa/z65vn29u7t5Fa5bqw2eycDZnDfaZ2r52JsoBHqPub4lD//u&#10;ajzP9/hzjL83vo7yvXRUSATrAQAyooCfpRC4IMODaPGg24aJCwrOV9e3++vZB7yb5v8VAsSeEupf&#10;qhDo3tvH7+mrq+vd7T40LoX8xtpC4BSesxAox/9cf389VyHQl1JTc9CcVwEAAJxKFPCzFAIXZClQ&#10;RA/c7T6jTwq7h/CDYt1T9x/26YuL5CeU3X7d9UXXCr2pUD+89/r3Z/Eeij69bY2C49H7e+I9+KhC&#10;IAj/XcA8Psfy92d5jcc/HXF0jRPj6763+v3j+zh3fUvf/1PCv1/a67+/hrn5W7O+Nzf+4RjJv58a&#10;U++7XnNehQAAcCpRwM9SCFyQ9iE3eIhtH9D3D7/hA/co0Pfbjvdtt33i/r2nPHD3FALMad534+DV&#10;v+/K5dH3TLRvr9m+fP+37+/gfTwXOOeMv1/GxxmvL18P31f7INyPcWocU8u776vlf2Ixtf/c+JaE&#10;f78UhcDS/K2d32H5xLiG+5j8+6krdPqfXurmISpkpt5bAABZUcDPUghckKWH9PCBuwj0wwNt8QBb&#10;fkL51P37ZaegEGBO854fB6/ovRi9Z6N9p5Tv/3L5XOCcU76vx99vT/3+7Jc15v6uWHPt0f5P/f6P&#10;xt/+3dX//bIwf2vnt/HY+ZnTnav7u3ZYNvp7qj3vUBbcX1u/PQBARhTwsxQCF6R92AweMPuH/MVA&#10;3z5QFw+rg8MD9xP37/c5hfGDNpTCQiAIx1MhdCoUh+/x4HvusYGzD5XNeMYB96nfn/2yRhzoH+4/&#10;Jdz/id///fmP9h2H65n5Wzu/jcfOz5ywEJkoJHpl4RGtBwCYEwX8LIXABYlC8lHAWAgMSw+vT93/&#10;lKJrhV5YCIwCdrsseM9OFQL9+79cF4XQxlMCZxsS9/uOj/HU789y27lCYKoMKcX7P+37Pxr/0fqF&#10;+Vs7v43nKwRG939pzvw9BgA8QRTwsxQCF6R/IC0fdMefQPVho92+/0RvYn3kqfs3+gf/KKis5UGa&#10;Oc378EEhEATe9v06eh+2YTF4b44D3/D9Fmz7lMDZvbfvdndBOJ77/npqITAsX/F9NbX/mu//KYuF&#10;wML8rZ3fxtz89MeJ9lsyPl97nonjDOd55P0CAIgCfpZC4MIMIaU3ehgdQnxr/+DfvC62GR5Sy2MU&#10;D6xP3f9om4kH5TntA3d57JZigGPN+yT6pHvp+6PbZvQeLt//bVjv193tbq7v3//he7+RDHz3Y3z4&#10;vp77/urXTRUCa8fXlQL36/v7uGb/ufEticY/tvj328z6tdc/bBe8N5Y8OMfC+aP3KADAWlHAz1II&#10;XKi5T8AAAACoWxTwsxQCF2rukyoAAADqFgX8LIUAAAAAVCYK+FkKAQAAAKhMFPCzFAIAAABQmSjg&#10;ZykEAAAAoDJRwM9SCAAAAEBlooCfpRC4IPHv2T6/39F/P87Tj+3hPbg/x5r7M/4d7I3h97C/utnd&#10;NcuOfu9683vP73Y3r17+Htcw/+PfE3/q38Nu/o/Hfm7zf317PD7zDwDweFHAz1IIXJD+gff2+v7h&#10;tHsAP59QcHV9ux/P/gH6pvn/045reOAvHtjbB/zDr1xcc3/a7Yv9S10guNvd3d0HgHMMhOc8/814&#10;+vH19/NU9878n//8l/pyqBzvU2x9/gGA7YkCfpZC4IJED7xl6ArXNwG9f2Bu/nx70z1Utw/q3QN7&#10;G+CP9u+X36/rjzen2797+O6KgTio9OfpxzVePyU6ZnnN4fWPQulyINgff3+e4VPDMw+E5zT/Y/3x&#10;xp8S98vNf87S9YXrX3D+G00gN/8AAI8TBfwshcAFWXrgDdePA0EbBK4On5w1+z18oO63afYvP4Hr&#10;j7lG9PA+rOvPkzzu1MN8HzpOFgjaENCN/eIC4Rua/0Z3747H0y0/nMf8p1Q3/8P9PN7X/AMArBMF&#10;/CyFwAWJHnjbB/v+gX9NIDj8uX8w7veZfKB+5ANxFz4ehoGnaK81GQjK+9O8bq97H3hK/fZlgGm2&#10;64553oHwXOe/Mb73T2X+65j/dkyHe9scN9rmMbY+/wDA9kQBP0shcEH6B96jB9riAflcAkGjPdeJ&#10;C4F+zOPl40AwdX8aU8dolIGgve72Xp1fIJy6vnOa//b4J75v5r+e+e9NhfjH2Pr8AwDbEwX8LIXA&#10;BYke2JfWPzkQFA/J/bI12nOduBAoxz8sax/YuzEv3Z/G2kDQvG6CRvfvqc8rEJ77/LfHfoZ7Zv7r&#10;mP9SNGePtfX5BwC2Jwr4WQqBC7Lmgbf8RK57wN2/fkIgKI+X0Z5rIkj058kGhf7hvxlrv6wdX399&#10;Jw4E7evb22oCYeOl57+b9/n7Zf4fp4b5Lw3zPNp/WG7+AQBmRQE/SyFwQdY88A4hoLV/uG1eJwPB&#10;3I/cLmkf0Mv9W8fFwGMDQaMPBcOxi2OsDgTl/nt9wHgQCIb7UU8gfMn5fzA3A/N/Cmuu72Xn/+H+&#10;/b0NtzP/AACzooCfpRBgtTUP1Fwu879t5h8A4LxEAT9LIcBqAsG2mf9tM/8AAOclCvhZCgFWEwi2&#10;zfxvm/kHADgvUcDPUggAAABAZaKAn6UQAAAAgMpEAT9LIQAAAACViQJ+lkIAAAAAKhMF/CyFwAXp&#10;/6Nfx79H+/h3vJ+L4fehP+J3jc95eA+i3xser28s/x7y/bLid693v/f8vH4P/fH4z2v+5+7vKZj/&#10;47Gf2/w3xuM0/wAAjxMF/CyFwAXpH3jL/wr49e3Dh96XNozz9vakhcDwwF88sLcP+IdzrLk/7fbF&#10;/qUuENzt7u7uA8A5BsJznv/m/p4yAJbM//nPfx+qyzGeytbnHwDYnijgZykELkj0wNs/xDYPrOH6&#10;6/tQ3v759qZ7qG4f2puH3ebP4/375ffr+uOtMTykF+cu1w8P9sG6Oe34R+GnvOal+9O8Xg4E++Pv&#10;zzN8anjmgfDc5r+5v0uFQH8e85+zdH3h+jc8/00AN/8AAKcRBfwshcAFWXrgDdePA0EbBK4On5w1&#10;+z18oO63afYfwv3KB/ej8RTnPtqmP08yEEw9zPch5GSBoA0BXfC4uED4zPPfbP9cgdD8z1/fS8//&#10;cK9uuvN0Ht478w8AsE4U8LMUAhckeuBtH+z7B/41geDw5/7BuN9n8oE6+UDcP5w3fy7PN97uMdpr&#10;TQaC8v40r9vrHsJKp9/+PhB096c75nkHwnOb/wf31/yfzLnPf7ftfjzFHLXnPNzTctvH2Pr8AwDb&#10;EwX8LIXABekfeI8eaMuH75cOBMXxo9dP1Y95vHwcCKbuT2PqGI0yELTX3Y79fALBuc9/ZBzInsL8&#10;n/f8R9s+9f1T2vr8AwDbEwX8LIXABYke2JfWPzkQFA/J/bIpbfgrH8YLU2POKMc/LGsf2LvjL92f&#10;xtpA0Lxurqf799TnFQinru+l5z/SnvMJ+5fM/3nPfzkXx8tOc/+2Pv8AwPZEAT9LIXBB1jzwtqH8&#10;8MDbPeDuXz8hEJTHy4oe4Nvlh/NE6+b0D//NWPtl7fj66ztxIGhf396eTSCobv77eR7tPyw3/ylr&#10;ru+l57+cj+Z1e57RPJt/AIB1ooCfpRC4IGseeIcQ0No/3Dav+wfmlYHg6NP9RBgYO3Uh0OhDwTC+&#10;4hirA0G5/14fMB4EguF+1BMIX3L+o/3L8PZgO/Ofsub6Xvr7/8ExgjketjH/AACzooCfpRBgtTUP&#10;1Fwu879t5h8A4LxEAT9LIcBqAsG2mf9tM/8AAOclCvhZCgFWEwi2zfxvm/kHADgvUcDPUggAAABA&#10;ZaKAn6UQAAAAgMpEAT9LIQAAAACViQJ+lkIAAAAAKhMF/CyFwAXp/6Nfx79H+/73Zr+049+BXnjE&#10;7xuf8vAeRL83PF7fWP495Ptlxe9e737v+Xn9Hvrj8Z/P/Dce/J74E98783889vOb/9EYi3t5Clue&#10;fwBge6KAn6UQuCD9A2/5XwG/vn340HtO2vGdKBQMD/zF8doH/EPhsOb+tNtPjKcLBHe7u7v7AHCO&#10;gfBc578fXx+wGuX8lNs+hvmva/6j98NTbH3+AYDtiQJ+lkLggkQPvP1DbPPAGq6/vr1/YG7+fHvT&#10;PVS/brZrHnabP4/375ffr+uPlzH1MD082CeDYjv+Ufgpr3np/jSvlwPB/vj789yHmvMOhOc0/929&#10;isYXz5n5z1m6vnD9m5z/aK6L8w/LDucx/wAA86KAn6UQuCBLD7zh+nEgOAS27pOzZr+HD9T9Ns3+&#10;5Sdw/THXmnr4Hs6TPO7U8ZpraR7gTxYI2hDQBY+LC4TPPP/t9sN4umA5/oTY/D/Ouc9/d/zuvg3L&#10;hntaLDP/AACrRAE/SyFwQaIH3vbBvn/gXxMIDn/uH4z7fSYfqB/5QPwcD9LttSYDQXl/mtftde8D&#10;T6nfvgwvzXbdMc87EJ7j/HfB8PjenoL5P+/577Yt7ufheOOS4LG2Pv8AwPZEAT9LIXBB7h+wC8UD&#10;cvhA/wKBsNEev3gQP4V+zOPl40AwdX8aU8dolIGgve52/OcTCGqY/zaAlfcwmIPHMv/nP//dPezH&#10;t9/v+v6eRttnbH3+AYDtiQJ+lkLggkQP7EvrnxwIiofkftmSPghOjfOxyvEPy4pzLd2fxtpA0Lxu&#10;gkb376nPKxBOXd9Lz3+37fG9ipY9lvk/7/mPtOecuN9ZW59/AGB7ooCfpRC4IGseeJuH2P6Bt3vA&#10;3b9+QiAoj7dWe+zRg3upP8/cNpH+4b8Za7+sHV9/fScOBO3r29tqAmHjJec/mp/2nKNAaf4f59zn&#10;fyya+3a5+QcAWCUK+FkKgQuy5oF3CAGt/cNt8zoZCOZ+5HZJf/7ZMT4yEDT6UDCMrzjG6kBQ7r/X&#10;B4wHgWC4H/UEwnOZ//tjPLx3w3nMf8qa63vp+W8Der/vxPwO5zH/AACzooCfpRBgtTUP1Fwu879t&#10;5h8A4LxEAT9LIcBqAsG2mf9tM/8AAOclCvhZCgFWEwi2zfxvm/kHADgvUcDPUggAAABAZaKAn6UQ&#10;AAAAgMpEAT9LIQAAAACViQJ+lkIAAAAAKhMF/CyFAAAAAFQmCvhZCgEAAACoTBTwsxQCAAAAUJko&#10;4GcpBAAAAKAyUcDPUggAAABAZaKAn6UQAAAAgMpEAT9LIQAAAACViQJ+lkIAAAAAKhMF/CyFAAAA&#10;AFQmCvhZCgEAAACoTBTwsxQCAAAAUJko4GcpBAAAAKAyUcDPUggAAABAZaKAn6UQAAAAgMpEAT9L&#10;IQAAAACViQJ+lkKAwdXVq93N3evd7fVVuL7Xb/f67mb36mp+27FXN3e716/3+zZur8NtLt1T7l/W&#10;1fXtGzkPAADwZkUBP0shcEGub+OQPbV87E0UAr22GHiBQmAYe19K7N3dvAq3fS61FwLt+6m/f8oG&#10;AAB4EVHAz1IIXJA2/L2+3V0XAe3q6np3uw9uSyG/sbYQOIWXKAT663vTBcBLOnUh0JYBh+MNxcZG&#10;f9IDAABeUhTwsxQCFyQK/1evbnZ3o5Jg6hPe+0LgEPTabe52N6/u913zI/9dMdHvHwfwuUJg7hPo&#10;IYQWx19bYKwtR+bO34y7uZ7yPvTX193r4/s1XnaK+7f0Cf3R+mCb4R4G+87p7t/89QEAAG9GFPCz&#10;FAIXpg2DRdAcB+/x+vJ1Gbb70DwV3KeWd2F2OSBO7T83vsbUfmu1xyuuL1y/dP4iZJeBuL9/ZYBv&#10;tw+C92Pv39L4xq+jnxB4dCHQju2+XOqufX+cmfsJAAA8jyjgZykELkwZ2vrg14e16U944+2H4yUC&#10;bRNIo58IGIv2Xxpf87oL5Mc/8ZDV3aMuyB6F57XnL+7HeJ9yfXQ/e4+5f8vzF6yfmL/HGI41FAHN&#10;uaavEQAAeD5RwM9SCFyYLhR2AW0cZrvXhyB8pAuRTy0E5gLwWLj/wviO9u3XBaF6rf5eDQF+xfmn&#10;gnyvO+YhoI/uf+kx929x/oLznbwQKM7XLkvMOQAAcDpRwM9SCFyg/sfGx6Ez+gS5dKpC4JQ/ITCn&#10;P9/4OBldiD4E6hXnXyoEGs39b+5he+8mtn3M/Vucv6AQaM9zqkLgUEgcvT+K+1duCwAAPK8o4Gcp&#10;BC5Q90nu3e4u+OR2/G/MS08tBIblE5+Kl6b2nxtfZOo4a40D89L515yvLwKub6eD8tRx2uUz92/N&#10;/PWFQvc+2G8/mr+hSHlEUdCeP3G/AACA5xEF/CyFwAXqPkneB7UgWA5hsF1/cAh0S4VAuG+xf68L&#10;tffrh4C6Yv814ztalwi1/Sfcc/vPnb+xqhDoj7Hm2KPjN6bu3+QxyvtXXmNz/qDQmRrfGg/Ov3Av&#10;AACA5xEF/CyFAAAAAFQmCvhZCgEAAACoTBTwsxQCAAAAUJko4GcpBAAAAKAyUcDPUggAAABAZaKA&#10;n6UQAAAAgMpEAT9LIcBJHf3KvBf4lXSnOP9Tfi1fbcpfKxmtP0dbmh8AAJgSBfwshcAFCX/Pfutu&#10;d/NqfXC6vj3+3fePMfX7+se/Y7/x1HNFovOH9ycYo0LgaZr3z3B/k8deM56l+TnF+xcAAM5dFPCz&#10;FAIX6imh6NkLgUd+cp8xXQjc7q4PIdInzacvBNoy4HC84f4m5vsU41EIAACwBVHAz1IIXKipUDSE&#10;tOFT8vuAHH163xoFujb0Devv9y89phDox3Z7fX+8KCAenX8iPK4pBO6X3f8ExdE9CMb58P7dj/d+&#10;/Ne722H9w5/OmBr/mv3nzt9buj/H8/dwm+EcE/d2ytVVM+7ReEf3d8lSITA3P0frSsV2zTbN90W5&#10;7fj7ZO7+rbn/AADwJkQBP0shcKGaUDMOOn2YKZe3wWgUeqJ9e832ZQBqw1MQ4NrjBoF6annjPhAX&#10;AWwUENvzFfuPX/ei84SFQHBPGk8ZfxkS2+1Xjv9+/1FBUWw/d/7G0v0Zv44C+DCOYF7ntMcqfwKj&#10;vd/N9awPzUuFQG/uPjTXOPf+bYP84RzjwmLpfi3dfwAAeFOigJ+lELhQUSiKA/HDT3XnAtXYVICb&#10;Ck5DICv0YXGpEJj+BPrhTylE5z9ZIRCcrxGOvxjz0viXrr95PX/+peMH61cG8DWGY7XnbOa2OdfD&#10;a5qzdjxT89NYLASK42fmZ9h/4v4DAMCbFAX8LIXAhQoLgSBsRSF0LlB1Aek40EcBbiqwzQW5xUIg&#10;OnfrOMQ1ovOMw127LFkIDOv6cxfbLBYCC+NfUwg0Js+/dPzo+lcG8DXaYxXna5cF1zRn7Xjm5mex&#10;EJjYb+37a+r+AwDAmxQF/CyFwIUKC4EwED/8VHQqUEXheSrATQWv2UC2EIijsU6JzhNef7vs4THn&#10;xtnrx9tvF46/OOfS+Jeuv9y2Xffg/AvHD66/vc5TFQLt8aPrXzdnjRctBBLvr8b4/gMAwJsUBfws&#10;hcCFCguBQ4AplzfbjQPYVEjsAtN94OtfR9tOBa+5QNZox3NY3wfM8vjl+jnRecaBeBj/I8bZK7eL&#10;Av14vHPjzxYCjfE41xy/n//22MH8DUF35rxT2vM/Yr56pygE2nUTx1ia1+x4l44HAADPJQr4WQqB&#10;C9UEm+hT0iEE94LgNATCfpsi8AwhsnW3u7neh+zDMR7s1yv2XwpQQwnQ2of35nUxxvAch+Mtnf/4&#10;2J2j8L20f7R+5dhmzzE6/lQhsHT+peO368t70OwbBPDhGKPlazw4/+j6lxy/vw7mrr+xdI+L9Yvv&#10;v5n7F657xD0CAIBTiAJ+lkIATqQPjGWgBwAAeA5RwM9SCMCJKAQAAIA3JQr4WQoBOBGFAAAA8KZE&#10;AT9LIQAAAACViQJ+lkIAAAAAKhMF/CyFAAAAAFQmCvhZCgEAAACoTBTwsxQCAAAAUJko4GcpBAAA&#10;AKAyUcDPUggAAABAZaKAn6UQAAAAgMpEAT9LIQAAAACViQJ+lkIAAAAAKhMF/CyFAAAAAFQmCvhZ&#10;CgEAAACoTBTwsxQCAAAAUJko4GcpBAAAAKAyUcDPUggAAABAZaKAn6UQAAAAgMpEAT9LIQAAAACV&#10;iQJ+lkIAAAAAKhMF/CyFAAAAAFQmCvhZCgEAAACoTBTwsxQCAAAAUJko4GcpBAAAAKAyUcDPUggA&#10;AABAZaKAn6UQAAAAgMpEAT9LIQAAAACViQJ+lkIAAAAAKhMF/CyFAAAAAFQmCvhZCgEAAACoTBTw&#10;sxQCAAAAUJko4GcpBAAAAKAyUcDPUggAAABAZaKAn6UQAAAAgMpEAT9LIQAAAACViQJ+lkIAAAAA&#10;KhMF/CyFAAAAAFQmCvhZCgEAAACoTBTwsxQCAAAAUJko4GcpBAAAAKAyUcDPUggAAABAZaKAn6UQ&#10;AAAAgMpEAT9LIQAAAACViQJ+lkIAAAAAKhMF/CyFAAAAAFQmCvhZCgEAAACoTBTwsxQCAAAAUJko&#10;4GcpBAAAAKAyUcDPUggAAABAZaKAn6UQAAAAgMpEAT9LIQAAAACViQJ+lkIAAAAAKhMF/CyFAAAA&#10;AFQmCvhZCgEAAACoTBTwsxQCAAAAUJko4GcpBAAAAKAyUcDPUggAAABAZaKAn6UQAAAAgMpEAT9L&#10;IQAAAACViQJ+lkIAAAAAKhMF/CyFAAAAAFQmCvhZCgEAAACoTBTwsxQCAAAAUJko4GcpBAAAAKAy&#10;UcDPUggAAABAZaKAn6UQAAAAgMpEAT9LIQAAAACViQJ+lkIAAAAAKhMF/CyFAAAAAFQmCvhZCgEA&#10;AACoTBTwsxQCAAAAUJko4GcpBAAAAKAyUcDPUggAAABAZaKAn6UQAAAAgMpEAT9LIQAAAACViQJ+&#10;lkIAAAAAKhMF/CyFAAAAAFQmCvhZCgEAAACoTBTwsxQCAAAAUJko4GcpBAAAAKAyUcDPUggAAABA&#10;ZaKAn6UQAAAAgMpEAT9LIQAAAACViQJ+lkIAAAAAKhMF/CyFAAAAAFQmCvhZCgEAAACoTBTwsxQC&#10;AAAAUJko4GcpBAAAAKAyUcDPUggAAABAZaKAn6UQAAAAgMpEAT9LIQAAAACViQJ+lkIAAAAAKhMF&#10;/CyFAAAAAFQmCvhZCgEAAACoTBTwsxQCAAAAUJko4GcpBAAAAKAyUcDPUggAAABAZaKAn6UQAAAA&#10;gMpEAT9LIQAAAACViQJ+lkIAAAAAKhMF/CyFAAAAAFQmCvhZCgEAAACoTBTwsxQCAAAAUJko4Gcp&#10;BAAAAKAyUcDPUggAAABAZaKAn6UQAAAAgMpEAT9LIQAAAACViQJ+lkIAAAAAKhMF/CyFAAAAAFQm&#10;CvhZCgEAAACoTBTwsxQCAAAAUJko4GcpBAAAAKAyUcDPUggAAABAZaKAn6UQAAAAgMpEAT9LIQAA&#10;AACViQJ+lkIAAAAAKhMF/CyFAAAAAFQmCvhZCgEAAACoTBTwsxQCAAAAUJko4GcpBAAAAKAyUcDP&#10;UggAAABAZaKAn6UQAAAAgMpEAT9LIQAAAACViQJ+lkIAAAAAKhMF/CyFAAAAAFQmCvhZCgEAAACo&#10;TBTwsxQCAAAAUJko4GcpBAAAAKAyUcDPUggAAABAZaKAn6UQAAAAgMpEAT9LIQAAAACViQJ+lkIA&#10;AAAAKhMF/CyFAAAAAFQmCvhZCgEAAACoTBTwsxQCAAAAUJko4GcpBAAAAKAyUcDPUggAAABAZaKA&#10;n6UQAAAAgMpEAT9LIQAAAACViQJ+lkIAAAAAKhMF/CyFAAAAAFQmCvhZCgEAAACoTBTwsxQCAAAA&#10;UJko4GcpBAAAAKAyUcDPUggAAABAZaKAn6UQAAAAgMpEAT9LIQAAAACViQJ+lkIAAAAAKhMF/CyF&#10;AAAAAFQmCvhZCgEAAACoTBTwsxQCAAAAUJko4GcpBAAAAKAyUcDPUggAAABAZaKAn6UQAAAAgMpE&#10;AT9LIQAAAACViQJ+lkIAAAAAKhMF/CyFAAAAAFQmCvhZCgEAAACoTBTwsxQCAAAAUJko4GcpBAAA&#10;AKAyUcDPUggAAABAZaKAn6UQAAAAgMpEAT9LIQAAAACViQJ+lkIAAAAAKhMF/CyFAAAAAFQmCvhZ&#10;CgEAAACoTBTwsxQCAAAAUJko4GcpBAAAAKAyUcDPUggAAABAZaKAn6UQAAAAgMpEAT9LIQAAAACV&#10;iQJ+lkIAAAAAKhMF/CyFAAAAAFQmCvhZCgEAAACoTBTwsxQCAAAAUJko4GcpBAAAAKAyUcDPUggA&#10;AABAZaKAn6UQAAAAgMpEAT9LIQAAAACViQJ+lkIAAAAAKhMF/CyFAAAAAFQmCvhZCgEAAACoTBTw&#10;sxQCAAAAUJko4GcpBAAAAKAyUcDPUggAAABAZaKAn6UQAAAAgMpEAT9LIQAAAACViQJ+lkIAAAAA&#10;KhMF/CyFAAAAAFQmCvhZCgEAAACoTBTwsxQCAAAAUJko4GcpBAAAAKAyUcDPUggAAABAZaKAn6UQ&#10;AAAAgMpEAT9LIQAAAACViQJ+lkIAAAAAKhMF/CyFAAAAAFQmCvhZCgEAAACoTBTwsxQCAAAAUJko&#10;4GcpBAAAAKAyUcDPUggAAABAZaKAn6UQAAAAgMpEAT9LIQAAAACViQJ+lkIAAAAAKhMF/CyFAAAA&#10;AFQmCvhZCgEAAACoTBTwsxQCAAAAUJko4GcpBAAAAKAyUcDPUggAAABAZaKAn6UQAAAAgMpEAT9L&#10;IQAAAACViQJ+lkIAAAAAKhMF/CyFAAAAAFQmCvhZCgEAAACoTBTwsxQCAAAAUJko4GcpBAAAAKAy&#10;UcDPUggAAABAZaKAn6UQAAAAgMpEAT9LIQAAAACViQJ+lkIAAAAAKhMF/CyFAAAAAFQmCvhZCgEA&#10;AACoTBTwsxQCAAAAUJko4GcpBAAAAKAyUcDPUggAAABAZaKAn6UQAAAAgMpEAT9LIQAAAACViQJ+&#10;lkIAAAAAKhMF/CyFAAAAAFQmCvhZCgEAAACoTBTwsxQCAAAAUJko4GcpBAAAAKAyUcDPUggAAABA&#10;ZaKAn6UQAAAAgMpEAT9LIQAAAACViQJ+lkIAAAAAKhMF/CyFAAAAAFQmCvhZCgEAAACoTBTwsxQC&#10;AAAAUJko4GcpBAAAAKAyUcDPUggAAABAZaKAn6UQAAAAgMpEAT9LIQAAAACViQJ+lkIAAAAAKhMF&#10;/CyFAAAAAFQmCvhZCgEAAACoTBTwsxQCAAAAUJko4GcpBAAAAKAyUcDPUggAAABAZaKAn6UQAAAA&#10;gMpEAT9LIQAAAACViQJ+lkIAAAAAKhMF/CyFAAAAAFQmCvhZCgEAAACoTBTwsxQCAAAAUJko4Gcp&#10;BAAAAKAyUcDPUggAAABAZaKAn6UQAAAAgMpEAT9LIQAAAACViQJ+lkIAAAAAKhMF/CyFAAAAAFQm&#10;CvhZCgEAAACoTBTwsxQCAAAAUJko4GcpBAAAAKAyUcDPUggAAABAZaKAn6UQAAAAgMpEAT9LIQAA&#10;AACViQJ+lkIAAAAAKhMF/CyFAAAAAFQmCvhZCgEAAACoTBTwsxQCAAAAUJko4GcpBAAAAKAyUcDP&#10;UggAAABAZaKAn6UQAAAAgMpEAT9LIQAAAACViQJ+lkIAAAAAKhMF/CyFAAAAAFQmCvhZCgEAAACo&#10;TBTwsxQCAAAAUJko4GcpBAAAAKAyUcDPUggAAABAZaKAn6UQAAAAgMpEAT9LIQAAAACViQJ+lkIA&#10;AAAAKhMF/CyFAAAAAFQmCvhZCgEAAACoTBTwsxQCAAAAUJko4GcpBAAAAKAyUcDPUggAAABAZaKA&#10;n6UQAAAAgMpEAT9LIQAAAACViQJ+lkIAAAAAKhMF/CyFAAAAAFQmCvhZCgEAAACoTBTwsxQCAAAA&#10;UJko4GcpBAAAAKAyUcDPUggAAABAZaKAn6UQAAAAgMpEAT9LIQAAAACViQJ+lkIAAAAAKhMF/CyF&#10;AAAAAFQmCvhZCgEAAACoTBTwsxQCAAAAUJko4GcpBAAAAKAyUcDPUggAAABAZaKAn6UQAAAAgMpE&#10;AT9LIQAAAACViQJ+lkIAAAAAKhMF/CyFAAAAAFQmCvhZCgEAAACoTBTwsxQCAAAAUJko4GcpBAAA&#10;AKAyUcB/z3vek1quEAAAAIDKRAG/Cf7j8B8t6ykEAAAAoDJRwO/Df18AjF+PKQQAAACgMlHAb5Ql&#10;wFwZ0FAIAAAAQGWigN9bUwY0FAIAAABQmSjgl5bKgIZCAAAAACoTBfwshQAAAABUJgr4WQoBAAAA&#10;qEwU8LMUAgAAAFCZKOBnKQQAAACgMlHAz7qoQgAAAABYL8rXGWdRCAAAAABvlkIAAAAANkghAAAA&#10;ABukEAAAAIANUggAAADABikEAAAAYIMUAgAAALBBCgEAAADYIIUAAAAAbJBCAAAAADZIIQAAAAAb&#10;pBAAAACADVIIAAAAwAYpBAAAAGCDFAIAAACwQQoBAAAA2CCFAAAAAGyQQgAAAAA2SCEAAAAAG6QQ&#10;AAAAgA1SCAAAAMAGKQQAAABggxQCAAAAsDlv3/1/3Kt9imWL6gcAAAAASUVORK5CYIJQSwMECgAA&#10;AAAAAAAhAPhikRJ0bQAAdG0AABQAAABkcnMvbWVkaWEvaW1hZ2U0LlBOR4lQTkcNChoKAAAADUlI&#10;RFIAAAIwAAACHggGAAAApVc1KQAAAAFzUkdCAK7OHOkAAAAEZ0FNQQAAsY8L/GEFAAAACXBIWXMA&#10;AA7DAAAOwwHHb6hkAABtCUlEQVR4Xu3dbYwd133neb/ZBXaR3RcDTzB2YiW2I1oPcURa1uiRchwq&#10;Mi1SEmWJNCladJMSZUoxtW16KHU6psRumX6K7EwEZZLWtibeZGJhN82EiqKMJ4KHbiDGGJPGrIPZ&#10;RQaDmbxIEGBezCKeBBggr86ef506t/516l917+17u+t095fAB32r6tSpU+fWPefXde9lv+Ouu+5y&#10;ALavQ4cOZctqLwCMggADbHNWcMiF1V4AGAUBBtjmrOCQC6u9ADAKAgywzVnBIRdWewFgFAQYYJuz&#10;gkMurPYCwCgIMMA2ZwWHXFjtBYBREGCAbc4KDrmw2gsAo5hKgLnzoz/v9j73mtv77P/u7vi5j5ll&#10;APTDCg65sNoLAKOYPMD83L3u9i+/7W5f+AP30B/8XeHuf/pv3B13f8QuD2BTWcEhF1Z7AWAUEwWY&#10;Oz52yN1y6e1g4Q/dA2/83cD+f/an5j4ANpcVHHJhtRcARrHuAHP7fUfcnhf/uPLCH7j7fv/vaqz9&#10;pumNN94oyONvfvObg8e5+OVf/uVBm37pl37J/cmf/EnxMy3XlyeeeMJdvXp1qm3Sz0nO5Hr54z/+&#10;Y/fII4+Y27cTKzjkwmpvn+Q1Ia9Tee1a20exEa+rScjrUa53axuwlXUGmH/8sU+4D/7q/+s+/OCp&#10;2voPf/IZ98GL367ZM3PRfezy39XofdZLJhiZaNbW1gasiWezAowMbLotom2w0wFGi+c0ySCZSvtJ&#10;BmEZSK2y0TQG2hwHRzkfOa/0/Dei36cpTp762prGNW0Fh9Qrr7xSO66QdVbZabLaG1mv/SjnCXna&#10;AUbO1TpfuTZGuZZzfI0C09AZYG78whvu+l/5fwry+M69d7ubTlxw1194y13//L8c+Mf3P1aU37fy&#10;tzVpfeshg9hbb701dDCQF+g0Bvth2kKJZbMCTKxPD1Ivvvji0D7brgGmrX/lPOVaku16fQ6kbd//&#10;/vdrbZZ2futb35q4vVZwSElY+cM//MPB8pe+9CW3urrqzp07Vys3bVZ7LdI/VijNEQEG2BydAUYC&#10;y/XzV9y1X//3hV1f/r679sK33bXnf9ddO/+H7vrPvuru+NmfH5T/2f/rb2t0Xeslg3dbgNEvTPmp&#10;w0KcEOS3tVHuRoyqLZQIOUb8DVp+Li0tDcrGAXhhYaH2W7ZMtJNOUF19FEk74jFjn6UDrW6/9J2u&#10;T46hfxt+/fXXa8uxj/VzIuRxLKPrjMeWPorPU1u/rkd6PQjdtnS7tCu9XmSdDjzy3MdtcXkabY59&#10;ofvbotsodD93sYJDKg0wp0+fdt/+9reLICPLsk3fkdHlJWTJYxGf57jfMFZ7LXLu0kex74W+tvTz&#10;II9XVlaK50qu0a985SvFvrIutk/qi/vHZdk3fS6kLjm/eK3r519+ynJsQ3w+Rn0+RyX1Ws+1tE0H&#10;mK7+iPvLT1kWsewoIQjI0dDPwNx5193u2l98w733l/995Zf+pbvx0flm+f/ThxYt3b4O6wkw6QAi&#10;L9BpBAXRNmnFCT4OBnFwi2WlLXEATstOg5y/HlzTbbEd+ti6n9I2We2NfS3rXn755eKxfg7SZalL&#10;t0nXKWSb1Cv1x+Vp9Yk+lizLz3iusqz7JN0mbZB2feYzn6ldexK2dDnZfxrtjceTfrC2i7R/0uer&#10;ixUcUmmAkeXvfOc7RZCR5WEBRibCuF2W9b5drPZa0ucz7TN93cnj9LqTkBK3y09pr17W12H6HOuA&#10;I8tCHksbYv/Ldjmm/EzrmJS0L7ZVk3bE4w/rD32uOrTodssysJUM/xDv3rvdriPPufc8/133nq/+&#10;2cD7n/v9Itzosre9/t9q9Lb1igN1/G1BxAEkfWHG9fqxkAFF6ogD2iTkha/bEgfKdACJZWM7ZICI&#10;A3A8pziITEtsmx685Wc6mEr/CL0tbb/8jJO30HciNP0c6OW2c5Ttss5qV1rXpOKx5HF6fnIc2Z4+&#10;FtI2KSs/Y5tkP3ksv8XrZSkT91svaVt6fHkO9XOZttHar40VHFISPvR1rcOMGBZgdPlx3n6y2muR&#10;66Tr9aP7Qn5Kf1n7DlsW+rpM60qvo0iW4+slrWNScnz93GjSnnH6w7qO0nMEtoqhbyG9+59cce9+&#10;5nX37jP/3L3nqWX37q/82cBPnP89d9PBmUH5f/ytv63Rda2XHhjSbW0vTHmcvtD1b1GT0APDsPV6&#10;nRw7DpLWgDNNUm88XzlenAw1aZceaGWftIyQ9fo8UrJeD35xue15k23CGuTjNl1+EtLuONlIu2Q5&#10;bpPjxHOSx+l5x/6L5y6PJbzon22hbly6nXq99JGsl59W34zaBis4pHQgkQDyve99r/Y20DgBRoKL&#10;3IHZ6ACTPmf6udZ9pfcdtiz0dWnVFfs8bYd+zek6JmU99yJe0+P0h/yUZV1PW/1A7joDzE+c/mfu&#10;H37u990/nP09d83MN9ytez/qfubAp90//OL/7X700g+Kn+/5/OVBiNnzL3448KHfmd4dmPUEmI16&#10;QcYJzVofB4y4TrdJ2h8HyTjgyD6x7LTFPpDjybHkZ1pGD7Rt5yWsc4v0c6CX285Rtss6a5CPbdbl&#10;JxGPEduv+0COE8+367iyj+wrbx/FdsflabXV6ou4PrZbtzeS9qTrLFZwSOlAItJQkluAaRsTRLwG&#10;47Led9iy0M+FVZccW95e1Ne3blNax6Tk+Na1Jm2T44/TH/IzvWZiPXodsBV0Bpjd+4+5fzD7++7G&#10;Q0/V1v/MwU+7f/DiD2redfZfuJt++7/V6H3Wq+vF2fbClLJy12FaA4jWNmnIoCXHjANBXNZtioNk&#10;2+S+XlLn7/zO7wyWY/2xb6QNbW2OA23a/rScbIv1yfIon4GRn7KflJdl3QciHeSlvK5rGqQ9cpz0&#10;/OU4cZ20Qdqp2xLF60+3Ve7ApG2flLQnvUsofRQDjKyX7fH5GecasoJDKg0w8vkVCSExtOiQIsFE&#10;7tD0FWBkWfpLzl/6IS2bXpPpvl3LQj+3Vl1yPZw/f75WTn7GayitY1JyfN2GSNoWn/9R+0N+6utM&#10;9tevUWArGf4ZmBYfPPBp979c/HcD/+sXvudu+OYPB278P/oLMEJemPp2qt42ibReEdsgbZTBQdbJ&#10;oGB9CykOFLGetkFnXNIGq00iTnZxW9utbt1+odsmZeWc4rY4cMZ94iConxOh26UHyvTYsazedxpi&#10;P8f2RnKcUa8XKav7QspuxKCf9r/Q7U63p+fUxgoOqTTAxHVyPHkrKYYWOa78lD7pM8AIeY5iX+j+&#10;SK/BdN+uZaGvS6suGY/kWtDXjOwj14hsT+uYlBxftyGStulrYJT+kJ/S/jgeyPM7rXYCm23dAUb8&#10;9H0n3P/8wr8LfvFP3HXf/G8DN3zpe+Y+ADaXFRxyYbUXG0cCjAQaaxuw1UwUYMSH9j3g/odf+rfu&#10;f/z8v3bvf+1v3E/98x+6a77wtrvl5+4zywPYXFZwyIXVXmwcAgy2k4kDjLjjrr3uxz/9dffe2W+5&#10;2+/+ObMMgH5YwSEXVnuxcQgw2E6mEmAA5MsKDrmw2gsAoyDAANucFRxyYbUXAEZBgAG2OSs45MJq&#10;LwCMggADbHNWcMiF1V4AGAUBBtjmrOCQC6u9ADAKAgywzT344IPZuvPOOwHsANbYNCkCDLCNycDx&#10;wAMPFO6///7s3HHHHQB2gI0IMu+4+eab3VZz7bW7AAzxUz91bcHaBgCb7T3veU/hmmuumQoCDLAN&#10;xfDy/vf/lLkdADbbj//4jxNgrI4BUInh5X3ve7+5HQA224/92I9NNcQQYIBtKAaY9773feZ2ANhs&#10;BBjP6hgAFQkwcvflJ3/yveZ2ANhs7373uwkwVscACOLnXwgwAHJCgPGsjgEQEGAA5IgA41kdAyCo&#10;B5ifNMsAwGYjwHhWxwAIrADzP33scwDQGxmHCDCeHqwB1BFgAORGxiECjKcHawB1BBgAuZFxiADj&#10;6cEaQB0BBkBuZBzKL8B87or7i793w//9/V+4K58z9l8HPVgDqCPAAMiNjEOZBZhfc3/2tz6c/M1f&#10;u7/4T3/R4r+6Qb6ZUojRgzWAOgIMgNzIOJRZgLni/sLnkr/9018xtkVlmf/0Z+6vJclMIcTowXo6&#10;nnFLb7/t3h5YcmeLdZfdlx6oyh344mX39qvPNMuvfMkdKMucfbW+T3DQfWlFlU/qPftq2zarXWU7&#10;1Pqlz1Z1AQQYALmRcWjrBhhf5v4vf2cqIUYP1tPhg4IKIQOfXarCyQNfciuDMvXyVbCxAkwILytf&#10;PFitk7pUUKnto4/Z0i453iC0FHWFYKPLYOciwKzPb/6lcz/8wRvmtg219B/dD91/d1eXjG3ANiHj&#10;0JYNMIO3mf5r+YbS3/8H99tm+eH0YD0dLQHGk7sjEhbiT7O8hIi2AFMLJMl6cx9f9yCQjBBgioCU&#10;HBM7Wg4BRsJA9a+anCcKCcVE/1/cb1rbxL/6L+Xx1L+/+49uzipr6C3AAFPzfffn5aU/+PeX3w/b&#10;iteP/re5oVnGoa0bYBr//sJdMcsPpwfr6ZDQoN6qScOJrCvDxqC8KiPhJt5hSQOMhI3a3ZdI3dFp&#10;3IEZHMtuV+MOjBFysHP1HWCK8BIHTeEHzqv/qtq2oQFGH9eb+8F/940ZbaAmwGDrkwDT8hqR188Y&#10;gX7aZBzqL8B0fNuoO8A0/cqfyid/MwswbSGgLcDoYKG2rS/A2HW1tUvqHJQnvCCRQ4D58zKwVN5w&#10;V/8ujBfhXznIJr8VVvvJQOyDxw/CXZUf/n8yZlT/zKBhBBhRhBi1PoSa8p9aHwLM91U7dfBpTgzp&#10;ecpy/Pfn/yotr38z9ut1W3Uwi4/V3aT0XLuPg52t43poeX1sFhmHegowbd82Ct8w2r4BJnx+Zehb&#10;SIr5FlItlDTXV/tIMNL7tweY0JaqfXo7dra+A0x4K8e+6xFCQjUhz/mAMihX7BcH33LC1wPuOu7A&#10;FPR+Ukb9FqrbE4KBanejPfVjS/kYYNKQFOqK5UN4q4cz/681wKTbqjZ1HwcYEmDUv+YvGRtLxqGe&#10;AkzbW0WjvIXUtGUCjA4fxZ2Y7s+miEaAKUPGyB/irb0lNCzAlGX4EC+U3gOMiBNxEmR0YGjSg688&#10;TkKQnugtbQFmUG8aJDy1T7NtunxzYqgCjNFWXT4JTQXd1kaA0cdJ29BxHKC4Hur/zNdbEow3g4xD&#10;BBhPD9bTISFAvY0j4eKzOrAExVs3RaDpCjC6nnh3JISYan29Xuttp8FxVF3xK9b1AONJ0PLtGSxj&#10;R8siwERlkImhoRkS0gE3TsbGZL3eACP7FQEifRur/FeGCytc1UNK/dhd22rrrHaNHGDGOA4wxvUg&#10;d/Paf5mYPhmHCDCeHqwB1GUVYISarOshQQZbHVL04Jtu89YZYKpjSoBp/62z3jahyzcnhnqw6Gir&#10;tCu5A1N7K2isADNmn2CHaV6nbZrX+8aScYgA4+nBGkBdvwHGT/p/WZ+sZaA0A0w6+cpEP1ieToAp&#10;jq3CQxEc0rdzSkVZVX+9rH4rxyvaWi3rc2zWJeei9i2Xxw8ww44DtAeY3/xLtb64ztrD/EaQcYgA&#10;4+nBGkBd73dgysl98E+HimLglH9hMC1CQvznB9jOOzBemLBbfnNMj+v/WeViHfGfDgc//MF/DOGi&#10;+JdMBLp+f05Svgol9benGt8OGpy3/PPrddgaI8AMPQ52uK4AU140xb/NDS9CxiECjKcHawB1vQcY&#10;hCDScqdHTO3zB0OOA+RCxiECjKcHawB1BJi+hbskrQGluMsyjd+AhxwHyIiMQwQYTw/WAOoIMJsv&#10;fVuq9rZZ/MyL+le9JTSe7uMA+ZJxKLMA89vuP8j/ZNf4D+66/fXf+H2y+ltIwPZBgAGQGxmHMgsw&#10;XsefGGj/97fu3/7q/c26RqQHawB1BBgAuZFxKL8A02HSt4ra6MEaQB0BBkBuZBwiwHh6sAZQZwUY&#10;AOgbAcazOgZAQIABkCMCjGd1DICAAAMgRz0FmH6+bdTG6hgAAQEGQI56CjDeer5t9Pd/7b7z5fV/&#10;26iN1TEAAgIMgBz1F2AyYnUMgIAAAyBHBBjP6hgAAQEGQI4IMJ7VMQACAgyAHBFgPKtjAAQEGAA5&#10;IsB4VscACAgwtpmlVbd2ddnNGNvEwuU1t7p00tyWs+K8Li+Y2zbUqWW3urbqlk8Z2zAdRR+vuAVr&#10;2xZEgPGsjgEQ9B5gFlfc2tpazcqiUW4S5sC+4FYaxzrplq9ax2+u37AAM2wSMvqrK2ilegswGE3x&#10;/FvPbdu1qYwdYMJroHYtxWsjbUcP4ZMA41kdM5HGE6sGMmNwqQ9y6QVjXGxtF45x3OZAVNVfO67e&#10;t7ZPeFHYdWEnyCLA6GuvuFan/VukMfjH10TtupfXj3XszAJM8lotQsmIEwwBJl/m8+if73DdTRJg&#10;/HVthty2692TusYIxhuBAONZHXPTrR92NxnrK7vdh2/dbaz3yoEvDl61i64MMPEiq1+QZbgYDB4x&#10;PFQXUChfHxhnllZqAWawLTmWXlfQF1+5b9imLli9nkFtR8ouwBSvi2oQl6DQuMbL8nEyljLh2m6f&#10;xKVs/XXlly+v1AdpqbtcjnXrXwr06yoEmIXyNdw8dnwtW9taz0m/fj0zIDX6K6jaq5ZjXel6v1z1&#10;mW5Lc0JL26rrDeevz033la9Ht7UYa8q642N1vum51tvXMdFuF7p/GrquweWwTda11uH319e5Xt92&#10;zJbrbDMRYLxmxxxzL7/5XXfl64+3hJjd7vGX/8h9942X3FFreznpm0FCP062hRd+MsDW6iov0raL&#10;Jj1uuuyFF70PPOmxYlk/2Oj2FW3y62Rb3xcr+pFdgJFlNdimE6guHyfT+vVsDdRerd4YkpphKb6e&#10;iroG7Wr+9htea/V9B+WL172aGIrXX7XcdU5p2QZdVtP71c7VOC/VZ2G/eB7NCa3W1qTeUFfcN+2j&#10;ZDzT7Ssep9uqvqz3fezrjj7ZBtJzbmq7BlW/6D6uWWeAkeeoVLteNwkBxrM65tqbHne//pYVYkJ4&#10;eduHl8dv0uuV8sVXHxDKF1/5pMcnu7rAwsXXfBGqF3m5rw4kNV3HLcqoupKy1XKZ1osXSmhTfV2s&#10;CztFFgFGrr8ouQ5rE2gsX5ZpDPqtA7iQ10f5epFy5YAu9YfXibwe2iZRe/KovValXUWdzbKxvB4X&#10;2s6p+xw8XbYmTkbG8bv6zKvOpTmhVW21zkv12eD81fa282qco65bPU+D7c12bTfyvNSup4Zm/zeu&#10;waRfwxyhXlulah/p17ZtSlFv+pxsPAKMZ3VMoRFifHj5+pXu8CKKJ7P+pA8uKnnB6m2DgSJcfI0X&#10;eLyApFy5rx4sYj3FRZUe1xos/PpqEFBlyn2lHrnoiyA1uChVG3R92BGyugNjDJRdk31zMu6e6AZ1&#10;6WPGx8Wxk8F/UPeIk8cgwDQHez1BdZ1T2o4GXVarHb8cI7RyLGj2mW5bs/+qtlrnpdZZ7Wo7L+Mc&#10;q+NYz2H387odWM9L3YjXoNlPvv/S+SKuH7Ff9fW7WQgwntUxAz7EvPzm2z7EPOXOjBJeRHGRtCRV&#10;ecH6bcVFVj6OF6VcbPU7Jl5ZV1G+fFy7iPWxjMc6xIT6U+Xx9L5lu4q3k4r95SL2ZTtfPNiusgow&#10;XjqQVxNbs3xz0B8yIJf71uss9+lsx4iThwoQtTaX5eO6rnMKr9Xh55Cur9pjBY2KNVFW7Wn2X7XN&#10;Oi8prwJMMknWjqXPyzjHehuscbKjT7aDoefYb4BpHGsTEGA8q2NqihDzveIzL0PDiygukpYnU17E&#10;flu8yORJHyyX+6WDohVCBhepPlZy3GJwGCzLhZiEkLItzX3L43btix0jtwCTDtT1Cbd+rTYn4yED&#10;cnwNJmUarzuvXveIk0f5Wg6vTXWM4rjVctc5pWUbjABTtF+NI0X95oQV26YCQjFOxOMl55mMZ2m9&#10;9brCeVR91HFexjnKOcR9i/NR5xien44+2SbM8/TPQeiXEa9Bs5/8c2FeD+2vl4XLan1Rb3so3igE&#10;GM/qmIkUT2Zy4UTJCz6WrS7K8kUdGRdVGBRUGa+or3HcWNequ7wS9qm3qdwux0j2tQaedFDEzpBf&#10;gCnXpddnwb+OVPniOq7tK2XtATkow3tyvPB6qO/XqLt8bcfXrDl5NCZ31e5YrtB+TiJMZN1jjGaV&#10;i3VEcUwK57Uc+qHYlkxMun7fJqknnTTj9sa3kAbjnUjOq9hW9oN+XKofp3yeyrp2xLeQSvXrxhv3&#10;Ghyrn9r7tX79bH54EQQYz+oYAEHvAQZbWHewkMnYDGHjSsIhdgYCjGd1DICAAIP1Kn5L13cItOJu&#10;wDR+cw93Y6YShLClEGA8q2MABAQYjKrx9kbtroh+WyzQbz2No/72hdcWkrCtEWA8q2MABAQYADki&#10;wHhWxwAICDAAckSA8ayOARAQYADkiADjWR0DICDAAMgRAcazOgZAQIABkCMCjGd1DICAAAMgRwQY&#10;z+oYAAEBBkCOsg8wew895p7+3Ly7uLDoLl26FLy46C5+Yc6dPfmw22fsMy6rYwAEBBgAOco4wBxw&#10;M7PzbrEMLYvPz7u5Z+eCuQvu4otlmLk4584c3mvsPzqrYwAEBBgAOco0wBxwp+fCHZeLz55xR/db&#10;AWWfe/jkrLuwKHdkLrjZY+sPMVbHAAgIMABylGGA2euOzl704WXRXfjsUbfXLKMcPO3mJMQszrnT&#10;B43tI7A6ZiKHv+x+9/dedo/fZGzL3s75q64YDQEGQI7yCzCfOOsuyFtGz552+63thr3HZt1F2ef8&#10;zPDAY7A6ZjK73eMv/5H77ptbMcQQYFBHgAGQo+wCzKOfk7eO5t3TY91N2ese+3zY78zHre3drI6Z&#10;XAgxb7/x0hYLMQQY1BFgxnfrrbe5U6dOuX379pnbN9Lx458qWNuwtQ27rtLn/pFHHnFnzjzlZmZO&#10;uj179tTKbgeZBZjDbvb5S+7S/NMj330ZeOxc8YHfudPGtiGsjpkOH2K+fmUdISb8efjaX2qVPz1f&#10;/mXX2l981X+FdXFF/YXWKoTU/0Js88/X67/surKYBJjiT97H7QSbnSiHACODsgzE4sknnxwM4LJe&#10;Bum0/DTEwV8bNRj0GWCw9cl1I9d5et2Nc12lZeWnLMv6tGwbKfvEE6fN10DaRv263CyZBZjTbk4+&#10;uDt71Ng2xN1n3Lzs+8xhe3sHq2Ompwoxj5nbbUXoUOFElleXToaQUvsT9aUivOjQshweJ+tDIEnC&#10;jTpOCDNxu4QZFXjajo1tre8AIwOmDg4ySN5778cG2zYywKR1y/FkQB82CYwz0QCaXDNyjelr59Ch&#10;h4o7KONcV1JW7rzEa1X2aQswsk6u7fQuTVqHJvWdOHGi1zs72yfATLCv1THTUwaYN18eK8DoOy7h&#10;jkwZJJIAEknwqN2xKRh3cryqbBJQCtUdmDTc8PbSzpRDgLnvvgO1dTJoysAaf/vToULKW+vlpwzg&#10;MhnE3xy7bq1bAUakoUkfL64fdqx08JefshwnJtk//uYrP6UeOY5si/vreo8c+eTg2Lp98lOWYxvT&#10;35K76kE/0mtDG3ZdxedeP6/ixIlPDx6L9DmWemXf9JiyXuqXn3q9kNek7JOu30yZBZgZd17+f5fz&#10;M8a2IR4KH/6df2q/vb2D1THTEcLLd9/69XV8DkaFFrnzYb5VFMOEKjvYv3394G6OGUiSADN4+yiy&#10;joPtrO8AIwNlOvFGccCOy/JYD+iyb1yOoSAd8NsGYakrHeiFrlO2x/1lWdbL9mHHSicp+RkDjK5H&#10;tsW64r6yrH8Lj5NVbKuUi4/lp0xYsS5Zjm0aVg/6EZ//+Hxr6XUVl+Pzq5972Sbl5Kcsy/Mrz3dc&#10;1mSd7Ct1put1HZocU4ei2IbNlFmA2e+envcBZuGce9Tc3m7/U/Pu0qWLbvaT9vYuVsdMbpLwEsSg&#10;Yd9d8QZv6dh3WtZ1B0bd4amCjtqOHafvACPi5JoGmXTA1hOykAE5BgNruzxuG9SlXmsyl32kzo98&#10;5Gcb9cV9hh0r1hEnDN1OmQjiBBX3lXVxQpP608lNt1X3SVpWt2FYPeiXPDcSDPRzZF1X+vnWj6Xs&#10;sAAjZXUIiXQdEpCsbZrULeV0uzZDZgHGB5EzEkTkw7jj3Ek56mYv+uBz4ax72NzezeqYyawzvKRv&#10;DxVvI624Fa9+l0Rtr90tqcrFz8Ck69NjFJ95afsMTFGWOy47XQ4BJpIBUkLMKL9xRlJGysv6dPBv&#10;20dIvdZgHcOE7JMO7iJu6zqWrO8KMFJH3E+kASZtl14n5eJj+anr0m3Q+0TWOvRLnj95zuQasa4r&#10;/Zzp514/17Is+6QBJpJ1sq8OzXF92+sj1ce1k12AGYSRkf9juuo/vhsv9FSsjpnI0ZfclTfXcecl&#10;DTDlHRT77aPm2zm1t3zUh21r62v1i/IY5fbGt5Bqx/Nqn4nBTpBTgBF6Mk8H7HRw18HA2i6PdZDQ&#10;rAFZysmAHgNR2+A+7FjpcXU7pe44YcV9pR3xnPXjSPeDfpyW1W0eVg/yoK8N67qS5ys+Z/r508+1&#10;LMs+Gxlg+rh2MgwwN7u9x88V/zHdpcV593Tn3zna5x6dvVDcsVmcO+0OmGWGszoGQNBngJEBVT5Y&#10;qgdWGShFfKwHTVnWk78OAzIIyx2TuK+sk21tg66s19ti+bi/kMd6ORp2LNmuJyJZH98ei/tK2626&#10;pIwsx33lp/7sipSLj+Wnbp/UJe2Qn8PqQT/keY/PvdDPU3rdCHm+rOdeP9exnmkGGHld6rr1tbRZ&#10;Mgww1d9BulT+wcaLc7Pu9LFD7sA9ZZl7DrjDJ552c3KnRrafP7Xu8CKsjgEQ9H0HRgbz9C2auE0G&#10;TJl0ZfCMg6lsj2Vl8I2DsmyXAVwGXquulEwEsVykJxYRg0ncrkPIsGPp+qVc/C1btsXzkm1ybum3&#10;kHSfyPFlf2sSk596P2mXnpC66kE/2q4p2Ravq7gs5Pmynvv0uY7bpc5Rn2OrjijWlbZxM2UWYOLb&#10;QeHr0HvvOezOPBuWTQvzbvbkoXX9+QDN6hgAQd8BZlqswX+r0JOURSaTNFytx7TqATZDRgFmrzv0&#10;mbnif9OVv4NUu6NS3HE57c585kzplHv0gf0TB5fI6hgAAQGmX9LertvzEjj0Haj1mlY9wGbJJsAc&#10;OF2Glwk+y7JeVscACAgwm0vaKUEi3p4X+q6ItD++vTTJ7ftp1QP0JYsAE/+a9KXnZ93Ru+0yG8nq&#10;GADBdgkwALaX/gPMwdNubtGHl5G/Nj19VscACAgwAHLUb4C5+2j469OLF9zZY11fl95YVscACAgw&#10;AHLUX4Dx4eXsF+Tr0hfdbI/hRVgdAyAgwADIUU8BJv5fL/K/5x4wtm8uq2MABAQYADnq7Q7MgU+f&#10;c3PPHJ3aV6EnYXUMgIAAAyBH/X+INwNWxwAICDAAckSA8ayOmcjhL7vf/b2Xx/9jjtfe78699II7&#10;eYe1zbvjpHuhazuwAQgwAHJEgPGsjpnMbvf4y3/kvvvmuCFmSIABekCAAZAjAoxndczkQoh5+42X&#10;xggxBBjkhwADIEcEGM/qmOnwIebrV8YIMWWAuV/eKnrJvSReOOluj9uLt5DOufv14/vPhXLeCzN3&#10;JPUBkyPAAMgRAcazOmZ6qhDzmLldkwBTDy33z/rl2fvD9kaASbdx9wbTR4ABkCMCjGd1zPSUAebN&#10;l0cMMEkIse66pI8Ld7iTL7zkzt0fl4HpIMAAyBEBxrM6ZjpCePnuW78+3ltItbsosm6UABPu1hBg&#10;MG0EmM3zyCOPuOPHP2Vu20jyV6jlL2Dz16inb5p/BX1YXXLt6OtHrif5S+MzMyfdnj17amW3AwKM&#10;Z3XM5MYNL6LlDkx8S4kAgx70HWDuu+9AMQhrss4qOwrZd70Duuwj+7YdXyYYCQK6rU8++eTIk1df&#10;AQbd0udVHss62SbPlzxv6T7RegKMlJXrJh4vXhPj1JWWlZ+yHNs9CimbXs+xLWkbx7nOp4UA41kd&#10;M5n1hBdRfgYmfq6lfFto8OFcAgx6kEOA0ZP6egZibaMDjGzXbYsDfdckFxFg8iPPtUzQ+jmX5/TQ&#10;oYeKx5MEmGPHjjXWy3J6N0yOJddeV12p9FqUfdpeN7JOziN9TaR1aFLfiRMn1vU6mhYCjGd1zESO&#10;vuSuvDlueBHlHZiZ6ptFVZjxCDDoQW4BRgZMGTjjIC4/42+C+jdj+Rl/e4y/HcpEE39jjJOSLif0&#10;ZCTHlUlGtsvgf/p09RunFYLaBvx08mhrcwwwIh5HT5yyXi+nfaPP78iRT9b6Seh6ZVKMbdXtE/JY&#10;tsc26mN01aPLbAexL3QfRvLcy3nHfojPozwH0u+yTdb9/M/f21pHW4BpCwbWcyPHiWXleZHjSx1x&#10;uzhx4tODx0Jf47Fe2XfU61mk114fCDCe1TEAgtwCjCzHQTsO6HESiNtuv/2O4qcsx/2s/eNyLCf1&#10;yKQT65Pj6oAh+7TVK9oGfL1fW5ulTAwgXe3Rx5bHsW90PbIsdcXgFpd1P+pzkzLSJnksZH2sKy7H&#10;43bVE9dtF2mfWuT8dSBI+136ZZwAE68V3cfRsOdGt0W2Sbn4vOjnONYXyTrZNz3PtA5NjqlDUWzD&#10;ZiLAeFbHAAhyCDB6oNQDezqZ6gFXD+Za16Qk6/Rdi7SOOLm0DdZdA77UJft1tTndFveLbYh1xG3y&#10;WNZZ7dLnInWnk6g+rp7crLKxDcPqieu2i9i/1rZIPz/Cen51n8lPfXckkj7U16TUkV7vXc9N+jh9&#10;XmSf+BzHfaVs2g6h65CAZG3TpG4pp9u1GQgwntUxAIKc7sCkA6U1AMfffuOkng66Up+eLHQ5vb9s&#10;0xOCLquDgpZOGpHsF8NEV5tlm56whKyLbZBt+tixb3T9cZteZ7VLr5MycXIT6SQZ26D3seqJ67aL&#10;9FqxpNeIPNbPodWfkXUHJiV1xTZYdcXnJpaNj9PnRT/Hcd9I1sXrKF0/6nOr27FZCDCe1TEAgpwC&#10;jJBBMi6PMmjKoCyDcJz49aSUbpPljbgDo4/Z1WZZr89VyHI8nn4s5LGss9olbYiTnX4ct+sJTT+2&#10;ysY2D6snrtsurPNNpddI+hx21TFKgNHXZNdzI491W6SsvhZln7bnSdbF6yhdb13PlrQfNgMBxrM6&#10;BkCQW4DRk7UMyqPcutaDq+wXw4QMzHpCSOtLB2UrKGjWgC9l9V2d9BiaHEuXlX2lbKxPtse+kHWy&#10;LS7LtnheVl1SLpaNy7FuKRMnNzFskmyrJ67bTtJ+FPJYPkgrj+X8Y9/E8rp/rP6MrAAjz7m+vmR7&#10;vF5GeW7iYymrr0XZJz7Hcd9I1sm+4wQY+ZC4rju2MS23kQgwntUxAILcAkxcFycVeazfjokDsQy8&#10;el3cV2+Lk0UsJwO8bIsDsZ4QolheylkDvgzksb62clabZb0cS37bju1LJ05dv/yUSVSfmzyOdabf&#10;Qkr7RH97SMrEyU10TZJd9cTy2036fMn5xudU+kmeJ3k+pA+kn/RzYvVnl7R/9TUw7LnR16uUTZ+X&#10;eH3EMsNYdUT6Wkuv081CgPGsjgEQ9B1gsD5dk4+QCUcCThquxjWteoBxEWA8q2MABASYrUl+Q9Z3&#10;ArT4W/6ov4m3mVY9wHoQYDyrYwAEBJitQUJEvKUvJFjouyL6lr9oCzfDTKseYFIEGM/qGAABAQZA&#10;jggwntUxAAICDIAcEWA8q2MABAQYADkiwHhWx+TlGrfy+o+45f3WNmBjEWAA5CiLALPv+NNu7vlL&#10;7tIl78VFd/HZM+7wPXbZjWB1TF4IMOgPAQZAjnoPMHuPzbqLElwWL7i5Z+fc3PzFEGSen3VH77b3&#10;mTarY9bjpls/7G4y1ld2uw/futtYPwwBBv0hwADIUc8BZr97el7Cy3l3St1xOfCZ+SLEzJ3eq8pu&#10;HKtjxnfMvfzmd92Vrz/eEmJ2u8df/iP33TdeckfN7dH73PKr73Brrwerz73Pr0sCzP53udVyu1g5&#10;Ve2/8LV037T8O91CWbZ1fXG8uJ7gtNMRYADkqOcAM+POv3jJLX7+sWT9aTfnA8zF2aPJ+o1hdcy6&#10;3PS4+/W3rBATwsvbPrw8fpNenwrhZRA8fJBYNgLMzHPvrELFqXcOwsfMcz/i1r52Tblv1Hb3Jlkv&#10;9bz6LjdTtkGHIuxsBBgAOeo5wBx1sxcvuUvzT7v9ev3Bp90FH2AufPaQKhvs3X/UnXpq1p3/3Fl3&#10;+sTDbl+yfT2sjlm3Rojx4eXrV0YIL57cESlCRLqtLYTEbeXdk0EI0dvtQNIMO1U9chenClHY6Qgw&#10;AHLU+2dgjj4jn3lZdPO/cNTtv1sCymPu7BcW/boL7uwn6mUPnJ5zi/L5GO3C5J+VsTpmIj7EvPzm&#10;2z7EPOXOjBpehASQxh0UkQYYWY5v8dTf/imCiayrBZmqfAwyg3I18RjV21gEGRBgAOSo9wBz892H&#10;3dO/KIFFB5NFN3f6QL3cx8+4edn2/Dk3c0g+G7PPHf6F+SLQLJ6fcXt12TFZHTOxIsR8r/jMy0jh&#10;RZh3UIQOMFaY0Z9fCYa9nSTbh4cT3k4CAQZAnvoPMIW9bv/DZ4u3jRafPe0eNr5Cvbf4YO9FN/tJ&#10;vX6vO3VeAs+cO63KjsvqmH6EOyWdn4EpPnirAov6DEytrmFvJxX16CBk4+0kEGAA5CiTACO6P7h7&#10;uHirad49/fH6+qOzsn67BBgRQkx8Wyfc/VABxpepvf3ztXf6bSHA1N8WiqGmXl8tjBThp9oW7thU&#10;bx9V68ry2JEmDTC33Xa7uR4AtHHHii0TYG4+fq54u0i2D94uumfGnV+45C5dOOse1mXHZHUMgGDS&#10;AHPnnXe5o0ePFX+1GAAsMkbIWGGNIW22ToC5+YA7PRc+K3Nxfq74T+8uLMrbRxfd7LHJ/r8Yq2MA&#10;BJMGGADYCFsowIgD7tFfmAv/c6+3+Pyce/r4PqPceKyOARAQYADkaIsFmOqr1MPKjcPqGAABAQZA&#10;jrIMMIP/rE7+NpJW/P8w8pmX6f6dJKtjAAQEGAA5yi7ALF64MHiLqGHxops7O+MOTfmPPFodAyAg&#10;wADIUXYBRoLK4hdm3alPTP7ZllFZHQMgIMAAyFEmAWafO3zyXPEf2RX/18vBzfkr1JHVMQACAgyA&#10;HPUfYO4+6mYvqLeJCotu/qnDE/15gHFYHQMgIMAAyFHPAWavmzkvH8xddHOfORQCyz3xbyM1/5jj&#10;RrE6BkBAgAGQo54DTPm5l7nT9bstH3+6+MONF585rMpuHKtjAAQEGAA5yiLALH7+MXP9NP+vly5W&#10;xwAICDAActRzgDnkzsrnXxbn3OmD1foDxV+evuTOn9ycD/NaHTN9N7rr7rvkPvqNP3YPvRo8+I3X&#10;3K37+UN3yBsBBkCOev8Q795js+H/fXnxopvX/1nd87PuqFF+I1gdM203HHvNHSyDi/bgVxfcDdfu&#10;drt273bX7ibMID8EGAA56j3AiAOfPuvmnpdvH0mQWXQXnz3jDk/5P6vrYnXMVH3wnPvoUhlaXn7N&#10;3fKz+9x1Nx9xt3x2wf30DX77XZfcR8+ec7e++Iq7ydof6BEBBkCOsggwfbM6Zpp2Hf+t8o7LW27v&#10;AzfWt9/8lLvti1fcA1993e1/ecV95MSR+vaaa9zK6z/ilk+9y62+/g63Jl59l5uJ2/f79Xr52ve5&#10;5Vd9+f1q3+feGfbzVk759aeS5XLfha+9w60+d43fvzyO7FvUY5G6Y7mqHqkjrlt97n3JPtgqCDCb&#10;Z2Zp1a2trbm1q8tu5tSyW11b9a93u+xmWbjs23N5wdwG9IkA41kdM003nFkpA8xrbs8ua/tr7rbD&#10;chfmeGNbXRkUVEgpQsLXrgnbhwYYVTYGl9ryO91CuW8IHyq0JNsrod5B+PFtkAF35rkfqerGlpZL&#10;gCkmUpncox4n1UHQKK0unTTLjWfBrWQSWKZzPsDGIsB4VsdMU1eAue4TX3P3/OoVd8+lK+6+L77i&#10;btlX315X3kXRd0IktMRgMcodmMG+3cvhDoy+ayJ11e/SFCTYWEFF1tfagq2q/wBz0i1fbQaWItDI&#10;nQq1buOVbUmOu3B5xQj345IAM416JkOAwVZBgPGsjpmmXcdecw+2vYV07UPuthcuuVvO/pa79S69&#10;3mIEmGLdZgSYsC4NMHKnpe3toeIuTHLHCFtP3wGmuNth3m0JYWJlMSyHiXchBIzizkhyN6N4SyZu&#10;U0GhWO+XF1fKbe0TeHtblNpx6nU121i2w9ontsuq1weoBd+WWLe0q9ZmKRtDVlnPcnnXqOiv5Hih&#10;D8twNlgfjp0Gmvrdp3oft55fQQKavR+wHgQYz+qYqdr1hNv7axJgvKXX3V2fOOKuu/MJd+uLr/tA&#10;s8/t+tDNbtdI30AyAowOLRt+ByY5tjfKW0W8nbS19Rtg6iElpQOFTJ61ibEIJHECTd6ekW21Cd7v&#10;G4NJsWxNsN1tCcIkXZVphizdxmJ5EIiSOzBl8DDbX7Z59ACThhAfaMx+iiGkKltbTsrW29h1fqP0&#10;HTAeAoxndcy0Xffwb5hfo35o6TfcHvkmkrFPk4QM9bmV8m2dKmjUQ0i4AxKXxw8w+jMvRV0xHOm3&#10;h4q3sJqfgQl1lng7aUvrP8BYYaIkE6oKMLVJXE2azTsnKiwkk3D7ZDukLV7zOF5XG3WQ6ggwVr06&#10;tAwPMPr8UvXjpm2slu1+ke06oLWdX2MbMCECjGd1zPTJf2S34D7ylbfcA+VXqg9+5RW3587dRtk2&#10;ZchQ3yRK72wM3rbxwreI1h9gVp97l19XHkd/gDcNJGWICeVCHbod9od/sVXkfgcmTorWBBkn1yIA&#10;FG9daGUYMSZ4PSlXutsiGkFCqDDRaKMOGkMCTFqvXtfYrus1zi8cS/fFqAGmGeD0sbvPL/SfHK9W&#10;BlgnAoxndUye0tCxcazPwGBn6jfAhAmycVejUA8UjclTTbhWABgwJnipywoq7W3p2N51B6Y2wY93&#10;B0bX1Tg/XW/j/OQ4Oohs4B2Y2vlFdj3AuAgwntUxeSLAYPP1HWAGdwtqE3j527xaJ5OnvpNQTPq1&#10;Sbzl7Z/GBF+flOustkj5cv+iLr3vkJBVm+DbA0yj/eVxBnXV3ooq+6YtwKTLsq9aTtuol4s+7air&#10;+/wqjXLAOhBgPKtj8kSAwebrP8CIclKW8FBKJ8AwKS6HgFFQE60oJmpVRwwh6YTuSV3tdwiabamV&#10;Leqzt3VP8B0BRuj2+330t5DqbfJBZ1HVa5xfCCJleR++mseVbWFd2ubavkm97eeX9FkSAIH1IMB4&#10;VscACPIIMMM1Js9trjtkAdsfAcazOgZAQIDJUPK2D7ATEWA8q2MABASYDAze1olaPs8D7CAEGM/q&#10;GADBVgkwAHYWAoxndQyAgAADIEcEGM/qGAABAQZAjggwntUxAAICDIAcEWA8q2MABAQYADkiwHhW&#10;xwAICDAAckSA8ayOmT75Y46X3Ee/Uf0l6ge/8Zq7df/tRtlpkv/ds/0rl7X/br1FUYb/OXPHIsAA&#10;yBEBxrM6ZtpuOPaaO1gGF+3Bry64G67d7Xbt3u2u3b0RYaY7wIyCALOzEWAA5IgA41kdM1UfPOc+&#10;ulSGlpdfc7f87D533c1H3C2fXXA/fYPfftcl99Gz59ytL77ibrL2nwgBBpMhwADIEQHGszpmmnYd&#10;/63yjstbbu8DN9a33/yUu+2LV9wDX33d7X95xX3kxJH6dqX5P43W//ibbI//U2dVrgww8sfd4v/i&#10;qd4yaoST2h+8C3U3ytT+V9D2/8682C+Wq/1hueH7Ih8EGAA5IsB4VsdM0w1nVsoA85rbs8va/pq7&#10;7bDchTne2FYj4UJ/XkWWy2BRDxnhL7+GP/QmAUYFiHI5/hG42n7J31eZWVo2AkxyRydtU6nYR61f&#10;8HXNpPtiSyDAAMhRdgFm/2Ozbn5h0c2ffdTtM7ZvBKtjpqkrwFz3ia+5e371irvn0hV33xdfcbfs&#10;q2+vkwBQv+NShZR6MJAAEe7CNLfpOzk6nFT11eky9TAj6m0KJEBZQUUHK2wVBBgAOcouwBydvegu&#10;XboUXJxzZ47sM8tNk9Ux07Tr2Gvuwba3kK59yN32wiV3y9nfcrfepdfbBiFD3opJ7qoM3q6JiqDR&#10;FW50IGkLHUaAaRwr3c8KNXpb2I8gszVsxQCjr/Gm9mt9ww3eQvXH/4o87qkdSvGaNu6iArnLNMDM&#10;u6dPzrr5xRBkLnxuxh262y4/DVbHTNWuJ9zeX5MA4y297u76xBF33Z1PuFtffN0Hmn1u14dudrtG&#10;/QZS+bZRfYAeFhjqg6Tetxi8BgFmtDsw7RND1Dxm0yhlkIN8AkwIv8Ovv2HX6QgBJv3rz1Oa4PXd&#10;z77k0AZgGjINMHPutCzffcid+iflHZnFeTd78pDbm5SfBqtjpu26h3/D/Br1Q0u/4fbIN5GMfWwh&#10;rKxcrg/AMijFkFE3aoApH6sgZH4GphjY7cFfD4xFexqfgdHleTtpq8glwBTX7eUVdeexnb7Gm7oD&#10;THgdJNv9Lw7TuFblddH3NU+AwXaRd4Ap7Ttyxs1dDHdjFn/xaXf4nvo+k7I6ZvrkP7JbcB/5ylvu&#10;gfIr1Qe/8orbc+duo2y3NBwEIRA039YZPcAMlpPfOtMy4cO+6ljltnRgLNpZKxN+g47rGES3hjwC&#10;TAwdLeFD3zHx1+2CusaFvq5XlxbaA0xRT9vdzFJydya95kP9cXusK3l9ymurcSz9+vDry7utsk2/&#10;Zguy72AMKF/jS+F1GcpZr7V0jAjH7hwDkrGj/fyAzbclAkxwwM3MzrtFuRvz4kU395nDU/uQr9Ux&#10;AIIsAoyasBuBOg3pZcAYTPjJN+XCBG0HmGbdqRAMqrsoIRTE5RDaq7qLZVWfLA/2rQWYej2DADJy&#10;gKkfp3bHqDhOvU26rto5F7+cqFBSa+Pw8wM20xYKMMHeQzNudn4x3I35wqybObTXLDcOq2MABDkE&#10;mNqkm0yqVuioJvw0GAhZ1x5gakEhYR2rmPTLdWk4SMOTbDcDTFJusG9Zb6NdjQBjn09QP9+0jdU5&#10;WX1Vb/Ow8wM205YLMME+d/gzc+7ii/K20qKbn53sQ75WxwAI+g8wzQlaT6pW6KjWWWGlO8A0Aopi&#10;HUuHicYEXwsa9XY3AkxHMGocd2iACWHEeisobWN1zna/6GMPOz9gM23RAFO657A786yU90Fmgq9c&#10;Wx0DIOg9wMhEPpiIlXLitEJHNdFadxU67ljoUGGwjqWDxkQBJgkC+lg6RAz2bQ0w6TnXg0l3gEn7&#10;qt7mYecHbKatHWAKe90h9ZXri5+fcfvNcu2sjgEQ9Btg7Em1NmkXQUBN4MVyNdEWE7SaZIvltgDj&#10;ySTd+HCqDxhFG8q66+Fg9Aleh4FQVzyOnI+uNywPwlIt4IRjVstpgEmWk/5J25gGpWGfgWk7P72t&#10;etz2/AGTyy7AHP7shTEDjNjnHn1G9vMh5vlZd9gs087qGABBrwEmmUA1mSRrE7xM+MJPqOm3kIqy&#10;5fbObyGVwkRe7TM4jijaVG3Tk3PXBB+32wEmLsd6/Xp1Z2cQWoptvu3yt81aA4xX6w8fvvT5Do4T&#10;jq0DjKife73vu85Pb6seE2CwcbILMGLvoUPugLHeUvuK9fysmzlol+tidQyAoN87MDuXBIlaWABQ&#10;03+AOSjfKio/xyJvAY0aQqb4n9xZHQMgIMD0oLhL0n2XCNjp+gkwBw+7o/L154+fdnPy2ZUXL7r5&#10;Z+fc3LPz4ZtFi3Pu9MflTsxRd7gRZpLPvDx7xh2e8M8MWB0DICDAbIbyMy8Kb7sA3XoIMA+7sxck&#10;pFxw5+fkDspFN3us+r9c9h6bdRclmMyddxckpFw46x6O+97zqDtb/h8w0/xDj1bHAAgIMABy1Msd&#10;mL2HzoQ7L0UQOedmHjrkDg3MuHPlZ1rkraGnD4dws//kuan9vy8pq2MABAQYADnq7TMwh4pvG5VB&#10;pcWFsw8PysvXq4sP6U7hf95NWR0DICDAAMhRbwEm/H8v8+7p2t2X6Gk37wPMxdmjg/L7Dx2a2t8+&#10;SlkdM5HDX3a/+3svu8dvMrZN4PaZF9xLs/eb28T9sy91bgfWgwADIEc9BJjTbm5wl6Xt/3sZpcz0&#10;WB0zmd3u8Zf/yH33zemGmGEBBtgIBBgAOeohwDzqnn52zs0/L+Fk3p0xP8sSAszi3Fl35jOPVR/i&#10;3SBWx0wuhJi333hpaiGGAIM+EGAA5Ki3t5BuPnm+uMNy/mTzMy17HzvnFott9fUbxeqY6fAh5utX&#10;xgwx97tzL73kXopUYIkBpnirqNx+7v5qX1n/wswdg2VgGggwAHLUU4DZ5x4tPgNzyV16/lz9P647&#10;OOPOFXdnLrmL50+N/D/yTsLqmOmpQsxj5nbtDnfyhXoI0aGkCDA6tNxx0r3w0gvu5B3NssC0EGAA&#10;5KiHAFOFl4vPzhX/58ulFxfdhbk5Nzd3wS0WX5W+6ObKvzItf5xxo0OM1THTUwaYN18eHmDuP+de&#10;euGku12vk5BSrrPeQtKhhQCDjUCAAZCjHgLMXnf0mQvuwuyjxbeK9h4+485/obwbI4HlC+fdmeL/&#10;fpGg48s9c3TdfyJgVFbHTEcIL99969dHewtJAkzjMy7yltI5d79/bAUYWUeAwUYiwADIUX+fgcmI&#10;1TGTGzO8iHXegYlvKRFgsBEIMAByRIDxrI6ZzDrCSyF8gFeHEB1Kwmdgqs+8FIGnvDuTlgWmhQAD&#10;IEcEGM/qmIkcfcldeXPc8BLVv4WkA0m4A3Oy+KBv2K7CjEeAwUaYNMDcdtvt5noA0MYdKwgwntUx&#10;W5F+OwmYlkkDzJ133uWOHj3mjh//FACYZIyQscIaQ9oQYDyrY7YeuXNTvyMDTMOkAQYANgIBxrM6&#10;Zuuo3nLi7SNsBAIMgBwRYDyrYwAEBBgAOSLAeFbHAAgIMAByRIDxrI4BEBBgAOSIAONZHQMgIMAA&#10;yBEBxrM6BkBAgAGQIwKMZ3UMgIAAAyBHBBjP6hgAAQEGQI4IMJ7VMQACAgyAHBFgPKtjAAQEGAA5&#10;IsB4VseM70Z33X2X3Ee/8cfuoVeDB7/xmrt1P3/IDlsbAQZAjggwntUx47rh2GvuYBlctAe/uuBu&#10;uHa327V7t7t297Aw8z63/Oo73NrryteuMcoBm4cAAyBHBBjP6pixfPCc++hSGVpefs3d8rP73HU3&#10;H3G3fHbB/fQNfvtdl9xHz55zt774irvJ2n9AAsyPuOX9evkdbvW596kywOYiwADIEQHGszpmHLuO&#10;/1Z5x+Utt/eBG+vbb37K3fbFK+6Br77u9r+84j5y4kh9e00aYLxT7xzchVn4moSZd7kVuTPz6rvc&#10;jGzf/y63qu7YpGFn5rkfUduuUfVf4+vxj5/z9Q/2k3V2XbVji6JNqnzHnSLdBrvd73QLyT7IBwEG&#10;QI4IMJ7VMeO44cxKGWBec3t2Wdtfc7cdlrswxxvb6oYHmPpkHwLEyqm4HO7YDJZl3xgYvBAkdIDx&#10;9eng4csP9i0CRtWW+rFjcKkvV+2oFMdUbVjwIWimKJ+cJ7KVQ4A5fvxT7syZpwpPPvmk27dv32D9&#10;I4880ig/DXv27HEzMycHxxUbdSygL7feept74onTtetcXle6jCxLGSmbru/ztUGA8ayOGUdXgLnu&#10;E19z9/zqFXfPpSvuvi++4m7ZV99elwaYejAId0GquyJFOEjvfAwCTxJmCrr+YSGi3pb02MOWg/R8&#10;9Ho78CA/fQcYGST1gCrh5d57PzbYthEDZxzUdd0x0Oi2AFudXOtyXafhRMhrTX5hOHLkk+7UqVO1&#10;MvLaiK+F+Hq5774Dg+2bgQDjWR0zjl3HXnMPtr2FdO1D7rYXLrlbzv6Wu/Uuvd4SJvbB2y3JXQ0r&#10;wDRCg9w5Ke54WOFBr7MCTHr8SQOMHKPt7aEQztJzRH5yCDDpwJjeHdG/HUr59LdC2SYD8KFDDxUD&#10;smyT/aUeXW/UFoxiPTKwp2Vkm54IrHbE9ceOHSva3NUGYDOk161FrncdYOSaPXHixOBOqNCBZrMQ&#10;YDyrY8ay6wm399ckwHhLr7u7PnHEXXfnE+7WF1/3gWaf2/Whm92uod9AElboqFgBZrw7MDq0pAEm&#10;LV9vy/oDTPv5BKOUQZ/6DjASXvTbRloaIvQgGkOO7C8DbxoYpJw14ErZGFLSbSIeU+rV9clyrK+t&#10;HXF/HbiAPsl1OG6AsfZJXw+bgQDjWR0zruse/g3za9QPLf2G2yPfRDL2aRovwMQPwtZDR7Wcfv6k&#10;WG4NMMmy8RmYUQNM+rj5GZjwOLCCFnLSd4ARMoBKiEmDTAwT8lgG0zR4yDZhbUsH5cganDVdpy4n&#10;bYlhqa0dsVx8DPRNrlcJ1PFuYXrHUKSvFeu1I+vkrgwBxrTXHX3mgrt06VK7xTl3+qC1bzerY8Yn&#10;/5HdgvvIV95yD5RfqT74lVfcnjt3G2XbjBlgRO3bPM0gUASIcpv5LSR9LLl7E+t69Z1uZZ13YKxt&#10;g3qLu0Ny7Gpd45yQlRwCTCSDpIQYfTcjDrbWQCykjBUqZJ0VVKyyWgwq+rEevLvaEfchwCAXba8D&#10;Ta5vHVisfbgD0+HQU/M+pCy6C8/OubkW889LiDnvZoz9u1gdsz1JcOAryxhPTgFGyEBphYGugVjW&#10;paFEhw5dVrSFjLSe2BYpO0o7BAEGORl2vQorwKSvJ7mm4+tys2yZAHN09qIPMHPutLEtGqWMxeqY&#10;7ai4E5J+ZgYYos8AI+FCvgGhQ4YMknGgTMOA3qbJgCt3ReI2qU8G7bYgIQOz3OnR22Md6TqpJ/1A&#10;Y1s74ra24wKbLV7D8tPaLtIAI+Qajte4rE8DzWYgwHhWx2wH4TMv1Vs1+rMowKj6vgMjdzmst2JE&#10;DBoSLGQQjcEklo2fmYkDrIQhqx6L7JO+FSRtSctJPXJMHbLa2hHLE2CQC7nO1xNg0mvcem1stJ4C&#10;zF539Knz5ttAwTl35vDe2j4EGKAffQeYaYgBZrN/QwSwcXoIMD68FEEj+QBuKvlALgEG6AcBBkCO&#10;eggwp92cDygXZ48a26JmGQIM0A8CDIAcEWA8q2MABNshwADYfggwntUxAAICDIAcbZkAc/PBU+78&#10;ReOzMokLzxx1e2t1DWd1DICAAAMgR1snwIiDj7rTnznjzrT59OGxw4uwOgZAQIABkKOtFWA2iNUx&#10;AAICDIAcEWA8q2MABAQYADnqLcAszp213wYqnHMXhpY57R5dxx9utFgdg61vZmnVrV1d5n8fnhAB&#10;BkCOegsw1gdwx7Y4584cqv+Pvethdcz4rnd/8os3u786v9v9+WM3uqUPf8DtNct1OemWr665tTXl&#10;8oJRDtg8BBgAOdrCbyFN720mq2PG9wH3zcd2u//8uQ+5v5Ig84sfcn/+6PXun+yyyraRALPqlk/p&#10;5TW3unRSlQE2FwEGQI4IMJ7VMeP7gPvyz13vXrnlA+7I9de5bz66OwSZp2508yOHmDTAeIsrg7sw&#10;C5clzCy7FbkzE98aObXsVtUdmzTsFG+jDLYtqPoXfD3+8ZKvf7CfrLPrqh1bFG1S5TvuFOk22O1e&#10;cQuDdf6xnHPcpuot6rm8XN6lKvdJ2tws394ujIYAAyBHBBjP6pjxlW8hidkPum/t+YCb//jPuP/s&#10;l//zo9e7I+Y+qeEBppq4RZi8VxbjcrhjM1iWfdVnQEKQ0AGmPuFL+cG+RZio2lI/dgwN9eWqHZXi&#10;mKoNCz4EzRTlk/MUMdQM2lS/A1Vvf3O7CEFLlSfATIwAAyBHBBjP6pj1+NQt17uVIz60zPkQM3eT&#10;+4MPf8AtPbbHh5rd7tu32fvUpQGmHgz05CzMCXoQeJIwU9D1t4QIs2zz2MOWg/R89Hoj8MQ7MHqd&#10;CmGN800CWkHqaCuPdSHAAMgRAcazOmY99l7/AXfmxl3uvltudH8uIebMje5/+5kb3Z/JXZlj14/w&#10;od4wsQ/eDknualgBphEaBhO4FR70OivApMefNMDIMZJAUtuWnKMVYLoCySCsqfLqmASY6SDAAMgR&#10;AcazOmZ817l//Xl5C2m3+/Ytu9yXH5bPwMjjD7g/+Ky8rXSj+7K5n2aFjooVYBoTdOcdGB1a0gCT&#10;lq+3Zf0Bpv18AlWm7Q5MeY5mgOEOzIYjwADIEQHGszpmfB9w33r8Q+6vPv/Tbul6v3zXB4vPw/zp&#10;z8vbSBJsPuiWzP208QJMmPDT0FEtFxO4muCL5dYAkywXdVfL4wSY9HHzMzDhcaDaXJ5PVa+0KTmf&#10;WiAJ29vaQYCZjhwCzPHjn3JnzjxVePLJJ92+ffsG6x955JFG+UlJnaPWe999B9zMzEm3Z88eczuQ&#10;s1tvvc098cTpwetLyOtKl5FlKSNl9fph2zZaDwFmxp1fvOQuPT/v5p6da3HBLfpwMkqZC79wyDjG&#10;eKyO6ceYAUaUk771lpMoAkS5zfwWkj6W3NGIdV1dcSvrvANjbRvUWwSKEDziukHZ4lxW3HIRtJJt&#10;nh1IWupqLY9x9R1gZIDUA6qEl3vv/dhgGwEGWD8JHnL9WgFEXmvyC8ORI590p06dqpXp2rZZeggw&#10;3sHTbk5CjISUCcjdl/X88caU1THbk0z2bZ9JyUAZYKbVPgkwOtBgfXIIMBIS9DoJCzLoxt8Y9W+A&#10;Uj6ujyFEtskge+jQQ8WgK9u6QocOMDJQx33TeuVnXCdiO/V6fccIyI28NtoCTBRfA1aZrm0brZ8A&#10;kxmrY7aj4k5Iznckphpg6m+nYf36DjASCtpCQHoHRh7HuzUx5Mj+MrhKyNGhRcrFsimpJ9Yrx5Xj&#10;x7KyLHXF9qR3YGRZB6o+B3hgGLkuCTABASYjxVso6u2VxgdeczOVABOCS3G+vH00FX0HGCGDpISI&#10;NMjoACMDqAykensMIta2roE3DTC6nA5GsqwDTLotknam64AcyHUtgVvfSYzXftT1WunattEIMJ7V&#10;MQCCHAJMJIOlhJgYBtIAkw7EQsrItjTAyLq23zy7AozQgSQNMCdOnKgdR+j6gJx0vQ6irpDStW2j&#10;EWA8q2MABDkFGCGBQQKEPE4DTNtALOvSACOPJWxI6NBlxSQBRh7HbVZ5ICddr5uIAJMxq2MABH0G&#10;GAkE8i0HHTIkDFgBJt2myeAqd2fithg02u6KrDfAxH35DAy2CrkuCTABAQbYZvq+AyMBIX1LKG6T&#10;wVPeUoqBIQaTWDZ+Zka2ySArYciqJzVOgNHHjOtk33gcHWaA3Mi1SYAJCDDANtN3gJkGGVxlkJXB&#10;1toOYOshwHhWxwAICDAAckSA8ayOARAQYADkiADjWR0DINgOAQbA9kOA8ayOARAQYADkiADjWR0D&#10;ICDAAMgRAcazOgZAQIABkCMCjGd1DICAAAMgRwQYz+oYAAEBBkCOCDCe1TEAAgIMgBwRYDyrYwAE&#10;BBgAOSLAeFbHAAgIMAByRIDxrI4BEBBgAOSIAONZHQMgIMAAyBEBxrM6BkBAgAGQIwKMZ3UMgIAA&#10;A2yeYX949PjxTxXi8iOPPOLOnHnKzcycdHv27KmV3e4IMJ7VMQCCHAKMDNgySIsnn3xyMLjLehnA&#10;0/LTIJOBTArxuGKcY0kbZSKSCcnajp1Nrg+5luO1FUPJOH85PS27nmtOyj7xxOnada4DkpBlKWPV&#10;27VtoxFgPKtjAAR9BxgZIPWAKoP0vfd+bLBtIwJMHNR13THQ6LZ0Wc9kgp1Brg25vmLwEIcOPVRc&#10;Y3K9jBNg5JqM11jXNSfr5NpN79KkdWhSn4SsI0c+2ai3a9tmyS7A7N27133qU59ys7Oz7tKlS4X5&#10;+fmCrJNt1n6TsDoGQJBDgLnvvgO1dendEf0boJSP62MAkW0yyMokEX/rlf3TwTxqC0axHhm85XE6&#10;8Me2itgG3Q5AyPVz4sQJ8/obdq3GazMGiHiNnTjx6cFjkV5zUq/sO06AieRYbSGla9tGyyrA7N+/&#10;fxBYYnixyHYJOlYd62F1DICg7wAjYUAGahko021p0JDHsk4ex5Aj+8vgKiEnnQhiWU3KxpCSbhPx&#10;mFKuLcDI4z4HduQtXptt15++VuNyvK7i9RfL6muw65qTdbIvAabdRAFG7rAIefzQQw+Z4SWK5abB&#10;6hgAQd8BRsggKSEmDTLpYJ4GD9kWw0a6rW3gleWuAV3XmZYjwGAccr3I3RL5GdfJ9ZJeq/o6T6/5&#10;YQFGyuo7M5GuQwKStS3qupb7vM6zCzDx7ooMVFZwiQgwwObIIcBEMljK2ND222g6EAspI9vSSUHW&#10;WUHFKqtJffGuDgEG0yDXjVxL8Y5Lev3JNR6v8/SaHxZgIlkn+3IHpt3EAcYKKxYCDLA5cgowQgKC&#10;DMTyuGsw12RdOinI47bPIeh6NV2PdTzZjwCDcck1KNdivK7Sa5UAY8sqwMjbRhYCDNCfPgOMDLby&#10;LQc96MogLOJjHTT0Nk0GV7k7E7dJfTJoWyFFyKAsd3r09lhHXBfriIFFfsodHwIMhpFrJF4nQq4V&#10;ubbkp1wvBJjR9Bpg4reNhmkLMLK/PI7fUFrvB3utjgEQ9H0HJgYD/ZZQ3CaDpwQNGfxlAI2hIpaN&#10;n5mRbTLIShiy6rHIPulbUnrSEbptUp/QZWRZtukgBLRdp7ItXqtxWYwaYOL2ca45q45UV0jp2rbR&#10;egswbcFkVDrARBJkrGMNY3UMgKDvADMNMrimkwKAra2XANP2ttA4JLGmAUZI3dYxu1gdAyAgwADI&#10;US8BRsJHGjzGJUHFqkfuzFjH7GJ1DICAAAMgR70EmGH/Ud0w8avWVj3reRvJ6hgAwXYIMAC2n14C&#10;TBo6NAkgchdF7q5Y5G0jCS9tn6EhwADTRYABkKOsAowEFAknElLS4BIN+/AvAQaYLgIMgBxl8xaS&#10;BJP4t5AmwWdggOkiwADIUS8BxrqLEu+6pOvHJXVYx+xidQyAgAADIEe9BBjra9SybtjbQ6OQuzjW&#10;MbtYHQMgIMAAyFEvAcb6BtE0Asx63j4SVscACAgwAHLUS4AREmLk7R4JMqIrwMj6YeQtKOs4o7A6&#10;BkBAgAGQo94CjEWCiBVgJJykJPBYdayH1TEAAgIMgBxtiQBjkbJWHethdQyAgAADIEdbKsDInZf4&#10;+RkCDLA5CDAAcrRlA8x6vi7dxuoYAAEBBkCOsgow1reT2qzn69JtrI4BEOykACN/7PGJJ07zRx+B&#10;LSCrACMkxMgHdOOfDYjfUopvG8ldGGu/SVgdAyDIJcA88sgj7syZpwZk2So3Dgkq8leq5a9VW9uB&#10;nUxeFxLo9evu+PFPFdvktSPzdFwvjzc7+GcXYPpgdQyAoO8As2fPHjczc7Igj+P6I0c+OXHwIMAA&#10;7eR1Ia876/Uhr50TJ07UXpObjQDjWR0DIOg7wMidlvhbXxt9d0b/JigDrwSUQ4fCXV39G+R99x0Y&#10;7COkDh1ouvYV8ljqiMvyWG+XuuJ+8lusNQkAOZNrti3ApNd7HwgwntUxAII+A0y8+6KDQkq26YCQ&#10;hhDZFu/exOVYny477r5dAUbKSj1SX9wW64nlgdzJddwVYPQvAPq1sFkIMJ7VMQCCvgOM3KaOQcDa&#10;bgWcGC7SIBG3xc/PDAswXft2BZj0rpHU1TYRALmS61VCuw4q8frX5DUi5fRrZTMQYDyrYwAEOd+B&#10;aQs4MsgKK4TEbfJY1o8TYPS+wwKMHvRFHx9yBCYhr4FRg7d+bWwWAoxndQyAoM8AI2RQ1HcztPXc&#10;gdED7UYGmFgO2KrkNTBqgJFrf7OveQKMZ3UMgKDvACODp9yeTkNM/BaSDJqyPQ6y44SQSQKM/Ixt&#10;krK6jbJPH7fUgWmS67otwOhvAfZ1vRNgPKtjAAR9BxgR77Tot2T03Q8JE3G9DjPysyuECAkdsp+s&#10;k3KjBhjZLseKx5RvK+mQJe2LbRJpAANyJ9d4W4CJrxvR19ujBBjP6hgAQQ4BBgBSBBjP6hgAAQEG&#10;QI4IMJ7VMQACAgyAHBFgPKtjAAQEGAA5IsB4VscACAgwAHJEgPGsjgEQEGAA5IgA41kdAyAgwADI&#10;EQHGszoGQECAAZAjAoxndQyAgAADIEcEGM/qGAABAQZAjggwntUxAAICDIAcEWA8q2MABAQYADki&#10;wHhWxwAICDAAckSA8ayOARAQYADkiADjWR0DICDAAMgRAcazOgZAQIABkCMCjGd1DIBg0gBz770f&#10;c48+ehwAOslYYY0hbQgwntUxAALuwADIEQHGszoGQECAAZAjAoxndQyAgAADIEcEGM/qGAABAQZA&#10;jggwntUxAAICDIAcEWA8q2MABAQYADkiwHhWxwAICDAAckSA8ayOARAQYADkiADjWR0DICDAAMgR&#10;AcazOgZAQIABkCMCjGd1DICAAAMgRwQYz+oYAAEBBkCOCDCe1TEAAgIMgBwRYDyrYwAEBBgAOSLA&#10;eFbHAAh2XoBZcCtrq275lLWtZ6eW3erailuwtk1gZmnVrV1ddjPGNiBXBBjP6hgAQa8BZnHFra2t&#10;GaY/iVfWGWAabd2ANm5QgBnHwuU1t7p00tyG7UZeC/qa9i4vlNtOuuWr1fo+rgkCjGd1DIAglzsw&#10;mzdxThBgBoN7eVdDLU8FAQabSl4L9vUm10F1ffdz15IA41kdAyDIN8Akvx0mYaEIEIPfDhf8b4v1&#10;AbYYgMvtK4t6oE4HY32cjkE6CTDFcnxbpgwey2WbVhZDGd2G2rkV5attsXw9wJS/AZfHCP0j5xn3&#10;S9va3l+1sBWPoe4ohbbVf+Pe2LtgyIN+XXSvl2tos4MtAcazOgZAkGeACZOpHjBr23V48EKYqSb0&#10;9O5ICBJxQNYBJhzHDhCJJMBInfX96u2tt6F+nJklH3Zi+CiCRHlMdfyizY1zUKFF7zekv5oBRtVd&#10;LFf16v2w3Y0eYNLrfzMQYDyrYwAEWQaYJKAUZKIt1iWhoyDr4iSsA0qkB2S1vXEcXU+iCAwSIkp6&#10;PxU8QvlmG9p/g1VtK+sp7uQk598MFqofOvvLCjC6rfX+JMDsJHLtqWvaC899uCaq6yAsE2B6YHUM&#10;gCDbANMYLONEb4UMvU4Fgsa+8bEKMMkALurhqJS2SQcBM8A06632T7fremS5GaKsYCHrBgGmtb+G&#10;BRhVT/mYALNT6NeFtS1en/56XLKusY1FgPGsjgEQbI87MDLY6gCTBIDapK22mxN/i0ZZFZrMANM1&#10;Mej2qbKxHjlWsn8zWKjjd/YXAQZtuq7TOn2NbBYCjGd1DIAgywBTDKz1iVRvLyZkNWEXyyoUSFkd&#10;NorlwUCtA0Q4zkgDcxpgdBBoCQVmOErL6rCitoVzqsrVzyHtgxH6iwCDhhEDjBWQNwEBxrM6BkCQ&#10;Z4ARYVKOb7Okk2qY0OO29FtI4S5N3N75LaRiQq/Ktg7URdBQ5Rp1pBNBvQ26fAgn5frLK1XbknrC&#10;OYb9Qv8sqz5Jj9feX+MEmKo/0vqx/bQHmNo12kN4EQQYz+oYAEEuAWYy7QNxQSblngbhaWkGPGB7&#10;I8B4VscACLZDgCnuVFhv1xTCnZCtPvkTYLDTEGA8q2MABFsxwNRubxu3uItAo7e3hputgwCDnYYA&#10;41kdAyDYDndgAGw/BBjP6hgAAQEGQI4IMJ7VMQACAgyAHBFgPKtjAAQEGAA5IsB4VscACAgwAHJE&#10;gPGsjgEQEGAA5IgA41kdAyAgwADIEQHGszoGQECAAZAjAoxndQyAgAADIEcEGM/qGAABAQZAjggw&#10;ntUxAAICDIAcEWA8q2MABAQYADkiwHhWxwAICDAAJnenm/3Nf+lWFg8a29aHAONZHQMgIMBsnI35&#10;C9ILbmVtzU8U1jagR/f5a3N1dWohhgDjWR0DIOg9wCyuuDVzQpaJesUt1NZNy0m3fHWtOG40/aCx&#10;UQFmDKeW3eqG9SFgKEPMt+YnDzEEGM/qGABBFgHm6qox0W50gFl1y6fishxLL08HAQY70n1fcN/y&#10;r69JQwwBxrM6BkCQRYC5vOBmllaLn9W2ZoCRQJDeMZF11d2bcGelCg1pUNHl9PqwX6wnBI/l4q2a&#10;tavLbkbKFGEgHr+9XYPy5fpBW/SdphgsynWF2rnvCv0Rt9XCVT1shWMsFO0PZcu26bq9XoMUdp4Y&#10;Yp77qL19BAQYz+oYAEEuASYNEWmAqQccVXawf7mPHzRX47IEBRUoKkmAScqFQKJDSnKHRo45KO+3&#10;Je3S4ap4XASW5HgSLFr2C+FDHT8GnmK5GWB0wCmW9fnXzgPYJGWAWXmBADMRq2MABPkEGP+4MVHb&#10;k7aQQFOFg7KcryvcOdHL1p2HEBj0HYoqOKngUS6PcncoGrTLPw71hDs5un4zWAxCkQpnarvUFdY1&#10;A0ztHAf1+McEGPRBwsvqv/HXK28hTczqGABBVgHGq8JCGmDqgaNQlKvupixcTn82g0BQ7RPX6SCQ&#10;hoKiTY3jV/un23U9xbpa+PGsYCHrBgGm3jZRBaMhAWZQT/mYAIPNNKXwIggwntUxAILcAky8O7Ky&#10;mAaY9ok4TO4LbvlymLgHy1fb9jFCgmqHFWBqIUEpwotqvy4b6gmfT2mEjPR8BseP56+2eVLXSHdg&#10;CDDoyxTDiyDAeFbHAAjyCzBeMfHK3Ytq8pWJulEukjp8IKl/9kUtN4x3Bya0p3lXRNTLhvDRrCfc&#10;QRqUK8+v2i9sj6GlCEU6eNSCCAEGObrTnX/9O1MLL4IA41kdAyDIMsB4jUm8DAfVWzU6UNQDQBok&#10;mtK6PNWGRigQ0k6zfDh2WL/qVi6nd2DKesrQUuxXBovl4hzDvunxwvnHenU/jBFgyu1W/UDuCDCe&#10;1TEAgt4DzE7EnRFgKAKMZ3UMgIAA0wMCDDAUAcazOgZAQIDpAQEGGIoA41kdAyAgwADIEQHGszoG&#10;QECAAZAjAoxndQyAgAADIEcEGM/qGAABAQZAjggwntUxAAICDIAcEWA8q2MABAQYADkiwHhWxwAI&#10;CDAAckSA8ayOARAQYADkiADjWR0DICDAAMgRAcazOgZAQIABkCMCjGd1DICAAAMgRwQYz+oYAAEB&#10;BkCOCDCe1TEAgkkDzG233W6uBwBt3LGCAONZHQMgmDTA3HnnXe7o0WPu+PFPAYBJxggZK6wxpA0B&#10;xrM6BkAwaYABgI1AgPGsjgEQEGAA5IgA41kdAyAgwADIEQHGszoGQECAAZAjAoxndQyAgAADIEcE&#10;GM/qGAABAQZAjggwntUxAAICDIAcEWA8q2MABAQYADkiwHhWxwAICDAAckSA8ayOARAQYADkiADj&#10;WR0DICDAAMgRAcazOgZAQIABkCMCjGd1DICAAAMgRwQYz+oYAAEBBkCOCDCe1TEAgu0XYBbcytqq&#10;Wz5lbdvlZpZW3drlBXPbJGr1nlp2q2srbiEps2k26PjFOV5ddjPGNmDaCDCe1TEAgt4DzOKKW1tb&#10;q1lZNMqNbGMDTLG/EQ5GDTBhf3W+GxEI+g5Q3sLlNbe6dNLcBoyCAONZHQMgyCLATPWOyEYGGKl7&#10;xa34yTkNWeMEGD2xb8hET4DBNkCA8ayOARDkG2DKILIok3F5t0KXKybp6k5GFSiM/dRdjkaAqdUz&#10;ZNKPbTXavN4AY+23LOvUOUkYiOdZCwVtfVA7/km3fNVvL/sgBIuFsK7YLwl7SZ1tbY2Pq7bFesrj&#10;DeqI7ZDnJS0LtCPAeFbHAAjyDjB+shuEj7AcJ+mZJT/Rx0lQ6kgnShVaikk2mXirY6jJVOrpeEtH&#10;6gnHT/bzrCAyPMDIZK/qKcNDa8Apw8HQPlDH1+cuQuBIzjnpu0EQahwvCTC158MvJ31eP09dLzAc&#10;AcazOgZAkEWAkcAxoCfTekioT4qalG3fT0/ojUlYTe71ehJJKEnbUqtrSICpna8+fmO/5rnI/kP7&#10;oKynuJOTBLJmH1bhotkfnjw/Rn81yg7pn/bnDrARYDyrYwAEed+B6Zq8ZbsKAoPJs7mfntwbk3Ct&#10;DpHuG5gTtgoHte1DAkxtIpfzj/WYASZtnzdoR0sfFPXIcvNcrCAh62KAaYQMdZ76HBv9ofpYltuC&#10;krSzcQzAQIDxrI4BEGzNAJNu05Nnc7+uSXi0ybSafFPW2ytjBRjddjPA2PV09kGsp7i7Vd/fDhah&#10;nto5RKPegUna2n7HhbeTMBoCjGd1DIBgSwaYdKKvTdSynw8XgzrDhBkn09rEW9SThB2L1J+8FSNa&#10;J/RxAoyu29hPgoDZP119oLYV7VLlivrUcrG9dnwdLupho/V8C6MGmO5tQESA8ayOARBkEWDUHQ0R&#10;JreOAFM+HuxzeUVNnuV+S6peNdE2Jt70+EZYaJ1wiwnfuHthBJGo1u6CKmful979qfqktQ+SekJo&#10;CfuFc1n2ZWN9yfHKEBPr1XdK9Dk2+jEJMFU9si45B6OPgRQBxrM6BkDQe4DBpuLuB7YKAoxndQyA&#10;gACzsxBgsFUQYDyrYwAEBJidhQCDrYIA41kdAyAgwADIEQHGszoGQECAAZAjAoxndQyAgAADIEcE&#10;GM/qGAABAQZAjggwntUxAAICDIAcEWA8q2MABAQYADkiwHhWxwAICDAAckSA8ayOARAQYADkiADj&#10;WR0DICDAAMgRAcazOgZAQIABkCMCjGd1DICAAAMgRwQYz+oYAAEBBkCOCDCe1TEAgq0QYGaWVt3a&#10;1WU3Y2wb6tSyW11bcQvWNq+o+/KCuW0S+o8mbtQxRrWR59jneWF7I8B4VscACHoPMIsrbm3NT4Ta&#10;esOKZYMDTLG/Uf+oASbsv0HnXtqoADO6k2756ppbWbS2ATYCjGd1DIAgiwCTTK5hUl91y6dUufXa&#10;0ACz4FZ83Ss+rKST8zgBJpYTer9pIcBgKyLAeFbHAAhyDDBCT7rpBFy8dVHesRhM9kVQqdYPJssY&#10;YPSdHlVXWnexbJQzxbYb57DeAFMrW7Z9uWxTPCfz/OO+se0qtDXrjPtJAPNBcVH1XXoHKOlXfTzr&#10;HKu2xQAqx6j2H9Rfq7c9YGLnIsB4VscACHINMIPg4R/rCbg2GSszS36ij3dsirBSTopxohzsE+4G&#10;pBPvYD81gesJ2iLbQ6gog4C6Y2RN7nGbJtuqY0jbVD21sFGVT88ltME/vlxveyxX7RPCRHUnpAwX&#10;yTlX9afl63dSGueoyhbLg3rr+1n9BaQIMJ7VMQCCbANMMck1A0waMmzVvjoIDbarOqq600m2LGe2&#10;zUvq1ZN5ulxrfyJO/AO6XKPtzYlf9tfHHVBtD8dfLs6vXtYIEuqYZrtVvZ3nWGt72rdGXwMJAoxn&#10;dQyAIOs7MI2QEbYVyzLZ14KMTMYqCMTJsxECynUtAabav9QSlswJW5UdJ8DUQoUKV822p+dYinXL&#10;vsZ6u79ifemdEFlXBZhGOFLn2X2OVT12YKnOhSADCwHGszoGQJBrgBklAFTr04lYTZ5WgFHHrOqQ&#10;SXbUtzVawo6ajNcdYDrbrkNBQgefuJyco7Sp3o603zwVUMx2q3onCzCR0QbAI8B4VscACHIMMMVE&#10;qybj1gAQJ+10opf1tRBQTbRhwqwmU1138ViHgDbxuMl6Xde6A4yu2whfzRASpMfQ5aptZfAalAt9&#10;US2H7YP2lH1XBY96EJlOgOnahp2MAONZHQMgyCLAyCSq1CZ0T0+OxeNB2Wpyr62/vFJNnmUIiN/k&#10;Ebr+dOItJv5Yj2dNrHririmOFe4mdE/ulfr5CBVYjAAzCCGD8vHuRX39iu+DWp8Njl+GliIklXc/&#10;ltRzkLazDDGDelV/jB5gvPg8D45b1Wn2JXY8AoxndQyAoPcAgx6VAYa3b5AhAoxndQyAgACzkxFg&#10;kC8CjGd1DICAALOTEWCQLwKMZ3UMgIAAAyBHBBjP6hgAAQEGQI4IMJ7VMQACAgyAHBFgPKtjAAQE&#10;GAA5IsB4VscACAgwAHJEgPGsjgEQEGAA5IgA41kdAyAgwADIEQHGszoGQECAAZAjAoxndQyAgAAD&#10;IEcEGM/qGAABAQZAjggwntUxAAICDIAcEWA8q2MABAQYADkiwHhWxwAICDAAckSA8ayOARAQYDbH&#10;zNKqW7u80Hjci1PLbnVtxS1Y2yawcHmt3/PCtkKA8ayOARD0HmAWV9zamp/4lJVFo9wWUYQTIxyM&#10;GmDC/qo/ri67GaPcRDYowIzupFu+urWfZ2w8AoxndQyAIIsAoyfz3ifXSSy4Fd/2lcvNyXmcALO6&#10;dHKwLHc19PJUEGCwBRBgPKtjAATZBZhiclt1y6fK5WKyjXckqkk3hIDlYiKs7lSEidG8c1GrR4UC&#10;YzKvhYiW45viuTTOaf0Bpla2bOuyrPPtiQGgeOsmPa+4r9X22jmXfVb0lwQw3/eL6pxH7UdPh63Y&#10;7qpt8TmVY1T7D+ofp5+xIxBgPKtjAATZBRhZHkya5YQaw4zaFibnuC0Gl/pyNbmGSbP6jT9sD8v6&#10;cVzWk619/FC2TibrUE+yn6eDSC2UJGRb1W7dFq+c5BshZVBXcl4+4MW2FkEillMBprY+hgt1jtZ2&#10;ux+NAKPKFsuDeuv7Wf0FEGA8q2MABFkEGJk0IzWxNyd6mejCxJtu61pu1uOp4CTbB6FAJncdkmr7&#10;Vcev1pVUKJBlPZmLoe0pFdta+iM9hjXx185FU+cb6ynu5NQCmREk1DHNdqt6GwGmte1pgEmXAQJM&#10;weoYAEFWd2CKSa6aQBuTeSFsTyfIrmV53JjU5Vhx8laPZRKu3TVoOX6trlg2nbBVOEjbUyurNNoq&#10;/aPb2Qgwafu8WLfsa60v6pF16bkYAUaFtkbbRNJ3rQFG1WMHlupcCDIQBBjP6hgAQVYBxksn+saE&#10;WUonyK7ldFuhdlyZUGXi1pNs9/HrwoRcCwvJZDy0PaXmMVWbzACjlxUdfOJyPGaspwg4aX1JgFEB&#10;ZVg/ThZgIqMN2JEIMJ7VMQCC3AJMbXIrJlp7MksnyM7loh49YTYnUCm/ennFU23pOH5NGhZKug1t&#10;j1NFO3SA0XXH4BG3eRIarLrSY9TKqXqKcoM6JTzo+kI/DdozpB+nE2C6tmEnIcB4VscACPILMOW6&#10;GByKx9UdjVg2nSCHLcfJN70zkm5vrG85vqYn7pqiznAeuj3Nyb1SbNPH04FFBY9qnzDhV+Vj4Kqv&#10;X/HhbHDMpJ4i3BT7lXc/ltQ5p+3s6MfRA4wX+7UIZ2VwKpl9iR2HAONZHQMg6D3AICNlgBl2xwnY&#10;BAQYz+oYAAEBBhUCDPJBgPGsjgEQEGBQIcAgHwQYz+oYAAEBBkCOCDCe1TEAAgIMgBwRYDyrYwAE&#10;BBgAOSLAeFbHAAgIMAByRIDxrI4BEBBgAOSIAONZHQMgIMAAyBEBxrM6BkBAgAGQIwKMZ3UMgIAA&#10;AyBHBBjP6hgAAQEGQI4IMJ7VMQACAgyAHBFgPKtjAAQEGAA5IsB4VscACAgwAHJEgPGsjgEQTBpg&#10;7r33Y+7RR48DQCcZK6wxpA0BxrM6BkDAHRgAOSLAeFbHAAgIMAByRIDxrI4BEBBgAOSIAONZHQMg&#10;IMAAyBEBxrM6BkBAgAGQIwKMZ3UMgIAAAyBHBBjP6hgAAQEGQI4IMJ7VMQACAgyAHBFgPKtjAAQE&#10;GAA5IsB4VscACAgwAHJEgPGsjgEQEGAA5IgA41kdAyAgwADIEQHGszoGQECAAZAjAoxndQyAgAAD&#10;IEcEGM/qGAABAQZAjggwntUxAIIdFWBOLbvVtRW3UCwvuJW1Vbd8KimzXosrbu3ygr3Nm1ladatL&#10;J4vHC5fXOspKu9bcyqK1bTqkLV1tnYScWzxPYBIEGM/qGABB7wFmyMQ/3Em3fHXECX8dAaYIG1eX&#10;3YyxrWaMAFNTa9Pm6AowxTYfoGrGeH4IMJgWAoxndQyAgACTlNGk/NUVt3J1hDs12yjApO0sQtyI&#10;bSTAYFoIMJ7VMQCCvAJMGSoWZVI3fvsvJvtyfTGhhrdbBncK4p2SWjkVbsYMMHEyt8OHPravMw0w&#10;ug2+XQuqjsEkL/sM6ogTf9qu5BwbxyiPXasjbC+CymDfKoCMG2BEGkxqdau6QrmFIlSG7em5VO2I&#10;5XX4lOVY78piWr67z7vbtBz2La8RfRzrfNE/AoxndQyAIL8AU00ycTlMcPLYChzNOzAzSytVuWJy&#10;LyfBsQKM1Ftur+0Xt+ljlu2unYequwwzcaIME2o5aTbq1vuG4+gJtrmvOm6xrPa9XL31VUzYZbn1&#10;BJiiH+Pzoh97uk0hGKhz1/1fnJs+11A+9mParlBXLD+kz4e2qTpu1/kjHwQYz+oYAEGWd2Di5OdV&#10;E1E6gUVt6yM1adbCQvNYNbUJMTlGMlkO1pXnYU2QOhjoybUzwFjHkfJxXWPfjr4Y0r5It7NmcFzj&#10;GKru2rkVdHn1XJSkfLUtfT5U+c4+H7NNVl3IDgHGszoGQJB7gKlPqLJdfpvWk5U1aVflgnISHCPA&#10;mJNebGetzc3tVghYd4BJj1Nst84nqAKBJ/vrflDta9YbtAaYQVtCf9fqFWUgaPRbua4KKW3tbW6r&#10;revs8/HbVPSBKqO3IQ8EGM/qGADB1gowkS6XBpi0DjUJjhxgZFsyGRZUsEgmPh0KrICgJ9HahDos&#10;wKQTrJSP67oCTLqv6merfZHd37qP5XFbv1lhQZdXz4UqXwWYpF59fp19Pm6bKl19gX4RYDyrYwAE&#10;WzPApBOqCjDppC71x+XaNmPCLLVNatVEKPuqY5bLg32K46i6i+V1BJiyXn3+3ftWgSA9B1kfl7sm&#10;7WZ/h/7V5Yv902BVKo6j2lQvmzxXxXNTLes2Nuvq7vNhbaqfk6KCUVVOtdPoY2wOAoxndQyAYOsE&#10;mHLCKtUmpHIijBNRMZnFspdX/H7lBFSbjJrHCpJJVmuEodgev652HrFsud23y/wWUlk2TNRxXdqu&#10;jvPuCDCD4FHut+L7oTbZ67Yqtb6L+xp9EduclgnnVn7jp1BvX61ffBuq9oqkzem3kIb0eXebqn6r&#10;n2NVf1WOAJMDAoxndQyAoPcAA7SR8NByV0VU4dbejq2NAONZHQMgIMAgT+EuSGtAKe6MWHfQsF0Q&#10;YDyrYwAEBBjkIn0LqP42V/2tNGG9tYXtgwDjWR0DICDAAMgRAcazOgZAQIABkCMCjGd1DICAAAMg&#10;RwQYz+oYAAEBBkCOCDCe1TEAAgIMgBwRYDyrYwAEBBgAOSLAeFbHAAgIMAByRIDxrI4BENQDzHvN&#10;MgCw2QgwntUxAAICDIAcEWA8q2MAVAgwAHJDgPGsjgFQkQDz/vf/lHvve9/nfuInftIPGNcUA8eP&#10;/Vj0YwAy9aM/+qPbyj/6R//Ivetd7yrOjQBjDNgAKjHAxLswEmKuueYniiADIG8y4W8nEl7k7gsB&#10;xrMGbACV+DmYGGLkTowEmcpPAsiUTPbbSbyzNM3wIggwwDalQ0wMMgDyJxP9diThhQBjDNYAmmKI&#10;AbB1xIl+u7FCyCQIMMAOYg2WAPJiTdZoIsAAAJARa7JGEwEGAICMWJM1mggwAABkxJqs0USAAQAg&#10;I9ZkjSYCDAAAGbEmazQRYAAAyIg1WaOJAAMAQEasyRpNBBgAADJiTdZoIsAAAJARa7JG6hr3/wME&#10;arvzh+f78QAAAABJRU5ErkJgglBLAwQKAAAAAAAAACEAExx1kwsdAAALHQAAFAAAAGRycy9tZWRp&#10;YS9pbWFnZTUuUE5HiVBORw0KGgoAAAANSUhEUgAAA/MAAAIdCAYAAABxxS3lAAAAAXNSR0IArs4c&#10;6QAAAARnQU1BAACxjwv8YQUAAAAJcEhZcwAADsMAAA7DAcdvqGQAABygSURBVHhe7dzLjyznWcdx&#10;/wHxOrv8DUnwyiuE2CAULkrEIUIBiYUNCCGx8QKBECCUi0lykpOIJGAgDiGRlQQdI5yr7VzEwrGR&#10;SIjDxQJhkEDCdhw7IddFMdU9PVPd8+uefs6c80yX/SnrozNdb13eqjObb1cd3/aqV71qAAAAAOZD&#10;zAMAAMDMiHkAAACYGTEPAAAAMyPmAQAAYGbEPAAAAMyMmAcAAICZEfMAAAAwM2IeAAAAZkbMAwAA&#10;wMyIeQAAAJgZMQ8AAAAzI+YBAABgZm4o5l/96lcDAAAABamvb9QNx/xtt90GAAAA7EHMAwAAwMyI&#10;eQAAAJgZMQ8AAAAzI+YBAABgZsQ8AAAAzIyYBwAAgJmZTcy/5rV3DD/6Yz9e9prX/kg8HgAAAMzV&#10;bGL+gY9fH574hyePfG2LJ4e//8rSg5/+4vDgp76w8FcPfCIeDwAAAOZqNjH/mc89Onzv+98fvvu9&#10;/Y3bf/aRL8TjAQAAcHj2XdK+l+nxxx4bfvFNb4pjo3Fs3CaN3YjZxPzDj3x++Od//a/hLfc9Mrz1&#10;zx8e3vbBzw33/uVnh7d/5DPD17/+78M3nnt2+M+nn1547ujnD1x/fGG/mL9zuPrU8W/EuDx1dbhz&#10;bfyu4aGj/+5aW7daP12eGq7eubnNodu8hvHy7xxuu/Pq0dWsrmfcpnpt2+7Zphs59s1w6PMDAICX&#10;p3FJ66f22abbGOs/+N53Y9DvGrtRs4n5Rx79wvAvT/338CvveHD41XdfH379fZ8YfuO+jw2/ef8D&#10;w1e+8tTwjWf/90zM3/fJx86P+UW0DsNDd62vuzr9fOSuo+Jd22ZhPfTuHL8ROPNFwKHbJ1ZvLGjz&#10;Pdu077FvRlSvH+PQ5wcAAC9H+4T6PttchhTttyLkR7OJ+fE1+zHmf+f+Tw+/9r6PDW+69hfDG9/7&#10;/uGN73/Pccw/Mzx9FPJPP/0fi5i//4tfGj7y+CPnxPzyifz5QXdkjP6H7tpYvxlfc4yxfeZ8g9cV&#10;79mmfY99M+7txjEOfX4AAPAytE+o77PNZZnG+60K+dHsYv719943/MRbrg2ve+fV4Wfe+0fD6z/w&#10;lpMn82PIr57Mf/wfPzlc/6cHd8f84qn8jletx0e3J0/ax/DfDK3N+Jp+Xv780EOL5/7LcyzOd7ps&#10;vg2wGnvq6tWdxxmndbKcxOjxue86Pc54/MXbAsfL4vX51flObF5DWr+xzdp1rO7f+j9VWF5bumdH&#10;tl7r+ti4LI8znn+yLK75eE5XT0fWru/MHNMxDn1+x9tu3Wd5z0+Ou/b7mrY/Xg8AAAdsXNL6qX22&#10;uUyriL9VIT+aXcz/5L3vHn7qXe8YfvaP7x3e8KdvHn7+/t8/eTI/fc3+yf95cuHcmN/1WvxmHB19&#10;Xg/i42A7Dr311+yXcXa6/fLzScAvQmu17/rYMsDXx9bPuzI9/3K7k/MfF/9a6B1tcTbojvebLKeB&#10;Oj12+vnI6p6Mx08BGu/Z7mvdfo8m5z3e9uSca9e3ZY5njjEdW61bn8Olz+/Ern3G467+PG/71TgA&#10;AC8H+y5p38uyz3z22eYyifmJVcz/9HvePrz+/W8dfu7P/nB444d+b3jTR397EfPPbfyb+e8f3bTR&#10;hZ7Mn3EUSGvxPwbTdNkRU+FcY98twnAcO3Pc1b4bxxktwnC1bNvuvM+V9ZOfF9exsYzBerz+bDAe&#10;7Tu9tl3XuusenZnnjs/b5nhmn+P9Dnp+x7buczR2/Ptw8iXDedsDAMABG5e0fmqfbS7LKuTHP6c/&#10;p20vYnYx/4Y/efNw5YN/MPzCh393+KUHfmv45U/cs4j5Z5+ZxPyzzw7f/va3hm8+//zN+zfzx07j&#10;bbQjvjbHdoXgOLZvzK8dZ/qa+OZczvtcWT/5OVzH1Oq1/uk9Xbtnu6511z06M88dn7fOcXOfpUOf&#10;38LWfY6Mk9i45zu3BwCAAzYuaf3UPttchhTvtyro5xPzD39++OrX/m14218/MNx7/aPD2//mw8M7&#10;//ZDw7s++cHhy1/+6lrMP/vMM8OLL3xzeO65586J+SNbQmjxf7Mfx9bCbjl2+j9N2xFfMeY2ovEk&#10;ttbHzr7aPTnOdE6LY2zZ7tzPlfWbP6cn8KfG+a+Nn7lnu6511z2aznPX5+Vx4lsCa/scO9j57bvP&#10;OIfVn9P1aXsAADhs45LWT+2zTbdd0X4rgn42Mf+pzz46/PCHPziK9G8ML35z6Vsvvnjkm8O3Xnh+&#10;+O53/m/43ne/s3gi/8ILLwzPP/+NhXNjfrSIssmyiuUU8zufhk+FsbXzbIwdf6kwLul/gHe67fJt&#10;guWGR/nW/WR+HNu8X2MIT+Z/tGISlaPpPTuy9VqP7LhHJ7stwvuc60tzPHOM1b6HOr/z9rm6+F1Y&#10;Bfvii4fp7+uWcwAAwCHbd0n7XqbHH3tsZ6yPY+M2aexGzCbm733HuxZhvs3Dn//S8OgX/254+NEv&#10;rq1/57veE493IUfFdUufeC4ibDOIZ+5W37OLOvT5AQAATMwm5l9OFk9nz7wRAAAAAEti/iBMXp1f&#10;LC+xp/IAAADcVGIeAAAAZkbMAwAAwMyIeQAAAJgZMQ8AAAAzI+YBAABgZsQ8AAAAzIyYBwAAgJkR&#10;8wAAADAzBxPzr3jFKwAAAOAl75WvfOWFiXkAAABolOK8SswDAABAoxTnVWIeAAAAGqU4rxLzAAAA&#10;0CjFeZWYBwAAgEYpzqvEPAAAADRKcT519913x/VTYh4AAAAapThfGUN+JY2viHkAAABolOJ8NA35&#10;84JezAMAAECjFOebAb/5eZOYBwAAgEYpzlO4i3kAAAA4ECnOt0W7mAcAAIADkOK8SswDAABAoxTn&#10;VWIeAAAAGqU4rxLzAAAA0CjFeZWYBwAAgEYpzqvEPAAAADQaY/x1r3vdDRPzAAAA0EzMAwAAwMyI&#10;eQAAAJgZMQ8AAAAzI+YBAABgZsQ8AAAAzIyYBwAAgJkR8wAAADAzYh4AAABmRswDAADAzIh5AAAA&#10;mBkxDwAAADMj5gEAAGBmxDwAAADMjJgHAACAmRHzAAAAMDNiHgAAAGZmjPGLEvO8ZFy59sRw/Z47&#10;4hhLt99+x3DP9SeGJ67fM9xx++1xGwAA4NZKcV4l5g/ESWQ9MXVtuCK49nYIMX/oXyicF/O+EAEA&#10;gFsvxXmVmD8Qq8i6duU0sMawEvT7E/MXJ+YBAODWS3FeJeYPRIr52++4Z7j+xPXhnjuW6+645/oi&#10;tMY/V0/vN8Nr+QXAsY2nr+np/9r5zhnfx9r5J19EnF7fleHayfjptW1e67Z1u0xD9PRa1vffdn8u&#10;ev7p38maa1dOtjl7f+tf1Oye//rvw3Lb03OszXEyrzNjUxvbAQAAF5fivErMH4jT2N0ekyfBdRxx&#10;m+OLeJvE1+bnxf474uy88fOM+595s2A11xDX0/OtxqcxWp3PeL5x/5Nzbey76/7cjPOPVnPYXL/1&#10;+BtfuOyya/6j6e/Dri8idl3XtvkDAAA3T4rzKjF/IFaxty2Gx8+b8Xf77eNT7uN4m/y82n8ZdJtP&#10;Zrc/DT5vvOr2K9fOxPzalxWT8X22P88yRK8s9tuM1X3uz0XPP9oWw5vnWqwLc9pmn/mPlr8j14Zr&#10;R3PfFuViHgAALleK8yoxfyBW8bjrFeddEbYMu439F9YDcBnsx2PhWOeN7xLnUIn56ZcT47EmY/tY&#10;fPmxOO/ZQN7n/lz0/KOtMb9xrYt1hS8M9v37Pfk92jF3MQ8AAJcrxXmVmD8Q+4TdzpgvPOUdnUTf&#10;1uPtHt+02n4aguc96U6Bu4rJ8VqrUbnad3HcM5G73/25yPlHW2N+EeM398l8svodGeex7e9OzAMA&#10;wOVKcV4l5g/ERWN+tCvgkvOOd9741DI2T+e/+lyN+WX0HoX09frr/tMQXcx9I373uT8XOf9ocd7w&#10;VDx92bGYT9h2m/Pmv/wSYznvzb+PqV1/r9vmv3Ly97rxxQQAALC/FOdVYv5A3IyYXx1j7TXs4+3j&#10;2CTazhvfxzImV/sfhfSV01fV0/XFmF/N45zoTqYxP1oG/fQLhu33Z+Ui5x+dOcfkOKchfKx6f3fM&#10;f3Xvz9zf43Vx39G26986LuYBAOCiUpxXiXkOyiomd32pcStd9vkBAICXvhTnVWKeg3Lea9632mWf&#10;HwAAeOlLcV4l5jkIq1fiL+v17cs+PwAA8PKR4rxKzAMAAECjFOdVYh4AAAAapTivEvMAAADQKMV5&#10;lZgHAACARinOq8Q8AAAANEpxXiXmAQAAoFGK8yoxDwAAAI1SnFeJeQAAAGiU4rxKzAMAAECjFOdV&#10;Yh4AAAAapTivEvMAAADQKMV5lZgHAACARinOq8Q8AAAANEpxXiXmAQAAoFGK8yoxDwAAAI1SnFeJ&#10;eQAAAGiU4rxKzAMAAECjFOdVYh4AAAAapTivEvMAAADQKMV5lZgHAACARinOq8Q8AAAANEpxXiXm&#10;AQAAoFGK8yoxDwAAAI1SnFeJeQAAAGiU4rxKzAMAAECjFOdVYh4AAAAapTivEvMAAADQKMV5lZgH&#10;AACARinOq8Q8AAAANEpxXiXmAQAAoFGK8yoxDwAAAI1SnFeJeQAAAGiU4rxKzAMAAECjFOdVYh4A&#10;AAAapTivEvMAAADQKMV5lZgHAACARinOq8Q8AAAANEpxXiXmAQAAoFGK8yoxDwAAAI1SnFeJeQAA&#10;AGiU4rxKzAMAAECjFOdVYh4AAAAapTivEvMAAADQKMV5lZgHAACARinOq8Q8AAAANEpxXiXmAQAA&#10;oFGK8yoxDwAAAI1SnFeJeQAAAGiU4rxKzAMAAECjFOdVYh4AAAAapTivEvMAAADQKMV5lZgHAACA&#10;RinOq8Q8AAAANEpxXiXmAQAAoFGK8yoxDwAAAI1SnFeJeQAAAGiU4rxKzAMAAECjFOdVYh4AAAAa&#10;pTivEvMAAADQKMV5lZgHAACARinOq8Q8AAAANEpxXiXmAQAAoFGK8yoxDwAAAI1SnFeJeQAAAGiU&#10;4rxKzAMAAECjFOdVYh4AAAAapTivEvMAAADQKMV5lZgHAACARinOq8Q8AAAANEpxXiXmAQAAoFGK&#10;8yoxDwAAAI1SnFeJeQAAAGiU4rxKzAMAAECjFOdVYh4AAAAapTivEvMAAADQKMV5lZgHAACARinO&#10;q8Q8AAAANEpxXiXmAQAAoFGK8yoxDwAAAI1SnFeJeQAAAGiU4rxKzAMAAECjFOdVYh4AAAAapTiv&#10;EvMAAADQKMV5lZgHAACARinOq8Q8AAAANEpxXiXmAQAAoFGK8yoxDwAAAI1SnFeJeQAAAGiU4rxK&#10;zAMAAECjFOdVYh4AAAAapTivEvMAAADQKMV5lZgHAACARinOq8Q8AAAANEpxXiXmAQAAoFGK8yox&#10;DwAAAI1SnFeJeQAAAGiU4rxKzAMAAECjFOdVYh4AAAAapTivEvMAAADQKMV5lZgHAACARinOq8Q8&#10;AAAANEpxXiXmAQAAoFGK8yoxDwAAAI1SnFeJeQAAAGiU4rxKzAMAAECjFOdVYh4AAAAapTivEvMA&#10;AADQKMV5lZgHAACARinOq8Q8AAAANEpxXiXmAQAAoFGK8yoxDwAAAI1SnFeJeQAAAGiU4rxKzAMA&#10;AECjFOdVYh4AAAAapTivEvMAAADQKMV5lZgHAACARinOq8Q8AAAANEpxXiXmAQAAoFGK8yoxDwAA&#10;AI1SnFeJeQAAAGiU4rxKzAMAAECjFOdVYh4AAAAapTivEvMAAADQKMV5lZgHAACARinOq8Q8AAAA&#10;NEpxXiXmAQAAoFGK8yoxDwAAAI1SnFeJeQAAAGiU4rxKzAMAAECjFOdVYh4AAAAapTivEvMAAADQ&#10;KMV5lZgHAACARinOq8Q8AAAANEpxXiXmAQAAoFGK8yoxDwAAAI1SnFeJeQAAAGiU4rxKzAMAAECj&#10;FOdVYh4AAAAapTivEvMAAADQKMV5lZgHAACARinOq8Q8AAAANEpxXiXmAQAAoFGK8yoxDwAAAI1S&#10;nFeJeQAAAGiU4rxKzAMAAECjFOdVYh4AAAAapTivEvMAAADQKMV5lZgHAACARinOq8Q8AAAANEpx&#10;XiXmAQAAoFGK8yoxDwAAAI1SnFeJeQAAAGiU4rxKzAMAAECjFOdVYh4AAAAapTivEvMAAADQKMV5&#10;lZgHAACARinOq8Q8AAAANEpxXiXmAQAAoFGK8yoxDwAAAI1SnFeJeQAAAGiU4rxKzAMAAECjFOdV&#10;Yh4AAAAapTivEvMAAADQKMV5lZgHAACARinOq8Q8AAAANEpxXiXmAQAAoFGK8yoxDwAAAI1SnFeJ&#10;eQAAAGiU4rxKzAMAAECjFOdVYh4AAAAapTivEvMAAADQKMV5lZgHAACARinOq8Q8AAAANEpxXiXm&#10;AQAAoFGK8yoxDwAAAI1SnFeJeQAAAGiU4rxKzAMAAECjFOdVYh4AAAAapTivEvMAAADQKMV5lZgH&#10;AACARinOq8Q8AAAANEpxXiXmAQAAoFGK8yoxDwAAAI1SnFeJeQAAAGiU4rxKzAMAAECjFOdVYh4A&#10;AAAapTivEvMAAADQKMV5lZgHAACARinOq8Q8AAAANEpxXiXmAQAAoFGK8yoxDwAAAI1SnFeJeQAA&#10;AGiU4rxKzAMAAECjFOdVYh4AAAAapTivEvMAAADQKMV5lZgHAACARinOq8Q8AAAANEpxXiXmAQAA&#10;oFGK8yoxDwAAAI1SnFeJeQAAAGiU4rxKzAMAAECjFOdVYh4AAAAapTivEvMAAADQKMV5lZgHAACA&#10;RinOq8Q8AAAANEpxXiXmAQAAoFGK8yoxDwAAAI1SnFeJeQAAAGiU4rxKzAMAAECjFOdVYh4AAAAa&#10;pTivEvMAAADQKMV5lZgHAACARinOq8Q8AAAANEpxXiXmAQAAoFGK8yoxDwAAAI1SnFeJeQAAAGiU&#10;4rxKzAMAAECjFOdVYh4AAAAapTivEvMAAADQKMV5lZgHAACARinOq8Q8AAAANEpxXiXmAQAAoFGK&#10;8yoxDwAAAI1SnFeJeQAAAGiU4rxKzAMAAECjFOdVYh4AAAAapTivEvMAAADQKMV5lZgHAACARinO&#10;q8Q8AAAANEpxXiXmAQAAoFGK8yoxDwAAAI1SnFeJeQAAAGiU4rxKzAMAAECjFOdVYh4AAAAapTiv&#10;EvMAAADQKMV5lZgHAACARinOq8Q8AAAANEpxXiXmAQAAoFGK8yoxDwAAAI1SnFeJeQAAAGiU4rxK&#10;zAMAAECjFOdVYh4AAAAapTivEvMAAADQKMV5lZgHAACARinOq8Q8AAAANEpxXiXmAQAAoFGK8yox&#10;DwAAAI1SnFeJeQAAAGiU4rxKzAMAAECjFOdVYh4AAAAapTivEvMAAADQKMV5lZgHAACARinOq8Q8&#10;AAAANEpxXiXmAQAAoFGK8yoxDwAAAI1SnFeJeQAAAGiU4rxKzAMAAECjFOdVYh4AAAAapTivEvMA&#10;AADQKMV5lZgHAACARinOq8Q8AAAANEpxXiXmAQAAoFGK8yoxDwAAAI1SnFeJeQAAAGiU4rxKzAMA&#10;AECjFOdVYh4AAAAapTivEvMAAADQKMV5lZgHAACARinOq8Q8AAAANEpxXiXmAQAAoFGK8yoxDwAA&#10;AI1SnFeJeQAAAGiU4rxKzAMAAECjFOdVYh4AAAAapTivEvMAAADQKMV5lZgHAACARinOq8Q8AAAA&#10;NEpxXiXmAQAAoFGK8yoxDwAAAI1SnFeJeQAAAGiU4rxKzAMAAECjFOdVYh4AAAAapTivEvMAAADQ&#10;KMV5lZgHAACARinOq8Q8AAAANEpxXiXmAQAAoFGK8yoxDwAAAI1SnFeJeQAAAGiU4rxKzAMAAECj&#10;FOdVYh4AAAAapTivEvMAAADQKMV5lZgHAACARinOq8Q8AAAANEpxXiXmAQAAoFGK8yoxDwAAAI1S&#10;nFeJeQAAAGiU4rxKzAMAAECjFOdVYh4AAAAapTivEvMAAADQKMV5lZgHAACARinOq8Q8AAAANEpx&#10;XiXmAQAAoFGK8yoxDwAAAI1SnFeJeQAAAGiU4rxKzAMAAECjFOdVYh4AAAAapTivEvMAAADQKMV5&#10;lZgHAACARinOq8Q8AAAANEpxXiXmAQAAoFGK8yoxDwAAAI1SnFeJeQAAAGiU4rxKzAMAAECjFOdV&#10;Yh4AAAAapTivEvMAAADQKMV5lZgHAACARinOq8Q8AAAANEpxXiXmAQAAoFGK8yoxDwAAAI1SnFeJ&#10;eQAAAGiU4rxKzAMAAECjFOdVYh4AAAAapTivEvMAAADQKMV5lZgHAACARinOq8Q8AAAANEpxXiXm&#10;AQAAoFGK8yoxDwAAAI1SnFeJeQAAAGiU4rxKzAMAAECjFOdVYh4AAAAapTivEvMAAADQKMV5lZgH&#10;AACARinOq8Q8AAAANEpxXiXmAQAAoFGK8yoxDwAAAI1SnFeJeQAAAGiU4rxKzAMAAECjFOdVYh4A&#10;AAAapTivEvMAAADQKMV5lZgHAACARinOq8Q8AAAANEpxXiXmAQAAoFGK8yoxDwAAAI1SnFeJeQAA&#10;AGiU4rxKzAMAAECjFOdVYh4AAAAapTivEvMAAADQKMV5lZgHAACARinOq8Q8AAAANEpxXiXmAQAA&#10;oFGK8yoxDwAAAI1SnFeJeQAAAGiU4rxKzAMAAECjFOdVYh4AAAAapTivEvMAAADQKMV5lZgHAACA&#10;RinOq8Q8AAAANEpxXiXmAQAAoFGK8yoxDwAAAI1SnFeJeQAAAGiU4rxKzAMAAECjFOdVYh4AAAAa&#10;pTivEvMAAADQKMV5lZgHAACARinOq8Q8AAAANEpxXiXmAQAAoFGK8yoxDwAAAI1SnFeJeQAAAGiU&#10;4rxKzAMAAECjFOdVYh4AAAAapTivEvMAAADQKMV5lZgHAACARinOq8Q8AAAANEpxXiXmAQAAoFGK&#10;8yoxDwAAAI1SnFeJeQAAAGiU4rxKzAMAAECjFOdVYh4AAAAapTivEvMAAADQKMV5lZgHAACARinO&#10;q8Q8AAAANEpxXiXmAQAAoFGK8yoxDwAAAI1SnFeJeQAAAGiU4rxKzAMAAECjFOdVYh4AAAAapTiv&#10;EvMAAADQKMV5lZgHAACARinOq8Q8AAAANEpxXiXmAQAAoFGK8yoxDwAAAI1SnFeJeQAAAGiU4rxK&#10;zAMAAECjFOdVYh4AAAAapTivEvMAAADQKMV5lZgHAACARinOq8Q8AAAANEpxXiXmAQAAoFGK8yox&#10;DwAAAI1SnFeJeQAAAGiU4rxKzAMAAECjFOdVYh4AAAAapTivEvMAAADQKMV5lZgHAACARinOq8Q8&#10;AAAANEpxXiXmAQAAoFGK8yoxDwAAAI1SnFeJeQAAAGiU4rxKzAMAAECjFOdVYh4AAAAapTivEvMA&#10;AADQKMV5lZgHAACARinOq8Q8AAAANEpxXiXmAQAAoFGK8yoxDwAAAI1SnFeJeQAAAGiU4rxKzAMA&#10;AECjFOdVYh4AAAAapTivEvMAAADQKMV5lZgHAACARinOq8Q8AAAANEpxXiXmAQAAoFGK87vvvru0&#10;XswDAABAoxTnY7RvhntatyLmAQAAoFGK81W4r+J98/MmMQ8AAACNUpyPpgG/K+RHYh4AAAAapThf&#10;2SfkR2IeAAAAGqU4nzov5EdiHgAAABqlOK8S8wAAANAoxXmVmAcAAIBGKc6rxDwAAAA0SnFeJeYB&#10;AACgUYrzqoOJeQAAAGB/qa9v1A3FPAAAAHB5xDwAAADMjJgHAACAmRHzAAAAMDNiHgAAAGZGzAMA&#10;AMDMiHkAAACYGTEPAAAAMyPmAQAAYGbEPAAAAMyMmAcAAICZEfMAAAAwM2IeAAAAZkbMAwAAwMyI&#10;eQAAAJgZMQ8AAACz8qrh/wEmNyCqnwxJtQAAAABJRU5ErkJgglBLAwQKAAAAAAAAACEAOT1zUKg3&#10;AACoNwAAFAAAAGRycy9tZWRpYS9pbWFnZTYuUE5HiVBORw0KGgoAAAANSUhEUgAABDcAAAItCAYA&#10;AAAt0JEQAAAAAXNSR0IArs4c6QAAAARnQU1BAACxjwv8YQUAAAAJcEhZcwAADsMAAA7DAcdvqGQA&#10;ADc9SURBVHhe7d3fjyx/etD3/QM8177z32BgrvYqiriJkIHIFhMrciLlYjcghMTNXKBEiEQIw8b2&#10;14ytYBIn2OaHtTKOxlHWGLO7tlEuFk8kDJiQrBJlQQIJ73q9uwTb+KLoqu7qrq55uquemZ7vPH0+&#10;r7N6ac90/eyqnqN+3tPnfD/xHd/xHR0AAADAtRI3AAAAgKsmbgAAAABXTdwAAAAArpq4AQAAAFw1&#10;cQMAAAC4auIGAAAAcNXEDQAAAOCqiRsAAADAVRM3AAAAgKsmbgAAAABXTdwAAAAArpq4AQAAAFw1&#10;cQMAAAC4auIGAAAAcNXEDQAAAOCqiRsAAADAVRM3AAAAgKsmbgAAAABXTdwAAAAArtoHGTe+8zu/&#10;EwAAAEiI5utr8cHGjU984hMAAADACuJGQeIGAAAArCduFCRuAAAAwHriRkHiBgAAAKwnbhQkbgAA&#10;AMB64kZB4gYAAACsJ24UJG4AAADAeuJGQWvixu/7/bfdf/Af/sG03/f7/0C4PwAAALhW4kZBa+LG&#10;Z//2Y/f0D39945+c8Ovd//FrWz/3C7/S/dzf+eXB3/zsz4b7AwAAgGslbhS0Jm783b/3xe53fvd3&#10;u9/+nfX69X/xC78c7g8AAIB61v6Ktn1Pv/qlL3X/2fd9X7is1y/r14mWvYS4UdCauPH5L/xS98/+&#10;73/Rff+Pf6H7i//z57u/9BN/r/vMX//F7gf+1t/t/uk//X+73/zaV7t//pWvDL62+f1fffzVwbq4&#10;8cnuoy/vvkP6X1/+qPvk0fJPdZ/b/O9TR4+Nj09/fbn76JPzdaqbP4f+6X+y+8QnP9o8m/H59Otk&#10;n9upazb3kn1fQvXzAwCANvW/osen1qzzcevjxb/7nd8OA8e5ZS8lbhS0Jm584Yu/3P1fX/6X3X/5&#10;gz/X/fG//Nj9yb/ys92f+vGf6f70T362+7Vf+3L3m1/918/ixo///JeW48YwxHfd5z51/NhH0683&#10;PvW52TqD48H3k30heRZGqlszvL9swI+v2dzafV8iMhzvo/r5AQBAi9aEizXrvIcoYrxF2OiJGwWt&#10;iRv9X0vp48Z//ZO/0P2Jv/Iz3fc9/LXue3/0x7rv/bEf2cWN3+i+8pWvbPx/Q9z4yV/5+93f+tUv&#10;LMSN7Sc2lgfcjT6CfO5Ts8fnw+g1DqdrzvmFzyu8ZnNr932JazvbR/XzAwCABq0JF2vWeS/TmPFW&#10;YaMnbhSUiRvf/Zkf7/6j73/ovuuHPur+6I/+d913/9Xv339yow8b4yc3/vY//vnu8f/8ufNxY/jU&#10;xpm/mtD/aH//SYw+hMwHz/kwOv16+/vPfW74XMj2GMPxDr/mnxYZl335o4/O7qc/rf2v/XC+O/an&#10;Dvvp9z98mmT3a/jrJuPx9ubPIXp8ts7R8xiv3/Ff7dk+t+iabZx8rsfL+l/b/fTHn/wanvPunD46&#10;LDl6fs/OMdpH9fPbrXtym+013+/36PUarb97HAAACut/RY9PrVnnPY1R463CRk/cKCgTN/7QZ/5y&#10;94d/+Ae7//i//0z3Pf/jX+j+k5/8b/af3Jj+tZRf/1e/PliMG+f+Gsl8WNx8fRwIdgPsbvA9/msp&#10;22H1sP72633QGAbPcdvjZdsgcbzs+Lij6fG36+2PvysgR4PvZo3nA+5uu8mvw8A+3Xf0+43xmvT7&#10;jwby8Jqdf66nr9HkuLt198c8en4nzvHZPqbLxseOz+Hdz2/v3Db9fsf/X1p/XA4AQAvW/oq2fS9r&#10;zmfNOu9J3FjWfNz4Iz/yA913/9hf7P7Y//Tnu+/9qT/Xfd9P/1dD3Pja7N/c+N3Ni6j3qk9uPLMZ&#10;GI9iSD9ATn+dGS6DY/Xz7jAo98ue7Xfcdraf3jAoj79Orbf0debxye+H5zH71Q/wu8efD9CbbafP&#10;7dxzPXeNnp3nma9PneOzbXbblT6/nZPbbJbtXg/76LK0PgAAFNb/ih6fWrPOexnDRv//099H676G&#10;uFFQJm58z//wF7q7n/hvu//0b/zZ7j//7J/p/oufvR/ixld/YxI3vvrV7t/8m291v/X1r1/u39zY&#10;OQyzvTPD6HzZucG4X7Y2bhztZ/rXKubnsvR15vHJ74PnMTX+NZjpNT26Zuee67lr9Ow8z3x98hzn&#10;22xVP7/ByW02+pOYXfOz6wMAQGH9r+jxqTXrvIcoZrxV4BA3CloVNz7/S90/+if/T/eX/pfPdp95&#10;/OnuB/7Xv9H90P/2U90P//xPdP/gH/yjo7jx1d/4je6b3/it7mtf+9pC3Ng4MRgO/7WUftnRoLtd&#10;dvhHKM8Mo+FwOxui98Pn8bLnfxVisp/pOQ37OLHe4teZx+e/jz6hcdCf/9HyZ9fs3HM9d42m53nu&#10;6+1+wk+RHG2zU/b81m7Tn8P4/9PHo/UBAKC2/lf0+NSadT5u5yLGWwQOcaOgNXHj7/ziF7vf+71/&#10;133zG7/ZffO3tr71zW9u/Fb3rW98vfvtf/v/d7/z2/92+MTGN77xje7rX//NwWLc6A1D6uTXGA+i&#10;uHH20xJTwbKj48yW7SJL/yv6B0UP624/bbJdcTPOftyf3OiXza9XHwYm5795YDJk96bXbOPkc904&#10;c432mw0hYuH5Ref4bB/jtlXPb2mbj4bXwhgwhhAzfb2eOAYAAFS29le07Xv61S996Wy86Jf160TL&#10;XkLcKGhN3PjMD/7wECpO+fwv/f3ui7/yv3ef/+KvHD3+Qz/8I+H+XmUzgb7pT8SHoXQeCK7cW1+z&#10;16p+fgAAABPiRkFr4kZLhp/eP/vECAAAAGyJGwWJG5O/ajL8+sA+tQEAAMBFiRsFiRsAAACwnrhR&#10;kLgBAAAA64kbBYkbAAAAsJ64UZC4AQAAAOuJGwWJGwAAALCeuFGQuAEAAADriRsFiRsAAACwnrhR&#10;kLgBAAAA64kbBfU35du+7dsAAADgg/ft3/7tryZuFCRuAAAA0IooVmSJGwWJGwAAALQiihVZ4kZB&#10;4gYAAACtiGJFlrhRkLgBAABAK6JYkSVuFCRuAAAA0IooVmSJGwWJGwAAALQiihVTn/70p8PHp8SN&#10;gsQNAAAAWhHFilEfNkbR8pG4UZC4AQAAQCuiWNGbho2lwCFuFCRuAAAA0IooVsyDxvzrOXGjIHED&#10;AACAVkSxIgoZ4saVETcAAABoRRQrTkUMceOK9DflW9/61lnRCwIAAACuTRQrssSNgsQNAAAAWhHF&#10;iixxoyBxAwAAgFZEsSJL3ChI3AAAAKAVUazIEjcK6m9KdMMBAADgQxPFiixxoyBxAwAAgFb0ceK7&#10;vuu7XkzcKErcAAAAoBXihrjBB+7m5ra7f3zqnh7vu9ubm3CdVtzcPVzsOozX9eHu/L7WXP+b2/vu&#10;8Wmzzs7j/W24HgAAEBM3xI0P1n6onAyNT08P3d0VDfi394+z888PvkvD9d3D64bp125/ziWe/1Q2&#10;bkSvofH4l4obNzd33cNmv6f285bXFwAAPhTihrjxwYqGz35QvKbAMQz3D3fhskspHzcu+PwzcWN8&#10;/Zx6bmvjxpLtpzZOvybFDQAAWCZuiBsfrGj43A6Sj9397faxfnjuB8fpJwTmg+Q2iOzMBuP9T+XH&#10;5RtHx1tYvuTccD/+VYbp+c7jzfR5zfdztGxqZUxYs/3z558LS2ef//7+bj/5sN3/4d6Oju5fb3Xc&#10;OP+JisPxp8/x+Pjnrv/oVNx47f0BAICWiBvixgfrMHwehsYobgwD427gnS8fBuPJMDn/+tzw3Vta&#10;vmRp++n5zs996tx++uf0mk8GnNp+vP7TZcN5rIwLvXPnfQgns/s5WX9+v7J/LWXYfvP6iALH4fiH&#10;5afON3p8eGwMFkeOQ8dr7w8AALRA3BA3PlhR3BiG1clwOwyYk6+3P63fxYLJ78ft5z9l3w6opz+N&#10;sLR8STQAzwft7XN46B5mIeHZOiciwWuH51Pbz6/V8FhwTc859/zDeDWJF+H9e8E/KDpsMx5/GkoW&#10;jj8+1jt3/aPrNCVuAADAMnFD3PhgTX+yHg2nveWhc7b94HhgPhrAg30tLT/n3PmN9s/zzNB+bj9v&#10;FjeCQT8KAuecvT9LcSOKKy+IG6Pxr6ns9y9uAABAGeKGuPHBWjNInx+ec58y2EeGhWH81PLImrgx&#10;rtMPwafWPbefN4sbl/rkxonzfkncGPb3wrjR2+5ze/7iBgAA1CFuiBsfrNfGjd65YBBZ2t/S8rml&#10;9YdhejcYj58siJ7vuf0My14x8J/afrz+08F8uJ6JY50778W4MTv+9lrljj83fa4fV9xYuj/7T5Sc&#10;2QcAAHzoxA1x44N1ibgx7mP/10p6u/XDZZMhdGn5GsP5TbffmA/rz4br3WPh8Xuz5/tsvTPXI3Ju&#10;+8PgvXPJ57877rm4sA0Hk2OfiA+Ro22n+5jd31PHX339F+LG0v0RNwAAQNzoiRsAAABwxcQNcQMA&#10;AACumrghbgAAAMBVEzfEDQAAALhq4oa4AQAAAFdN3BA3AAAA4Kr1ceK1xI2CxA0AAABaEcWKLHGj&#10;IHEDAACAVkSxIkvcKEjcAAAAoBVRrMgSNwoSNwAAAGhFFCuyxI2CxA0AAABaEcWKLHGjIHEDAACA&#10;VkSxIkvcKEjcAAAAoBVRrMgSNwoSNwAAAGhFFCuyxI2CxA0AAABaEcWKLHGjIHEDAACAVkSxIkvc&#10;KEjcAAAAoBVRrMgSNwoSNwAAAGhFFCuyxI2CxA0AAABaEcWKLHGjIHEDAACAVkSxIkvcKEjcAAAA&#10;oBVRrMgSNwoSNwAAAGhFFCuyxI2CxA3gvd3eP3ZPT09bD3fhOm/l5ua2u3986h7ubsLlo3G9p8f7&#10;7vbm/Lpz7/n8LuHazx8AYCqKFVniRkHixtZ+cBnfwD89dHfJAaa6w3P88J4bL3dze9897l/3U4/d&#10;/e3618ndw1P3eH8bLltrGKKTw3N/3GibU4/PfRxxY/SS57fk+Z9dvbf5Hn+T8z/1+ttd56Xl0T4B&#10;AM6JYkWWuFGQuDEZDiZv2ofB6AOKADd3D5vnsxlW7/v/FzeIvSZQvFfc2L62j1/TNzd33cNmAF4K&#10;Fr21ceMS3jJuTM//rf78eovzjyyFqaXlAADnRLEiS9woSNxYHo6i4WHYZvaTw+1AsTNZ9trt99uM&#10;ESb5E8vtdtvnFz1XGPWvwShQ7F974+tz8hoaBt794xOz4fPo9X3iNfiiuBGEjO1P+4+Psfz9OX2O&#10;x59aOXqOJ85v+701bh9fx3PPb+n7/5Twz5fh+R+ew7n7t2b56Nz57/eR/PNpbns/T39qaGk5AMCS&#10;KFZkiRsFiRu7N+zBG/Jh2Ni8kQ+Hh1mcGNedbzus+8rtR5cYHsQNzulfd/OhfHzdTR+PvmeibUf9&#10;+tPX//D6Dl7H54bnc+bfL/P9zJdPv95/X22G+vEcT53Hqce331fLA/ep7c+d35Lwz5dJ3Fi6f2vv&#10;7/7xE+e1v46v+POpd+4YvaXlAABLoliRJW4UJG6cfrM8Dhjh8DCJE9FPEqc/OX7t9uNjlyBucE7/&#10;mn8WN4LXYvSajbY9Zfr6nz7+0sF1+rqef7+99vtzfKx37s+KNc892v613//R+Q9/do1/vizcv7X3&#10;t/fWYeHUcdcuBwBYI4oVWeJGQeLG7g17MMiMA8tinBiGg80w8cxueHjl9uM2lzAdAqPltC2MG8Gg&#10;f2qgPjXgh6/x4HvuxXFjGHq35zMf1l/7/Tk+1ovjxPPtTwm3f+X3/3j8o20nx1i6f2vvb++t48ap&#10;P4vXLgcAWCOKFVniRkHixu7Nf/iTy92b/4XhZ/mnja/b/pKi5wqjMG7MYsHwWPCaPRU3xtf/dFk0&#10;UPdeMzz3x++3ne/jtd+f03Wj84ue3ynx9q/7/o/O/2j5wv1be397r7k/S7bHPPM8FpYDAKwVxYos&#10;caMgcePwpnn6pn0YlCbDzTg4DeuPP2k9sTzy2u174xATDV1riRuc078On8WNYHgfXq+z1+Ew+Aav&#10;zflQuv9+C9Z9zfC8fW0/do/BoH/u++u1cWP/+Irvq1Pbr/n+P2Uxbizcv7X3t3fu/oz7ibZbY9j3&#10;mW2XlgMArBXFiixxoyBxY2s/cI1mb6L3QWKwGWL6ryfr7N/YT/cxGQJeu/3ROi94gz8MK9N9D0QO&#10;jvWvk+gTCEvfH9t1Zq/h6et/CA/jssfu/u7w+g9f+73ksH84x+ev63PfX+OyU3Fj7fltA8dh+Xgd&#10;12x/7vyWROc/t/jn25nla5//fr3gtbFk/PPxZKBZWA4AkBHFiixxoyBx49i5n0wCAABw3aJYkSVu&#10;FCRuHHv2U8oX/BQSAACAmqJYkSVuFCRuAAAA0IooVmSJGwWJGwAAALQiihVZ4kZB4gYAAACtiGJF&#10;lrhRkLgBAABAK6JYkSVuFCRuAAAA0IooVmSJGwWJG8F/IWXw0N0V+6+kHM7z8uf2/BocjrHm+gz/&#10;Cd2j5U/d4/3tdvvb++6xf2zyn9i9ubnrHp4eu/vb97/G13D/t9frcH7jtb0U9//43Kvd/7uH4/Nz&#10;/wEAXi6KFVniRkHixuHN+8Pd4Y32dpioM+Dc3D1szmczDNz3/3/Z89oPL5PhYxhWdv8Z3DXXZ1h/&#10;sv3Udrh57B4fD8NMxeG28v3vz2c8v/F6Xurauf/17//UGLqm5/sard9/AKA9UazIEjcKEjfi4WY6&#10;QIbL+9gwvvnvf/9wvx0QhqFjO3wMMeJo+/Hxw7Jxf+dst98OEtvIEQ9d43HG85ovPyXa5/Q5h89/&#10;NmAvDzeb/W+Os/9pbvHhttL9nxv3N//p/fi4+5+z9PzC5e94/3t9XHD/AQBeJooVWeJGQeLG8Rv5&#10;/WPZ4WYYam52P9Hst3s+HIzr9NtPfzI67nONaBDZLxuPk9zvqcFkHKAuNtwMA8323D+44fZjuv+9&#10;7bU7Pp/t47vjuP8pV3f/99fzeFv3HwBgnShWZIkbBYkbh6Fg+uZ9GFLG4WXNcLP7/fgmf9zm5HDw&#10;wjf320Hq+WDzGsNzTQ430+vTfz08783wNjWuPx3G+vW2+6w93Fa9/735tX8t9/867v9wTrtr2+83&#10;WuclWr//AEB7oliRJW4UJG4chpujN+eTN/tVhpvecKwLx43xnOePz4ebU9end2ofvelwMzzv4VrV&#10;G25PPb9K93/Y/4Wvm/t/Pfd/dCpIvETr9x8AaE8UK7LEjYLEjXh4WVr+6uFm8oZ/fGyN4VgXjhvT&#10;898/Ngwf23Neuj69tcNN/3U/NG3//YFaw231+z/s+w2umft/Hfd/KrpnL9X6/QcA2hPFiixxoyBx&#10;o38jv/zmffqT0u2b9c3XrxhupvvLGI51Yigaj5MdesZBpj/X8bHh/Mbnd+HhZvj64eFqhtvee9//&#10;7X0/f73c/5e5hvs/tb/Ps+33j7v/AABnRbEiS9woSNw4DAXn3rzvB5rB5o16/3VyuDn3se4lw7Ax&#10;3X5wHDleOtz0xgFnv+/JPlYPN9PtN8Zh6dlws78e1zPcvuf9f3Zv9tz/S1jz/N73/j/ffry24Xru&#10;PwDAWVGsyBI3ChI33t6a4YAPl/vfNvcfAKCWKFZkiRsFiRtvz3DTNve/be4/AEAtUazIEjcKEjfe&#10;nuGmbe5/29x/AIBaoliRJW4UJG4AAADQiihWZIkbBYkbAAAAtCKKFVniRkHiBgAAAK2IYkWWuFGQ&#10;uAEAAEAroliRJW4UJG4c/sG/p6eph+7upt4/AHhze9899uf3eN/dXvD8nl+Dw/Nfc31u7x9ny5+6&#10;x/vb7fbjOT/c7de/ubnrHp4eu/vb97/G13D/z13fS3D/j8+92v3vzc/T/QcAeJkoVmSJGwWJG4c3&#10;79P/msHdw/M38O9tf54PDxeNG/vhZTJ8DMPK7hhrrs+w/mT7qe1w89g9Ph6GmYrDbeX731/fSw6z&#10;U+5//fs/BoLpOV5K6/cfAGhPFCuyxI2CxI14uBnfkPdvvsPld4fAMPz+4X47IAwDSP/Gvf/9fPvx&#10;8cOycX9r7AeOybGny/dDSrDsnOH8Z4Pc9DkvXZ/+6+XhZrP/zXH2P80tPtxWu//99V2KG+Nx3P+c&#10;pecXLv+Y738fE9x/AIDLiGJFlrhRkLhx/EZ+/1h2uBmGmpvdTzT77Z4PB+M6/fb7ULFyCDk6n8mx&#10;j9YZj5Mcbk4NJuNAdbHhZhhotkPUBzfcvvH979d/q+HW/T///N77/u+v1f32OFvPr537DwCwThQr&#10;ssSNgsSNw1AwffM+DCnj8LJmuNn9fnyTP25zcjhIvrkfB43+99Pjzdd7ieG5Joeb6fXpvx6e937w&#10;2hrXPww32+uz3Wft4bba/X92fd3/i6l+/7frbs5nco+GY+6u6XTdl2j9/gMA7YliRZa4UZC40Q8P&#10;2zfvR2/Op4PEew83k/1HX7/WeM7zx+fDzanr0zu1j950uBme93DudYab6vc/Mh8uX8P9r33/o3Vf&#10;+/qZav3+AwDtiWJFlrhRkLjRDwrPh4+l5a8ebiZv+MfHThkG2elgMXHqnDOm579/bBg+tvtfuj69&#10;tcNN/3X/fLb//kCt4fbU83vv+x8ZjvmK7afc/9r3f3ovjh+7zPVr/f4DAO2JYkWWuFGQuNG/kV9+&#10;8z4Eht2b9+2b9c3XrxhupvvLioaR4fHdcaJl54yDTH+u42PD+Y3P78LDzfD1w0OZ4ebq7v94n2fb&#10;7x93/1PWPL/3vv/T+9F/PRxndp/dfwCAdaJYkSVuFCRuHIaCc2/e9wPNYPNGvf96fPO/crg5+tRF&#10;YrCZu3Tc6I0Dzv78JvtYPdxMt98Yh6Vnw83+elzPcPue9z/afjqIPlvP/U9Z8/ze+/v/2T6Ce7xf&#10;x/0HADgrihVZ4kZB4sbbWzMc8OFy/9vm/gMA1BLFiixxoyBx4+0Zbtrm/rfN/QcAqCWKFVniRkHi&#10;xtsz3LTN/W+b+w8AUEsUK7LEjYLEDQAAAFoRxYoscaMgcQMAAIBWRLEiS9woSNwAAACgFVGsyBI3&#10;ChI3AAAAaEUUK7LEjYLEjcM/+Pf0NPXQ3d3U+AcAb27vu8ejc9t5vO9uL3SOz6/B4fmvuT6394+z&#10;5U/d4/3tdvvx/B/u9uvf3Nx1D0+P3f3t+1/j6ve/t71e0/O77LVz/4/Pvd79n53j5FpeQsv3HwBo&#10;TxQrssSNgsSNw5v36X/N4O7h+Rv4Sobzu9CAsx9eJvsbhpVdPFlzfYb1T5zPdrh57B4fD8NMxeG2&#10;6v0fz28cFnvT+zNd9yXc/+u6/9Hr4TVav/8AQHuiWJElbhQkbhze3E/fvI9vyPs33+Hyu4fDm//+&#10;9w/32wHhqV+vf+Pe/36+/fj4Ydm4v4xTg8F+SEkOvcP5zwa56XNeuj7918vDzWb/m+McBrTaw22l&#10;+7+9VtH5xffM/c9Zen7h8o/z/kf3enL8/WO747j/AADnRbEiS9woSNw4fiO/fyw73OyGz+1PNPvt&#10;ng8H4zr99tOfjI77XOvUILE/TnK/p/bXP5d+GLnYcDMMNNsh6oMbbt/4/g/r789nOyTPf3Lv/r9M&#10;9fu/3f/2uu0f21/TyWPuPwDAKlGsyBI3ChI3DkPB9M37MKSMw8ua4Wb3+/FN/rjNyeHghW/u32Io&#10;GJ5rcriZXp/+6+F5b4a3qXH96SDWr7fdZ+3htuL93w65x9f2Etz/2vd/u+7keu72Nw8eL9X6/QcA&#10;2hPFiixxoyBxYzosTEze7IfDyTsMt71h/5Oh4hLGc54/Ph9uTl2f3ql99KbDzfC8h/OvM9xcw/0f&#10;hsnpNQzuwUu5//Xv//Yajue32e7ucE2j9TNav/8AQHuiWJElbhQkbsTDy9LyVw83kzf842NLxqH2&#10;1Hm+1PT8949NjrV0fXprh5v+635o2v77A7WG21PP773v/3bd42sVPfZS7n/t+x8Zjnnieme1fv8B&#10;gPZEsSJL3ChI3OjfyC+/ee/fkI9v3rdv1jdfv2K4me5vrWHfsyFkajzOuXUi4yDTn+v42HB+4/O7&#10;8HAzfP3wcDXDbe897390f4ZjzoZj9/9lqt//uejeD4+7/wAAq0SxIkvcKEjcOAwF59687weaweaN&#10;ev91crg597HuJePxz57jC4eb3jjg7M9vso/Vw810+41xWHo23Oyvx/UMt1Xu/2Efz6/d/jjuf8qa&#10;5/fe93+IDeO2J+7v/jjuPwDAWVGsyBI3ChI33t6a4YAPl/vfNvcfAKCWKFZkiRsFiRtvz3DTNve/&#10;be4/AEAtUazIEjcKEjfenuGmbe5/29x/AIBaoliRJW4UJG4AAADQiihWZIkbBYkbAAAAtCKKFVni&#10;RkHiBgAAAK2IYkWWuFGQuAEAAEAroliRJW4UJG4AAADQiihWZIkbBYkbAAAAtCKKFVniRkHiBgAA&#10;AK2IYkWWuFGQuAEAAEAroliRJW4UJG4AAADQiihWZIkbBYkbAAAAtCKKFVniRkHiBgAAAK2IYkWW&#10;uFGQuAEAAEAroliRJW4UJG4AAADQiihWZIkbBYkbAAAAtCKKFVniRkHiBgAAAK2IYkWWuFGQuAEA&#10;AEAroliRJW4UJG4AAADQiihWZIkbBYkbAAAAtCKKFVniRkHiBgAAAK2IYkWWuFGQuPF6Nze33f3j&#10;U/dwdxMuH43rPT3ed7c359edu71/7J6eNtv2Hu7CdT50r7l+WTd3Dx/LcQAAgI9XFCuyxI2CxI1v&#10;6+4e4mBw6vG5jyNujIbI8Q5xY3/uY2DZeLy/Ddd9K9ccN4bX0jteOwAAYCuKFVniRkHixm6QfXro&#10;7iaD7M3NXfewGUKXgkVvbdy4hPeIG+Pza2kgf8tPbmReWwAAwGVFsSJL3ChI3IiHzZvb++5xFjyO&#10;fvo+GXwPcWP66YbH7v72sO2av1ayjSzj9nFMOBc3Tp1fL/rkxdrheu0wfu74/Xn3z2d6Hcbnt73W&#10;x9dr/tglrt+583u2PFjnkp8c6Y/VUiwCAIAqoliRJW4UJG5sDYPtZGieR4T58unX03AwBoBTEeLU&#10;49vB/HjAj5za/tz59U5tt9awv8nzC5cvHX8SDKbxIvpkyLB+EBFeev2Wzm/+dfTJjUvFjSicAQAA&#10;H48oVmSJGwWJG1vb4Xg7cI5D7DjIbz+5EH2yIF5/v7/EcN4P12t+kh9tv3R+/dfbuPC6gXp7jTbD&#10;fW8aAtYef3I95ttMl0fXc/SS67d8/4LlJ+7fawwBZXf9fGoDAADeRxQrssSNgsSNre2Aux2o54P5&#10;9uvDYHqwHYhfGzfODfNz4fYL53e07bgsCARrjddqHyNWHP9UlBht97mLDbPrP/WS67d4/4LjvUXc&#10;mJp/UgQAAPh4RLEiS9woSNw4GAfO+QAd/WR/6lJx45Kf3DhnPN5rhuttENjFgRXHX4obvf76D3Gp&#10;v3Yn1n3J9Vu8f0HcGI7zhnHjreMJAAAQi2JFlrhRkLhxMAycmyH4MfgUwLmftL82buwfP/FphalT&#10;22c/CXBqP2vNh/+l46853hg17h5Oh4hT+xkeP3P91ty/MY5sXweb9Wf3bx+FXhklLhGXAACAl4li&#10;RZa4UZC4cbD9Cf9m6AyG5P1AOv1rDbvhdCluhNtOth9tB/TD8v2wvWL7Ned3tCwxoId/rePU4D9d&#10;Z3J+q+LGuI81+57tv3fq+p3cx/T6TZ9jf/wgTp06vyXRsdd8SgcAALi8KFZkiRsFiRsAAAC0IooV&#10;WeJGQeIGAAAArYhiRZa4UZC4AQAAQCuiWJElbhQkbgAAANCKKFZkiRsFiRsAAAC0IooVWeJGQeIG&#10;AAAArYhiRZa4UZC4UcPRf8Z04T+Z+hYucfyX/qdSr9H0P/UbLb9GLd0/AADaFcWKLHGjIHFjM9Td&#10;3neP42B/5LG7v10/5N09PHWP97fhsrWGyBDEhaP4sPPaY0Wi44fXJzhHcePl+tfO9PpG93Z/fc+s&#10;c8qa8126f5d4fQMAwHuLYkWWuFGQuHHsNQPcm8eNF36iIuN03Hjo7nYDr5/wr4sFL3Vzc9c9PD11&#10;D3eHfY+BafpYxiXOV9wAAOBDEMWKLHGjIHHj2KkBbv5T86fJsB99qmIwiwT9vg/LD9tPvSRujOd2&#10;NAwHw+zR8U8MumvixuGxwydbjq5BcJ7Pr9/hfA/nvx3qt8uff2rm1Pmv2f7c8UdL1+f4/j1fZ3+M&#10;E9c2oz/W9HU4/zprKW6cu39Hy6Ym6/Xr9Oc3XXd+vueu75r7AwAAlxDFiixxoyBx41g0RI6D1/Tx&#10;YYibDWjnBtB+/emwNgx6wbA57DeIA6ce7x2G+8mwOBtmh+NNtp9/PYqOE8aN4Jr0XnP+04F2WH/l&#10;+R+2n8WWyfrnjt9buj7zr6NYsD+P4L5mPP+kTB9tNs/tfnPM/fD/PP6cs/aTG+euU38Nzr2+h/Pa&#10;HWMev5au59L9AQCAS4liRZa4UZC4cSwa4OLhfjdwTgbMc8Pf3Klh89SQtx8eJ8YQsBQ3onONnlMv&#10;Ov7F4kZwvF54/pNzXjr/pefff33++Ev7D5avjAUZw8C/u7fT67o9/ubxyXUdjn/i+UTWnu+p+9c7&#10;9/oetpvsP3P/9tsnng8AALxUFCuyxI2CxI1jYdwIBsNooD43/G2HucPwOgiGzVPD5bmhczFuRMce&#10;HA+cveg480F0eCwZN/bLxmNP1lmMGwvnvyZu9E4ef2n/0fNfGQteaggdu3MM40Dw2DkfS9w4sd3a&#10;19+p+wMAAJcUxYoscaMgceNYGDfC4f75cHlq+ItCwKlh89SQeHZ4XIobiUE4Ok74/IfHnu/z3HmO&#10;xvMd1wvPf3LMpfNfGzf2y54df2H/wfMfnucbxo3n9+90/Jlud8q7xo3suc7uDwAAXFIUK7LEjYLE&#10;jWNh3NgNW9PH+/Xmw+KpgXc+nI5fR+ueGhLPDY+94Xx2y7fD+PH+p8vPiY4zH+735/+C8xxN14vi&#10;xPx8z51/Nm705ue5Zv/j/R/2Hdy//VB+5rhr7PczP7/JfofzTxznEnHj3DHPbddb+/obLe0PAABe&#10;KooVWeJGQeLGsX4Ii346vR/oR8GQtx9Kx3Umw9l+IB48dvd3993jbh/PthtNtl8a9vZBY/DQ3fVf&#10;T84xPMZuf0vHP9731vGnCBa2j5avPLezx5jt/1TcWDr+0v6H5dNr0G8bxIL9PmaPL4mOfSqw7dfJ&#10;HuPo9Xe8j/C595buwWT54uszOsbs/h0tSz4/AABYK4oVWeJGQeIG720cbqdxAgAA4C1EsSJL3ChI&#10;3OC9iRsAAMDHJYoVWeJGQeIG703cAAAAPi5RrMgSNwoSNwAAAGhFFCuyxI2CxA0AAABaEcWKLHGj&#10;IHEDAACAVkSxIkvcKEjcAAAAoBVRrMgSNwoSNwAAAGhFFCuyxI2CxA0AAABaEcWKLHGjIHEDAACA&#10;VkSxIkvcKEjcAAAAoBVRrMgSNwoSNwAAAGhFFCuyxI2CxA0AAABaEcWKLHGjIHEDAACAVkSxIkvc&#10;KEjcAAAAoBVRrMgSNwoSNwAAAGhFFCuyxI2CxA0AAABaEcWKLHGjIHEDAACAVkSxIkvcKEjcAAAA&#10;oBVRrMgSNwoSNwAAAGhFFCuyxI2CxA0AAABaEcWKLHGjIHEDAACAVkSxIkvcKEjcAAAAoBVRrMgS&#10;NwoSNwAAAGhFFCuyxI2CxA0AAABaEcWKLHGjIHEDAACAVkSxIkvcKEjcAAAAoBVRrMgSNwoSNwAA&#10;AGhFFCuyxI2CxA0AAABaEcWKLHGjIHEDAACAVkSxIkvcKEjcAAAAoBVRrMgSNwoSNwAAAGhFFCuy&#10;xI2CxA0AAABaEcWKLHGjIHEDAACAVkSxIkvcKEjcAAAAoBVRrMgSNwoSNwAAAGhFFCuyxI2CxA0A&#10;AABaEcWKLHGjIHEDAACAVkSxIkvcKEjcAAAAoBVRrMgSNwoSNwAAAGhFFCuyxI2CxA0AAABaEcWK&#10;LHGjIHEDAACAVkSxIkvcKEjcAAAAoBVRrMgSNwoSNwAAAGhFFCuyxI2CxA0AAABaEcWKLHGjIHED&#10;AACAVkSxIkvcKEjcAAAAoBVRrMgSNwoSNwAAAGhFFCuyxI2CxA0AAABaEcWKLHGjIHEDAACAVkSx&#10;IkvcKEjcAAAAoBVRrMgSNwoSNwAAAGhFFCuyxI2CxA0AAABaEcWKLHGjIHEDAACAVkSxIkvcKEjc&#10;AAAAoBVRrMgSNwoSNwAAAGhFFCuyxI2CxA0AAABaEcWKLHGjIHEDAACAVkSxIkvcKEjcAAAAoBVR&#10;rMgSNwoSNwAAAGhFFCuyxI2CxA0AAABaEcWKLHGjIHEDAACAVkSxIkvcKEjcAAAAoBVRrMgSNwoS&#10;NwAAAGhFFCuyxI2CxA0AAABaEcWKLHGjIHEDAACAVkSxIkvcKEjcAAAAoBVRrMgSNwoSNwAAAGhF&#10;FCuyxI2CxA0AAABaEcWKLHGjIHEDAACAVkSxIkvcKEjcAAAAoBVRrMgSNwoSNwAAAGhFFCuyxI2C&#10;xA0AAABaEcWKLHGjIHEDAACAVkSxIkvcKEjcAAAAoBVRrMgSNwoSNwAAAGhFFCuyxI2CxA0AAABa&#10;EcWKLHGjIHEDAACAVkSxIkvcKEjcAAAAoBVRrMgSNwoSNwAAAGhFFCuyxI2CxA0AAABaEcWKLHGj&#10;IHEDAACAVkSxIkvcKEjcAAAAoBVRrMgSNwoSNwAAAGhFFCuyxI2CxA0AAABaEcWKLHGjIHEDAACA&#10;VkSxIkvcKEjcAAAAoBVRrMgSNwoSNwAAAGhFFCuyxI2CxA0AAABaEcWKLHGjIHEDAACAVkSxIkvc&#10;KEjcAAAAoBVRrMgSNwoSNwAAAGhFFCuyxI2CxA0AAABaEcWKLHGjIHEDAACAVkSxIkvcKEjcAAAA&#10;oBVRrMgSNwoSNwAAAGhFFCuyxI2CxA0AAABaEcWKLHGjIHEDAACAVkSxIkvcKEjcAAAAoBVRrMgS&#10;NwoSNwAAAGhFFCuyxI2CxA0AAABaEcWKLHGjIHEDAACAVkSxIkvcKEjcAAAAoBVRrMgSNwoSNwAA&#10;AGhFFCuyxI2CxA0AAABaEcWKLHGjIHEDAACAVkSxIkvcKEjcAAAAoBVRrMgSNwoSNwAAAGhFFCuy&#10;xI2CxA0AAABaEcWKLHGjIHEDAACAVkSxIkvcKEjcAAAAoBVRrMgSNwoSNwAAAGhFFCuyxI2CxA0A&#10;AABaEcWKLHGjIHEDAACAVkSxIkvcKEjcAAAAoBVRrMgSNwoSNwAAAGhFFCuyxI2CxA0AAABaEcWK&#10;LHGjIHEDAACAVkSxIkvcKEjcAAAAoBVRrMgSNwoSNwAAAGhFFCuyxI2CxA0AAABaEcWKLHGjIHED&#10;AACAVkSxIkvcKEjcAAAAoBVRrMgSNwoSNwAAAGhFFCuyxI2CxA0AAABaEcWKLHGjIHEDAACAVkSx&#10;IkvcKEjcAAAAoBVRrMgSNwoSNwAAAGhFFCuyxI2CxA0AAABaEcWKLHGjIHEDAACAVkSxIkvcKEjc&#10;AAAAoBVRrMgSNwoSNwAAAGhFFCuyxI2CxA0AAABaEcWKLHGjIHEDAACAVkSxIkvcKEjcAAAAoBVR&#10;rMgSNwoSNwAAAGhFFCuyxI2CxA0AAABaEcWKLHGjIHEDAACAVkSxIkvcKEjcAAAAoBVRrMgSNwoS&#10;NwAAAGhFFCuyxI2CxA0AAABaEcWKLHGjIHEDAACAVkSxIkvcKEjcAAAAoBVRrMgSNwoSNwAAAGhF&#10;FCuyxI2CxA0AAABaEcWKLHGjIHEDAACAVkSxIkvcKEjcAAAAoBVRrMgSNwoSNwAAAGhFFCuyxI2C&#10;xA0AAABaEcWKLHGjIHEDAACAVkSxIkvcKEjcAAAAoBVRrMgSNwoSNwAAAGhFFCuyxI2CxA0AAABa&#10;EcWKLHGjIHEDAACAVkSxIkvcKEjcAAAAoBVRrMgSNwoSNwAAAGhFFCuyxI2CxA0AAABaEcWKLHGj&#10;IHEDAACAVkSxIkvcKEjcAAAAoBVRrMgSNwoSNwAAAGhFFCuyxI2CxA0AAABaEcWKLHGjIHEDAACA&#10;VkSxIkvcKEjcAAAAoBVRrMgSNwoSNwAAAGhFFCuyxI2CxA0AAABaEcWKLHGjIHEDAACAVkSxIkvc&#10;KEjcAAAAoBVRrMgSNwoSNwAAAGhFFCuyxI2CxA0AAABaEcWKLHGjIHEDAACAVkSxIkvcKEjcAAAA&#10;oBVRrMgSNwoSNwAAAGhFFCuyxI2CxA0AAABaEcWKLHGjIHEDAACAVkSxIkvcKEjcAAAAoBVRrMgS&#10;NwoSNwAAAGhFFCuyxI2CxA0AAABaEcWKLHGjIHEDAACAVkSxIkvcKEjcAAAAoBVRrMgSNwoSNwAA&#10;AGhFFCuyxI2CxA0AAABaEcWKLHGjIHEDAACAVkSxIkvcKEjcAAAAoBVRrMgSNwoSNwAAAGhFFCuy&#10;xI2CxA0AAABaEcWKLHGjIHEDAACAVkSxIkvcKEjcAAAAoBVRrMgSNwoSNwAAAGhFFCuyxI2CxA0A&#10;AABaEcWKLHGjIHEDAACAVkSxIkvcKEjcAAAAoBVRrMgSNwoSNwAAAGhFFCuyxI2CxA0AAABaEcWK&#10;LHGjIHEDAACAVkSxIkvcKEjcAAAAoBVRrMgSNwoSNwAAAGhFFCuyxI2CxA0AAABaEcWKLHGjIHED&#10;AACAVkSxIkvcKEjcAAAAoBVRrMgSNwoSNwAAAGhFFCuyxI2CxA0AAABaEcWKLHGjIHEDAACAVkSx&#10;IkvcKEjcAAAAoBVRrMgSNwoSNwAAAGhFFCuyxI2CxA0AAABaEcWKLHGjIHEDAACAVkSxIkvcKEjc&#10;AAAAoBVRrMgSNwoSNwAAAGhFFCuyxI2CxA0AAABaEcWKLHGjIHEDAACAVkSxIkvcKEjcAAAAoBVR&#10;rMgSNwoSNwAAAGhFFCuyxI2CxA0AAABaEcWKLHGjIHEDAACAVkSxIkvcKEjcAAAAoBVRrMgSNwoS&#10;NwAAAGhFFCuyxI2CxA0AAABaEcWKLHGjIHEDAACAVkSxIkvcKEjcAAAAoBVRrMgSNwoSNwAAAGhF&#10;FCuyxI2CxA0AAABaEcWKLHGjIHEDAACAVkSxIkvcKEjcAAAAoBVRrMgSNwoSNwAAAGhFFCuyxI2C&#10;xA0AAABaEcWKLHGjIHEDAACAVkSxIkvcKEjcAAAAoBVRrMgSNwoSNwAAAGhFFCuyxI2CxA0AAABa&#10;EcWKLHGjIHEDAACAVkSxIkvcKEjcAAAAoBVRrMgSNwoSNwAAAGhFFCuyxI2CxA0AAABaEcWKLHGj&#10;IHEDAACAVkSxIkvcKEjcAAAAoBVRrMgSNwoSNwAAAGhFFCuyxI2CxA0AAABaEcWKLHGjIHEDAACA&#10;VkSxIkvcKEjcAAAAoBVRrMgSNwoSNwAAAGhFFCuyxI2CxA0AAABaEcWKLHGjIHEDAACAVkSxIkvc&#10;KEjcAAAAoBVRrMgSNwoSNwAAAGhFFCuyxI2CxA0AAABaEcWKLHGjIHEDAACAVkSxIkvcKEjcAAAA&#10;oBVRrMgSNwoSNwAAAGhFFCuyxI2CxA0AAABaEcWKLHGjIHEDAACAVkSxIkvcKEjcAAAAoBVRrMgS&#10;NwoSNwAAAGhFFCuyxI2CxA0AAABaEcWKLHGjIHEDAACAVkSxIkvcKEjcAAAAoBVRrMgSNwoSNwAA&#10;AGhFFCuyxI2CxA0AAABaEcWKLHGjIHEDAACAVkSxIkvcKEjcAAAAoBVRrMgSNwoSNwAAAGhFFCuy&#10;xI2CxA0AAABaEcWKLHGjIHEDAACAVkSxIkvcKEjcAAAAoBVRrMgSNwoSNwAAAGhFFCuyxI2CxA0A&#10;AABaEcWKLHGjIHEDAACAVkSxIkvcKEjcAAAAoBVRrMgSNwoSNwAAAGhFFCuyxI2CxA0AAABaEcWK&#10;LHGjIHEDAACAVkSxIkvcKEjcAAAAoBVRrMgSNwoSNwAAAGhFFCuyxI2CxA0AAABaEcWKLHGjIHED&#10;AACAVkSxIkvcKEjcAAAAoBVRrMgSNwoSNwAAAGhFFCuyxI2CxA0AAABaEcWKLHGjIHEDAACAVkSx&#10;IkvcKEjcAAAAoBVRrMgSNwoSNwAAAGhFFCuyxI2CxA0AAABaEcWKLHGjIHEDAACAVkSxIkvcKEjc&#10;AAAAoBVRrMgSNwoSNwAAAGhFFCuyxI2CxA0AAABaEcWKLHGjIHEDAACAVkSxIkvcKEjcAAAAoBVR&#10;rMgSNwoSNwAAAGhFFCuyxI2CxA0AAABaEcWKLHGjIHEDAACAVkSxIkvcKEjcAAAAoBVRrMgSNwoS&#10;NwAAAGhFFCuyxI2CxA0AAABaEcWKLHGjIHEDAACAVkSxIkvcKEjcAAAAoBVRrMgSNwoSNwAAAGhF&#10;FCuyxI2CxA0AAABaEcWKLHGjIHEDAACAVkSxIkvcKEjcAAAAoBVRrMgSNwoSNwAAAGhFFCuyxI2C&#10;xA0AAABaEcWKLHGjIHEDAACAVkSxIkvcKEjcAAAAoBVRrMgSNwoSNwAAAGhFFCuyxI2CxA0AAABa&#10;EcWKLHGjIHEDAACAVkSxIkvcKEjcAAAAoBVRrMgSNwoSNwAAAGhFFCuyxI2CxA0AAABaEcWKLHGj&#10;IHEDAACAVkSxIkvcKEjcAAAAoBVRrMgSNwoSNwAAAGhFFCuyxI2CxA0AAABaEcWKT3/606nHxY2C&#10;xA0AAABaEcWKPmLMQ0b02EjcKEjcAAAAoBVRrBhDxhgz5l/PiRsFiRsAAAC0IooVvWnQOBc2euJG&#10;QeIGAAAArYhixWhN2OiJGwWJGwAAALQiihVTS2GjJ24UJG4AAADQiihWZIkbBYkbAAAAtCKKFVni&#10;RkHiBgAAAK2IYkWWuFGQuAEAAEAroliRJW4UJG4AAADQiihWZIkbBfU3BQAAAFgvmq+vxQcZNwAA&#10;AIB2iBsAAADAVRM3AAAAgKsmbgAAAABXTdwAAAAArpq4AQAAAFw1cQMAAAC4auIGAAAAcNXEDQAA&#10;AOCqiRsAAADAVRM3AAAAgKsmbgAAAABXTdwAAAAArpq4AQAAAFw1cQMAAAC4auIGAAAAcNXEDQAA&#10;AOCqiRsAAADAVRM3AAAAgKsmbgAAAABXTdwAAAAArpq4AQAAAFw1cQMAAAC4auIGAAAAcNXEDQAA&#10;AOCKfUf37wFbZWJVzeixHAAAAABJRU5ErkJgglBLAwQUAAYACAAAACEAzhoFVuAAAAALAQAADwAA&#10;AGRycy9kb3ducmV2LnhtbEyPwWrDMBBE74X+g9hCb42splGDazmE0PYUCk0KJTfF2tgm1spYiu38&#10;feVTc9vhDbMz2Wq0Deux87UjBWKWAEMqnKmpVPCz/3haAvNBk9GNI1RwRQ+r/P4u06lxA31jvwsl&#10;iyHkU62gCqFNOfdFhVb7mWuRIju5zuoQZVdy0+khhtuGPyeJ5FbXFD9UusVNhcV5d7EKPgc9rOfi&#10;vd+eT5vrYb/4+t0KVOrxYVy/AQs4hn8zTPVjdchjp6O7kPGsUbB4lTJaI4gLJp68SAHsOF1yLoDn&#10;Gb/dkP8BAAD//wMAUEsDBBQABgAIAAAAIQAFpCy04wAAALUDAAAZAAAAZHJzL19yZWxzL2Uyb0Rv&#10;Yy54bWwucmVsc7zTTWrDMBAF4H2hdxCzr2U7iSkhcjYlJZtSSnqAQRrbotYPklKa21dQCg0Ed6el&#10;Zpj3vo12+y8zs08KUTsroKlqYGSlU9qOAt5Ph4dHYDGhVTg7SwIuFGHf39/t3mjGlI/ipH1kOcVG&#10;AVNKfst5lBMZjJXzZPNmcMFgys8wco/yA0fibV13PPzNgP4qkx2VgHBUK2Cni8/N/2e7YdCSnpw8&#10;G7LpRgXXJnfnQAwjJQGGlMaf4ap6fXkGftvQljG0S4amjKFZMnRlDN2SYVPGsFkyrMsY1r8GfvXZ&#10;+m8AAAD//wMAUEsBAi0AFAAGAAgAAAAhAOSLsrwNAQAAEwIAABMAAAAAAAAAAAAAAAAAAAAAAFtD&#10;b250ZW50X1R5cGVzXS54bWxQSwECLQAUAAYACAAAACEAOP0h/9YAAACUAQAACwAAAAAAAAAAAAAA&#10;AAA+AQAAX3JlbHMvLnJlbHNQSwECLQAUAAYACAAAACEASMIyEhAEAACBFAAADgAAAAAAAAAAAAAA&#10;AAA9AgAAZHJzL2Uyb0RvYy54bWxQSwECLQAKAAAAAAAAACEAhSfo9r0fAAC9HwAAFAAAAAAAAAAA&#10;AAAAAAB5BgAAZHJzL21lZGlhL2ltYWdlMS5QTkdQSwECLQAKAAAAAAAAACEAAdLTaQ0zAAANMwAA&#10;FAAAAAAAAAAAAAAAAABoJgAAZHJzL21lZGlhL2ltYWdlMi5QTkdQSwECLQAKAAAAAAAAACEAg/Yd&#10;5vQxAAD0MQAAFAAAAAAAAAAAAAAAAACnWQAAZHJzL21lZGlhL2ltYWdlMy5QTkdQSwECLQAKAAAA&#10;AAAAACEA+GKREnRtAAB0bQAAFAAAAAAAAAAAAAAAAADNiwAAZHJzL21lZGlhL2ltYWdlNC5QTkdQ&#10;SwECLQAKAAAAAAAAACEAExx1kwsdAAALHQAAFAAAAAAAAAAAAAAAAABz+QAAZHJzL21lZGlhL2lt&#10;YWdlNS5QTkdQSwECLQAKAAAAAAAAACEAOT1zUKg3AACoNwAAFAAAAAAAAAAAAAAAAACwFgEAZHJz&#10;L21lZGlhL2ltYWdlNi5QTkdQSwECLQAUAAYACAAAACEAzhoFVuAAAAALAQAADwAAAAAAAAAAAAAA&#10;AACKTgEAZHJzL2Rvd25yZXYueG1sUEsBAi0AFAAGAAgAAAAhAAWkLLTjAAAAtQMAABkAAAAAAAAA&#10;AAAAAAAAl08BAGRycy9fcmVscy9lMm9Eb2MueG1sLnJlbHNQSwUGAAAAAAsACwDGAgAAsVA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alt="Graphical user interface, text&#10;&#10;Description automatically generated" style="position:absolute;left:3816;top:9541;width:25997;height:128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SBYwgAAANoAAAAPAAAAZHJzL2Rvd25yZXYueG1sRI9Pi8Iw&#10;FMTvwn6H8Bb2pqku+Kc2lUUUBE9GPXh7NM+2bPNSmqj125uFBY/DzPyGyVa9bcSdOl87VjAeJSCI&#10;C2dqLhWcjtvhHIQPyAYbx6TgSR5W+ccgw9S4Bx/orkMpIoR9igqqENpUSl9UZNGPXEscvavrLIYo&#10;u1KaDh8Rbhs5SZKptFhzXKiwpXVFxa++WQV+u5h9rzcb2o8Lrbk5m8tBL5T6+ux/liAC9eEd/m/v&#10;jIIp/F2JN0DmLwAAAP//AwBQSwECLQAUAAYACAAAACEA2+H2y+4AAACFAQAAEwAAAAAAAAAAAAAA&#10;AAAAAAAAW0NvbnRlbnRfVHlwZXNdLnhtbFBLAQItABQABgAIAAAAIQBa9CxbvwAAABUBAAALAAAA&#10;AAAAAAAAAAAAAB8BAABfcmVscy8ucmVsc1BLAQItABQABgAIAAAAIQBlPSBYwgAAANoAAAAPAAAA&#10;AAAAAAAAAAAAAAcCAABkcnMvZG93bnJldi54bWxQSwUGAAAAAAMAAwC3AAAA9gIAAAAA&#10;">
                  <v:imagedata r:id="rId13" o:title="Graphical user interface, text&#10;&#10;Description automatically generated" croptop="1f" cropbottom="38159f" cropright="35803f"/>
                </v:shape>
                <v:shape id="Picture 4" o:spid="_x0000_s1028" type="#_x0000_t75" alt="A screenshot of a computer screen&#10;&#10;Description automatically generated" style="position:absolute;left:3816;top:33634;width:25991;height:124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waxAAAANoAAAAPAAAAZHJzL2Rvd25yZXYueG1sRI9La8JA&#10;FIX3hf6H4Rbc1UlNKxodpQpK6UZ8LLK8ZK5JTOZOyExi/PedQqHLw3l8nOV6MLXoqXWlZQVv4wgE&#10;cWZ1ybmCy3n3OgPhPLLG2jIpeJCD9er5aYmJtnc+Un/yuQgj7BJUUHjfJFK6rCCDbmwb4uBdbWvQ&#10;B9nmUrd4D+OmlpMomkqDJQdCgQ1tC8qqU2cCN+Xd/DGZX9Jp9b053Lo43X/ESo1ehs8FCE+D/w//&#10;tb+0gnf4vRJugFz9AAAA//8DAFBLAQItABQABgAIAAAAIQDb4fbL7gAAAIUBAAATAAAAAAAAAAAA&#10;AAAAAAAAAABbQ29udGVudF9UeXBlc10ueG1sUEsBAi0AFAAGAAgAAAAhAFr0LFu/AAAAFQEAAAsA&#10;AAAAAAAAAAAAAAAAHwEAAF9yZWxzLy5yZWxzUEsBAi0AFAAGAAgAAAAhAIJT7BrEAAAA2gAAAA8A&#10;AAAAAAAAAAAAAAAABwIAAGRycy9kb3ducmV2LnhtbFBLBQYAAAAAAwADALcAAAD4AgAAAAA=&#10;">
                  <v:imagedata r:id="rId14" o:title="A screenshot of a computer screen&#10;&#10;Description automatically generated" croptop="1176f" cropbottom="37625f" cropleft="1326f" cropright="34487f"/>
                </v:shape>
                <v:shape id="Picture 3" o:spid="_x0000_s1029" type="#_x0000_t75" alt="A screenshot of a computer screen&#10;&#10;Description automatically generated" style="position:absolute;left:3816;top:20911;width:25991;height:128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n2AwwAAANoAAAAPAAAAZHJzL2Rvd25yZXYueG1sRI9Ra8JA&#10;EITfC/6HYwVfSr20QinRU4JoraUvjf6AJbcmwdxeuNtq2l/fEwp9HGbmG2axGlynLhRi69nA4zQD&#10;RVx523Jt4HjYPryAioJssfNMBr4pwmo5ultgbv2VP+lSSq0ShGOOBhqRPtc6Vg05jFPfEyfv5IND&#10;STLU2ga8Jrjr9FOWPWuHLaeFBntaN1Sdyy9nYDPbV9v7Ukd5/XkvghTcfRx2xkzGQzEHJTTIf/iv&#10;/WYNzOB2Jd0AvfwFAAD//wMAUEsBAi0AFAAGAAgAAAAhANvh9svuAAAAhQEAABMAAAAAAAAAAAAA&#10;AAAAAAAAAFtDb250ZW50X1R5cGVzXS54bWxQSwECLQAUAAYACAAAACEAWvQsW78AAAAVAQAACwAA&#10;AAAAAAAAAAAAAAAfAQAAX3JlbHMvLnJlbHNQSwECLQAUAAYACAAAACEA7j59gMMAAADaAAAADwAA&#10;AAAAAAAAAAAAAAAHAgAAZHJzL2Rvd25yZXYueG1sUEsFBgAAAAADAAMAtwAAAPcCAAAAAA==&#10;">
                  <v:imagedata r:id="rId15" o:title="A screenshot of a computer screen&#10;&#10;Description automatically generated" croptop="1731f" cropbottom="36741f" cropleft="1794f" cropright="34014f"/>
                </v:shape>
                <v:shape id="Picture 2" o:spid="_x0000_s1030" type="#_x0000_t75" alt="A screenshot of a computer&#10;&#10;Description automatically generated with medium confidence" style="position:absolute;width:29813;height:95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YXNwQAAANoAAAAPAAAAZHJzL2Rvd25yZXYueG1sRI9BawIx&#10;FITvBf9DeIK3mnWRtmyNIgVFEIq19v5InpvFzUu6ibr+eyMUehxm5htmtuhdKy7Uxcazgsm4AEGs&#10;vWm4VnD4Xj2/gYgJ2WDrmRTcKMJiPniaYWX8lb/osk+1yBCOFSqwKYVKyqgtOYxjH4izd/Sdw5Rl&#10;V0vT4TXDXSvLoniRDhvOCxYDfVjSp/3ZKdCun9rPn+B3v7fXbWiO5WGi10qNhv3yHUSiPv2H/9ob&#10;o6CEx5V8A+T8DgAA//8DAFBLAQItABQABgAIAAAAIQDb4fbL7gAAAIUBAAATAAAAAAAAAAAAAAAA&#10;AAAAAABbQ29udGVudF9UeXBlc10ueG1sUEsBAi0AFAAGAAgAAAAhAFr0LFu/AAAAFQEAAAsAAAAA&#10;AAAAAAAAAAAAHwEAAF9yZWxzLy5yZWxzUEsBAi0AFAAGAAgAAAAhAGRphc3BAAAA2gAAAA8AAAAA&#10;AAAAAAAAAAAABwIAAGRycy9kb3ducmV2LnhtbFBLBQYAAAAAAwADALcAAAD1AgAAAAA=&#10;">
                  <v:imagedata r:id="rId16" o:title="A screenshot of a computer&#10;&#10;Description automatically generated with medium confidence" croptop="-1f" cropbottom="43870f"/>
                </v:shape>
                <v:shape id="Picture 1" o:spid="_x0000_s1031" type="#_x0000_t75" alt="A computer screen capture&#10;&#10;Description automatically generated with medium confidence" style="position:absolute;left:3816;top:58442;width:25997;height:89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GKRwQAAANoAAAAPAAAAZHJzL2Rvd25yZXYueG1sRE9Ni8Iw&#10;EL0L+x/CLHgRTVfUdatRFqGgIOiqex+asS02k9JErf56Iwiehsf7nOm8MaW4UO0Kywq+ehEI4tTq&#10;gjMFh33SHYNwHlljaZkU3MjBfPbRmmKs7ZX/6LLzmQgh7GJUkHtfxVK6NCeDrmcr4sAdbW3QB1hn&#10;Utd4DeGmlP0oGkmDBYeGHCta5JSedmej4H+96gwOxXb9vb/fh/3o55iUm41S7c/mdwLCU+Pf4pd7&#10;qcN8eL7yvHL2AAAA//8DAFBLAQItABQABgAIAAAAIQDb4fbL7gAAAIUBAAATAAAAAAAAAAAAAAAA&#10;AAAAAABbQ29udGVudF9UeXBlc10ueG1sUEsBAi0AFAAGAAgAAAAhAFr0LFu/AAAAFQEAAAsAAAAA&#10;AAAAAAAAAAAAHwEAAF9yZWxzLy5yZWxzUEsBAi0AFAAGAAgAAAAhACPkYpHBAAAA2gAAAA8AAAAA&#10;AAAAAAAAAAAABwIAAGRycy9kb3ducmV2LnhtbFBLBQYAAAAAAwADALcAAAD1AgAAAAA=&#10;">
                  <v:imagedata r:id="rId17" o:title="A computer screen capture&#10;&#10;Description automatically generated with medium confidence" cropbottom="46405f" cropleft="78f" cropright="35723f"/>
                </v:shape>
                <v:shape id="Picture 5" o:spid="_x0000_s1032" type="#_x0000_t75" alt="A screenshot of a computer screen&#10;&#10;Description automatically generated" style="position:absolute;left:3816;top:46038;width:25997;height:12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2vjwgAAANoAAAAPAAAAZHJzL2Rvd25yZXYueG1sRI9Pi8Iw&#10;FMTvC36H8ARva6qgSDUtIogKguh62OOjef2DzUttotb99BtB8DjMzG+YRdqZWtypdZVlBaNhBII4&#10;s7riQsH5Z/09A+E8ssbaMil4koM06X0tMNb2wUe6n3whAoRdjApK75tYSpeVZNANbUMcvNy2Bn2Q&#10;bSF1i48AN7UcR9FUGqw4LJTY0Kqk7HK6GQXG4vlY/UZ5c13u/567/YEmm1ypQb9bzkF46vwn/G5v&#10;tYIJvK6EGyCTfwAAAP//AwBQSwECLQAUAAYACAAAACEA2+H2y+4AAACFAQAAEwAAAAAAAAAAAAAA&#10;AAAAAAAAW0NvbnRlbnRfVHlwZXNdLnhtbFBLAQItABQABgAIAAAAIQBa9CxbvwAAABUBAAALAAAA&#10;AAAAAAAAAAAAAB8BAABfcmVscy8ucmVsc1BLAQItABQABgAIAAAAIQAyH2vjwgAAANoAAAAPAAAA&#10;AAAAAAAAAAAAAAcCAABkcnMvZG93bnJldi54bWxQSwUGAAAAAAMAAwC3AAAA9gIAAAAA&#10;">
                  <v:imagedata r:id="rId18" o:title="A screenshot of a computer screen&#10;&#10;Description automatically generated" croptop="1512f" cropbottom="36207f" cropleft="2653f" cropright="33149f"/>
                </v:shape>
                <w10:wrap type="tight"/>
              </v:group>
            </w:pict>
          </mc:Fallback>
        </mc:AlternateContent>
      </w:r>
      <w:r w:rsidR="002C0E1E" w:rsidRPr="002C0E1E">
        <w:t>This report describes the ‘Petrol Station Management’ application written to satisfy the brief provided in “</w:t>
      </w:r>
      <w:r w:rsidR="002C0E1E" w:rsidRPr="002C0E1E">
        <w:t>MOD008365 Assignment 0102 2022</w:t>
      </w:r>
      <w:r w:rsidR="002C0E1E" w:rsidRPr="002C0E1E">
        <w:t>.docx”. The application written was aimed and succeeds at meeting the Core functionality criteria.</w:t>
      </w:r>
    </w:p>
    <w:p w14:paraId="64F479BE" w14:textId="58BBF689" w:rsidR="002C0E1E" w:rsidRDefault="002C0E1E" w:rsidP="002C0E1E">
      <w:pPr>
        <w:spacing w:line="240" w:lineRule="auto"/>
      </w:pPr>
      <w:r>
        <w:t xml:space="preserve">After loading the program, </w:t>
      </w:r>
      <w:r w:rsidR="00CB327C">
        <w:t>either by double left-clicking on its executable icon in a full program release, or by running the “start debugging” option from within VS code, the user; a simulated ‘Fuel Attendant’, is presented with a basic start screen, asking that the user presses the enter key to continue to their ‘shift’, or that they press the escape key to exit.</w:t>
      </w:r>
    </w:p>
    <w:p w14:paraId="30F95065" w14:textId="25E88B98" w:rsidR="00164EF7" w:rsidRDefault="002C0E1E" w:rsidP="002C0E1E">
      <w:pPr>
        <w:spacing w:line="240" w:lineRule="auto"/>
      </w:pPr>
      <w:r>
        <w:t>The limited-scope implementation of the application generates a pool of 81 vehicles, generating 1 every 1.5 seconds. Vehicles from this pool are then added to the “Fuel Station’s” waiting queue, which at this level, is 1 vehicle.</w:t>
      </w:r>
    </w:p>
    <w:p w14:paraId="6540132B" w14:textId="1D9449CF" w:rsidR="00164EF7" w:rsidRDefault="00164EF7" w:rsidP="002C0E1E">
      <w:pPr>
        <w:spacing w:line="240" w:lineRule="auto"/>
      </w:pPr>
      <w:r>
        <w:t xml:space="preserve">By pressing one of the corresponding number keys on their keyboard (or numpad keys with </w:t>
      </w:r>
      <w:proofErr w:type="spellStart"/>
      <w:r>
        <w:t>Numlock</w:t>
      </w:r>
      <w:proofErr w:type="spellEnd"/>
      <w:r>
        <w:t xml:space="preserve"> on), the Fuel Attendant can send a waiting vehicle to</w:t>
      </w:r>
      <w:r w:rsidR="00D13F18">
        <w:t xml:space="preserve"> the pump associated with that number. The Vehicle will then be passed from the Queue to the Pump, causing its status to change from “OPEN” to “BUSY”, wherein the vehicle will ‘Fuel’ for 8 seconds, before leaving the pump and thus, the fuel station. The pump will then </w:t>
      </w:r>
      <w:r w:rsidR="00CE5006">
        <w:t>revert</w:t>
      </w:r>
      <w:r w:rsidR="00D13F18">
        <w:t xml:space="preserve"> to “OPEN”, while the fuel station will update the number of vehicles serviced and associated litres pumped. Because at this level, the fuel time is fixed, and the pump rate is assumed to be a constant, that means for every vehicle serviced, 12 litres of fuel are dispensed.</w:t>
      </w:r>
      <w:r w:rsidR="00232E7A">
        <w:t xml:space="preserve"> </w:t>
      </w:r>
      <w:r w:rsidR="00CE5006">
        <w:t>Additionally,</w:t>
      </w:r>
      <w:r w:rsidR="00232E7A">
        <w:t xml:space="preserve"> as there is no differentiation</w:t>
      </w:r>
      <w:r w:rsidR="00CE5006">
        <w:t xml:space="preserve"> between fuel or vehicle types</w:t>
      </w:r>
      <w:r w:rsidR="00232E7A">
        <w:t xml:space="preserve">, only 1 kind of vehicle </w:t>
      </w:r>
      <w:r w:rsidR="004C7541">
        <w:t xml:space="preserve">&amp; </w:t>
      </w:r>
      <w:r w:rsidR="00232E7A">
        <w:t>1 kind of fuel are being served or dispensed</w:t>
      </w:r>
      <w:r w:rsidR="004C7541">
        <w:t xml:space="preserve"> at the fuel station</w:t>
      </w:r>
      <w:r w:rsidR="00232E7A">
        <w:t>, respectively.</w:t>
      </w:r>
    </w:p>
    <w:p w14:paraId="15DA3CC5" w14:textId="05159467" w:rsidR="00A76AFB" w:rsidRDefault="00A76AFB" w:rsidP="00A76AFB">
      <w:pPr>
        <w:pStyle w:val="Heading1"/>
      </w:pPr>
      <w:bookmarkStart w:id="1" w:name="_Toc120103179"/>
      <w:r>
        <w:t>User Guide</w:t>
      </w:r>
      <w:bookmarkEnd w:id="1"/>
    </w:p>
    <w:p w14:paraId="5909062E" w14:textId="77777777" w:rsidR="00A76AFB" w:rsidRDefault="00A76AFB" w:rsidP="00A76AFB"/>
    <w:p w14:paraId="62CD4B3A" w14:textId="77777777" w:rsidR="004B48C9" w:rsidRDefault="004B48C9" w:rsidP="00A76AFB">
      <w:r>
        <w:t>Program users should be familiar with standard keyboard layouts and usage. The program only registers inputs from the ‘Enter’, ‘Escape’ and number keys 1 through 9. Any erroneous inputs will not cause program errors.</w:t>
      </w:r>
    </w:p>
    <w:p w14:paraId="7CBF17B0" w14:textId="273C176D" w:rsidR="004B48C9" w:rsidRDefault="004B48C9" w:rsidP="00A76AFB">
      <w:pPr>
        <w:sectPr w:rsidR="004B48C9" w:rsidSect="00164EF7">
          <w:footerReference w:type="default" r:id="rId19"/>
          <w:footerReference w:type="first" r:id="rId20"/>
          <w:pgSz w:w="11906" w:h="16838"/>
          <w:pgMar w:top="720" w:right="720" w:bottom="720" w:left="720" w:header="708" w:footer="708" w:gutter="0"/>
          <w:pgNumType w:start="0"/>
          <w:cols w:space="708"/>
          <w:titlePg/>
          <w:docGrid w:linePitch="360"/>
        </w:sectPr>
      </w:pPr>
      <w:r>
        <w:t>Due to how the vehicle pool population timer is implemented,</w:t>
      </w:r>
      <w:r w:rsidR="00636E69">
        <w:t xml:space="preserve"> swift users may find themselves waiting up to 3 seconds before the first vehicle is generated and transferred to the Queue for pump assignment.</w:t>
      </w:r>
    </w:p>
    <w:p w14:paraId="22014886" w14:textId="4E9233C5" w:rsidR="00A76AFB" w:rsidRDefault="00A76AFB" w:rsidP="00A76AFB">
      <w:pPr>
        <w:pStyle w:val="Heading1"/>
      </w:pPr>
      <w:bookmarkStart w:id="2" w:name="_Toc120103180"/>
      <w:r>
        <w:lastRenderedPageBreak/>
        <w:t>Test Plan</w:t>
      </w:r>
      <w:bookmarkEnd w:id="2"/>
      <w:r w:rsidR="007E75E9">
        <w:t>:</w:t>
      </w:r>
    </w:p>
    <w:tbl>
      <w:tblPr>
        <w:tblpPr w:leftFromText="181" w:rightFromText="181" w:vertAnchor="page" w:horzAnchor="margin" w:tblpXSpec="center" w:tblpY="2224"/>
        <w:tblW w:w="15890" w:type="dxa"/>
        <w:tblBorders>
          <w:top w:val="single" w:sz="6" w:space="0" w:color="BFBFBF"/>
          <w:left w:val="single" w:sz="6" w:space="0" w:color="BFBFBF"/>
          <w:bottom w:val="single" w:sz="6" w:space="0" w:color="BFBFBF"/>
          <w:right w:val="single" w:sz="6" w:space="0" w:color="BFBFBF"/>
          <w:insideH w:val="single" w:sz="6" w:space="0" w:color="BFBFBF"/>
          <w:insideV w:val="single" w:sz="6" w:space="0" w:color="BFBFBF"/>
        </w:tblBorders>
        <w:tblLayout w:type="fixed"/>
        <w:tblCellMar>
          <w:left w:w="0" w:type="dxa"/>
          <w:right w:w="0" w:type="dxa"/>
        </w:tblCellMar>
        <w:tblLook w:val="01E0" w:firstRow="1" w:lastRow="1" w:firstColumn="1" w:lastColumn="1" w:noHBand="0" w:noVBand="0"/>
      </w:tblPr>
      <w:tblGrid>
        <w:gridCol w:w="843"/>
        <w:gridCol w:w="2835"/>
        <w:gridCol w:w="2551"/>
        <w:gridCol w:w="3402"/>
        <w:gridCol w:w="851"/>
        <w:gridCol w:w="709"/>
        <w:gridCol w:w="4699"/>
      </w:tblGrid>
      <w:tr w:rsidR="00683885" w14:paraId="453D4440" w14:textId="77777777" w:rsidTr="00C46EB6">
        <w:trPr>
          <w:trHeight w:val="694"/>
        </w:trPr>
        <w:tc>
          <w:tcPr>
            <w:tcW w:w="843" w:type="dxa"/>
            <w:shd w:val="clear" w:color="auto" w:fill="262626"/>
            <w:vAlign w:val="center"/>
          </w:tcPr>
          <w:p w14:paraId="2BC5D402" w14:textId="6986EC9C" w:rsidR="005F5308" w:rsidRPr="00683885" w:rsidRDefault="005F5308" w:rsidP="008C5BBF">
            <w:pPr>
              <w:pStyle w:val="TableParagraph"/>
              <w:spacing w:before="56"/>
              <w:ind w:left="99"/>
              <w:jc w:val="center"/>
              <w:rPr>
                <w:b/>
                <w:sz w:val="24"/>
                <w:szCs w:val="24"/>
              </w:rPr>
            </w:pPr>
            <w:bookmarkStart w:id="3" w:name="_Hlk120103004"/>
            <w:r w:rsidRPr="00683885">
              <w:rPr>
                <w:b/>
                <w:color w:val="FFFFFF"/>
                <w:sz w:val="24"/>
                <w:szCs w:val="24"/>
              </w:rPr>
              <w:t>TEST</w:t>
            </w:r>
          </w:p>
        </w:tc>
        <w:tc>
          <w:tcPr>
            <w:tcW w:w="2835" w:type="dxa"/>
            <w:shd w:val="clear" w:color="auto" w:fill="404040"/>
            <w:vAlign w:val="center"/>
          </w:tcPr>
          <w:p w14:paraId="5F632492" w14:textId="3FE6C54F" w:rsidR="005F5308" w:rsidRPr="00683885" w:rsidRDefault="005F5308" w:rsidP="008C5BBF">
            <w:pPr>
              <w:pStyle w:val="TableParagraph"/>
              <w:spacing w:before="56"/>
              <w:ind w:left="153"/>
              <w:jc w:val="center"/>
              <w:rPr>
                <w:b/>
                <w:sz w:val="24"/>
                <w:szCs w:val="24"/>
              </w:rPr>
            </w:pPr>
            <w:r w:rsidRPr="00683885">
              <w:rPr>
                <w:b/>
                <w:color w:val="FFFFFF"/>
                <w:sz w:val="24"/>
                <w:szCs w:val="24"/>
              </w:rPr>
              <w:t>DESCRIPTION</w:t>
            </w:r>
            <w:r w:rsidRPr="00683885">
              <w:rPr>
                <w:b/>
                <w:color w:val="FFFFFF"/>
                <w:spacing w:val="10"/>
                <w:sz w:val="24"/>
                <w:szCs w:val="24"/>
              </w:rPr>
              <w:t xml:space="preserve"> </w:t>
            </w:r>
            <w:r w:rsidRPr="00683885">
              <w:rPr>
                <w:b/>
                <w:color w:val="FFFFFF"/>
                <w:sz w:val="24"/>
                <w:szCs w:val="24"/>
              </w:rPr>
              <w:t>OF</w:t>
            </w:r>
            <w:r w:rsidRPr="00683885">
              <w:rPr>
                <w:b/>
                <w:color w:val="FFFFFF"/>
                <w:spacing w:val="22"/>
                <w:sz w:val="24"/>
                <w:szCs w:val="24"/>
              </w:rPr>
              <w:t xml:space="preserve"> </w:t>
            </w:r>
            <w:r w:rsidRPr="00683885">
              <w:rPr>
                <w:b/>
                <w:color w:val="FFFFFF"/>
                <w:spacing w:val="-4"/>
                <w:sz w:val="24"/>
                <w:szCs w:val="24"/>
              </w:rPr>
              <w:t>TASKS</w:t>
            </w:r>
            <w:r w:rsidR="008C5BBF" w:rsidRPr="00683885">
              <w:rPr>
                <w:b/>
                <w:color w:val="FFFFFF"/>
                <w:spacing w:val="-4"/>
                <w:sz w:val="24"/>
                <w:szCs w:val="24"/>
              </w:rPr>
              <w:t xml:space="preserve"> </w:t>
            </w:r>
          </w:p>
        </w:tc>
        <w:tc>
          <w:tcPr>
            <w:tcW w:w="2551" w:type="dxa"/>
            <w:shd w:val="clear" w:color="auto" w:fill="333F4F"/>
            <w:vAlign w:val="center"/>
          </w:tcPr>
          <w:p w14:paraId="797ED8B1" w14:textId="77777777" w:rsidR="005F5308" w:rsidRPr="00683885" w:rsidRDefault="005F5308" w:rsidP="008C5BBF">
            <w:pPr>
              <w:pStyle w:val="TableParagraph"/>
              <w:spacing w:before="56"/>
              <w:ind w:left="153"/>
              <w:jc w:val="center"/>
              <w:rPr>
                <w:b/>
                <w:sz w:val="24"/>
                <w:szCs w:val="24"/>
              </w:rPr>
            </w:pPr>
            <w:r w:rsidRPr="00683885">
              <w:rPr>
                <w:b/>
                <w:color w:val="FFFFFF"/>
                <w:sz w:val="24"/>
                <w:szCs w:val="24"/>
              </w:rPr>
              <w:t>STEPS</w:t>
            </w:r>
            <w:r w:rsidRPr="00683885">
              <w:rPr>
                <w:b/>
                <w:color w:val="FFFFFF"/>
                <w:spacing w:val="8"/>
                <w:sz w:val="24"/>
                <w:szCs w:val="24"/>
              </w:rPr>
              <w:t xml:space="preserve"> </w:t>
            </w:r>
            <w:r w:rsidRPr="00683885">
              <w:rPr>
                <w:b/>
                <w:color w:val="FFFFFF"/>
                <w:sz w:val="24"/>
                <w:szCs w:val="24"/>
              </w:rPr>
              <w:t>TO</w:t>
            </w:r>
            <w:r w:rsidRPr="00683885">
              <w:rPr>
                <w:b/>
                <w:color w:val="FFFFFF"/>
                <w:spacing w:val="5"/>
                <w:sz w:val="24"/>
                <w:szCs w:val="24"/>
              </w:rPr>
              <w:t xml:space="preserve"> </w:t>
            </w:r>
            <w:r w:rsidRPr="00683885">
              <w:rPr>
                <w:b/>
                <w:color w:val="FFFFFF"/>
                <w:spacing w:val="-2"/>
                <w:sz w:val="24"/>
                <w:szCs w:val="24"/>
              </w:rPr>
              <w:t>EXECUTE</w:t>
            </w:r>
          </w:p>
        </w:tc>
        <w:tc>
          <w:tcPr>
            <w:tcW w:w="3402" w:type="dxa"/>
            <w:shd w:val="clear" w:color="auto" w:fill="595959"/>
            <w:vAlign w:val="center"/>
          </w:tcPr>
          <w:p w14:paraId="124BEE79" w14:textId="77777777" w:rsidR="005F5308" w:rsidRPr="00683885" w:rsidRDefault="005F5308" w:rsidP="008C5BBF">
            <w:pPr>
              <w:pStyle w:val="TableParagraph"/>
              <w:spacing w:before="56"/>
              <w:ind w:left="153"/>
              <w:jc w:val="center"/>
              <w:rPr>
                <w:b/>
                <w:sz w:val="24"/>
                <w:szCs w:val="24"/>
              </w:rPr>
            </w:pPr>
            <w:r w:rsidRPr="00683885">
              <w:rPr>
                <w:b/>
                <w:color w:val="FFFFFF"/>
                <w:sz w:val="24"/>
                <w:szCs w:val="24"/>
              </w:rPr>
              <w:t>EXPECTED</w:t>
            </w:r>
            <w:r w:rsidRPr="00683885">
              <w:rPr>
                <w:b/>
                <w:color w:val="FFFFFF"/>
                <w:spacing w:val="21"/>
                <w:w w:val="105"/>
                <w:sz w:val="24"/>
                <w:szCs w:val="24"/>
              </w:rPr>
              <w:t xml:space="preserve"> </w:t>
            </w:r>
            <w:r w:rsidRPr="00683885">
              <w:rPr>
                <w:b/>
                <w:color w:val="FFFFFF"/>
                <w:spacing w:val="-2"/>
                <w:w w:val="105"/>
                <w:sz w:val="24"/>
                <w:szCs w:val="24"/>
              </w:rPr>
              <w:t>RESULTS</w:t>
            </w:r>
          </w:p>
        </w:tc>
        <w:tc>
          <w:tcPr>
            <w:tcW w:w="851" w:type="dxa"/>
            <w:shd w:val="clear" w:color="auto" w:fill="404040"/>
            <w:vAlign w:val="center"/>
          </w:tcPr>
          <w:p w14:paraId="0608484A" w14:textId="77777777" w:rsidR="005F5308" w:rsidRPr="00683885" w:rsidRDefault="005F5308" w:rsidP="008C5BBF">
            <w:pPr>
              <w:pStyle w:val="TableParagraph"/>
              <w:spacing w:before="56"/>
              <w:ind w:left="86"/>
              <w:jc w:val="center"/>
              <w:rPr>
                <w:b/>
                <w:sz w:val="24"/>
                <w:szCs w:val="24"/>
              </w:rPr>
            </w:pPr>
            <w:r w:rsidRPr="00683885">
              <w:rPr>
                <w:b/>
                <w:color w:val="FFFFFF"/>
                <w:spacing w:val="-4"/>
                <w:sz w:val="24"/>
                <w:szCs w:val="24"/>
              </w:rPr>
              <w:t>PASS</w:t>
            </w:r>
          </w:p>
        </w:tc>
        <w:tc>
          <w:tcPr>
            <w:tcW w:w="709" w:type="dxa"/>
            <w:shd w:val="clear" w:color="auto" w:fill="262626"/>
            <w:vAlign w:val="center"/>
          </w:tcPr>
          <w:p w14:paraId="06C9F86E" w14:textId="77777777" w:rsidR="005F5308" w:rsidRPr="00683885" w:rsidRDefault="005F5308" w:rsidP="008C5BBF">
            <w:pPr>
              <w:pStyle w:val="TableParagraph"/>
              <w:spacing w:before="56"/>
              <w:ind w:left="113"/>
              <w:jc w:val="center"/>
              <w:rPr>
                <w:b/>
                <w:sz w:val="24"/>
                <w:szCs w:val="24"/>
              </w:rPr>
            </w:pPr>
            <w:r w:rsidRPr="00683885">
              <w:rPr>
                <w:b/>
                <w:color w:val="FFFFFF"/>
                <w:spacing w:val="-4"/>
                <w:w w:val="105"/>
                <w:sz w:val="24"/>
                <w:szCs w:val="24"/>
              </w:rPr>
              <w:t>FAIL</w:t>
            </w:r>
          </w:p>
        </w:tc>
        <w:tc>
          <w:tcPr>
            <w:tcW w:w="4699" w:type="dxa"/>
            <w:shd w:val="clear" w:color="auto" w:fill="333F4F"/>
            <w:vAlign w:val="center"/>
          </w:tcPr>
          <w:p w14:paraId="0D4C5A9F" w14:textId="77777777" w:rsidR="005F5308" w:rsidRPr="00683885" w:rsidRDefault="005F5308" w:rsidP="008C5BBF">
            <w:pPr>
              <w:pStyle w:val="TableParagraph"/>
              <w:spacing w:before="56"/>
              <w:ind w:left="153"/>
              <w:jc w:val="center"/>
              <w:rPr>
                <w:b/>
                <w:sz w:val="24"/>
                <w:szCs w:val="24"/>
              </w:rPr>
            </w:pPr>
            <w:r w:rsidRPr="00683885">
              <w:rPr>
                <w:b/>
                <w:color w:val="FFFFFF"/>
                <w:spacing w:val="-2"/>
                <w:w w:val="105"/>
                <w:sz w:val="24"/>
                <w:szCs w:val="24"/>
              </w:rPr>
              <w:t>DEFECT</w:t>
            </w:r>
            <w:r w:rsidRPr="00683885">
              <w:rPr>
                <w:b/>
                <w:color w:val="FFFFFF"/>
                <w:spacing w:val="-6"/>
                <w:w w:val="105"/>
                <w:sz w:val="24"/>
                <w:szCs w:val="24"/>
              </w:rPr>
              <w:t xml:space="preserve"> </w:t>
            </w:r>
            <w:r w:rsidRPr="00683885">
              <w:rPr>
                <w:b/>
                <w:color w:val="FFFFFF"/>
                <w:spacing w:val="-2"/>
                <w:w w:val="105"/>
                <w:sz w:val="24"/>
                <w:szCs w:val="24"/>
              </w:rPr>
              <w:t>/</w:t>
            </w:r>
            <w:r w:rsidRPr="00683885">
              <w:rPr>
                <w:b/>
                <w:color w:val="FFFFFF"/>
                <w:spacing w:val="1"/>
                <w:w w:val="105"/>
                <w:sz w:val="24"/>
                <w:szCs w:val="24"/>
              </w:rPr>
              <w:t xml:space="preserve"> </w:t>
            </w:r>
            <w:r w:rsidRPr="00683885">
              <w:rPr>
                <w:b/>
                <w:color w:val="FFFFFF"/>
                <w:spacing w:val="-2"/>
                <w:w w:val="105"/>
                <w:sz w:val="24"/>
                <w:szCs w:val="24"/>
              </w:rPr>
              <w:t>COMMENTS</w:t>
            </w:r>
            <w:r w:rsidRPr="00683885">
              <w:rPr>
                <w:b/>
                <w:color w:val="FFFFFF"/>
                <w:spacing w:val="-5"/>
                <w:w w:val="105"/>
                <w:sz w:val="24"/>
                <w:szCs w:val="24"/>
              </w:rPr>
              <w:t xml:space="preserve"> </w:t>
            </w:r>
            <w:r w:rsidRPr="00683885">
              <w:rPr>
                <w:b/>
                <w:color w:val="FFFFFF"/>
                <w:spacing w:val="-2"/>
                <w:w w:val="105"/>
                <w:sz w:val="24"/>
                <w:szCs w:val="24"/>
              </w:rPr>
              <w:t>/</w:t>
            </w:r>
            <w:r w:rsidRPr="00683885">
              <w:rPr>
                <w:b/>
                <w:color w:val="FFFFFF"/>
                <w:spacing w:val="1"/>
                <w:w w:val="105"/>
                <w:sz w:val="24"/>
                <w:szCs w:val="24"/>
              </w:rPr>
              <w:t xml:space="preserve"> </w:t>
            </w:r>
            <w:r w:rsidRPr="00683885">
              <w:rPr>
                <w:b/>
                <w:color w:val="FFFFFF"/>
                <w:spacing w:val="-2"/>
                <w:w w:val="105"/>
                <w:sz w:val="24"/>
                <w:szCs w:val="24"/>
              </w:rPr>
              <w:t>ADDITIONS</w:t>
            </w:r>
          </w:p>
        </w:tc>
      </w:tr>
      <w:tr w:rsidR="00B33680" w14:paraId="46ACD1E3" w14:textId="77777777" w:rsidTr="00C46EB6">
        <w:trPr>
          <w:trHeight w:val="393"/>
        </w:trPr>
        <w:tc>
          <w:tcPr>
            <w:tcW w:w="3678" w:type="dxa"/>
            <w:gridSpan w:val="2"/>
            <w:tcBorders>
              <w:right w:val="single" w:sz="6" w:space="0" w:color="000000"/>
            </w:tcBorders>
            <w:shd w:val="clear" w:color="auto" w:fill="D6DCE4"/>
            <w:vAlign w:val="center"/>
          </w:tcPr>
          <w:p w14:paraId="5A7037D2" w14:textId="77777777" w:rsidR="005F5308" w:rsidRPr="00683885" w:rsidRDefault="005F5308" w:rsidP="008C5BBF">
            <w:pPr>
              <w:pStyle w:val="TableParagraph"/>
              <w:spacing w:before="59"/>
              <w:ind w:left="153"/>
              <w:jc w:val="center"/>
              <w:rPr>
                <w:b/>
                <w:sz w:val="24"/>
                <w:szCs w:val="24"/>
              </w:rPr>
            </w:pPr>
            <w:r w:rsidRPr="00683885">
              <w:rPr>
                <w:b/>
                <w:w w:val="105"/>
                <w:sz w:val="24"/>
                <w:szCs w:val="24"/>
              </w:rPr>
              <w:t>APPLICATION</w:t>
            </w:r>
            <w:r w:rsidRPr="00683885">
              <w:rPr>
                <w:b/>
                <w:spacing w:val="-9"/>
                <w:w w:val="105"/>
                <w:sz w:val="24"/>
                <w:szCs w:val="24"/>
              </w:rPr>
              <w:t xml:space="preserve"> </w:t>
            </w:r>
            <w:r w:rsidRPr="00683885">
              <w:rPr>
                <w:b/>
                <w:spacing w:val="-5"/>
                <w:w w:val="105"/>
                <w:sz w:val="24"/>
                <w:szCs w:val="24"/>
              </w:rPr>
              <w:t>1:</w:t>
            </w:r>
          </w:p>
        </w:tc>
        <w:tc>
          <w:tcPr>
            <w:tcW w:w="2551" w:type="dxa"/>
            <w:tcBorders>
              <w:left w:val="single" w:sz="6" w:space="0" w:color="000000"/>
              <w:right w:val="single" w:sz="6" w:space="0" w:color="000000"/>
            </w:tcBorders>
            <w:shd w:val="clear" w:color="auto" w:fill="D6DCE4"/>
            <w:vAlign w:val="center"/>
          </w:tcPr>
          <w:p w14:paraId="1E1A54B3" w14:textId="77777777" w:rsidR="005F5308" w:rsidRPr="00683885" w:rsidRDefault="005F5308" w:rsidP="008C5BBF">
            <w:pPr>
              <w:pStyle w:val="TableParagraph"/>
              <w:jc w:val="center"/>
              <w:rPr>
                <w:rFonts w:ascii="Times New Roman"/>
                <w:sz w:val="24"/>
                <w:szCs w:val="24"/>
              </w:rPr>
            </w:pPr>
          </w:p>
        </w:tc>
        <w:tc>
          <w:tcPr>
            <w:tcW w:w="3402" w:type="dxa"/>
            <w:tcBorders>
              <w:left w:val="single" w:sz="6" w:space="0" w:color="000000"/>
              <w:right w:val="single" w:sz="6" w:space="0" w:color="000000"/>
            </w:tcBorders>
            <w:shd w:val="clear" w:color="auto" w:fill="D6DCE4"/>
            <w:vAlign w:val="center"/>
          </w:tcPr>
          <w:p w14:paraId="73300F98" w14:textId="77777777" w:rsidR="005F5308" w:rsidRPr="00683885" w:rsidRDefault="005F5308" w:rsidP="008C5BBF">
            <w:pPr>
              <w:pStyle w:val="TableParagraph"/>
              <w:jc w:val="center"/>
              <w:rPr>
                <w:rFonts w:ascii="Times New Roman"/>
                <w:sz w:val="24"/>
                <w:szCs w:val="24"/>
              </w:rPr>
            </w:pPr>
          </w:p>
        </w:tc>
        <w:tc>
          <w:tcPr>
            <w:tcW w:w="851" w:type="dxa"/>
            <w:tcBorders>
              <w:left w:val="single" w:sz="6" w:space="0" w:color="000000"/>
              <w:right w:val="single" w:sz="6" w:space="0" w:color="000000"/>
            </w:tcBorders>
            <w:shd w:val="clear" w:color="auto" w:fill="D6DCE4"/>
            <w:vAlign w:val="center"/>
          </w:tcPr>
          <w:p w14:paraId="15D33FBE" w14:textId="77777777" w:rsidR="005F5308" w:rsidRPr="00683885" w:rsidRDefault="005F5308" w:rsidP="008C5BBF">
            <w:pPr>
              <w:pStyle w:val="TableParagraph"/>
              <w:jc w:val="center"/>
              <w:rPr>
                <w:rFonts w:ascii="Times New Roman"/>
                <w:sz w:val="24"/>
                <w:szCs w:val="24"/>
              </w:rPr>
            </w:pPr>
          </w:p>
        </w:tc>
        <w:tc>
          <w:tcPr>
            <w:tcW w:w="709" w:type="dxa"/>
            <w:tcBorders>
              <w:left w:val="single" w:sz="6" w:space="0" w:color="000000"/>
              <w:right w:val="single" w:sz="6" w:space="0" w:color="000000"/>
            </w:tcBorders>
            <w:shd w:val="clear" w:color="auto" w:fill="D6DCE4"/>
            <w:vAlign w:val="center"/>
          </w:tcPr>
          <w:p w14:paraId="644129DF" w14:textId="77777777" w:rsidR="005F5308" w:rsidRPr="00683885" w:rsidRDefault="005F5308" w:rsidP="008C5BBF">
            <w:pPr>
              <w:pStyle w:val="TableParagraph"/>
              <w:jc w:val="center"/>
              <w:rPr>
                <w:rFonts w:ascii="Times New Roman"/>
                <w:sz w:val="24"/>
                <w:szCs w:val="24"/>
              </w:rPr>
            </w:pPr>
          </w:p>
        </w:tc>
        <w:tc>
          <w:tcPr>
            <w:tcW w:w="4699" w:type="dxa"/>
            <w:tcBorders>
              <w:left w:val="single" w:sz="6" w:space="0" w:color="000000"/>
            </w:tcBorders>
            <w:shd w:val="clear" w:color="auto" w:fill="D6DCE4"/>
            <w:vAlign w:val="center"/>
          </w:tcPr>
          <w:p w14:paraId="32F045A6" w14:textId="77777777" w:rsidR="005F5308" w:rsidRPr="00683885" w:rsidRDefault="005F5308" w:rsidP="008C5BBF">
            <w:pPr>
              <w:pStyle w:val="TableParagraph"/>
              <w:jc w:val="center"/>
              <w:rPr>
                <w:rFonts w:ascii="Times New Roman"/>
                <w:sz w:val="24"/>
                <w:szCs w:val="24"/>
              </w:rPr>
            </w:pPr>
          </w:p>
        </w:tc>
      </w:tr>
      <w:tr w:rsidR="00683885" w14:paraId="26AAA2C7" w14:textId="77777777" w:rsidTr="00C46EB6">
        <w:trPr>
          <w:trHeight w:val="809"/>
        </w:trPr>
        <w:tc>
          <w:tcPr>
            <w:tcW w:w="843" w:type="dxa"/>
            <w:shd w:val="clear" w:color="auto" w:fill="F2F2F2"/>
            <w:vAlign w:val="center"/>
          </w:tcPr>
          <w:p w14:paraId="6EFCD079" w14:textId="77777777" w:rsidR="005F5308" w:rsidRPr="00C46EB6" w:rsidRDefault="005F5308" w:rsidP="00BE33B4">
            <w:pPr>
              <w:pStyle w:val="TableParagraph"/>
              <w:spacing w:before="59"/>
              <w:ind w:left="153"/>
              <w:jc w:val="center"/>
              <w:rPr>
                <w:rFonts w:ascii="Century Gothic"/>
              </w:rPr>
            </w:pPr>
            <w:r w:rsidRPr="00C46EB6">
              <w:rPr>
                <w:rFonts w:ascii="Century Gothic"/>
                <w:w w:val="105"/>
              </w:rPr>
              <w:t>1</w:t>
            </w:r>
          </w:p>
        </w:tc>
        <w:tc>
          <w:tcPr>
            <w:tcW w:w="2835" w:type="dxa"/>
            <w:shd w:val="clear" w:color="auto" w:fill="EAEEF3"/>
            <w:vAlign w:val="center"/>
          </w:tcPr>
          <w:p w14:paraId="73D69815" w14:textId="390D465C" w:rsidR="005F5308" w:rsidRPr="00C46EB6" w:rsidRDefault="005F5308" w:rsidP="00BE33B4">
            <w:pPr>
              <w:pStyle w:val="TableParagraph"/>
              <w:jc w:val="center"/>
              <w:rPr>
                <w:rFonts w:ascii="Times New Roman"/>
              </w:rPr>
            </w:pPr>
            <w:r w:rsidRPr="00C46EB6">
              <w:rPr>
                <w:rFonts w:ascii="Times New Roman"/>
              </w:rPr>
              <w:t>Does the Program Start?</w:t>
            </w:r>
          </w:p>
        </w:tc>
        <w:tc>
          <w:tcPr>
            <w:tcW w:w="2551" w:type="dxa"/>
            <w:vAlign w:val="center"/>
          </w:tcPr>
          <w:p w14:paraId="0A954DA6" w14:textId="79F6A5F0" w:rsidR="005F5308" w:rsidRPr="00C46EB6" w:rsidRDefault="005F5308" w:rsidP="00BE33B4">
            <w:pPr>
              <w:pStyle w:val="TableParagraph"/>
              <w:jc w:val="center"/>
              <w:rPr>
                <w:rFonts w:ascii="Times New Roman"/>
              </w:rPr>
            </w:pPr>
            <w:r w:rsidRPr="00C46EB6">
              <w:rPr>
                <w:rFonts w:ascii="Times New Roman"/>
              </w:rPr>
              <w:t xml:space="preserve">Perform </w:t>
            </w:r>
            <w:r w:rsidRPr="00C46EB6">
              <w:rPr>
                <w:rFonts w:ascii="Times New Roman"/>
              </w:rPr>
              <w:t>“</w:t>
            </w:r>
            <w:r w:rsidR="00401CB8" w:rsidRPr="00C46EB6">
              <w:rPr>
                <w:rFonts w:ascii="Times New Roman"/>
              </w:rPr>
              <w:t>Start Debugging</w:t>
            </w:r>
            <w:r w:rsidRPr="00C46EB6">
              <w:rPr>
                <w:rFonts w:ascii="Times New Roman"/>
              </w:rPr>
              <w:t>”</w:t>
            </w:r>
            <w:r w:rsidRPr="00C46EB6">
              <w:rPr>
                <w:rFonts w:ascii="Times New Roman"/>
              </w:rPr>
              <w:t xml:space="preserve"> from within VS Code</w:t>
            </w:r>
          </w:p>
        </w:tc>
        <w:tc>
          <w:tcPr>
            <w:tcW w:w="3402" w:type="dxa"/>
            <w:shd w:val="clear" w:color="auto" w:fill="F2F2F2"/>
            <w:vAlign w:val="center"/>
          </w:tcPr>
          <w:p w14:paraId="1CD0A210" w14:textId="17E33DB5" w:rsidR="005F5308" w:rsidRPr="00C46EB6" w:rsidRDefault="00797EF3" w:rsidP="00BE33B4">
            <w:pPr>
              <w:pStyle w:val="TableParagraph"/>
              <w:jc w:val="center"/>
              <w:rPr>
                <w:rFonts w:ascii="Times New Roman"/>
              </w:rPr>
            </w:pPr>
            <w:r w:rsidRPr="00C46EB6">
              <w:rPr>
                <w:rFonts w:ascii="Times New Roman"/>
              </w:rPr>
              <w:t>Console Window Opens, displaying start screen</w:t>
            </w:r>
            <w:r w:rsidR="008C5BBF" w:rsidRPr="00C46EB6">
              <w:rPr>
                <w:rFonts w:ascii="Times New Roman"/>
              </w:rPr>
              <w:t>.</w:t>
            </w:r>
          </w:p>
        </w:tc>
        <w:tc>
          <w:tcPr>
            <w:tcW w:w="851" w:type="dxa"/>
            <w:tcBorders>
              <w:right w:val="single" w:sz="6" w:space="0" w:color="000000"/>
            </w:tcBorders>
            <w:vAlign w:val="center"/>
          </w:tcPr>
          <w:p w14:paraId="0AE6019A" w14:textId="77777777" w:rsidR="005F5308" w:rsidRPr="00C46EB6" w:rsidRDefault="005F5308" w:rsidP="00BE33B4">
            <w:pPr>
              <w:pStyle w:val="TableParagraph"/>
              <w:jc w:val="center"/>
              <w:rPr>
                <w:rFonts w:ascii="Times New Roman"/>
              </w:rPr>
            </w:pPr>
          </w:p>
        </w:tc>
        <w:tc>
          <w:tcPr>
            <w:tcW w:w="709" w:type="dxa"/>
            <w:tcBorders>
              <w:left w:val="single" w:sz="6" w:space="0" w:color="000000"/>
            </w:tcBorders>
            <w:shd w:val="clear" w:color="auto" w:fill="E6E6E6"/>
            <w:vAlign w:val="center"/>
          </w:tcPr>
          <w:p w14:paraId="34D836DB" w14:textId="77777777" w:rsidR="005F5308" w:rsidRPr="00C46EB6" w:rsidRDefault="005F5308" w:rsidP="00BE33B4">
            <w:pPr>
              <w:pStyle w:val="TableParagraph"/>
              <w:jc w:val="center"/>
              <w:rPr>
                <w:rFonts w:ascii="Times New Roman"/>
              </w:rPr>
            </w:pPr>
          </w:p>
        </w:tc>
        <w:tc>
          <w:tcPr>
            <w:tcW w:w="4699" w:type="dxa"/>
            <w:vAlign w:val="center"/>
          </w:tcPr>
          <w:p w14:paraId="65BD3517" w14:textId="344A0D0B" w:rsidR="005F5308" w:rsidRPr="00C46EB6" w:rsidRDefault="00797EF3" w:rsidP="00BE33B4">
            <w:pPr>
              <w:pStyle w:val="TableParagraph"/>
              <w:jc w:val="center"/>
              <w:rPr>
                <w:rFonts w:ascii="Times New Roman"/>
              </w:rPr>
            </w:pPr>
            <w:r w:rsidRPr="00C46EB6">
              <w:rPr>
                <w:rFonts w:ascii="Times New Roman"/>
              </w:rPr>
              <w:t>Pressing the Escape key (Esc) will progress the program directly to the exit screen, where any keypress will close the console window</w:t>
            </w:r>
            <w:r w:rsidR="008C5BBF" w:rsidRPr="00C46EB6">
              <w:rPr>
                <w:rFonts w:ascii="Times New Roman"/>
              </w:rPr>
              <w:t>.</w:t>
            </w:r>
          </w:p>
        </w:tc>
      </w:tr>
      <w:tr w:rsidR="00683885" w14:paraId="025E40CB" w14:textId="77777777" w:rsidTr="00C46EB6">
        <w:trPr>
          <w:trHeight w:val="809"/>
        </w:trPr>
        <w:tc>
          <w:tcPr>
            <w:tcW w:w="843" w:type="dxa"/>
            <w:shd w:val="clear" w:color="auto" w:fill="F2F2F2"/>
            <w:vAlign w:val="center"/>
          </w:tcPr>
          <w:p w14:paraId="7B336396" w14:textId="77777777" w:rsidR="005F5308" w:rsidRPr="00C46EB6" w:rsidRDefault="005F5308" w:rsidP="00BE33B4">
            <w:pPr>
              <w:pStyle w:val="TableParagraph"/>
              <w:spacing w:before="59"/>
              <w:ind w:left="153"/>
              <w:jc w:val="center"/>
              <w:rPr>
                <w:rFonts w:ascii="Century Gothic"/>
              </w:rPr>
            </w:pPr>
            <w:r w:rsidRPr="00C46EB6">
              <w:rPr>
                <w:rFonts w:ascii="Century Gothic"/>
                <w:w w:val="105"/>
              </w:rPr>
              <w:t>2</w:t>
            </w:r>
          </w:p>
        </w:tc>
        <w:tc>
          <w:tcPr>
            <w:tcW w:w="2835" w:type="dxa"/>
            <w:shd w:val="clear" w:color="auto" w:fill="EAEEF3"/>
            <w:vAlign w:val="center"/>
          </w:tcPr>
          <w:p w14:paraId="7D8073A4" w14:textId="3418BC12" w:rsidR="005F5308" w:rsidRPr="00C46EB6" w:rsidRDefault="008C5BBF" w:rsidP="00BE33B4">
            <w:pPr>
              <w:pStyle w:val="TableParagraph"/>
              <w:jc w:val="center"/>
              <w:rPr>
                <w:rFonts w:ascii="Times New Roman"/>
              </w:rPr>
            </w:pPr>
            <w:r w:rsidRPr="00C46EB6">
              <w:rPr>
                <w:rFonts w:ascii="Times New Roman"/>
              </w:rPr>
              <w:t xml:space="preserve">Will the Program Progress to a </w:t>
            </w:r>
            <w:r w:rsidRPr="00C46EB6">
              <w:rPr>
                <w:rFonts w:ascii="Times New Roman"/>
              </w:rPr>
              <w:t>“</w:t>
            </w:r>
            <w:r w:rsidRPr="00C46EB6">
              <w:rPr>
                <w:rFonts w:ascii="Times New Roman"/>
              </w:rPr>
              <w:t>Shift</w:t>
            </w:r>
            <w:r w:rsidRPr="00C46EB6">
              <w:rPr>
                <w:rFonts w:ascii="Times New Roman"/>
              </w:rPr>
              <w:t>”</w:t>
            </w:r>
            <w:r w:rsidRPr="00C46EB6">
              <w:rPr>
                <w:rFonts w:ascii="Times New Roman"/>
              </w:rPr>
              <w:t>?</w:t>
            </w:r>
          </w:p>
        </w:tc>
        <w:tc>
          <w:tcPr>
            <w:tcW w:w="2551" w:type="dxa"/>
            <w:vAlign w:val="center"/>
          </w:tcPr>
          <w:p w14:paraId="43E1480C" w14:textId="33628302" w:rsidR="005F5308" w:rsidRPr="00C46EB6" w:rsidRDefault="008C5BBF" w:rsidP="00BE33B4">
            <w:pPr>
              <w:pStyle w:val="TableParagraph"/>
              <w:jc w:val="center"/>
              <w:rPr>
                <w:rFonts w:ascii="Times New Roman"/>
              </w:rPr>
            </w:pPr>
            <w:r w:rsidRPr="00C46EB6">
              <w:rPr>
                <w:rFonts w:ascii="Times New Roman"/>
              </w:rPr>
              <w:t>Press the Enter key</w:t>
            </w:r>
          </w:p>
        </w:tc>
        <w:tc>
          <w:tcPr>
            <w:tcW w:w="3402" w:type="dxa"/>
            <w:shd w:val="clear" w:color="auto" w:fill="F2F2F2"/>
            <w:vAlign w:val="center"/>
          </w:tcPr>
          <w:p w14:paraId="3495DCBC" w14:textId="57AE3336" w:rsidR="005F5308" w:rsidRPr="00C46EB6" w:rsidRDefault="008C5BBF" w:rsidP="00BE33B4">
            <w:pPr>
              <w:pStyle w:val="TableParagraph"/>
              <w:jc w:val="center"/>
              <w:rPr>
                <w:rFonts w:ascii="Times New Roman"/>
              </w:rPr>
            </w:pPr>
            <w:r w:rsidRPr="00C46EB6">
              <w:rPr>
                <w:rFonts w:ascii="Times New Roman"/>
              </w:rPr>
              <w:t xml:space="preserve">Console displays </w:t>
            </w:r>
            <w:r w:rsidRPr="00C46EB6">
              <w:rPr>
                <w:rFonts w:ascii="Times New Roman"/>
              </w:rPr>
              <w:t>“</w:t>
            </w:r>
            <w:r w:rsidRPr="00C46EB6">
              <w:rPr>
                <w:rFonts w:ascii="Times New Roman"/>
              </w:rPr>
              <w:t>Shift</w:t>
            </w:r>
            <w:r w:rsidRPr="00C46EB6">
              <w:rPr>
                <w:rFonts w:ascii="Times New Roman"/>
              </w:rPr>
              <w:t>”</w:t>
            </w:r>
            <w:r w:rsidRPr="00C46EB6">
              <w:rPr>
                <w:rFonts w:ascii="Times New Roman"/>
              </w:rPr>
              <w:t xml:space="preserve"> Screen, the </w:t>
            </w:r>
            <w:r w:rsidRPr="00C46EB6">
              <w:rPr>
                <w:rFonts w:ascii="Times New Roman"/>
              </w:rPr>
              <w:t>“</w:t>
            </w:r>
            <w:r w:rsidRPr="00C46EB6">
              <w:rPr>
                <w:rFonts w:ascii="Times New Roman"/>
              </w:rPr>
              <w:t>Vehicle Queue</w:t>
            </w:r>
            <w:r w:rsidRPr="00C46EB6">
              <w:rPr>
                <w:rFonts w:ascii="Times New Roman"/>
              </w:rPr>
              <w:t>”</w:t>
            </w:r>
            <w:r w:rsidRPr="00C46EB6">
              <w:rPr>
                <w:rFonts w:ascii="Times New Roman"/>
              </w:rPr>
              <w:t xml:space="preserve"> and </w:t>
            </w:r>
            <w:r w:rsidRPr="00C46EB6">
              <w:rPr>
                <w:rFonts w:ascii="Times New Roman"/>
              </w:rPr>
              <w:t>“</w:t>
            </w:r>
            <w:r w:rsidRPr="00C46EB6">
              <w:rPr>
                <w:rFonts w:ascii="Times New Roman"/>
              </w:rPr>
              <w:t>Vehicle Pool</w:t>
            </w:r>
            <w:r w:rsidRPr="00C46EB6">
              <w:rPr>
                <w:rFonts w:ascii="Times New Roman"/>
              </w:rPr>
              <w:t>”</w:t>
            </w:r>
            <w:r w:rsidRPr="00C46EB6">
              <w:rPr>
                <w:rFonts w:ascii="Times New Roman"/>
              </w:rPr>
              <w:t xml:space="preserve"> being to fill up.</w:t>
            </w:r>
          </w:p>
        </w:tc>
        <w:tc>
          <w:tcPr>
            <w:tcW w:w="851" w:type="dxa"/>
            <w:tcBorders>
              <w:right w:val="single" w:sz="6" w:space="0" w:color="000000"/>
            </w:tcBorders>
            <w:vAlign w:val="center"/>
          </w:tcPr>
          <w:p w14:paraId="7441F31B" w14:textId="77777777" w:rsidR="005F5308" w:rsidRPr="00C46EB6" w:rsidRDefault="005F5308" w:rsidP="00BE33B4">
            <w:pPr>
              <w:pStyle w:val="TableParagraph"/>
              <w:jc w:val="center"/>
              <w:rPr>
                <w:rFonts w:ascii="Times New Roman"/>
              </w:rPr>
            </w:pPr>
          </w:p>
        </w:tc>
        <w:tc>
          <w:tcPr>
            <w:tcW w:w="709" w:type="dxa"/>
            <w:tcBorders>
              <w:left w:val="single" w:sz="6" w:space="0" w:color="000000"/>
            </w:tcBorders>
            <w:shd w:val="clear" w:color="auto" w:fill="E6E6E6"/>
            <w:vAlign w:val="center"/>
          </w:tcPr>
          <w:p w14:paraId="211858B5" w14:textId="77777777" w:rsidR="005F5308" w:rsidRPr="00C46EB6" w:rsidRDefault="005F5308" w:rsidP="00BE33B4">
            <w:pPr>
              <w:pStyle w:val="TableParagraph"/>
              <w:jc w:val="center"/>
              <w:rPr>
                <w:rFonts w:ascii="Times New Roman"/>
              </w:rPr>
            </w:pPr>
          </w:p>
        </w:tc>
        <w:tc>
          <w:tcPr>
            <w:tcW w:w="4699" w:type="dxa"/>
            <w:vAlign w:val="center"/>
          </w:tcPr>
          <w:p w14:paraId="3E0FE202" w14:textId="6D826D40" w:rsidR="005F5308" w:rsidRPr="00C46EB6" w:rsidRDefault="008C5BBF" w:rsidP="00BE33B4">
            <w:pPr>
              <w:pStyle w:val="TableParagraph"/>
              <w:jc w:val="center"/>
              <w:rPr>
                <w:rFonts w:ascii="Times New Roman"/>
              </w:rPr>
            </w:pPr>
            <w:r w:rsidRPr="00C46EB6">
              <w:rPr>
                <w:rFonts w:ascii="Times New Roman"/>
              </w:rPr>
              <w:t>For this limited scope demonstration, only 81 vehicles are generated in total.</w:t>
            </w:r>
          </w:p>
        </w:tc>
      </w:tr>
      <w:tr w:rsidR="00683885" w14:paraId="5753E844" w14:textId="77777777" w:rsidTr="00BE33B4">
        <w:trPr>
          <w:trHeight w:val="1052"/>
        </w:trPr>
        <w:tc>
          <w:tcPr>
            <w:tcW w:w="843" w:type="dxa"/>
            <w:shd w:val="clear" w:color="auto" w:fill="F2F2F2"/>
            <w:vAlign w:val="center"/>
          </w:tcPr>
          <w:p w14:paraId="74E86BF5" w14:textId="77777777" w:rsidR="005F5308" w:rsidRPr="00C46EB6" w:rsidRDefault="005F5308" w:rsidP="00BE33B4">
            <w:pPr>
              <w:pStyle w:val="TableParagraph"/>
              <w:spacing w:before="59"/>
              <w:ind w:left="153"/>
              <w:jc w:val="center"/>
              <w:rPr>
                <w:rFonts w:ascii="Century Gothic"/>
              </w:rPr>
            </w:pPr>
            <w:r w:rsidRPr="00C46EB6">
              <w:rPr>
                <w:rFonts w:ascii="Century Gothic"/>
                <w:w w:val="105"/>
              </w:rPr>
              <w:t>3</w:t>
            </w:r>
          </w:p>
        </w:tc>
        <w:tc>
          <w:tcPr>
            <w:tcW w:w="2835" w:type="dxa"/>
            <w:shd w:val="clear" w:color="auto" w:fill="EAEEF3"/>
            <w:vAlign w:val="center"/>
          </w:tcPr>
          <w:p w14:paraId="13828966" w14:textId="215A12CE" w:rsidR="005F5308" w:rsidRPr="00C46EB6" w:rsidRDefault="008C5BBF" w:rsidP="00BE33B4">
            <w:pPr>
              <w:pStyle w:val="TableParagraph"/>
              <w:jc w:val="center"/>
              <w:rPr>
                <w:rFonts w:ascii="Times New Roman"/>
              </w:rPr>
            </w:pPr>
            <w:r w:rsidRPr="00C46EB6">
              <w:rPr>
                <w:rFonts w:ascii="Times New Roman"/>
              </w:rPr>
              <w:t>Does Pump Assignment Work?</w:t>
            </w:r>
          </w:p>
        </w:tc>
        <w:tc>
          <w:tcPr>
            <w:tcW w:w="2551" w:type="dxa"/>
            <w:vAlign w:val="center"/>
          </w:tcPr>
          <w:p w14:paraId="11DDCE1F" w14:textId="639B7E99" w:rsidR="005F5308" w:rsidRPr="00C46EB6" w:rsidRDefault="008C5BBF" w:rsidP="00BE33B4">
            <w:pPr>
              <w:pStyle w:val="TableParagraph"/>
              <w:jc w:val="center"/>
              <w:rPr>
                <w:rFonts w:ascii="Times New Roman"/>
              </w:rPr>
            </w:pPr>
            <w:r w:rsidRPr="00C46EB6">
              <w:rPr>
                <w:rFonts w:ascii="Times New Roman"/>
              </w:rPr>
              <w:t xml:space="preserve">Press </w:t>
            </w:r>
            <w:r w:rsidRPr="00BE33B4">
              <w:rPr>
                <w:rFonts w:ascii="Times New Roman"/>
                <w:b/>
                <w:bCs/>
              </w:rPr>
              <w:t>any</w:t>
            </w:r>
            <w:r w:rsidRPr="00C46EB6">
              <w:rPr>
                <w:rFonts w:ascii="Times New Roman"/>
              </w:rPr>
              <w:t xml:space="preserve"> of the number keys, from 1 to 9</w:t>
            </w:r>
          </w:p>
        </w:tc>
        <w:tc>
          <w:tcPr>
            <w:tcW w:w="3402" w:type="dxa"/>
            <w:shd w:val="clear" w:color="auto" w:fill="F2F2F2"/>
            <w:vAlign w:val="center"/>
          </w:tcPr>
          <w:p w14:paraId="05393A5B" w14:textId="52B65F52" w:rsidR="005F5308" w:rsidRPr="00C46EB6" w:rsidRDefault="008C5BBF" w:rsidP="00BE33B4">
            <w:pPr>
              <w:pStyle w:val="TableParagraph"/>
              <w:jc w:val="center"/>
              <w:rPr>
                <w:rFonts w:ascii="Times New Roman"/>
              </w:rPr>
            </w:pPr>
            <w:r w:rsidRPr="00C46EB6">
              <w:rPr>
                <w:rFonts w:ascii="Times New Roman"/>
              </w:rPr>
              <w:t xml:space="preserve">If the Vehicle Queue has at least 1 car in it, it will be assigned to the corresponding pump, which will switch from </w:t>
            </w:r>
            <w:r w:rsidRPr="00C46EB6">
              <w:rPr>
                <w:rFonts w:ascii="Times New Roman"/>
              </w:rPr>
              <w:t>“</w:t>
            </w:r>
            <w:r w:rsidRPr="00C46EB6">
              <w:rPr>
                <w:rFonts w:ascii="Times New Roman"/>
              </w:rPr>
              <w:t>OPEN</w:t>
            </w:r>
            <w:r w:rsidRPr="00C46EB6">
              <w:rPr>
                <w:rFonts w:ascii="Times New Roman"/>
              </w:rPr>
              <w:t>”</w:t>
            </w:r>
            <w:r w:rsidRPr="00C46EB6">
              <w:rPr>
                <w:rFonts w:ascii="Times New Roman"/>
              </w:rPr>
              <w:t xml:space="preserve"> to </w:t>
            </w:r>
            <w:r w:rsidRPr="00C46EB6">
              <w:rPr>
                <w:rFonts w:ascii="Times New Roman"/>
              </w:rPr>
              <w:t>“</w:t>
            </w:r>
            <w:r w:rsidRPr="00C46EB6">
              <w:rPr>
                <w:rFonts w:ascii="Times New Roman"/>
              </w:rPr>
              <w:t>BUSY</w:t>
            </w:r>
            <w:r w:rsidRPr="00C46EB6">
              <w:rPr>
                <w:rFonts w:ascii="Times New Roman"/>
              </w:rPr>
              <w:t>”</w:t>
            </w:r>
          </w:p>
        </w:tc>
        <w:tc>
          <w:tcPr>
            <w:tcW w:w="851" w:type="dxa"/>
            <w:tcBorders>
              <w:right w:val="single" w:sz="6" w:space="0" w:color="000000"/>
            </w:tcBorders>
            <w:vAlign w:val="center"/>
          </w:tcPr>
          <w:p w14:paraId="7F806648" w14:textId="77777777" w:rsidR="005F5308" w:rsidRPr="00C46EB6" w:rsidRDefault="005F5308" w:rsidP="00BE33B4">
            <w:pPr>
              <w:pStyle w:val="TableParagraph"/>
              <w:jc w:val="center"/>
              <w:rPr>
                <w:rFonts w:ascii="Times New Roman"/>
              </w:rPr>
            </w:pPr>
          </w:p>
        </w:tc>
        <w:tc>
          <w:tcPr>
            <w:tcW w:w="709" w:type="dxa"/>
            <w:tcBorders>
              <w:left w:val="single" w:sz="6" w:space="0" w:color="000000"/>
            </w:tcBorders>
            <w:shd w:val="clear" w:color="auto" w:fill="E6E6E6"/>
            <w:vAlign w:val="center"/>
          </w:tcPr>
          <w:p w14:paraId="7BE0E551" w14:textId="77777777" w:rsidR="005F5308" w:rsidRPr="00C46EB6" w:rsidRDefault="005F5308" w:rsidP="00BE33B4">
            <w:pPr>
              <w:pStyle w:val="TableParagraph"/>
              <w:jc w:val="center"/>
              <w:rPr>
                <w:rFonts w:ascii="Times New Roman"/>
              </w:rPr>
            </w:pPr>
          </w:p>
        </w:tc>
        <w:tc>
          <w:tcPr>
            <w:tcW w:w="4699" w:type="dxa"/>
            <w:vAlign w:val="center"/>
          </w:tcPr>
          <w:p w14:paraId="7DCA5CB8" w14:textId="2CA6950D" w:rsidR="005F5308" w:rsidRPr="00C46EB6" w:rsidRDefault="008C5BBF" w:rsidP="00BE33B4">
            <w:pPr>
              <w:pStyle w:val="TableParagraph"/>
              <w:jc w:val="center"/>
              <w:rPr>
                <w:rFonts w:ascii="Times New Roman"/>
              </w:rPr>
            </w:pPr>
            <w:r w:rsidRPr="00C46EB6">
              <w:rPr>
                <w:rFonts w:ascii="Times New Roman"/>
              </w:rPr>
              <w:t xml:space="preserve">After 8 seconds from the pump becoming </w:t>
            </w:r>
            <w:r w:rsidRPr="00C46EB6">
              <w:rPr>
                <w:rFonts w:ascii="Times New Roman"/>
              </w:rPr>
              <w:t>“</w:t>
            </w:r>
            <w:r w:rsidRPr="00C46EB6">
              <w:rPr>
                <w:rFonts w:ascii="Times New Roman"/>
              </w:rPr>
              <w:t>BUSY</w:t>
            </w:r>
            <w:r w:rsidRPr="00C46EB6">
              <w:rPr>
                <w:rFonts w:ascii="Times New Roman"/>
              </w:rPr>
              <w:t>”</w:t>
            </w:r>
            <w:r w:rsidRPr="00C46EB6">
              <w:rPr>
                <w:rFonts w:ascii="Times New Roman"/>
              </w:rPr>
              <w:t xml:space="preserve">, it will switch back to </w:t>
            </w:r>
            <w:r w:rsidRPr="00C46EB6">
              <w:rPr>
                <w:rFonts w:ascii="Times New Roman"/>
              </w:rPr>
              <w:t>“</w:t>
            </w:r>
            <w:r w:rsidRPr="00C46EB6">
              <w:rPr>
                <w:rFonts w:ascii="Times New Roman"/>
              </w:rPr>
              <w:t>OPEN</w:t>
            </w:r>
            <w:r w:rsidRPr="00C46EB6">
              <w:rPr>
                <w:rFonts w:ascii="Times New Roman"/>
              </w:rPr>
              <w:t>”</w:t>
            </w:r>
            <w:r w:rsidRPr="00C46EB6">
              <w:rPr>
                <w:rFonts w:ascii="Times New Roman"/>
              </w:rPr>
              <w:t xml:space="preserve"> and the vehicles </w:t>
            </w:r>
            <w:r w:rsidR="00C46EB6" w:rsidRPr="00C46EB6">
              <w:rPr>
                <w:rFonts w:ascii="Times New Roman"/>
              </w:rPr>
              <w:t>serviced,</w:t>
            </w:r>
            <w:r w:rsidRPr="00C46EB6">
              <w:rPr>
                <w:rFonts w:ascii="Times New Roman"/>
              </w:rPr>
              <w:t xml:space="preserve"> and fuel dispensed counters will increase.</w:t>
            </w:r>
          </w:p>
        </w:tc>
      </w:tr>
      <w:tr w:rsidR="00683885" w14:paraId="3EE83CED" w14:textId="77777777" w:rsidTr="00BE33B4">
        <w:trPr>
          <w:trHeight w:val="843"/>
        </w:trPr>
        <w:tc>
          <w:tcPr>
            <w:tcW w:w="843" w:type="dxa"/>
            <w:shd w:val="clear" w:color="auto" w:fill="F2F2F2"/>
            <w:vAlign w:val="center"/>
          </w:tcPr>
          <w:p w14:paraId="4902686C" w14:textId="77777777" w:rsidR="005F5308" w:rsidRPr="00C46EB6" w:rsidRDefault="005F5308" w:rsidP="00BE33B4">
            <w:pPr>
              <w:pStyle w:val="TableParagraph"/>
              <w:spacing w:before="59"/>
              <w:ind w:left="153"/>
              <w:jc w:val="center"/>
              <w:rPr>
                <w:rFonts w:ascii="Century Gothic"/>
              </w:rPr>
            </w:pPr>
            <w:r w:rsidRPr="00C46EB6">
              <w:rPr>
                <w:rFonts w:ascii="Century Gothic"/>
                <w:w w:val="105"/>
              </w:rPr>
              <w:t>4</w:t>
            </w:r>
          </w:p>
        </w:tc>
        <w:tc>
          <w:tcPr>
            <w:tcW w:w="2835" w:type="dxa"/>
            <w:shd w:val="clear" w:color="auto" w:fill="EAEEF3"/>
            <w:vAlign w:val="center"/>
          </w:tcPr>
          <w:p w14:paraId="7C6CCA67" w14:textId="29330AF6" w:rsidR="005F5308" w:rsidRPr="00C46EB6" w:rsidRDefault="00B33680" w:rsidP="00BE33B4">
            <w:pPr>
              <w:pStyle w:val="TableParagraph"/>
              <w:jc w:val="center"/>
              <w:rPr>
                <w:rFonts w:ascii="Times New Roman"/>
              </w:rPr>
            </w:pPr>
            <w:r w:rsidRPr="00C46EB6">
              <w:rPr>
                <w:rFonts w:ascii="Times New Roman"/>
              </w:rPr>
              <w:t>Can you exit program at any point?</w:t>
            </w:r>
          </w:p>
        </w:tc>
        <w:tc>
          <w:tcPr>
            <w:tcW w:w="2551" w:type="dxa"/>
            <w:vAlign w:val="center"/>
          </w:tcPr>
          <w:p w14:paraId="749DC315" w14:textId="0AB9D763" w:rsidR="005F5308" w:rsidRPr="00C46EB6" w:rsidRDefault="00B33680" w:rsidP="00BE33B4">
            <w:pPr>
              <w:pStyle w:val="TableParagraph"/>
              <w:jc w:val="center"/>
              <w:rPr>
                <w:rFonts w:ascii="Times New Roman"/>
              </w:rPr>
            </w:pPr>
            <w:r w:rsidRPr="00C46EB6">
              <w:rPr>
                <w:rFonts w:ascii="Times New Roman"/>
              </w:rPr>
              <w:t>Press the Escape (Esc) key</w:t>
            </w:r>
          </w:p>
        </w:tc>
        <w:tc>
          <w:tcPr>
            <w:tcW w:w="3402" w:type="dxa"/>
            <w:shd w:val="clear" w:color="auto" w:fill="F2F2F2"/>
            <w:vAlign w:val="center"/>
          </w:tcPr>
          <w:p w14:paraId="6351EB99" w14:textId="4652662A" w:rsidR="005F5308" w:rsidRPr="00C46EB6" w:rsidRDefault="00B33680" w:rsidP="00BE33B4">
            <w:pPr>
              <w:pStyle w:val="TableParagraph"/>
              <w:jc w:val="center"/>
              <w:rPr>
                <w:rFonts w:ascii="Times New Roman"/>
              </w:rPr>
            </w:pPr>
            <w:r w:rsidRPr="00C46EB6">
              <w:rPr>
                <w:rFonts w:ascii="Times New Roman"/>
              </w:rPr>
              <w:t>Program will go to exit screen, where any keypress will close the console window</w:t>
            </w:r>
          </w:p>
        </w:tc>
        <w:tc>
          <w:tcPr>
            <w:tcW w:w="851" w:type="dxa"/>
            <w:tcBorders>
              <w:right w:val="single" w:sz="6" w:space="0" w:color="000000"/>
            </w:tcBorders>
            <w:vAlign w:val="center"/>
          </w:tcPr>
          <w:p w14:paraId="58C826DF" w14:textId="77777777" w:rsidR="005F5308" w:rsidRPr="00C46EB6" w:rsidRDefault="005F5308" w:rsidP="00BE33B4">
            <w:pPr>
              <w:pStyle w:val="TableParagraph"/>
              <w:jc w:val="center"/>
              <w:rPr>
                <w:rFonts w:ascii="Times New Roman"/>
              </w:rPr>
            </w:pPr>
          </w:p>
        </w:tc>
        <w:tc>
          <w:tcPr>
            <w:tcW w:w="709" w:type="dxa"/>
            <w:tcBorders>
              <w:left w:val="single" w:sz="6" w:space="0" w:color="000000"/>
            </w:tcBorders>
            <w:shd w:val="clear" w:color="auto" w:fill="E6E6E6"/>
            <w:vAlign w:val="center"/>
          </w:tcPr>
          <w:p w14:paraId="11880E22" w14:textId="77777777" w:rsidR="005F5308" w:rsidRPr="00C46EB6" w:rsidRDefault="005F5308" w:rsidP="00BE33B4">
            <w:pPr>
              <w:pStyle w:val="TableParagraph"/>
              <w:jc w:val="center"/>
              <w:rPr>
                <w:rFonts w:ascii="Times New Roman"/>
              </w:rPr>
            </w:pPr>
          </w:p>
        </w:tc>
        <w:tc>
          <w:tcPr>
            <w:tcW w:w="4699" w:type="dxa"/>
            <w:vAlign w:val="center"/>
          </w:tcPr>
          <w:p w14:paraId="2B92EF04" w14:textId="302C1EFE" w:rsidR="005F5308" w:rsidRPr="00C46EB6" w:rsidRDefault="00BE33B4" w:rsidP="00BE33B4">
            <w:pPr>
              <w:pStyle w:val="TableParagraph"/>
              <w:jc w:val="center"/>
              <w:rPr>
                <w:rFonts w:ascii="Times New Roman"/>
              </w:rPr>
            </w:pPr>
            <w:r>
              <w:rPr>
                <w:rFonts w:ascii="Times New Roman"/>
              </w:rPr>
              <w:t>N/A</w:t>
            </w:r>
          </w:p>
        </w:tc>
      </w:tr>
      <w:bookmarkEnd w:id="3"/>
    </w:tbl>
    <w:p w14:paraId="6F425B94" w14:textId="6A849DE9" w:rsidR="00A76AFB" w:rsidRDefault="00A76AFB" w:rsidP="00A76AFB"/>
    <w:tbl>
      <w:tblPr>
        <w:tblpPr w:leftFromText="181" w:rightFromText="181" w:vertAnchor="page" w:horzAnchor="margin" w:tblpY="7564"/>
        <w:tblW w:w="14539" w:type="dxa"/>
        <w:tblBorders>
          <w:top w:val="single" w:sz="6" w:space="0" w:color="BFBFBF"/>
          <w:left w:val="single" w:sz="6" w:space="0" w:color="BFBFBF"/>
          <w:bottom w:val="single" w:sz="6" w:space="0" w:color="BFBFBF"/>
          <w:right w:val="single" w:sz="6" w:space="0" w:color="BFBFBF"/>
          <w:insideH w:val="single" w:sz="6" w:space="0" w:color="BFBFBF"/>
          <w:insideV w:val="single" w:sz="6" w:space="0" w:color="BFBFBF"/>
        </w:tblBorders>
        <w:tblLayout w:type="fixed"/>
        <w:tblCellMar>
          <w:left w:w="0" w:type="dxa"/>
          <w:right w:w="0" w:type="dxa"/>
        </w:tblCellMar>
        <w:tblLook w:val="01E0" w:firstRow="1" w:lastRow="1" w:firstColumn="1" w:lastColumn="1" w:noHBand="0" w:noVBand="0"/>
      </w:tblPr>
      <w:tblGrid>
        <w:gridCol w:w="2686"/>
        <w:gridCol w:w="11853"/>
      </w:tblGrid>
      <w:tr w:rsidR="00BE33B4" w14:paraId="50A5681B" w14:textId="77777777" w:rsidTr="00BE33B4">
        <w:trPr>
          <w:trHeight w:val="536"/>
        </w:trPr>
        <w:tc>
          <w:tcPr>
            <w:tcW w:w="14539" w:type="dxa"/>
            <w:gridSpan w:val="2"/>
            <w:shd w:val="clear" w:color="auto" w:fill="222B35"/>
          </w:tcPr>
          <w:p w14:paraId="4B9FE873" w14:textId="77777777" w:rsidR="00BE33B4" w:rsidRPr="00C652CE" w:rsidRDefault="00BE33B4" w:rsidP="00BE33B4">
            <w:pPr>
              <w:pStyle w:val="TableParagraph"/>
              <w:spacing w:before="56"/>
              <w:ind w:left="153"/>
              <w:rPr>
                <w:b/>
                <w:sz w:val="24"/>
                <w:szCs w:val="24"/>
              </w:rPr>
            </w:pPr>
            <w:bookmarkStart w:id="4" w:name="_Hlk120103021"/>
            <w:r w:rsidRPr="00C652CE">
              <w:rPr>
                <w:b/>
                <w:color w:val="FFFFFF"/>
                <w:sz w:val="24"/>
                <w:szCs w:val="24"/>
              </w:rPr>
              <w:t>GENERAL</w:t>
            </w:r>
            <w:r w:rsidRPr="00C652CE">
              <w:rPr>
                <w:b/>
                <w:color w:val="FFFFFF"/>
                <w:spacing w:val="-4"/>
                <w:sz w:val="24"/>
                <w:szCs w:val="24"/>
              </w:rPr>
              <w:t xml:space="preserve"> </w:t>
            </w:r>
            <w:r w:rsidRPr="00C652CE">
              <w:rPr>
                <w:b/>
                <w:color w:val="FFFFFF"/>
                <w:sz w:val="24"/>
                <w:szCs w:val="24"/>
              </w:rPr>
              <w:t>QUESTIONS /</w:t>
            </w:r>
            <w:r w:rsidRPr="00C652CE">
              <w:rPr>
                <w:b/>
                <w:color w:val="FFFFFF"/>
                <w:spacing w:val="8"/>
                <w:sz w:val="24"/>
                <w:szCs w:val="24"/>
              </w:rPr>
              <w:t xml:space="preserve"> </w:t>
            </w:r>
            <w:r w:rsidRPr="00C652CE">
              <w:rPr>
                <w:b/>
                <w:color w:val="FFFFFF"/>
                <w:spacing w:val="-2"/>
                <w:sz w:val="24"/>
                <w:szCs w:val="24"/>
              </w:rPr>
              <w:t>COMMENTS</w:t>
            </w:r>
          </w:p>
        </w:tc>
      </w:tr>
      <w:tr w:rsidR="00BE33B4" w14:paraId="79815C25" w14:textId="77777777" w:rsidTr="00BE33B4">
        <w:trPr>
          <w:trHeight w:val="1388"/>
        </w:trPr>
        <w:tc>
          <w:tcPr>
            <w:tcW w:w="2686" w:type="dxa"/>
            <w:shd w:val="clear" w:color="auto" w:fill="F2F2F2"/>
            <w:vAlign w:val="center"/>
          </w:tcPr>
          <w:p w14:paraId="7497B5F6" w14:textId="77777777" w:rsidR="00BE33B4" w:rsidRPr="00C46EB6" w:rsidRDefault="00BE33B4" w:rsidP="00BE33B4">
            <w:pPr>
              <w:pStyle w:val="TableParagraph"/>
              <w:jc w:val="center"/>
              <w:rPr>
                <w:rFonts w:ascii="Times New Roman"/>
                <w:szCs w:val="30"/>
              </w:rPr>
            </w:pPr>
            <w:r w:rsidRPr="00C46EB6">
              <w:rPr>
                <w:rFonts w:ascii="Times New Roman"/>
                <w:szCs w:val="30"/>
              </w:rPr>
              <w:t>Test 2:</w:t>
            </w:r>
          </w:p>
        </w:tc>
        <w:tc>
          <w:tcPr>
            <w:tcW w:w="11853" w:type="dxa"/>
            <w:vAlign w:val="center"/>
          </w:tcPr>
          <w:p w14:paraId="7B2C9C9E" w14:textId="77777777" w:rsidR="00BE33B4" w:rsidRPr="00C46EB6" w:rsidRDefault="00BE33B4" w:rsidP="00BE33B4">
            <w:pPr>
              <w:pStyle w:val="TableParagraph"/>
              <w:jc w:val="center"/>
              <w:rPr>
                <w:rFonts w:ascii="Times New Roman"/>
                <w:szCs w:val="30"/>
              </w:rPr>
            </w:pPr>
            <w:r w:rsidRPr="00C46EB6">
              <w:rPr>
                <w:rFonts w:ascii="Times New Roman"/>
                <w:szCs w:val="30"/>
              </w:rPr>
              <w:t>Due to how the program loads, it may take longer than 1.5 seconds for the first vehicle to generate and be transferred to the que, if the user progresses from the basic start screen particularly quickly. Vehicle generation after that point has been consistent during in-house testing.</w:t>
            </w:r>
          </w:p>
        </w:tc>
      </w:tr>
      <w:bookmarkEnd w:id="4"/>
    </w:tbl>
    <w:p w14:paraId="68639C4A" w14:textId="3CCD8904" w:rsidR="00EC011B" w:rsidRDefault="00A76AFB">
      <w:r>
        <w:br w:type="page"/>
      </w:r>
    </w:p>
    <w:p w14:paraId="1CA2F845" w14:textId="7FF2D7B5" w:rsidR="00A76AFB" w:rsidRDefault="00EC011B" w:rsidP="00EC011B">
      <w:pPr>
        <w:pStyle w:val="Heading1"/>
      </w:pPr>
      <w:bookmarkStart w:id="5" w:name="_Toc120103181"/>
      <w:r>
        <w:lastRenderedPageBreak/>
        <w:t>Bibliography</w:t>
      </w:r>
      <w:bookmarkEnd w:id="5"/>
      <w:r w:rsidR="00686CAD">
        <w:t>:</w:t>
      </w:r>
    </w:p>
    <w:p w14:paraId="5356F10F" w14:textId="7BBD6B38" w:rsidR="00115F2D" w:rsidRDefault="00115F2D" w:rsidP="00115F2D"/>
    <w:p w14:paraId="2CC73456" w14:textId="63CB4767" w:rsidR="00115F2D" w:rsidRDefault="00115F2D" w:rsidP="00115F2D">
      <w:r>
        <w:t>Many thanks are given to the editor(s) and contributors of the learn.microsoft.com site, for their copious if sometimes opaque examples and explanations.</w:t>
      </w:r>
    </w:p>
    <w:p w14:paraId="087F25F2" w14:textId="724265C7" w:rsidR="00115F2D" w:rsidRDefault="00115F2D" w:rsidP="00115F2D">
      <w:r>
        <w:t xml:space="preserve">I mainly frequented the C# and .Net documentation, with this link as an initial starting point: </w:t>
      </w:r>
      <w:hyperlink r:id="rId21" w:history="1">
        <w:r>
          <w:rPr>
            <w:rStyle w:val="Hyperlink"/>
          </w:rPr>
          <w:t>C# docs - get started, tutorials, reference. | Microsoft Learn</w:t>
        </w:r>
      </w:hyperlink>
      <w:r>
        <w:t>.</w:t>
      </w:r>
    </w:p>
    <w:p w14:paraId="78476DEA" w14:textId="67509621" w:rsidR="00B83B8B" w:rsidRDefault="00B83B8B" w:rsidP="00115F2D"/>
    <w:p w14:paraId="199C4E07" w14:textId="61E30467" w:rsidR="00B83B8B" w:rsidRPr="00115F2D" w:rsidRDefault="00B83B8B" w:rsidP="00115F2D">
      <w:r>
        <w:t>Additional thanks are given to my Father, my course lecturer, and my module/course-mates, for the support, patience and brainstorming opportunities &amp; sanity checks they provided when writing my code for this Assignment.</w:t>
      </w:r>
    </w:p>
    <w:p w14:paraId="66B97710" w14:textId="77777777" w:rsidR="00EC011B" w:rsidRPr="00EC011B" w:rsidRDefault="00EC011B" w:rsidP="00EC011B"/>
    <w:p w14:paraId="17A79F64" w14:textId="77777777" w:rsidR="00A76AFB" w:rsidRPr="00A76AFB" w:rsidRDefault="00A76AFB" w:rsidP="00A76AFB"/>
    <w:sectPr w:rsidR="00A76AFB" w:rsidRPr="00A76AFB" w:rsidSect="00A76AFB">
      <w:pgSz w:w="16838" w:h="11906" w:orient="landscape"/>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AF87FB" w14:textId="77777777" w:rsidR="0062136E" w:rsidRDefault="0062136E" w:rsidP="00A76AFB">
      <w:pPr>
        <w:spacing w:after="0" w:line="240" w:lineRule="auto"/>
      </w:pPr>
      <w:r>
        <w:separator/>
      </w:r>
    </w:p>
  </w:endnote>
  <w:endnote w:type="continuationSeparator" w:id="0">
    <w:p w14:paraId="4D22500F" w14:textId="77777777" w:rsidR="0062136E" w:rsidRDefault="0062136E" w:rsidP="00A76A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Bold">
    <w:altName w:val="Century Gothic Bold"/>
    <w:panose1 w:val="020B0702020202020204"/>
    <w:charset w:val="00"/>
    <w:family w:val="auto"/>
    <w:pitch w:val="default"/>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4599374"/>
      <w:docPartObj>
        <w:docPartGallery w:val="Page Numbers (Bottom of Page)"/>
        <w:docPartUnique/>
      </w:docPartObj>
    </w:sdtPr>
    <w:sdtEndPr>
      <w:rPr>
        <w:color w:val="7F7F7F" w:themeColor="background1" w:themeShade="7F"/>
        <w:spacing w:val="60"/>
      </w:rPr>
    </w:sdtEndPr>
    <w:sdtContent>
      <w:p w14:paraId="615B481C" w14:textId="04DD08A3" w:rsidR="00A76AFB" w:rsidRDefault="00A76AFB">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D2AE67D" w14:textId="77777777" w:rsidR="00A76AFB" w:rsidRDefault="00A76A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3112377"/>
      <w:docPartObj>
        <w:docPartGallery w:val="Page Numbers (Bottom of Page)"/>
        <w:docPartUnique/>
      </w:docPartObj>
    </w:sdtPr>
    <w:sdtEndPr>
      <w:rPr>
        <w:color w:val="7F7F7F" w:themeColor="background1" w:themeShade="7F"/>
        <w:spacing w:val="60"/>
      </w:rPr>
    </w:sdtEndPr>
    <w:sdtContent>
      <w:p w14:paraId="44141838" w14:textId="4B5854E8" w:rsidR="00A76AFB" w:rsidRDefault="00A76AFB">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287EB91" w14:textId="77777777" w:rsidR="00A76AFB" w:rsidRDefault="00A76A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D7D3D8" w14:textId="77777777" w:rsidR="0062136E" w:rsidRDefault="0062136E" w:rsidP="00A76AFB">
      <w:pPr>
        <w:spacing w:after="0" w:line="240" w:lineRule="auto"/>
      </w:pPr>
      <w:r>
        <w:separator/>
      </w:r>
    </w:p>
  </w:footnote>
  <w:footnote w:type="continuationSeparator" w:id="0">
    <w:p w14:paraId="5EF56F31" w14:textId="77777777" w:rsidR="0062136E" w:rsidRDefault="0062136E" w:rsidP="00A76AF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AFB"/>
    <w:rsid w:val="000B0179"/>
    <w:rsid w:val="00115F2D"/>
    <w:rsid w:val="00164EF7"/>
    <w:rsid w:val="00193962"/>
    <w:rsid w:val="001F4D6F"/>
    <w:rsid w:val="00232E7A"/>
    <w:rsid w:val="002C0E1E"/>
    <w:rsid w:val="00351C76"/>
    <w:rsid w:val="00401CB8"/>
    <w:rsid w:val="004B48C9"/>
    <w:rsid w:val="004C7541"/>
    <w:rsid w:val="005F5308"/>
    <w:rsid w:val="0062136E"/>
    <w:rsid w:val="00636E69"/>
    <w:rsid w:val="00683885"/>
    <w:rsid w:val="00686CAD"/>
    <w:rsid w:val="00797EF3"/>
    <w:rsid w:val="007B0257"/>
    <w:rsid w:val="007E75E9"/>
    <w:rsid w:val="008861F1"/>
    <w:rsid w:val="008C5BBF"/>
    <w:rsid w:val="008C7627"/>
    <w:rsid w:val="00A76AFB"/>
    <w:rsid w:val="00B33680"/>
    <w:rsid w:val="00B83B8B"/>
    <w:rsid w:val="00BE33B4"/>
    <w:rsid w:val="00C0138B"/>
    <w:rsid w:val="00C46EB6"/>
    <w:rsid w:val="00C652CE"/>
    <w:rsid w:val="00CB327C"/>
    <w:rsid w:val="00CB3FE7"/>
    <w:rsid w:val="00CC067F"/>
    <w:rsid w:val="00CE5006"/>
    <w:rsid w:val="00D13F18"/>
    <w:rsid w:val="00D23B86"/>
    <w:rsid w:val="00D8372B"/>
    <w:rsid w:val="00EC011B"/>
    <w:rsid w:val="00F46D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50E7F"/>
  <w15:chartTrackingRefBased/>
  <w15:docId w15:val="{1B156D05-A971-48BF-82A5-DA6E265A9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6A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76AF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76AFB"/>
    <w:rPr>
      <w:rFonts w:eastAsiaTheme="minorEastAsia"/>
      <w:lang w:val="en-US"/>
    </w:rPr>
  </w:style>
  <w:style w:type="paragraph" w:styleId="Header">
    <w:name w:val="header"/>
    <w:basedOn w:val="Normal"/>
    <w:link w:val="HeaderChar"/>
    <w:uiPriority w:val="99"/>
    <w:unhideWhenUsed/>
    <w:rsid w:val="00A76A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6AFB"/>
  </w:style>
  <w:style w:type="paragraph" w:styleId="Footer">
    <w:name w:val="footer"/>
    <w:basedOn w:val="Normal"/>
    <w:link w:val="FooterChar"/>
    <w:uiPriority w:val="99"/>
    <w:unhideWhenUsed/>
    <w:rsid w:val="00A76A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6AFB"/>
  </w:style>
  <w:style w:type="character" w:customStyle="1" w:styleId="Heading1Char">
    <w:name w:val="Heading 1 Char"/>
    <w:basedOn w:val="DefaultParagraphFont"/>
    <w:link w:val="Heading1"/>
    <w:uiPriority w:val="9"/>
    <w:rsid w:val="00A76AF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76AFB"/>
    <w:pPr>
      <w:outlineLvl w:val="9"/>
    </w:pPr>
    <w:rPr>
      <w:lang w:val="en-US"/>
    </w:rPr>
  </w:style>
  <w:style w:type="paragraph" w:customStyle="1" w:styleId="TableParagraph">
    <w:name w:val="Table Paragraph"/>
    <w:basedOn w:val="Normal"/>
    <w:uiPriority w:val="1"/>
    <w:qFormat/>
    <w:rsid w:val="00A76AFB"/>
    <w:pPr>
      <w:widowControl w:val="0"/>
      <w:autoSpaceDE w:val="0"/>
      <w:autoSpaceDN w:val="0"/>
      <w:spacing w:after="0" w:line="240" w:lineRule="auto"/>
    </w:pPr>
    <w:rPr>
      <w:rFonts w:ascii="Century Gothic Bold" w:eastAsia="Century Gothic Bold" w:hAnsi="Century Gothic Bold" w:cs="Century Gothic Bold"/>
      <w:lang w:val="en-US"/>
    </w:rPr>
  </w:style>
  <w:style w:type="paragraph" w:styleId="TOC1">
    <w:name w:val="toc 1"/>
    <w:basedOn w:val="Normal"/>
    <w:next w:val="Normal"/>
    <w:autoRedefine/>
    <w:uiPriority w:val="39"/>
    <w:unhideWhenUsed/>
    <w:rsid w:val="00A76AFB"/>
    <w:pPr>
      <w:spacing w:after="100"/>
    </w:pPr>
  </w:style>
  <w:style w:type="character" w:styleId="Hyperlink">
    <w:name w:val="Hyperlink"/>
    <w:basedOn w:val="DefaultParagraphFont"/>
    <w:uiPriority w:val="99"/>
    <w:unhideWhenUsed/>
    <w:rsid w:val="00A76AF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learn.microsoft.com/en-us/dotnet/csharp/"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205026-9EE3-4D5C-B917-B51C1A21F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4</Pages>
  <Words>672</Words>
  <Characters>3835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MOD008365 – Introduction to programming</vt:lpstr>
    </vt:vector>
  </TitlesOfParts>
  <Company/>
  <LinksUpToDate>false</LinksUpToDate>
  <CharactersWithSpaces>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MOD008365 – Introduction to programming</dc:title>
  <dc:subject/>
  <dc:creator>SID: 2213276</dc:creator>
  <cp:keywords/>
  <dc:description/>
  <cp:lastModifiedBy>Lummis, Jacob (Student)</cp:lastModifiedBy>
  <cp:revision>28</cp:revision>
  <dcterms:created xsi:type="dcterms:W3CDTF">2022-11-23T13:29:00Z</dcterms:created>
  <dcterms:modified xsi:type="dcterms:W3CDTF">2022-12-08T16:17:00Z</dcterms:modified>
</cp:coreProperties>
</file>