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27043418"/>
        <w:docPartObj>
          <w:docPartGallery w:val="Cover Pages"/>
          <w:docPartUnique/>
        </w:docPartObj>
      </w:sdtPr>
      <w:sdtContent>
        <w:p w14:paraId="3A0BB925" w14:textId="667C4C6E" w:rsidR="00AC5387" w:rsidRDefault="00AC538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ECA8659" wp14:editId="6A90F0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24B92DD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5CD07D" wp14:editId="64B729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2A9DBA8" w14:textId="0BF513A9" w:rsidR="00AC5387" w:rsidRDefault="003C7FD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AUTHOR</w:t>
                                    </w:r>
                                  </w:p>
                                </w:sdtContent>
                              </w:sdt>
                              <w:p w14:paraId="595CA12F" w14:textId="5DC328E4" w:rsidR="00AC5387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C7FD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AUTHOR’S CONTACT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55CD0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2A9DBA8" w14:textId="0BF513A9" w:rsidR="00AC5387" w:rsidRDefault="003C7FD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AUTHOR</w:t>
                              </w:r>
                            </w:p>
                          </w:sdtContent>
                        </w:sdt>
                        <w:p w14:paraId="595CA12F" w14:textId="5DC328E4" w:rsidR="00AC5387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C7FD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AUTHOR’S CONTACT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AF7353" wp14:editId="22E824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155175" w14:textId="77777777" w:rsidR="00AC5387" w:rsidRDefault="00AC538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Style w:val="IntenseQuoteCha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6E2AF92" w14:textId="21EC4650" w:rsidR="00AC5387" w:rsidRDefault="00AC538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070528">
                                      <w:rPr>
                                        <w:rStyle w:val="IntenseQuoteChar"/>
                                      </w:rPr>
                                      <w:t xml:space="preserve">This is an auto generated test report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1AF73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2155175" w14:textId="77777777" w:rsidR="00AC5387" w:rsidRDefault="00AC538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rStyle w:val="IntenseQuoteCha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6E2AF92" w14:textId="21EC4650" w:rsidR="00AC5387" w:rsidRDefault="00AC538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70528">
                                <w:rPr>
                                  <w:rStyle w:val="IntenseQuoteChar"/>
                                </w:rPr>
                                <w:t xml:space="preserve">This is an auto generated test report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CEF031" wp14:editId="23E15F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5EF54" w14:textId="595EC2C3" w:rsidR="00AC5387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C538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Test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9BB3258" w14:textId="77777777" w:rsidR="00AC5387" w:rsidRDefault="00AC538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CEF031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705EF54" w14:textId="595EC2C3" w:rsidR="00AC5387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C538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Test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9BB3258" w14:textId="77777777" w:rsidR="00AC5387" w:rsidRDefault="00AC538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E42441" w14:textId="1823C57C" w:rsidR="00AC5387" w:rsidRDefault="00AC5387">
          <w:r>
            <w:br w:type="page"/>
          </w:r>
        </w:p>
      </w:sdtContent>
    </w:sdt>
    <w:p w14:paraId="6FD2A597" w14:textId="77777777" w:rsidR="000C4C4C" w:rsidRPr="00F65FF1" w:rsidRDefault="000C4C4C" w:rsidP="000C4C4C"/>
    <w:sectPr w:rsidR="000C4C4C" w:rsidRPr="00F65FF1" w:rsidSect="00875C6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659C5" w14:textId="77777777" w:rsidR="00875C60" w:rsidRDefault="00875C60" w:rsidP="00AC5387">
      <w:pPr>
        <w:spacing w:after="0" w:line="240" w:lineRule="auto"/>
      </w:pPr>
      <w:r>
        <w:separator/>
      </w:r>
    </w:p>
  </w:endnote>
  <w:endnote w:type="continuationSeparator" w:id="0">
    <w:p w14:paraId="32633C65" w14:textId="77777777" w:rsidR="00875C60" w:rsidRDefault="00875C60" w:rsidP="00AC5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A9615" w14:textId="2F386F62" w:rsidR="00AC5387" w:rsidRDefault="00000000">
    <w:pPr>
      <w:pStyle w:val="Footer"/>
      <w:pBdr>
        <w:top w:val="single" w:sz="4" w:space="1" w:color="D9D9D9" w:themeColor="background1" w:themeShade="D9"/>
      </w:pBdr>
      <w:jc w:val="right"/>
    </w:pPr>
    <w:fldSimple w:instr=" FILENAME \* MERGEFORMAT ">
      <w:r w:rsidR="00AC5387">
        <w:rPr>
          <w:noProof/>
        </w:rPr>
        <w:t>Document1</w:t>
      </w:r>
    </w:fldSimple>
  </w:p>
  <w:sdt>
    <w:sdtPr>
      <w:id w:val="-17642889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DB9361" w14:textId="4A68AEE6" w:rsidR="00AC5387" w:rsidRDefault="00AC538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27F857" w14:textId="47060ADD" w:rsidR="00AC5387" w:rsidRDefault="00AC5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62A03" w14:textId="77777777" w:rsidR="00875C60" w:rsidRDefault="00875C60" w:rsidP="00AC5387">
      <w:pPr>
        <w:spacing w:after="0" w:line="240" w:lineRule="auto"/>
      </w:pPr>
      <w:r>
        <w:separator/>
      </w:r>
    </w:p>
  </w:footnote>
  <w:footnote w:type="continuationSeparator" w:id="0">
    <w:p w14:paraId="35943753" w14:textId="77777777" w:rsidR="00875C60" w:rsidRDefault="00875C60" w:rsidP="00AC5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8928A" w14:textId="1DF06331" w:rsidR="00AC5387" w:rsidRDefault="00000000">
    <w:pPr>
      <w:pStyle w:val="Header"/>
    </w:pPr>
    <w:sdt>
      <w:sdtPr>
        <w:alias w:val="Author"/>
        <w:tag w:val=""/>
        <w:id w:val="-1158065244"/>
        <w:placeholder>
          <w:docPart w:val="666F11EB3A0A4C0DA4867BB96E5AA95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C7FDE">
          <w:t>AUTHOR</w:t>
        </w:r>
      </w:sdtContent>
    </w:sdt>
    <w:r w:rsidR="00AC5387">
      <w:ptab w:relativeTo="margin" w:alignment="center" w:leader="none"/>
    </w:r>
    <w:sdt>
      <w:sdtPr>
        <w:alias w:val="Title"/>
        <w:tag w:val=""/>
        <w:id w:val="-1388174830"/>
        <w:placeholder>
          <w:docPart w:val="5D883C73ED0B49D894EC624AC3C5E70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C5387">
          <w:t>Test report</w:t>
        </w:r>
      </w:sdtContent>
    </w:sdt>
    <w:r w:rsidR="00AC5387">
      <w:ptab w:relativeTo="margin" w:alignment="right" w:leader="none"/>
    </w:r>
    <w:r w:rsidR="00AC5387">
      <w:t>02/08/2023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72978"/>
    <w:multiLevelType w:val="hybridMultilevel"/>
    <w:tmpl w:val="52B087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85324"/>
    <w:multiLevelType w:val="hybridMultilevel"/>
    <w:tmpl w:val="942CE6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B5871"/>
    <w:multiLevelType w:val="hybridMultilevel"/>
    <w:tmpl w:val="4866F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86B29"/>
    <w:multiLevelType w:val="hybridMultilevel"/>
    <w:tmpl w:val="90F47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47DC0"/>
    <w:multiLevelType w:val="hybridMultilevel"/>
    <w:tmpl w:val="0F00DE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279966">
    <w:abstractNumId w:val="2"/>
  </w:num>
  <w:num w:numId="2" w16cid:durableId="771127160">
    <w:abstractNumId w:val="1"/>
  </w:num>
  <w:num w:numId="3" w16cid:durableId="1103264658">
    <w:abstractNumId w:val="4"/>
  </w:num>
  <w:num w:numId="4" w16cid:durableId="696001509">
    <w:abstractNumId w:val="3"/>
  </w:num>
  <w:num w:numId="5" w16cid:durableId="292567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87"/>
    <w:rsid w:val="00070528"/>
    <w:rsid w:val="000C4C4C"/>
    <w:rsid w:val="0017510F"/>
    <w:rsid w:val="00272001"/>
    <w:rsid w:val="003C0770"/>
    <w:rsid w:val="003C7FDE"/>
    <w:rsid w:val="00581B54"/>
    <w:rsid w:val="007717AC"/>
    <w:rsid w:val="007D0BD2"/>
    <w:rsid w:val="00875C60"/>
    <w:rsid w:val="00A35722"/>
    <w:rsid w:val="00A50902"/>
    <w:rsid w:val="00AC5387"/>
    <w:rsid w:val="00D3716F"/>
    <w:rsid w:val="00DB6A94"/>
    <w:rsid w:val="00F65FF1"/>
    <w:rsid w:val="00F6649F"/>
    <w:rsid w:val="00FA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C13C7"/>
  <w15:chartTrackingRefBased/>
  <w15:docId w15:val="{A26F50DB-5C4A-42CD-983C-6924DEFC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38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5387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C5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387"/>
  </w:style>
  <w:style w:type="paragraph" w:styleId="Footer">
    <w:name w:val="footer"/>
    <w:basedOn w:val="Normal"/>
    <w:link w:val="FooterChar"/>
    <w:uiPriority w:val="99"/>
    <w:unhideWhenUsed/>
    <w:rsid w:val="00AC5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387"/>
  </w:style>
  <w:style w:type="character" w:styleId="PlaceholderText">
    <w:name w:val="Placeholder Text"/>
    <w:basedOn w:val="DefaultParagraphFont"/>
    <w:uiPriority w:val="99"/>
    <w:semiHidden/>
    <w:rsid w:val="00AC538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65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5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5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077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52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528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581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6F11EB3A0A4C0DA4867BB96E5AA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75B4E-EBCA-4F21-B243-240AFB51C9E0}"/>
      </w:docPartPr>
      <w:docPartBody>
        <w:p w:rsidR="00AA6EB8" w:rsidRDefault="00F50C2B">
          <w:r w:rsidRPr="00725A77">
            <w:rPr>
              <w:rStyle w:val="PlaceholderText"/>
            </w:rPr>
            <w:t>[Author]</w:t>
          </w:r>
        </w:p>
      </w:docPartBody>
    </w:docPart>
    <w:docPart>
      <w:docPartPr>
        <w:name w:val="5D883C73ED0B49D894EC624AC3C5E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5E353-778A-49CF-A88A-9090B3C6383E}"/>
      </w:docPartPr>
      <w:docPartBody>
        <w:p w:rsidR="00AA6EB8" w:rsidRDefault="00F50C2B">
          <w:r w:rsidRPr="00725A7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2B"/>
    <w:rsid w:val="000C3580"/>
    <w:rsid w:val="00354584"/>
    <w:rsid w:val="005F2454"/>
    <w:rsid w:val="00AA6EB8"/>
    <w:rsid w:val="00AC7DD1"/>
    <w:rsid w:val="00B52AF6"/>
    <w:rsid w:val="00B668AC"/>
    <w:rsid w:val="00EF691B"/>
    <w:rsid w:val="00F5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C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is an auto generated test report </Abstract>
  <CompanyAddress/>
  <CompanyPhone/>
  <CompanyFax/>
  <CompanyEmail>AUTHOR’S CONTACT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/>
  <dc:creator>AUTHOR</dc:creator>
  <cp:keywords/>
  <dc:description/>
  <cp:lastModifiedBy>Jacob Lawson</cp:lastModifiedBy>
  <cp:revision>8</cp:revision>
  <dcterms:created xsi:type="dcterms:W3CDTF">2023-08-02T14:43:00Z</dcterms:created>
  <dcterms:modified xsi:type="dcterms:W3CDTF">2024-05-02T10:49:00Z</dcterms:modified>
</cp:coreProperties>
</file>