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play the game with easy to use controls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B02DF3" w:rsidRDefault="009D7CB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 modify settings </w:t>
            </w:r>
            <w:r w:rsidR="00A6723F">
              <w:rPr>
                <w:rFonts w:ascii="Times New Roman" w:hAnsi="Times New Roman" w:cs="Times New Roman"/>
                <w:sz w:val="24"/>
                <w:szCs w:val="24"/>
              </w:rPr>
              <w:t xml:space="preserve">like user controls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their liking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B02DF3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4410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</w:t>
            </w:r>
            <w:r w:rsidR="00053261">
              <w:rPr>
                <w:rFonts w:ascii="Times New Roman" w:hAnsi="Times New Roman" w:cs="Times New Roman"/>
                <w:sz w:val="24"/>
                <w:szCs w:val="24"/>
              </w:rPr>
              <w:t xml:space="preserve"> save high scores</w:t>
            </w:r>
          </w:p>
        </w:tc>
        <w:tc>
          <w:tcPr>
            <w:tcW w:w="144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2DF3" w:rsidRDefault="0005326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7722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5DA8" w:rsidRP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A5DA8" w:rsidRPr="001A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E6E3D"/>
    <w:rsid w:val="001115FB"/>
    <w:rsid w:val="001733CD"/>
    <w:rsid w:val="00185B5F"/>
    <w:rsid w:val="001A1F64"/>
    <w:rsid w:val="001A5DA8"/>
    <w:rsid w:val="001B4C69"/>
    <w:rsid w:val="001E6315"/>
    <w:rsid w:val="00220718"/>
    <w:rsid w:val="00264B82"/>
    <w:rsid w:val="00292975"/>
    <w:rsid w:val="002C197F"/>
    <w:rsid w:val="002F757F"/>
    <w:rsid w:val="00334A65"/>
    <w:rsid w:val="00365AA2"/>
    <w:rsid w:val="00371F92"/>
    <w:rsid w:val="003F7E36"/>
    <w:rsid w:val="004364CF"/>
    <w:rsid w:val="004B447F"/>
    <w:rsid w:val="004B7956"/>
    <w:rsid w:val="004C458D"/>
    <w:rsid w:val="004C46BF"/>
    <w:rsid w:val="004E0EE7"/>
    <w:rsid w:val="005A579F"/>
    <w:rsid w:val="005C5CA7"/>
    <w:rsid w:val="006A75D8"/>
    <w:rsid w:val="006E0606"/>
    <w:rsid w:val="00737138"/>
    <w:rsid w:val="0075413C"/>
    <w:rsid w:val="008059F8"/>
    <w:rsid w:val="00807599"/>
    <w:rsid w:val="00813581"/>
    <w:rsid w:val="00867B31"/>
    <w:rsid w:val="00904988"/>
    <w:rsid w:val="00921835"/>
    <w:rsid w:val="00934A74"/>
    <w:rsid w:val="009C6671"/>
    <w:rsid w:val="009D7CB3"/>
    <w:rsid w:val="00A14329"/>
    <w:rsid w:val="00A44317"/>
    <w:rsid w:val="00A57A3C"/>
    <w:rsid w:val="00A630BC"/>
    <w:rsid w:val="00A6723F"/>
    <w:rsid w:val="00AB74AD"/>
    <w:rsid w:val="00B02DF3"/>
    <w:rsid w:val="00B83609"/>
    <w:rsid w:val="00C44367"/>
    <w:rsid w:val="00D06EA7"/>
    <w:rsid w:val="00D44819"/>
    <w:rsid w:val="00DB6EE9"/>
    <w:rsid w:val="00DB7722"/>
    <w:rsid w:val="00E3476F"/>
    <w:rsid w:val="00E468CE"/>
    <w:rsid w:val="00E5287C"/>
    <w:rsid w:val="00E92AB4"/>
    <w:rsid w:val="00EB68DE"/>
    <w:rsid w:val="00EC5AAD"/>
    <w:rsid w:val="00ED5E8C"/>
    <w:rsid w:val="00ED7E9D"/>
    <w:rsid w:val="00F03FB8"/>
    <w:rsid w:val="00F04D32"/>
    <w:rsid w:val="00F70A8C"/>
    <w:rsid w:val="00F81BB9"/>
    <w:rsid w:val="00FC1B93"/>
    <w:rsid w:val="00FC7812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74</cp:revision>
  <dcterms:created xsi:type="dcterms:W3CDTF">2017-09-10T04:26:00Z</dcterms:created>
  <dcterms:modified xsi:type="dcterms:W3CDTF">2017-09-10T21:57:00Z</dcterms:modified>
</cp:coreProperties>
</file>