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434A5" w14:textId="77777777" w:rsidR="00BB15E2" w:rsidRDefault="00BB15E2" w:rsidP="00BB15E2">
      <w:r>
        <w:t>The cure</w:t>
      </w:r>
    </w:p>
    <w:p w14:paraId="59445310" w14:textId="77777777" w:rsidR="00BB15E2" w:rsidRDefault="00BB15E2" w:rsidP="00BB15E2">
      <w:r>
        <w:t>'working title'</w:t>
      </w:r>
    </w:p>
    <w:p w14:paraId="2D3384B4" w14:textId="77777777" w:rsidR="00BB15E2" w:rsidRDefault="00BB15E2" w:rsidP="00BB15E2"/>
    <w:p w14:paraId="2C76A97C" w14:textId="07755A45" w:rsidR="00BB15E2" w:rsidRPr="00552A83" w:rsidRDefault="00BB15E2" w:rsidP="00BB15E2">
      <w:pPr>
        <w:rPr>
          <w:b/>
          <w:bCs/>
          <w:sz w:val="24"/>
          <w:szCs w:val="24"/>
        </w:rPr>
      </w:pPr>
      <w:r w:rsidRPr="00552A83">
        <w:rPr>
          <w:b/>
          <w:bCs/>
          <w:sz w:val="24"/>
          <w:szCs w:val="24"/>
        </w:rPr>
        <w:t>Pitch:</w:t>
      </w:r>
    </w:p>
    <w:p w14:paraId="6AC6BF19" w14:textId="3C14B2CD" w:rsidR="00400443" w:rsidRDefault="00BB15E2" w:rsidP="00BB15E2">
      <w:r>
        <w:t>you play as *milarde Fevaro*, an enthusiastic entrepreneur with a passion for money. Strike the balance of fleecing the sick and keeping them alive in this strategy shop keep sim.</w:t>
      </w:r>
    </w:p>
    <w:p w14:paraId="011C42FC" w14:textId="78086FC3" w:rsidR="00BB15E2" w:rsidRPr="00552A83" w:rsidRDefault="00BB15E2" w:rsidP="00BB15E2">
      <w:pPr>
        <w:rPr>
          <w:b/>
          <w:bCs/>
          <w:sz w:val="24"/>
          <w:szCs w:val="24"/>
        </w:rPr>
      </w:pPr>
      <w:r w:rsidRPr="00552A83">
        <w:rPr>
          <w:b/>
          <w:bCs/>
          <w:sz w:val="24"/>
          <w:szCs w:val="24"/>
        </w:rPr>
        <w:t>Plot:</w:t>
      </w:r>
    </w:p>
    <w:p w14:paraId="76B48991" w14:textId="7314D654" w:rsidR="00BB15E2" w:rsidRDefault="00BB15E2" w:rsidP="00BB15E2">
      <w:r>
        <w:t xml:space="preserve">MC is from </w:t>
      </w:r>
      <w:r>
        <w:rPr>
          <w:i/>
          <w:iCs/>
        </w:rPr>
        <w:t>not Europe</w:t>
      </w:r>
      <w:r>
        <w:t xml:space="preserve"> and travels to the mysterious frontier to the west, starting with a small loan of 1 million freedom units</w:t>
      </w:r>
      <w:r w:rsidR="00D61689">
        <w:t>. They see the rampant disease and lack of public awareness these seeming savages have. An Idea forms, a small plot of land is purchased in a major trading town and unfortunately though a funny sequence of events MC now had a small shop, but can’t afford the equipment or materials required to sell drugs, and also has the stuff for pancakes.</w:t>
      </w:r>
    </w:p>
    <w:p w14:paraId="016F4117" w14:textId="5634EB12" w:rsidR="00D61689" w:rsidRDefault="00D61689" w:rsidP="00BB15E2">
      <w:r>
        <w:t>As such the pancake stopgap is created while initial drug research and inventory acquisitions happen.</w:t>
      </w:r>
    </w:p>
    <w:p w14:paraId="472AE323" w14:textId="34D42C08" w:rsidR="00D61689" w:rsidRPr="00552A83" w:rsidRDefault="00D61689" w:rsidP="00BB15E2">
      <w:pPr>
        <w:rPr>
          <w:b/>
          <w:bCs/>
          <w:sz w:val="24"/>
          <w:szCs w:val="24"/>
        </w:rPr>
      </w:pPr>
      <w:r w:rsidRPr="00552A83">
        <w:rPr>
          <w:b/>
          <w:bCs/>
          <w:sz w:val="24"/>
          <w:szCs w:val="24"/>
        </w:rPr>
        <w:t>The pancake phase:</w:t>
      </w:r>
    </w:p>
    <w:p w14:paraId="4AAA0D9E" w14:textId="7D991EA8" w:rsidR="00D61689" w:rsidRDefault="00D61689" w:rsidP="00BB15E2">
      <w:r>
        <w:t xml:space="preserve">Sell, a free joke </w:t>
      </w:r>
      <w:r>
        <w:rPr>
          <w:i/>
          <w:iCs/>
        </w:rPr>
        <w:t>pancake</w:t>
      </w:r>
      <w:r>
        <w:t>, cheap cheap large and researched fancy pancake.</w:t>
      </w:r>
    </w:p>
    <w:p w14:paraId="763A00CC" w14:textId="7468A2D5" w:rsidR="00D61689" w:rsidRDefault="00D61689" w:rsidP="00BB15E2">
      <w:r>
        <w:t>Give free pancakes for drug and surgery trials to advance research.</w:t>
      </w:r>
    </w:p>
    <w:p w14:paraId="6D3BBA1D" w14:textId="222B47C8" w:rsidR="00D61689" w:rsidRDefault="00D61689" w:rsidP="00BB15E2">
      <w:r>
        <w:t>Buy up inventory for materials.</w:t>
      </w:r>
    </w:p>
    <w:p w14:paraId="716D78A1" w14:textId="2EFF0E00" w:rsidR="00D61689" w:rsidRDefault="00D61689" w:rsidP="00BB15E2">
      <w:r>
        <w:t>Setup the drugstore.</w:t>
      </w:r>
    </w:p>
    <w:p w14:paraId="09C8DE29" w14:textId="5D486D42" w:rsidR="00D61689" w:rsidRPr="00552A83" w:rsidRDefault="00D61689" w:rsidP="00BB15E2">
      <w:pPr>
        <w:rPr>
          <w:b/>
          <w:bCs/>
        </w:rPr>
      </w:pPr>
      <w:r w:rsidRPr="00552A83">
        <w:rPr>
          <w:b/>
          <w:bCs/>
        </w:rPr>
        <w:t>Loop:</w:t>
      </w:r>
    </w:p>
    <w:p w14:paraId="3E94589D" w14:textId="705DE44A" w:rsidR="00D61689" w:rsidRDefault="00D61689" w:rsidP="00D61689">
      <w:pPr>
        <w:pStyle w:val="ListParagraph"/>
        <w:numPr>
          <w:ilvl w:val="0"/>
          <w:numId w:val="1"/>
        </w:numPr>
      </w:pPr>
      <w:r>
        <w:t>Wakeup and collect orders, make pancake batter.</w:t>
      </w:r>
    </w:p>
    <w:p w14:paraId="5D0BCB5A" w14:textId="33E32022" w:rsidR="00D61689" w:rsidRDefault="00D61689" w:rsidP="00D61689">
      <w:pPr>
        <w:pStyle w:val="ListParagraph"/>
        <w:numPr>
          <w:ilvl w:val="0"/>
          <w:numId w:val="1"/>
        </w:numPr>
      </w:pPr>
      <w:r>
        <w:t>Open the shop for breakfast, sell pancakes with the pre-prepared batter.</w:t>
      </w:r>
    </w:p>
    <w:p w14:paraId="2B548CF2" w14:textId="0DF8E97F" w:rsidR="00D61689" w:rsidRDefault="00D61689" w:rsidP="00D61689">
      <w:pPr>
        <w:pStyle w:val="ListParagraph"/>
        <w:numPr>
          <w:ilvl w:val="0"/>
          <w:numId w:val="1"/>
        </w:numPr>
      </w:pPr>
      <w:r>
        <w:t xml:space="preserve">Approach people about </w:t>
      </w:r>
      <w:r w:rsidR="00552A83">
        <w:t>drug trials.</w:t>
      </w:r>
    </w:p>
    <w:p w14:paraId="212272D2" w14:textId="5B2CB7C1" w:rsidR="00552A83" w:rsidRDefault="00552A83" w:rsidP="00D61689">
      <w:pPr>
        <w:pStyle w:val="ListParagraph"/>
        <w:numPr>
          <w:ilvl w:val="0"/>
          <w:numId w:val="1"/>
        </w:numPr>
      </w:pPr>
      <w:r>
        <w:t>Select research, carry out experiments.</w:t>
      </w:r>
    </w:p>
    <w:p w14:paraId="39009D35" w14:textId="77777777" w:rsidR="00552A83" w:rsidRDefault="00552A83" w:rsidP="00D61689">
      <w:pPr>
        <w:pStyle w:val="ListParagraph"/>
        <w:numPr>
          <w:ilvl w:val="0"/>
          <w:numId w:val="1"/>
        </w:numPr>
      </w:pPr>
      <w:r>
        <w:t>Interview patients, revise prescriptions.</w:t>
      </w:r>
    </w:p>
    <w:p w14:paraId="561C3A80" w14:textId="738BA35F" w:rsidR="00552A83" w:rsidRDefault="00552A83" w:rsidP="00D61689">
      <w:pPr>
        <w:pStyle w:val="ListParagraph"/>
        <w:numPr>
          <w:ilvl w:val="0"/>
          <w:numId w:val="1"/>
        </w:numPr>
      </w:pPr>
      <w:r>
        <w:t>Send out new orders for materials.</w:t>
      </w:r>
    </w:p>
    <w:p w14:paraId="5D924A64" w14:textId="3648D229" w:rsidR="00552A83" w:rsidRDefault="00552A83" w:rsidP="00D61689">
      <w:pPr>
        <w:pStyle w:val="ListParagraph"/>
        <w:numPr>
          <w:ilvl w:val="0"/>
          <w:numId w:val="1"/>
        </w:numPr>
      </w:pPr>
      <w:r>
        <w:t xml:space="preserve"> Set prices, income screen.</w:t>
      </w:r>
    </w:p>
    <w:p w14:paraId="22B3479D" w14:textId="06BD8555" w:rsidR="00552A83" w:rsidRDefault="00552A83" w:rsidP="00D61689">
      <w:pPr>
        <w:pStyle w:val="ListParagraph"/>
        <w:numPr>
          <w:ilvl w:val="0"/>
          <w:numId w:val="1"/>
        </w:numPr>
      </w:pPr>
      <w:r>
        <w:t>Sleep. In this phase, logic for population, the spread of disease and creation of new diseases happens. Also the reputation of the pancake place.</w:t>
      </w:r>
    </w:p>
    <w:p w14:paraId="2FB0C2C8" w14:textId="7A4786F4" w:rsidR="00552A83" w:rsidRDefault="00552A83" w:rsidP="00552A83"/>
    <w:p w14:paraId="2511449D" w14:textId="22820C2F" w:rsidR="00552A83" w:rsidRDefault="00552A83" w:rsidP="00552A83"/>
    <w:p w14:paraId="721A360C" w14:textId="7298556E" w:rsidR="00552A83" w:rsidRDefault="00552A83" w:rsidP="00552A83"/>
    <w:p w14:paraId="59124C87" w14:textId="2935B10F" w:rsidR="00552A83" w:rsidRDefault="00552A83" w:rsidP="00552A83">
      <w:r>
        <w:t>Easter eggs:</w:t>
      </w:r>
    </w:p>
    <w:p w14:paraId="0BD65D13" w14:textId="6B90266F" w:rsidR="00552A83" w:rsidRDefault="00552A83" w:rsidP="00552A83">
      <w:r>
        <w:t>If you don’t leave the pancake phase everyone dies.</w:t>
      </w:r>
    </w:p>
    <w:p w14:paraId="141F71F4" w14:textId="37C92F08" w:rsidR="00552A83" w:rsidRDefault="00552A83" w:rsidP="00552A83">
      <w:r>
        <w:t>Some of the experiments make new diseases or improve existing ones.</w:t>
      </w:r>
    </w:p>
    <w:p w14:paraId="3C1E279D" w14:textId="665221EB" w:rsidR="00552A83" w:rsidRDefault="00552A83" w:rsidP="00552A83">
      <w:r>
        <w:t>Mud pancakes.</w:t>
      </w:r>
    </w:p>
    <w:p w14:paraId="77EC2031" w14:textId="0742686A" w:rsidR="00552A83" w:rsidRDefault="00F506DA" w:rsidP="00552A83">
      <w:r>
        <w:lastRenderedPageBreak/>
        <w:t>Plicibo pills and pancakes</w:t>
      </w:r>
    </w:p>
    <w:p w14:paraId="19AC5CB6" w14:textId="046D806C" w:rsidR="00E312B9" w:rsidRDefault="00E312B9" w:rsidP="00552A83"/>
    <w:p w14:paraId="77E45B97" w14:textId="0E9A9E14" w:rsidR="00E312B9" w:rsidRDefault="00E312B9" w:rsidP="00552A83"/>
    <w:p w14:paraId="5CAF203C" w14:textId="15C8976F" w:rsidR="00E312B9" w:rsidRDefault="00E312B9" w:rsidP="00552A83">
      <w:r>
        <w:t>Game script</w:t>
      </w:r>
      <w:r w:rsidR="001A7AF6">
        <w:t>(stolen from pokemon)</w:t>
      </w:r>
      <w:r>
        <w:t>:</w:t>
      </w:r>
    </w:p>
    <w:p w14:paraId="2679C744" w14:textId="77777777" w:rsidR="00E312B9" w:rsidRDefault="00E312B9" w:rsidP="00552A83">
      <w:r>
        <w:t xml:space="preserve">Narrator: </w:t>
      </w:r>
      <w:r w:rsidRPr="00E312B9">
        <w:t xml:space="preserve">Hello there! Welcome to the world of </w:t>
      </w:r>
      <w:r>
        <w:t>GAME TITLE</w:t>
      </w:r>
      <w:r w:rsidRPr="00E312B9">
        <w:t xml:space="preserve">! My name is </w:t>
      </w:r>
      <w:r>
        <w:t>Oak</w:t>
      </w:r>
      <w:r w:rsidRPr="00E312B9">
        <w:t xml:space="preserve">! People call me the </w:t>
      </w:r>
      <w:r>
        <w:t>disease</w:t>
      </w:r>
      <w:r w:rsidRPr="00E312B9">
        <w:t xml:space="preserve"> Prof! This world is inhabited by creatures called </w:t>
      </w:r>
      <w:r>
        <w:t>Viruses</w:t>
      </w:r>
      <w:r w:rsidRPr="00E312B9">
        <w:t xml:space="preserve">! For some people, </w:t>
      </w:r>
      <w:r>
        <w:t>Viruses</w:t>
      </w:r>
      <w:r w:rsidRPr="00E312B9">
        <w:t xml:space="preserve"> are p</w:t>
      </w:r>
      <w:r>
        <w:t>arasites</w:t>
      </w:r>
      <w:r w:rsidRPr="00E312B9">
        <w:t xml:space="preserve">. Other use them for fights. Myself… I study </w:t>
      </w:r>
      <w:r>
        <w:t>Viruses</w:t>
      </w:r>
      <w:r w:rsidRPr="00E312B9">
        <w:t xml:space="preserve"> as a profession. First, what is your name?</w:t>
      </w:r>
    </w:p>
    <w:p w14:paraId="2E76C14F" w14:textId="77777777" w:rsidR="00E312B9" w:rsidRDefault="00E312B9" w:rsidP="00552A83">
      <w:r>
        <w:t>&lt;player input&gt; name: &lt;player&gt;</w:t>
      </w:r>
    </w:p>
    <w:p w14:paraId="441C36FF" w14:textId="77777777" w:rsidR="00E312B9" w:rsidRDefault="00E312B9" w:rsidP="00552A83">
      <w:r w:rsidRPr="00E312B9">
        <w:t xml:space="preserve"> Right! So your name is &lt;player&gt;! This is my grandson. He's been your rival since you were a baby. …Erm, what is his name again?</w:t>
      </w:r>
    </w:p>
    <w:p w14:paraId="4A9C3925" w14:textId="77777777" w:rsidR="00E312B9" w:rsidRDefault="00E312B9" w:rsidP="00552A83">
      <w:r>
        <w:t>&lt;player input&gt;name: &lt;rival&gt;</w:t>
      </w:r>
    </w:p>
    <w:p w14:paraId="7C1F0145" w14:textId="2D9BAFCF" w:rsidR="00E312B9" w:rsidRPr="00D61689" w:rsidRDefault="00E312B9" w:rsidP="00552A83">
      <w:r w:rsidRPr="00E312B9">
        <w:t xml:space="preserve">That's right! I remember now! His name is &lt;rival&gt;! &lt;player&gt;! Your very own </w:t>
      </w:r>
      <w:r>
        <w:t>disease-ridden</w:t>
      </w:r>
      <w:r w:rsidRPr="00E312B9">
        <w:t xml:space="preserve"> legend is about to unfold! A world of dreams and adventures with </w:t>
      </w:r>
      <w:r>
        <w:t>diseases</w:t>
      </w:r>
      <w:r w:rsidRPr="00E312B9">
        <w:t xml:space="preserve"> awaits! Let's go!"</w:t>
      </w:r>
    </w:p>
    <w:sectPr w:rsidR="00E312B9" w:rsidRPr="00D6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F2DDD"/>
    <w:multiLevelType w:val="hybridMultilevel"/>
    <w:tmpl w:val="B1660ED8"/>
    <w:lvl w:ilvl="0" w:tplc="EB9440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E2"/>
    <w:rsid w:val="00186E29"/>
    <w:rsid w:val="001A34C0"/>
    <w:rsid w:val="001A7AF6"/>
    <w:rsid w:val="00552A83"/>
    <w:rsid w:val="00A04835"/>
    <w:rsid w:val="00BB15E2"/>
    <w:rsid w:val="00D61689"/>
    <w:rsid w:val="00E312B9"/>
    <w:rsid w:val="00F5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BBF3"/>
  <w15:chartTrackingRefBased/>
  <w15:docId w15:val="{E6036228-D18E-4524-A0B3-F39162AB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McKenzie</dc:creator>
  <cp:keywords/>
  <dc:description/>
  <cp:lastModifiedBy>Jacob McKenzie</cp:lastModifiedBy>
  <cp:revision>4</cp:revision>
  <dcterms:created xsi:type="dcterms:W3CDTF">2021-02-18T05:56:00Z</dcterms:created>
  <dcterms:modified xsi:type="dcterms:W3CDTF">2021-02-28T02:06:00Z</dcterms:modified>
</cp:coreProperties>
</file>