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E11BA" w:rsidR="00176BE8" w:rsidP="00BE11BA" w:rsidRDefault="00AC20B9" w14:paraId="5A8C7B68" w14:textId="140D47E1">
      <w:pPr>
        <w:pStyle w:val="Heading1"/>
        <w:rPr>
          <w:szCs w:val="24"/>
        </w:rPr>
      </w:pPr>
      <w:bookmarkStart w:name="_GoBack" w:id="0"/>
      <w:bookmarkEnd w:id="0"/>
      <w:r w:rsidRPr="00BE11BA">
        <w:rPr>
          <w:szCs w:val="24"/>
        </w:rPr>
        <w:t xml:space="preserve">CS 300 </w:t>
      </w:r>
      <w:r w:rsidR="00BE11BA">
        <w:rPr>
          <w:szCs w:val="24"/>
        </w:rPr>
        <w:t>Pseudocode Document</w:t>
      </w:r>
    </w:p>
    <w:p w:rsidRPr="00BE11BA" w:rsidR="00176BE8" w:rsidP="00BE11BA" w:rsidRDefault="00176BE8" w14:paraId="5A671A59" w14:textId="77777777">
      <w:pPr>
        <w:suppressAutoHyphens/>
        <w:spacing w:after="0" w:line="240" w:lineRule="auto"/>
        <w:contextualSpacing/>
      </w:pPr>
      <w:bookmarkStart w:name="_heading=h.gjdgxs" w:colFirst="0" w:colLast="0" w:id="1"/>
      <w:bookmarkEnd w:id="1"/>
    </w:p>
    <w:p w:rsidRPr="00BE11BA" w:rsidR="00176BE8" w:rsidP="00BE11BA" w:rsidRDefault="00AC20B9" w14:paraId="406AB2CE" w14:textId="77777777">
      <w:pPr>
        <w:pStyle w:val="Heading2"/>
        <w:jc w:val="left"/>
      </w:pPr>
      <w:r w:rsidRPr="00BE11BA">
        <w:t>Function Signatures</w:t>
      </w:r>
    </w:p>
    <w:p w:rsidRPr="00BE11BA" w:rsidR="00176BE8" w:rsidP="00BE11BA" w:rsidRDefault="00AC20B9" w14:paraId="585A66F2" w14:textId="215089F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rsidRPr="00BE11BA" w:rsidR="00176BE8" w:rsidP="00BE11BA" w:rsidRDefault="00176BE8" w14:paraId="1F2C3126" w14:textId="77777777">
      <w:pPr>
        <w:suppressAutoHyphens/>
        <w:spacing w:after="0" w:line="240" w:lineRule="auto"/>
        <w:contextualSpacing/>
      </w:pPr>
    </w:p>
    <w:p w:rsidRPr="00BE11BA" w:rsidR="00176BE8" w:rsidP="00BE11BA" w:rsidRDefault="00AC20B9" w14:paraId="7D665378" w14:textId="77777777">
      <w:pPr>
        <w:suppressAutoHyphens/>
        <w:spacing w:after="0" w:line="240" w:lineRule="auto"/>
        <w:contextualSpacing/>
        <w:rPr>
          <w:rFonts w:ascii="Courier New" w:hAnsi="Courier New" w:eastAsia="Courier New" w:cs="Courier New"/>
        </w:rPr>
      </w:pPr>
      <w:r w:rsidRPr="68A46070" w:rsidR="17DD948D">
        <w:rPr>
          <w:rFonts w:ascii="Courier New" w:hAnsi="Courier New" w:eastAsia="Courier New" w:cs="Courier New"/>
        </w:rPr>
        <w:t>// Vector pseudocode</w:t>
      </w:r>
    </w:p>
    <w:p w:rsidR="68A46070" w:rsidP="68A46070" w:rsidRDefault="68A46070" w14:paraId="13D7EA49" w14:textId="020AE647">
      <w:pPr>
        <w:pStyle w:val="Normal"/>
        <w:spacing w:after="0" w:line="240" w:lineRule="auto"/>
        <w:contextualSpacing/>
        <w:rPr>
          <w:rFonts w:ascii="Courier New" w:hAnsi="Courier New" w:eastAsia="Courier New" w:cs="Courier New"/>
        </w:rPr>
      </w:pPr>
    </w:p>
    <w:p w:rsidR="4EF9DC3E" w:rsidP="4EF9DC3E" w:rsidRDefault="4EF9DC3E" w14:paraId="1A328291" w14:textId="39B99C3D">
      <w:pPr>
        <w:pStyle w:val="Normal"/>
        <w:spacing w:after="0" w:line="240" w:lineRule="auto"/>
        <w:contextualSpacing/>
      </w:pPr>
      <w:r w:rsidR="4EF9DC3E">
        <w:rPr/>
        <w:t>Method for loading file and distributing to vector</w:t>
      </w:r>
    </w:p>
    <w:p w:rsidR="4EF9DC3E" w:rsidP="4EF9DC3E" w:rsidRDefault="4EF9DC3E" w14:paraId="6E0C4819" w14:textId="69058C4D">
      <w:pPr>
        <w:pStyle w:val="Normal"/>
        <w:spacing w:after="0" w:line="240" w:lineRule="auto"/>
        <w:ind w:firstLine="720"/>
        <w:contextualSpacing/>
      </w:pPr>
      <w:r w:rsidR="4EF9DC3E">
        <w:rPr/>
        <w:t>File variable (in stream file name)</w:t>
      </w:r>
    </w:p>
    <w:p w:rsidR="4EF9DC3E" w:rsidP="4EF9DC3E" w:rsidRDefault="4EF9DC3E" w14:paraId="558988C7" w14:textId="7128FF4F">
      <w:pPr>
        <w:pStyle w:val="Normal"/>
        <w:bidi w:val="0"/>
        <w:spacing w:before="0" w:beforeAutospacing="off" w:after="0" w:afterAutospacing="off" w:line="240" w:lineRule="auto"/>
        <w:ind w:left="0" w:right="0" w:firstLine="720"/>
        <w:contextualSpacing/>
        <w:jc w:val="left"/>
      </w:pPr>
      <w:r w:rsidR="4EF9DC3E">
        <w:rPr/>
        <w:t>File lines vector</w:t>
      </w:r>
    </w:p>
    <w:p w:rsidR="4EF9DC3E" w:rsidP="4EF9DC3E" w:rsidRDefault="4EF9DC3E" w14:paraId="185E29BA" w14:textId="471FB7F4">
      <w:pPr>
        <w:pStyle w:val="Normal"/>
        <w:spacing w:after="0" w:line="240" w:lineRule="auto"/>
        <w:ind w:firstLine="720"/>
        <w:contextualSpacing/>
      </w:pPr>
      <w:r w:rsidR="4EF9DC3E">
        <w:rPr/>
        <w:t>Prerequisite items vector</w:t>
      </w:r>
    </w:p>
    <w:p w:rsidR="4EF9DC3E" w:rsidP="4EF9DC3E" w:rsidRDefault="4EF9DC3E" w14:paraId="4D59ED4E" w14:textId="10D65460">
      <w:pPr>
        <w:pStyle w:val="Normal"/>
        <w:spacing w:after="0" w:line="240" w:lineRule="auto"/>
        <w:ind w:firstLine="720"/>
        <w:contextualSpacing/>
      </w:pPr>
      <w:r w:rsidR="4EF9DC3E">
        <w:rPr/>
        <w:t>Course numbers vector</w:t>
      </w:r>
    </w:p>
    <w:p w:rsidR="4EF9DC3E" w:rsidP="4EF9DC3E" w:rsidRDefault="4EF9DC3E" w14:paraId="5414FE7F" w14:textId="29F769E4">
      <w:pPr>
        <w:pStyle w:val="Normal"/>
        <w:spacing w:after="0" w:line="240" w:lineRule="auto"/>
        <w:ind w:firstLine="720"/>
        <w:contextualSpacing/>
      </w:pPr>
      <w:r w:rsidR="4EF9DC3E">
        <w:rPr/>
        <w:t>Course name vector</w:t>
      </w:r>
    </w:p>
    <w:p w:rsidR="4EF9DC3E" w:rsidP="4EF9DC3E" w:rsidRDefault="4EF9DC3E" w14:paraId="6C7ADB9C" w14:textId="3E2673AA">
      <w:pPr>
        <w:pStyle w:val="Normal"/>
        <w:spacing w:after="0" w:line="240" w:lineRule="auto"/>
        <w:ind w:firstLine="720"/>
        <w:contextualSpacing/>
      </w:pPr>
      <w:r w:rsidR="4EF9DC3E">
        <w:rPr/>
        <w:t>Lines container for split items</w:t>
      </w:r>
    </w:p>
    <w:p w:rsidR="4EF9DC3E" w:rsidP="4EF9DC3E" w:rsidRDefault="4EF9DC3E" w14:paraId="16C23BF6" w14:textId="688C9ABF">
      <w:pPr>
        <w:pStyle w:val="Normal"/>
        <w:spacing w:after="0" w:line="240" w:lineRule="auto"/>
        <w:ind w:firstLine="720"/>
        <w:contextualSpacing/>
      </w:pPr>
    </w:p>
    <w:p w:rsidR="4EF9DC3E" w:rsidP="4EF9DC3E" w:rsidRDefault="4EF9DC3E" w14:paraId="4530AF74" w14:textId="3D39FBC3">
      <w:pPr>
        <w:pStyle w:val="Normal"/>
        <w:spacing w:after="0" w:line="240" w:lineRule="auto"/>
        <w:ind w:firstLine="720"/>
        <w:contextualSpacing/>
      </w:pPr>
      <w:r w:rsidR="4EF9DC3E">
        <w:rPr/>
        <w:t>Open file</w:t>
      </w:r>
    </w:p>
    <w:p w:rsidR="4EF9DC3E" w:rsidP="4EF9DC3E" w:rsidRDefault="4EF9DC3E" w14:paraId="29DDCD81" w14:textId="64DD64DD">
      <w:pPr>
        <w:pStyle w:val="Normal"/>
        <w:spacing w:after="0" w:line="240" w:lineRule="auto"/>
        <w:ind w:firstLine="720"/>
        <w:contextualSpacing/>
      </w:pPr>
      <w:r w:rsidR="4EF9DC3E">
        <w:rPr/>
        <w:t>While not at end of file</w:t>
      </w:r>
    </w:p>
    <w:p w:rsidR="4EF9DC3E" w:rsidP="4EF9DC3E" w:rsidRDefault="4EF9DC3E" w14:paraId="0F3D56EC" w14:textId="285B44B2">
      <w:pPr>
        <w:pStyle w:val="Normal"/>
        <w:spacing w:after="0" w:line="240" w:lineRule="auto"/>
        <w:ind w:left="1440" w:firstLine="720"/>
        <w:contextualSpacing/>
      </w:pPr>
      <w:r w:rsidR="4EF9DC3E">
        <w:rPr/>
        <w:t>If file open</w:t>
      </w:r>
    </w:p>
    <w:p w:rsidR="4EF9DC3E" w:rsidP="4EF9DC3E" w:rsidRDefault="4EF9DC3E" w14:paraId="4CA0B5C2" w14:textId="21CD8CFF">
      <w:pPr>
        <w:pStyle w:val="Normal"/>
        <w:spacing w:after="0" w:line="240" w:lineRule="auto"/>
        <w:ind w:left="2160" w:firstLine="720"/>
        <w:contextualSpacing/>
      </w:pPr>
      <w:r w:rsidR="4EF9DC3E">
        <w:rPr/>
        <w:t>get line, assigns data to file lines vector, 8 items</w:t>
      </w:r>
    </w:p>
    <w:p w:rsidR="4EF9DC3E" w:rsidP="4EF9DC3E" w:rsidRDefault="4EF9DC3E" w14:paraId="06B54BF7" w14:textId="796E35E0">
      <w:pPr>
        <w:pStyle w:val="Normal"/>
        <w:spacing w:after="0" w:line="240" w:lineRule="auto"/>
        <w:ind w:left="2160" w:firstLine="720"/>
        <w:contextualSpacing/>
      </w:pPr>
    </w:p>
    <w:p w:rsidR="4EF9DC3E" w:rsidP="4EF9DC3E" w:rsidRDefault="4EF9DC3E" w14:paraId="1C4D0F21" w14:textId="3768A537">
      <w:pPr>
        <w:pStyle w:val="Normal"/>
        <w:spacing w:after="0" w:line="240" w:lineRule="auto"/>
        <w:ind w:left="720" w:firstLine="0"/>
        <w:contextualSpacing/>
      </w:pPr>
      <w:r w:rsidR="4EF9DC3E">
        <w:rPr/>
        <w:t>Close file</w:t>
      </w:r>
    </w:p>
    <w:p w:rsidR="4EF9DC3E" w:rsidP="4EF9DC3E" w:rsidRDefault="4EF9DC3E" w14:paraId="2E36197B" w14:textId="318A42E9">
      <w:pPr>
        <w:pStyle w:val="Normal"/>
        <w:spacing w:after="0" w:line="240" w:lineRule="auto"/>
        <w:ind w:left="720" w:firstLine="0"/>
        <w:contextualSpacing/>
      </w:pPr>
    </w:p>
    <w:p w:rsidR="4EF9DC3E" w:rsidP="4EF9DC3E" w:rsidRDefault="4EF9DC3E" w14:paraId="3743B977" w14:textId="442EDC83">
      <w:pPr>
        <w:pStyle w:val="Normal"/>
        <w:bidi w:val="0"/>
        <w:spacing w:before="0" w:beforeAutospacing="off" w:after="0" w:afterAutospacing="off" w:line="240" w:lineRule="auto"/>
        <w:ind w:left="720" w:right="0"/>
        <w:contextualSpacing/>
        <w:jc w:val="left"/>
      </w:pPr>
      <w:r w:rsidR="4EF9DC3E">
        <w:rPr/>
        <w:t>For loop to go through file lines vector</w:t>
      </w:r>
    </w:p>
    <w:p w:rsidR="4EF9DC3E" w:rsidP="4EF9DC3E" w:rsidRDefault="4EF9DC3E" w14:paraId="7F7FEFD7" w14:textId="63FEEF8B">
      <w:pPr>
        <w:pStyle w:val="Normal"/>
        <w:bidi w:val="0"/>
        <w:spacing w:before="0" w:beforeAutospacing="off" w:after="0" w:afterAutospacing="off" w:line="240" w:lineRule="auto"/>
        <w:ind w:left="720" w:right="0"/>
        <w:contextualSpacing/>
        <w:jc w:val="left"/>
      </w:pPr>
      <w:r w:rsidR="708698F1">
        <w:rPr/>
        <w:t xml:space="preserve">Split string at commas </w:t>
      </w:r>
      <w:proofErr w:type="gramStart"/>
      <w:r w:rsidR="708698F1">
        <w:rPr/>
        <w:t>assign</w:t>
      </w:r>
      <w:proofErr w:type="gramEnd"/>
      <w:r w:rsidR="708698F1">
        <w:rPr/>
        <w:t xml:space="preserve"> items to lines container</w:t>
      </w:r>
    </w:p>
    <w:p w:rsidR="68A46070" w:rsidP="68A46070" w:rsidRDefault="68A46070" w14:paraId="29F1DB4E" w14:textId="1E820DEC">
      <w:pPr>
        <w:pStyle w:val="Normal"/>
        <w:bidi w:val="0"/>
        <w:spacing w:before="0" w:beforeAutospacing="off" w:after="0" w:afterAutospacing="off" w:line="240" w:lineRule="auto"/>
        <w:ind w:left="720" w:right="0"/>
        <w:contextualSpacing/>
        <w:jc w:val="left"/>
      </w:pPr>
    </w:p>
    <w:p w:rsidR="4EF9DC3E" w:rsidP="4EF9DC3E" w:rsidRDefault="4EF9DC3E" w14:paraId="688C8020" w14:textId="6CBE02E6">
      <w:pPr>
        <w:pStyle w:val="Normal"/>
        <w:bidi w:val="0"/>
        <w:spacing w:before="0" w:beforeAutospacing="off" w:after="0" w:afterAutospacing="off" w:line="240" w:lineRule="auto"/>
        <w:ind w:left="720" w:right="0"/>
        <w:contextualSpacing/>
        <w:jc w:val="left"/>
      </w:pPr>
      <w:r w:rsidR="4EF9DC3E">
        <w:rPr/>
        <w:t>if split length less than 2</w:t>
      </w:r>
    </w:p>
    <w:p w:rsidR="4EF9DC3E" w:rsidP="68A46070" w:rsidRDefault="4EF9DC3E" w14:paraId="01638064" w14:textId="218F810F">
      <w:pPr>
        <w:pStyle w:val="Normal"/>
        <w:bidi w:val="0"/>
        <w:spacing w:before="0" w:beforeAutospacing="off" w:after="0" w:afterAutospacing="off" w:line="240" w:lineRule="auto"/>
        <w:ind w:left="720" w:right="0" w:firstLine="720"/>
        <w:contextualSpacing/>
        <w:jc w:val="left"/>
      </w:pPr>
      <w:r w:rsidR="708698F1">
        <w:rPr/>
        <w:t>output error message for bad line</w:t>
      </w:r>
    </w:p>
    <w:p w:rsidR="68A46070" w:rsidP="68A46070" w:rsidRDefault="68A46070" w14:paraId="7358F43F" w14:textId="66C1FE9C">
      <w:pPr>
        <w:pStyle w:val="Normal"/>
        <w:bidi w:val="0"/>
        <w:spacing w:before="0" w:beforeAutospacing="off" w:after="0" w:afterAutospacing="off" w:line="240" w:lineRule="auto"/>
        <w:ind w:left="720" w:right="0" w:firstLine="0"/>
        <w:contextualSpacing/>
        <w:jc w:val="left"/>
      </w:pPr>
      <w:r w:rsidR="68A46070">
        <w:rPr/>
        <w:t>else</w:t>
      </w:r>
    </w:p>
    <w:p w:rsidR="4EF9DC3E" w:rsidP="68A46070" w:rsidRDefault="4EF9DC3E" w14:paraId="184B2DFE" w14:textId="60BBDC58">
      <w:pPr>
        <w:pStyle w:val="Normal"/>
        <w:bidi w:val="0"/>
        <w:spacing w:before="0" w:beforeAutospacing="off" w:after="0" w:afterAutospacing="off" w:line="240" w:lineRule="auto"/>
        <w:ind w:left="720" w:right="0" w:firstLine="720"/>
        <w:contextualSpacing/>
        <w:jc w:val="left"/>
      </w:pPr>
      <w:r w:rsidR="708698F1">
        <w:rPr/>
        <w:t>continue past line</w:t>
      </w:r>
    </w:p>
    <w:p w:rsidR="68A46070" w:rsidP="68A46070" w:rsidRDefault="68A46070" w14:paraId="3EF3E845" w14:textId="4C4A3EEF">
      <w:pPr>
        <w:pStyle w:val="Normal"/>
        <w:bidi w:val="0"/>
        <w:spacing w:before="0" w:beforeAutospacing="off" w:after="0" w:afterAutospacing="off" w:line="240" w:lineRule="auto"/>
        <w:ind w:left="720" w:right="0" w:firstLine="720"/>
        <w:contextualSpacing/>
        <w:jc w:val="left"/>
      </w:pPr>
    </w:p>
    <w:p w:rsidR="4EF9DC3E" w:rsidP="4EF9DC3E" w:rsidRDefault="4EF9DC3E" w14:paraId="5758E0D2" w14:textId="7019ABCB">
      <w:pPr>
        <w:pStyle w:val="Normal"/>
        <w:bidi w:val="0"/>
        <w:spacing w:before="0" w:beforeAutospacing="off" w:after="0" w:afterAutospacing="off" w:line="240" w:lineRule="auto"/>
        <w:ind w:left="720" w:right="0"/>
        <w:contextualSpacing/>
        <w:jc w:val="left"/>
      </w:pPr>
      <w:r w:rsidR="4EF9DC3E">
        <w:rPr/>
        <w:t>first split item is course number</w:t>
      </w:r>
    </w:p>
    <w:p w:rsidR="4EF9DC3E" w:rsidP="4EF9DC3E" w:rsidRDefault="4EF9DC3E" w14:paraId="23E252F1" w14:textId="575A52C6">
      <w:pPr>
        <w:pStyle w:val="Normal"/>
        <w:bidi w:val="0"/>
        <w:spacing w:before="0" w:beforeAutospacing="off" w:after="0" w:afterAutospacing="off" w:line="240" w:lineRule="auto"/>
        <w:ind w:left="720" w:right="0"/>
        <w:contextualSpacing/>
        <w:jc w:val="left"/>
      </w:pPr>
      <w:r w:rsidR="4EF9DC3E">
        <w:rPr/>
        <w:t>second split item is course name</w:t>
      </w:r>
    </w:p>
    <w:p w:rsidR="4EF9DC3E" w:rsidP="4EF9DC3E" w:rsidRDefault="4EF9DC3E" w14:paraId="3839F333" w14:textId="2D48B590">
      <w:pPr>
        <w:pStyle w:val="Normal"/>
        <w:bidi w:val="0"/>
        <w:spacing w:before="0" w:beforeAutospacing="off" w:after="0" w:afterAutospacing="off" w:line="240" w:lineRule="auto"/>
        <w:ind w:left="720" w:right="0"/>
        <w:contextualSpacing/>
        <w:jc w:val="left"/>
      </w:pPr>
      <w:r w:rsidR="4EF9DC3E">
        <w:rPr/>
        <w:t>n split items are course prerequisites</w:t>
      </w:r>
    </w:p>
    <w:p w:rsidR="4EF9DC3E" w:rsidP="4EF9DC3E" w:rsidRDefault="4EF9DC3E" w14:paraId="13D743CA" w14:textId="7DA2544B">
      <w:pPr>
        <w:pStyle w:val="Normal"/>
        <w:bidi w:val="0"/>
        <w:spacing w:before="0" w:beforeAutospacing="off" w:after="0" w:afterAutospacing="off" w:line="240" w:lineRule="auto"/>
        <w:ind w:left="720" w:right="0"/>
        <w:contextualSpacing/>
        <w:jc w:val="left"/>
      </w:pPr>
    </w:p>
    <w:p w:rsidR="4EF9DC3E" w:rsidP="4EF9DC3E" w:rsidRDefault="4EF9DC3E" w14:paraId="619396FE" w14:textId="449757C0">
      <w:pPr>
        <w:pStyle w:val="Normal"/>
        <w:bidi w:val="0"/>
        <w:spacing w:before="0" w:beforeAutospacing="off" w:after="0" w:afterAutospacing="off" w:line="240" w:lineRule="auto"/>
        <w:ind w:left="0" w:right="0"/>
        <w:contextualSpacing/>
        <w:jc w:val="left"/>
      </w:pPr>
      <w:r w:rsidR="4EF9DC3E">
        <w:rPr/>
        <w:t>/*</w:t>
      </w:r>
    </w:p>
    <w:p w:rsidR="4EF9DC3E" w:rsidP="4EF9DC3E" w:rsidRDefault="4EF9DC3E" w14:paraId="1B96C7A9" w14:textId="3253F61E">
      <w:pPr>
        <w:pStyle w:val="Normal"/>
        <w:bidi w:val="0"/>
        <w:spacing w:before="0" w:beforeAutospacing="off" w:after="0" w:afterAutospacing="off" w:line="240" w:lineRule="auto"/>
        <w:ind w:left="0" w:right="0"/>
        <w:contextualSpacing/>
        <w:jc w:val="left"/>
      </w:pPr>
      <w:r w:rsidR="4EF9DC3E">
        <w:rPr/>
        <w:t>I think that is vaguely correct, might have to read the individual items until a comma, and then assign those to the course vectors until the line is done instead. What I have right now would make it hard to assign the prereq’s. But I think my plan would be to reference the locations of the items in the vector, because the first course number would have the same position as the first course name. I'll have to rethink how this will work for the prerequisite strings.</w:t>
      </w:r>
    </w:p>
    <w:p w:rsidR="4EF9DC3E" w:rsidP="4EF9DC3E" w:rsidRDefault="4EF9DC3E" w14:paraId="0FC5007E" w14:textId="58C079E3">
      <w:pPr>
        <w:pStyle w:val="Normal"/>
        <w:bidi w:val="0"/>
        <w:spacing w:before="0" w:beforeAutospacing="off" w:after="0" w:afterAutospacing="off" w:line="240" w:lineRule="auto"/>
        <w:ind w:left="0" w:right="0"/>
        <w:contextualSpacing/>
        <w:jc w:val="left"/>
      </w:pPr>
      <w:r w:rsidR="4EF9DC3E">
        <w:rPr/>
        <w:t>*/</w:t>
      </w:r>
    </w:p>
    <w:p w:rsidR="4EF9DC3E" w:rsidP="4EF9DC3E" w:rsidRDefault="4EF9DC3E" w14:paraId="1034DE87" w14:textId="3986AF1F">
      <w:pPr>
        <w:pStyle w:val="Normal"/>
        <w:bidi w:val="0"/>
        <w:spacing w:before="0" w:beforeAutospacing="off" w:after="0" w:afterAutospacing="off" w:line="240" w:lineRule="auto"/>
        <w:ind w:left="0" w:right="0"/>
        <w:contextualSpacing/>
        <w:jc w:val="left"/>
      </w:pPr>
    </w:p>
    <w:p w:rsidR="4EF9DC3E" w:rsidP="4EF9DC3E" w:rsidRDefault="4EF9DC3E" w14:paraId="75524894" w14:textId="021964E2">
      <w:pPr>
        <w:pStyle w:val="Normal"/>
        <w:spacing w:after="0" w:line="240" w:lineRule="auto"/>
        <w:contextualSpacing/>
      </w:pPr>
    </w:p>
    <w:p w:rsidRPr="00BE11BA" w:rsidR="00176BE8" w:rsidP="00BE11BA" w:rsidRDefault="00AC20B9" w14:paraId="599D2C89"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int numPrerequisiteCourses(Vector&lt;Course&gt; courses, Course c) {</w:t>
      </w:r>
    </w:p>
    <w:p w:rsidRPr="00BE11BA" w:rsidR="00176BE8" w:rsidP="00BE11BA" w:rsidRDefault="00AC20B9" w14:paraId="7DC26D0A"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ab/>
      </w:r>
      <w:r w:rsidRPr="00BE11BA">
        <w:rPr>
          <w:rFonts w:ascii="Courier New" w:hAnsi="Courier New" w:eastAsia="Courier New" w:cs="Courier New"/>
        </w:rPr>
        <w:t>totalPrerequisites = prerequisites of course c</w:t>
      </w:r>
    </w:p>
    <w:p w:rsidRPr="00BE11BA" w:rsidR="00176BE8" w:rsidP="00BE11BA" w:rsidRDefault="00AC20B9" w14:paraId="26DE20B4"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ab/>
      </w:r>
      <w:r w:rsidRPr="00BE11BA">
        <w:rPr>
          <w:rFonts w:ascii="Courier New" w:hAnsi="Courier New" w:eastAsia="Courier New" w:cs="Courier New"/>
        </w:rPr>
        <w:t>for each prerequisite p in totalPrerequisites</w:t>
      </w:r>
    </w:p>
    <w:p w:rsidRPr="00BE11BA" w:rsidR="00176BE8" w:rsidP="00BE11BA" w:rsidRDefault="00AC20B9" w14:paraId="32996DD6"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ab/>
      </w:r>
      <w:r w:rsidRPr="00BE11BA">
        <w:rPr>
          <w:rFonts w:ascii="Courier New" w:hAnsi="Courier New" w:eastAsia="Courier New" w:cs="Courier New"/>
        </w:rPr>
        <w:tab/>
      </w:r>
      <w:r w:rsidRPr="00BE11BA">
        <w:rPr>
          <w:rFonts w:ascii="Courier New" w:hAnsi="Courier New" w:eastAsia="Courier New" w:cs="Courier New"/>
        </w:rPr>
        <w:t>add prerequisites of p to totalPrerequisites</w:t>
      </w:r>
    </w:p>
    <w:p w:rsidRPr="00BE11BA" w:rsidR="00176BE8" w:rsidP="00BE11BA" w:rsidRDefault="00AC20B9" w14:paraId="4317796B"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ab/>
      </w:r>
      <w:r w:rsidRPr="00BE11BA">
        <w:rPr>
          <w:rFonts w:ascii="Courier New" w:hAnsi="Courier New" w:eastAsia="Courier New" w:cs="Courier New"/>
        </w:rPr>
        <w:t>print number of totalPrerequisites</w:t>
      </w:r>
    </w:p>
    <w:p w:rsidRPr="00BE11BA" w:rsidR="00176BE8" w:rsidP="00BE11BA" w:rsidRDefault="00AC20B9" w14:paraId="7699CD11"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w:t>
      </w:r>
    </w:p>
    <w:p w:rsidRPr="00BE11BA" w:rsidR="00176BE8" w:rsidP="00BE11BA" w:rsidRDefault="00176BE8" w14:paraId="055D0528" w14:textId="77777777">
      <w:pPr>
        <w:suppressAutoHyphens/>
        <w:spacing w:after="0" w:line="240" w:lineRule="auto"/>
        <w:contextualSpacing/>
        <w:rPr>
          <w:rFonts w:ascii="Courier New" w:hAnsi="Courier New" w:eastAsia="Courier New" w:cs="Courier New"/>
        </w:rPr>
      </w:pPr>
    </w:p>
    <w:p w:rsidRPr="00BE11BA" w:rsidR="00176BE8" w:rsidP="00BE11BA" w:rsidRDefault="00AC20B9" w14:paraId="5C9B8C4C"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void printSampleSchedule(Vector&lt;Course&gt; courses) {</w:t>
      </w:r>
    </w:p>
    <w:p w:rsidRPr="00BE11BA" w:rsidR="00176BE8" w:rsidP="4EF9DC3E" w:rsidRDefault="00AC20B9" w14:paraId="3906F740" w14:textId="2CB6B96D">
      <w:pPr>
        <w:suppressAutoHyphens/>
        <w:spacing w:after="0" w:line="240" w:lineRule="auto"/>
        <w:contextualSpacing/>
        <w:rPr>
          <w:rFonts w:ascii="Courier New" w:hAnsi="Courier New" w:eastAsia="Courier New" w:cs="Courier New"/>
        </w:rPr>
      </w:pPr>
    </w:p>
    <w:p w:rsidRPr="00BE11BA" w:rsidR="00176BE8" w:rsidP="00BE11BA" w:rsidRDefault="00AC20B9" w14:paraId="0E402DE4" w14:textId="531FA536">
      <w:pPr>
        <w:suppressAutoHyphens/>
        <w:spacing w:after="0" w:line="240" w:lineRule="auto"/>
        <w:contextualSpacing/>
        <w:rPr>
          <w:rFonts w:ascii="Courier New" w:hAnsi="Courier New" w:eastAsia="Courier New" w:cs="Courier New"/>
        </w:rPr>
      </w:pPr>
      <w:r w:rsidRPr="4EF9DC3E" w:rsidR="00AC20B9">
        <w:rPr>
          <w:rFonts w:ascii="Courier New" w:hAnsi="Courier New" w:eastAsia="Courier New" w:cs="Courier New"/>
        </w:rPr>
        <w:t>}</w:t>
      </w:r>
    </w:p>
    <w:p w:rsidRPr="00BE11BA" w:rsidR="00176BE8" w:rsidP="00BE11BA" w:rsidRDefault="00176BE8" w14:paraId="4F2D33C8" w14:textId="77777777">
      <w:pPr>
        <w:suppressAutoHyphens/>
        <w:spacing w:after="0" w:line="240" w:lineRule="auto"/>
        <w:contextualSpacing/>
        <w:rPr>
          <w:rFonts w:ascii="Courier New" w:hAnsi="Courier New" w:eastAsia="Courier New" w:cs="Courier New"/>
        </w:rPr>
      </w:pPr>
    </w:p>
    <w:p w:rsidRPr="00BE11BA" w:rsidR="00176BE8" w:rsidP="00BE11BA" w:rsidRDefault="00AC20B9" w14:paraId="14286317"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void printCourseInformation(Vector&lt;Course&gt; courses, String courseNumber) {</w:t>
      </w:r>
    </w:p>
    <w:p w:rsidRPr="00BE11BA" w:rsidR="00176BE8" w:rsidP="00BE11BA" w:rsidRDefault="00AC20B9" w14:paraId="6C6E1E41" w14:textId="77777777">
      <w:pPr>
        <w:suppressAutoHyphens/>
        <w:spacing w:after="0" w:line="240" w:lineRule="auto"/>
        <w:contextualSpacing/>
        <w:rPr>
          <w:rFonts w:ascii="Courier New" w:hAnsi="Courier New" w:eastAsia="Courier New" w:cs="Courier New"/>
          <w:b/>
        </w:rPr>
      </w:pPr>
      <w:r w:rsidRPr="00BE11BA">
        <w:rPr>
          <w:rFonts w:ascii="Courier New" w:hAnsi="Courier New" w:eastAsia="Courier New" w:cs="Courier New"/>
        </w:rPr>
        <w:tab/>
      </w:r>
      <w:r w:rsidRPr="00BE11BA">
        <w:rPr>
          <w:rFonts w:ascii="Courier New" w:hAnsi="Courier New" w:eastAsia="Courier New" w:cs="Courier New"/>
          <w:b/>
        </w:rPr>
        <w:t>for all courses</w:t>
      </w:r>
    </w:p>
    <w:p w:rsidRPr="00BE11BA" w:rsidR="00176BE8" w:rsidP="00BE11BA" w:rsidRDefault="00AC20B9" w14:paraId="578B8698" w14:textId="77777777">
      <w:pPr>
        <w:suppressAutoHyphens/>
        <w:spacing w:after="0" w:line="240" w:lineRule="auto"/>
        <w:contextualSpacing/>
        <w:rPr>
          <w:rFonts w:ascii="Courier New" w:hAnsi="Courier New" w:eastAsia="Courier New" w:cs="Courier New"/>
          <w:b/>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if the course is the same as courseNumber</w:t>
      </w:r>
    </w:p>
    <w:p w:rsidRPr="00BE11BA" w:rsidR="00176BE8" w:rsidP="00BE11BA" w:rsidRDefault="00AC20B9" w14:paraId="1EB74D1D" w14:textId="77777777">
      <w:pPr>
        <w:suppressAutoHyphens/>
        <w:spacing w:after="0" w:line="240" w:lineRule="auto"/>
        <w:contextualSpacing/>
        <w:rPr>
          <w:rFonts w:ascii="Courier New" w:hAnsi="Courier New" w:eastAsia="Courier New" w:cs="Courier New"/>
          <w:b/>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print out the course information</w:t>
      </w:r>
    </w:p>
    <w:p w:rsidRPr="00BE11BA" w:rsidR="00176BE8" w:rsidP="00BE11BA" w:rsidRDefault="00AC20B9" w14:paraId="7916077B" w14:textId="77777777">
      <w:pPr>
        <w:suppressAutoHyphens/>
        <w:spacing w:after="0" w:line="240" w:lineRule="auto"/>
        <w:contextualSpacing/>
        <w:rPr>
          <w:rFonts w:ascii="Courier New" w:hAnsi="Courier New" w:eastAsia="Courier New" w:cs="Courier New"/>
          <w:b/>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for each prerequisite of the course</w:t>
      </w:r>
    </w:p>
    <w:p w:rsidRPr="00BE11BA" w:rsidR="00176BE8" w:rsidP="00BE11BA" w:rsidRDefault="00AC20B9" w14:paraId="5D29F17E" w14:textId="77777777">
      <w:pPr>
        <w:suppressAutoHyphens/>
        <w:spacing w:after="0" w:line="240" w:lineRule="auto"/>
        <w:contextualSpacing/>
        <w:rPr>
          <w:rFonts w:ascii="Courier New" w:hAnsi="Courier New" w:eastAsia="Courier New" w:cs="Courier New"/>
          <w:b/>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print the prerequisite course information</w:t>
      </w:r>
    </w:p>
    <w:p w:rsidRPr="00BE11BA" w:rsidR="00176BE8" w:rsidP="00BE11BA" w:rsidRDefault="00AC20B9" w14:paraId="2D2259B3"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w:t>
      </w:r>
    </w:p>
    <w:p w:rsidRPr="00BE11BA" w:rsidR="00176BE8" w:rsidP="00BE11BA" w:rsidRDefault="00176BE8" w14:paraId="19D7E339" w14:textId="77777777">
      <w:pPr>
        <w:suppressAutoHyphens/>
        <w:spacing w:after="0" w:line="240" w:lineRule="auto"/>
        <w:contextualSpacing/>
        <w:rPr>
          <w:rFonts w:ascii="Courier New" w:hAnsi="Courier New" w:eastAsia="Courier New" w:cs="Courier New"/>
        </w:rPr>
      </w:pPr>
    </w:p>
    <w:p w:rsidR="62A1EABC" w:rsidP="62A1EABC" w:rsidRDefault="62A1EABC" w14:paraId="3CBE4F7E" w14:textId="3BBD55CC">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w:t>
      </w:r>
    </w:p>
    <w:p w:rsidR="62A1EABC" w:rsidP="62A1EABC" w:rsidRDefault="62A1EABC" w14:paraId="690A74C3" w14:textId="5708AA62">
      <w:pPr>
        <w:pStyle w:val="Normal"/>
        <w:spacing w:after="0" w:line="240" w:lineRule="auto"/>
        <w:contextualSpacing/>
        <w:rPr>
          <w:rFonts w:ascii="Courier New" w:hAnsi="Courier New" w:eastAsia="Courier New" w:cs="Courier New"/>
        </w:rPr>
      </w:pPr>
    </w:p>
    <w:p w:rsidRPr="00BE11BA" w:rsidR="00176BE8" w:rsidP="00BE11BA" w:rsidRDefault="00AC20B9" w14:paraId="0A34C838" w14:textId="77777777">
      <w:pPr>
        <w:suppressAutoHyphens/>
        <w:spacing w:after="0" w:line="240" w:lineRule="auto"/>
        <w:contextualSpacing/>
        <w:rPr>
          <w:rFonts w:ascii="Courier New" w:hAnsi="Courier New" w:eastAsia="Courier New" w:cs="Courier New"/>
        </w:rPr>
      </w:pPr>
      <w:r w:rsidRPr="68A46070" w:rsidR="17DD948D">
        <w:rPr>
          <w:rFonts w:ascii="Courier New" w:hAnsi="Courier New" w:eastAsia="Courier New" w:cs="Courier New"/>
        </w:rPr>
        <w:t xml:space="preserve">// </w:t>
      </w:r>
      <w:proofErr w:type="spellStart"/>
      <w:r w:rsidRPr="68A46070" w:rsidR="17DD948D">
        <w:rPr>
          <w:rFonts w:ascii="Courier New" w:hAnsi="Courier New" w:eastAsia="Courier New" w:cs="Courier New"/>
        </w:rPr>
        <w:t>Hashtable</w:t>
      </w:r>
      <w:proofErr w:type="spellEnd"/>
      <w:r w:rsidRPr="68A46070" w:rsidR="17DD948D">
        <w:rPr>
          <w:rFonts w:ascii="Courier New" w:hAnsi="Courier New" w:eastAsia="Courier New" w:cs="Courier New"/>
        </w:rPr>
        <w:t xml:space="preserve"> pseudocode</w:t>
      </w:r>
    </w:p>
    <w:p w:rsidR="68A46070" w:rsidP="68A46070" w:rsidRDefault="68A46070" w14:paraId="3795CA72" w14:textId="7C29CA69">
      <w:pPr>
        <w:pStyle w:val="Normal"/>
        <w:spacing w:after="0" w:line="240" w:lineRule="auto"/>
        <w:contextualSpacing/>
        <w:rPr>
          <w:rFonts w:ascii="Courier New" w:hAnsi="Courier New" w:eastAsia="Courier New" w:cs="Courier New"/>
        </w:rPr>
      </w:pPr>
    </w:p>
    <w:p w:rsidR="62A1EABC" w:rsidP="62A1EABC" w:rsidRDefault="62A1EABC" w14:paraId="0EC6C4C9" w14:textId="2B633935">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 xml:space="preserve">Class </w:t>
      </w:r>
      <w:proofErr w:type="spellStart"/>
      <w:r w:rsidRPr="62A1EABC" w:rsidR="62A1EABC">
        <w:rPr>
          <w:rFonts w:ascii="Courier New" w:hAnsi="Courier New" w:eastAsia="Courier New" w:cs="Courier New"/>
        </w:rPr>
        <w:t>Hashtable</w:t>
      </w:r>
      <w:proofErr w:type="spellEnd"/>
    </w:p>
    <w:p w:rsidR="62A1EABC" w:rsidP="62A1EABC" w:rsidRDefault="62A1EABC" w14:paraId="15D00EE7" w14:textId="31798374">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Privates</w:t>
      </w:r>
    </w:p>
    <w:p w:rsidR="62A1EABC" w:rsidP="62A1EABC" w:rsidRDefault="62A1EABC" w14:paraId="369EAC42" w14:textId="690C6C4B">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Structure of course</w:t>
      </w:r>
    </w:p>
    <w:p w:rsidR="62A1EABC" w:rsidP="62A1EABC" w:rsidRDefault="62A1EABC" w14:paraId="3FA8FD3F" w14:textId="0D084995">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course variables</w:t>
      </w:r>
    </w:p>
    <w:p w:rsidR="62A1EABC" w:rsidP="62A1EABC" w:rsidRDefault="62A1EABC" w14:paraId="1B894E4F" w14:textId="53D065B4">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Course constructor</w:t>
      </w:r>
    </w:p>
    <w:p w:rsidR="62A1EABC" w:rsidP="62A1EABC" w:rsidRDefault="62A1EABC" w14:paraId="570FABFB" w14:textId="253952B7">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Course initialized constructor</w:t>
      </w:r>
    </w:p>
    <w:p w:rsidR="62A1EABC" w:rsidP="62A1EABC" w:rsidRDefault="62A1EABC" w14:paraId="634E832E" w14:textId="32F39235">
      <w:pPr>
        <w:pStyle w:val="Normal"/>
        <w:spacing w:after="0" w:line="240" w:lineRule="auto"/>
        <w:contextualSpacing/>
      </w:pPr>
    </w:p>
    <w:p w:rsidR="62A1EABC" w:rsidP="62A1EABC" w:rsidRDefault="62A1EABC" w14:paraId="12532749" w14:textId="637B8DB9">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Vector course courses to hold file information</w:t>
      </w:r>
    </w:p>
    <w:p w:rsidR="62A1EABC" w:rsidP="62A1EABC" w:rsidRDefault="62A1EABC" w14:paraId="1BCF80B4" w14:textId="6324433E">
      <w:pPr>
        <w:pStyle w:val="Normal"/>
        <w:spacing w:after="0" w:line="240" w:lineRule="auto"/>
        <w:contextualSpacing/>
        <w:rPr>
          <w:rFonts w:ascii="Courier New" w:hAnsi="Courier New" w:eastAsia="Courier New" w:cs="Courier New"/>
        </w:rPr>
      </w:pPr>
    </w:p>
    <w:p w:rsidR="62A1EABC" w:rsidP="62A1EABC" w:rsidRDefault="62A1EABC" w14:paraId="15CA5A31" w14:textId="29D909AC">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Public methods</w:t>
      </w:r>
    </w:p>
    <w:p w:rsidR="62A1EABC" w:rsidP="62A1EABC" w:rsidRDefault="62A1EABC" w14:paraId="7060778D" w14:textId="3B402645">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Print schedule</w:t>
      </w:r>
    </w:p>
    <w:p w:rsidR="62A1EABC" w:rsidP="62A1EABC" w:rsidRDefault="62A1EABC" w14:paraId="5B50275B" w14:textId="3AE37990">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Print course info</w:t>
      </w:r>
    </w:p>
    <w:p w:rsidR="62A1EABC" w:rsidP="62A1EABC" w:rsidRDefault="62A1EABC" w14:paraId="470D2BD2" w14:textId="3A2962EB">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Number of prereqs</w:t>
      </w:r>
    </w:p>
    <w:p w:rsidR="62A1EABC" w:rsidP="62A1EABC" w:rsidRDefault="62A1EABC" w14:paraId="545072CB" w14:textId="0F7F12CA">
      <w:pPr>
        <w:pStyle w:val="Normal"/>
        <w:spacing w:after="0" w:line="240" w:lineRule="auto"/>
        <w:contextualSpacing/>
        <w:rPr>
          <w:rFonts w:ascii="Courier New" w:hAnsi="Courier New" w:eastAsia="Courier New" w:cs="Courier New"/>
        </w:rPr>
      </w:pPr>
    </w:p>
    <w:p w:rsidR="62A1EABC" w:rsidP="62A1EABC" w:rsidRDefault="62A1EABC" w14:paraId="23F035EA" w14:textId="1CB82082">
      <w:pPr>
        <w:pStyle w:val="Normal"/>
        <w:spacing w:after="0" w:line="240" w:lineRule="auto"/>
        <w:contextualSpacing/>
        <w:rPr>
          <w:rFonts w:ascii="Courier New" w:hAnsi="Courier New" w:eastAsia="Courier New" w:cs="Courier New"/>
        </w:rPr>
      </w:pPr>
    </w:p>
    <w:p w:rsidR="62A1EABC" w:rsidP="62A1EABC" w:rsidRDefault="62A1EABC" w14:paraId="796724FC" w14:textId="373B101D">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Method to generate hashkey using course number</w:t>
      </w:r>
    </w:p>
    <w:p w:rsidR="62A1EABC" w:rsidP="62A1EABC" w:rsidRDefault="62A1EABC" w14:paraId="018CA251" w14:textId="1151F1E8">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Unsigned key is set to course number modulo table size</w:t>
      </w:r>
    </w:p>
    <w:p w:rsidR="62A1EABC" w:rsidP="62A1EABC" w:rsidRDefault="62A1EABC" w14:paraId="4CB86628" w14:textId="31B3B9A5">
      <w:pPr>
        <w:pStyle w:val="Normal"/>
        <w:spacing w:after="0" w:line="240" w:lineRule="auto"/>
        <w:contextualSpacing/>
        <w:rPr>
          <w:rFonts w:ascii="Courier New" w:hAnsi="Courier New" w:eastAsia="Courier New" w:cs="Courier New"/>
        </w:rPr>
      </w:pPr>
    </w:p>
    <w:p w:rsidR="62A1EABC" w:rsidP="62A1EABC" w:rsidRDefault="62A1EABC" w14:paraId="3EF0EA50" w14:textId="49D4EAA1">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Method for loading courses to hash table</w:t>
      </w:r>
    </w:p>
    <w:p w:rsidR="62A1EABC" w:rsidP="62A1EABC" w:rsidRDefault="62A1EABC" w14:paraId="36F31EE5" w14:textId="58A0E004">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variables</w:t>
      </w:r>
    </w:p>
    <w:p w:rsidR="62A1EABC" w:rsidP="62A1EABC" w:rsidRDefault="62A1EABC" w14:paraId="3B582BA8" w14:textId="3CAD3929">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Course number</w:t>
      </w:r>
    </w:p>
    <w:p w:rsidR="62A1EABC" w:rsidP="62A1EABC" w:rsidRDefault="62A1EABC" w14:paraId="3E92DF30" w14:textId="0349B342">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Course name</w:t>
      </w:r>
    </w:p>
    <w:p w:rsidR="62A1EABC" w:rsidP="62A1EABC" w:rsidRDefault="62A1EABC" w14:paraId="4422CF0E" w14:textId="0569620D">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Prerequisites</w:t>
      </w:r>
    </w:p>
    <w:p w:rsidR="62A1EABC" w:rsidP="62A1EABC" w:rsidRDefault="62A1EABC" w14:paraId="6E6A9F86" w14:textId="59C50058">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Table size or Course int max (8 classes, double that value for open spots to limit collisions)</w:t>
      </w:r>
    </w:p>
    <w:p w:rsidR="62A1EABC" w:rsidP="62A1EABC" w:rsidRDefault="62A1EABC" w14:paraId="27C13DC4" w14:textId="171E0ED2">
      <w:pPr>
        <w:pStyle w:val="Normal"/>
        <w:spacing w:after="0" w:line="240" w:lineRule="auto"/>
        <w:contextualSpacing/>
        <w:rPr>
          <w:rFonts w:ascii="Courier New" w:hAnsi="Courier New" w:eastAsia="Courier New" w:cs="Courier New"/>
        </w:rPr>
      </w:pPr>
    </w:p>
    <w:p w:rsidR="62A1EABC" w:rsidP="62A1EABC" w:rsidRDefault="62A1EABC" w14:paraId="5F1E1826" w14:textId="34E7FBAB">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Open file</w:t>
      </w:r>
    </w:p>
    <w:p w:rsidR="62A1EABC" w:rsidP="62A1EABC" w:rsidRDefault="62A1EABC" w14:paraId="6E03260D" w14:textId="033B8DB0">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If file open</w:t>
      </w:r>
    </w:p>
    <w:p w:rsidR="62A1EABC" w:rsidP="62A1EABC" w:rsidRDefault="62A1EABC" w14:paraId="15DFD745" w14:textId="776C1E13">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read file, get row total</w:t>
      </w:r>
    </w:p>
    <w:p w:rsidR="62A1EABC" w:rsidP="62A1EABC" w:rsidRDefault="62A1EABC" w14:paraId="4DB8F5ED" w14:textId="5DD342E1">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For loop start at 0 go to row total</w:t>
      </w:r>
    </w:p>
    <w:p w:rsidR="62A1EABC" w:rsidP="62A1EABC" w:rsidRDefault="62A1EABC" w14:paraId="7444DF50" w14:textId="1BB37518">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 xml:space="preserve">-populate hash table, get lines </w:t>
      </w:r>
      <w:r w:rsidRPr="62A1EABC" w:rsidR="62A1EABC">
        <w:rPr>
          <w:rFonts w:ascii="Courier New" w:hAnsi="Courier New" w:eastAsia="Courier New" w:cs="Courier New"/>
        </w:rPr>
        <w:t>separating</w:t>
      </w:r>
      <w:r w:rsidRPr="62A1EABC" w:rsidR="62A1EABC">
        <w:rPr>
          <w:rFonts w:ascii="Courier New" w:hAnsi="Courier New" w:eastAsia="Courier New" w:cs="Courier New"/>
        </w:rPr>
        <w:t xml:space="preserve"> lines at commas</w:t>
      </w:r>
    </w:p>
    <w:p w:rsidR="62A1EABC" w:rsidP="62A1EABC" w:rsidRDefault="62A1EABC" w14:paraId="6A9FCEA7" w14:textId="1FF17677">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 xml:space="preserve">-get course information at whatever the positions are in the </w:t>
      </w:r>
      <w:r>
        <w:tab/>
      </w:r>
      <w:r>
        <w:tab/>
      </w:r>
      <w:r w:rsidRPr="62A1EABC" w:rsidR="62A1EABC">
        <w:rPr>
          <w:rFonts w:ascii="Courier New" w:hAnsi="Courier New" w:eastAsia="Courier New" w:cs="Courier New"/>
        </w:rPr>
        <w:t xml:space="preserve">  gotten lines and the integer of the row in the for loop</w:t>
      </w:r>
      <w:r>
        <w:tab/>
      </w:r>
      <w:r>
        <w:tab/>
      </w:r>
      <w:r w:rsidRPr="62A1EABC" w:rsidR="62A1EABC">
        <w:rPr>
          <w:rFonts w:ascii="Courier New" w:hAnsi="Courier New" w:eastAsia="Courier New" w:cs="Courier New"/>
        </w:rPr>
        <w:t>-Insert course into hash table (use course id to hash keys)</w:t>
      </w:r>
    </w:p>
    <w:p w:rsidR="62A1EABC" w:rsidP="62A1EABC" w:rsidRDefault="62A1EABC" w14:paraId="1B76F766" w14:textId="1470D9F9">
      <w:pPr>
        <w:pStyle w:val="Normal"/>
        <w:spacing w:after="0" w:line="240" w:lineRule="auto"/>
        <w:contextualSpacing/>
        <w:rPr>
          <w:rFonts w:ascii="Courier New" w:hAnsi="Courier New" w:eastAsia="Courier New" w:cs="Courier New"/>
        </w:rPr>
      </w:pPr>
    </w:p>
    <w:p w:rsidR="62A1EABC" w:rsidP="62A1EABC" w:rsidRDefault="62A1EABC" w14:paraId="34F4372E" w14:textId="0983329B">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//I will need to implement an if-else block that checks for the proper amount of items in each line from the file, there is no check in place to make sure information is correct</w:t>
      </w:r>
      <w:r>
        <w:tab/>
      </w:r>
    </w:p>
    <w:p w:rsidR="62A1EABC" w:rsidP="62A1EABC" w:rsidRDefault="62A1EABC" w14:paraId="640C938A" w14:textId="24CF5151">
      <w:pPr>
        <w:pStyle w:val="Normal"/>
        <w:spacing w:after="0" w:line="240" w:lineRule="auto"/>
        <w:contextualSpacing/>
        <w:rPr>
          <w:rFonts w:ascii="Courier New" w:hAnsi="Courier New" w:eastAsia="Courier New" w:cs="Courier New"/>
        </w:rPr>
      </w:pPr>
    </w:p>
    <w:p w:rsidRPr="00BE11BA" w:rsidR="00176BE8" w:rsidP="00BE11BA" w:rsidRDefault="00AC20B9" w14:paraId="25F1BCE6" w14:textId="77777777">
      <w:pPr>
        <w:suppressAutoHyphens/>
        <w:spacing w:after="0" w:line="240" w:lineRule="auto"/>
        <w:contextualSpacing/>
        <w:rPr>
          <w:rFonts w:ascii="Courier New" w:hAnsi="Courier New" w:eastAsia="Courier New" w:cs="Courier New"/>
        </w:rPr>
      </w:pPr>
      <w:r w:rsidRPr="62A1EABC" w:rsidR="00AC20B9">
        <w:rPr>
          <w:rFonts w:ascii="Courier New" w:hAnsi="Courier New" w:eastAsia="Courier New" w:cs="Courier New"/>
        </w:rPr>
        <w:t xml:space="preserve">int </w:t>
      </w:r>
      <w:proofErr w:type="spellStart"/>
      <w:r w:rsidRPr="62A1EABC" w:rsidR="00AC20B9">
        <w:rPr>
          <w:rFonts w:ascii="Courier New" w:hAnsi="Courier New" w:eastAsia="Courier New" w:cs="Courier New"/>
        </w:rPr>
        <w:t>numPrerequisiteCourses</w:t>
      </w:r>
      <w:proofErr w:type="spellEnd"/>
      <w:r w:rsidRPr="62A1EABC" w:rsidR="00AC20B9">
        <w:rPr>
          <w:rFonts w:ascii="Courier New" w:hAnsi="Courier New" w:eastAsia="Courier New" w:cs="Courier New"/>
        </w:rPr>
        <w:t>(</w:t>
      </w:r>
      <w:proofErr w:type="spellStart"/>
      <w:r w:rsidRPr="62A1EABC" w:rsidR="00AC20B9">
        <w:rPr>
          <w:rFonts w:ascii="Courier New" w:hAnsi="Courier New" w:eastAsia="Courier New" w:cs="Courier New"/>
        </w:rPr>
        <w:t>Hashtable</w:t>
      </w:r>
      <w:proofErr w:type="spellEnd"/>
      <w:r w:rsidRPr="62A1EABC" w:rsidR="00AC20B9">
        <w:rPr>
          <w:rFonts w:ascii="Courier New" w:hAnsi="Courier New" w:eastAsia="Courier New" w:cs="Courier New"/>
        </w:rPr>
        <w:t>&lt;Course&gt; courses) {</w:t>
      </w:r>
    </w:p>
    <w:p w:rsidR="62A1EABC" w:rsidP="62A1EABC" w:rsidRDefault="62A1EABC" w14:paraId="6CACF8B3" w14:textId="140AFFE9">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Variable number of prerequisites is 0</w:t>
      </w:r>
    </w:p>
    <w:p w:rsidR="62A1EABC" w:rsidP="62A1EABC" w:rsidRDefault="62A1EABC" w14:paraId="3583F00E" w14:textId="503855AC">
      <w:pPr>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Generate hashkey</w:t>
      </w:r>
    </w:p>
    <w:p w:rsidR="62A1EABC" w:rsidP="62A1EABC" w:rsidRDefault="62A1EABC" w14:paraId="2928C7E9" w14:textId="2CF64B00">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 xml:space="preserve">Access node at </w:t>
      </w:r>
      <w:proofErr w:type="spellStart"/>
      <w:r w:rsidRPr="62A1EABC" w:rsidR="62A1EABC">
        <w:rPr>
          <w:rFonts w:ascii="Courier New" w:hAnsi="Courier New" w:eastAsia="Courier New" w:cs="Courier New"/>
        </w:rPr>
        <w:t>hashkey</w:t>
      </w:r>
      <w:proofErr w:type="spellEnd"/>
      <w:r w:rsidRPr="62A1EABC" w:rsidR="62A1EABC">
        <w:rPr>
          <w:rFonts w:ascii="Courier New" w:hAnsi="Courier New" w:eastAsia="Courier New" w:cs="Courier New"/>
        </w:rPr>
        <w:t xml:space="preserve"> in courses</w:t>
      </w:r>
    </w:p>
    <w:p w:rsidR="62A1EABC" w:rsidP="62A1EABC" w:rsidRDefault="62A1EABC" w14:paraId="5D024E93" w14:textId="3379A291">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return prerequisites for courses to integer</w:t>
      </w:r>
    </w:p>
    <w:p w:rsidRPr="00BE11BA" w:rsidR="00176BE8" w:rsidP="00BE11BA" w:rsidRDefault="00AC20B9" w14:paraId="06361106"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w:t>
      </w:r>
    </w:p>
    <w:p w:rsidRPr="00BE11BA" w:rsidR="00176BE8" w:rsidP="00BE11BA" w:rsidRDefault="00176BE8" w14:paraId="6337D2CB" w14:textId="77777777">
      <w:pPr>
        <w:suppressAutoHyphens/>
        <w:spacing w:after="0" w:line="240" w:lineRule="auto"/>
        <w:contextualSpacing/>
        <w:rPr>
          <w:rFonts w:ascii="Courier New" w:hAnsi="Courier New" w:eastAsia="Courier New" w:cs="Courier New"/>
        </w:rPr>
      </w:pPr>
    </w:p>
    <w:p w:rsidRPr="00BE11BA" w:rsidR="00176BE8" w:rsidP="00BE11BA" w:rsidRDefault="00AC20B9" w14:paraId="6F9E97C0"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void printSampleSchedule(Hashtable&lt;Course&gt; courses) {</w:t>
      </w:r>
    </w:p>
    <w:p w:rsidR="62A1EABC" w:rsidP="62A1EABC" w:rsidRDefault="62A1EABC" w14:paraId="7CEBC445" w14:textId="6661D73F">
      <w:pPr>
        <w:pStyle w:val="Normal"/>
        <w:bidi w:val="0"/>
        <w:spacing w:before="0" w:beforeAutospacing="off" w:after="0" w:afterAutospacing="off" w:line="240" w:lineRule="auto"/>
        <w:ind w:left="0" w:right="0"/>
        <w:contextualSpacing/>
        <w:jc w:val="left"/>
        <w:rPr>
          <w:rFonts w:ascii="Courier New" w:hAnsi="Courier New" w:eastAsia="Courier New" w:cs="Courier New"/>
        </w:rPr>
      </w:pPr>
      <w:r w:rsidRPr="62A1EABC" w:rsidR="62A1EABC">
        <w:rPr>
          <w:rFonts w:ascii="Courier New" w:hAnsi="Courier New" w:eastAsia="Courier New" w:cs="Courier New"/>
        </w:rPr>
        <w:t>For loop going through hash table beginning to end</w:t>
      </w:r>
    </w:p>
    <w:p w:rsidR="62A1EABC" w:rsidP="62A1EABC" w:rsidRDefault="62A1EABC" w14:paraId="77C057A6" w14:textId="65F9CCAF">
      <w:pPr>
        <w:pStyle w:val="Normal"/>
        <w:bidi w:val="0"/>
        <w:spacing w:before="0" w:beforeAutospacing="off" w:after="0" w:afterAutospacing="off" w:line="240" w:lineRule="auto"/>
        <w:ind w:left="0" w:right="0"/>
        <w:contextualSpacing/>
        <w:jc w:val="left"/>
        <w:rPr>
          <w:rFonts w:ascii="Courier New" w:hAnsi="Courier New" w:eastAsia="Courier New" w:cs="Courier New"/>
        </w:rPr>
      </w:pPr>
      <w:r w:rsidRPr="62A1EABC" w:rsidR="62A1EABC">
        <w:rPr>
          <w:rFonts w:ascii="Courier New" w:hAnsi="Courier New" w:eastAsia="Courier New" w:cs="Courier New"/>
        </w:rPr>
        <w:t>if node not empty</w:t>
      </w:r>
    </w:p>
    <w:p w:rsidR="62A1EABC" w:rsidP="62A1EABC" w:rsidRDefault="62A1EABC" w14:paraId="5303522E" w14:textId="24D93283">
      <w:pPr>
        <w:pStyle w:val="Normal"/>
        <w:bidi w:val="0"/>
        <w:spacing w:before="0" w:beforeAutospacing="off" w:after="0" w:afterAutospacing="off" w:line="240" w:lineRule="auto"/>
        <w:ind w:left="0" w:right="0"/>
        <w:contextualSpacing/>
        <w:jc w:val="left"/>
        <w:rPr>
          <w:rFonts w:ascii="Courier New" w:hAnsi="Courier New" w:eastAsia="Courier New" w:cs="Courier New"/>
        </w:rPr>
      </w:pPr>
      <w:r w:rsidRPr="62A1EABC" w:rsidR="62A1EABC">
        <w:rPr>
          <w:rFonts w:ascii="Courier New" w:hAnsi="Courier New" w:eastAsia="Courier New" w:cs="Courier New"/>
        </w:rPr>
        <w:t>output courses course number, name, prereqs</w:t>
      </w:r>
    </w:p>
    <w:p w:rsidR="62A1EABC" w:rsidP="62A1EABC" w:rsidRDefault="62A1EABC" w14:paraId="67024671" w14:textId="4F2CEFA0">
      <w:pPr>
        <w:pStyle w:val="Normal"/>
        <w:spacing w:after="0" w:line="240" w:lineRule="auto"/>
        <w:contextualSpacing/>
        <w:rPr>
          <w:rFonts w:ascii="Courier New" w:hAnsi="Courier New" w:eastAsia="Courier New" w:cs="Courier New"/>
        </w:rPr>
      </w:pPr>
    </w:p>
    <w:p w:rsidRPr="00BE11BA" w:rsidR="00176BE8" w:rsidP="00BE11BA" w:rsidRDefault="00AC20B9" w14:paraId="0C3A1DCF" w14:textId="77777777">
      <w:pPr>
        <w:suppressAutoHyphens/>
        <w:spacing w:after="0" w:line="240" w:lineRule="auto"/>
        <w:contextualSpacing/>
        <w:rPr>
          <w:rFonts w:ascii="Courier New" w:hAnsi="Courier New" w:eastAsia="Courier New" w:cs="Courier New"/>
        </w:rPr>
      </w:pPr>
      <w:r w:rsidRPr="62A1EABC" w:rsidR="00AC20B9">
        <w:rPr>
          <w:rFonts w:ascii="Courier New" w:hAnsi="Courier New" w:eastAsia="Courier New" w:cs="Courier New"/>
        </w:rPr>
        <w:t>}</w:t>
      </w:r>
    </w:p>
    <w:p w:rsidR="62A1EABC" w:rsidP="50A57BFC" w:rsidRDefault="62A1EABC" w14:paraId="3E53BD1D" w14:textId="33975DF3">
      <w:pPr>
        <w:pStyle w:val="Normal"/>
        <w:spacing w:after="0" w:line="240" w:lineRule="auto"/>
        <w:contextualSpacing/>
        <w:rPr>
          <w:rFonts w:ascii="Courier New" w:hAnsi="Courier New" w:eastAsia="Courier New" w:cs="Courier New"/>
        </w:rPr>
      </w:pPr>
      <w:r w:rsidRPr="50A57BFC" w:rsidR="62A1EABC">
        <w:rPr>
          <w:rFonts w:ascii="Courier New" w:hAnsi="Courier New" w:eastAsia="Courier New" w:cs="Courier New"/>
        </w:rPr>
        <w:t xml:space="preserve">//fix me, might need a </w:t>
      </w:r>
      <w:proofErr w:type="gramStart"/>
      <w:r w:rsidRPr="50A57BFC" w:rsidR="62A1EABC">
        <w:rPr>
          <w:rFonts w:ascii="Courier New" w:hAnsi="Courier New" w:eastAsia="Courier New" w:cs="Courier New"/>
        </w:rPr>
        <w:t>sort</w:t>
      </w:r>
      <w:proofErr w:type="gramEnd"/>
      <w:r w:rsidRPr="50A57BFC" w:rsidR="62A1EABC">
        <w:rPr>
          <w:rFonts w:ascii="Courier New" w:hAnsi="Courier New" w:eastAsia="Courier New" w:cs="Courier New"/>
        </w:rPr>
        <w:t xml:space="preserve"> function so that entries from file are in order</w:t>
      </w:r>
    </w:p>
    <w:p w:rsidRPr="00BE11BA" w:rsidR="00176BE8" w:rsidP="00BE11BA" w:rsidRDefault="00176BE8" w14:paraId="2C963F81" w14:textId="77777777">
      <w:pPr>
        <w:suppressAutoHyphens/>
        <w:spacing w:after="0" w:line="240" w:lineRule="auto"/>
        <w:contextualSpacing/>
        <w:rPr>
          <w:rFonts w:ascii="Courier New" w:hAnsi="Courier New" w:eastAsia="Courier New" w:cs="Courier New"/>
        </w:rPr>
      </w:pPr>
    </w:p>
    <w:p w:rsidRPr="00BE11BA" w:rsidR="00176BE8" w:rsidP="00BE11BA" w:rsidRDefault="00AC20B9" w14:paraId="1B0EFF46"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void printCourseInformation(Hashtable&lt;Course&gt; courses, String courseNumber) {</w:t>
      </w:r>
    </w:p>
    <w:p w:rsidRPr="00BE11BA" w:rsidR="00176BE8" w:rsidP="00BE11BA" w:rsidRDefault="00176BE8" w14:paraId="2963D7E1" w14:textId="1876C04F">
      <w:pPr>
        <w:suppressAutoHyphens/>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 xml:space="preserve">Get </w:t>
      </w:r>
      <w:proofErr w:type="spellStart"/>
      <w:r w:rsidRPr="62A1EABC" w:rsidR="62A1EABC">
        <w:rPr>
          <w:rFonts w:ascii="Courier New" w:hAnsi="Courier New" w:eastAsia="Courier New" w:cs="Courier New"/>
        </w:rPr>
        <w:t>hashkey</w:t>
      </w:r>
      <w:proofErr w:type="spellEnd"/>
      <w:r w:rsidRPr="62A1EABC" w:rsidR="62A1EABC">
        <w:rPr>
          <w:rFonts w:ascii="Courier New" w:hAnsi="Courier New" w:eastAsia="Courier New" w:cs="Courier New"/>
        </w:rPr>
        <w:t xml:space="preserve"> for course number</w:t>
      </w:r>
    </w:p>
    <w:p w:rsidR="62A1EABC" w:rsidP="62A1EABC" w:rsidRDefault="62A1EABC" w14:paraId="43D7D55A" w14:textId="7A1506B4">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 xml:space="preserve">Access node at </w:t>
      </w:r>
      <w:proofErr w:type="spellStart"/>
      <w:r w:rsidRPr="62A1EABC" w:rsidR="62A1EABC">
        <w:rPr>
          <w:rFonts w:ascii="Courier New" w:hAnsi="Courier New" w:eastAsia="Courier New" w:cs="Courier New"/>
        </w:rPr>
        <w:t>hashkey</w:t>
      </w:r>
      <w:proofErr w:type="spellEnd"/>
      <w:r w:rsidRPr="62A1EABC" w:rsidR="62A1EABC">
        <w:rPr>
          <w:rFonts w:ascii="Courier New" w:hAnsi="Courier New" w:eastAsia="Courier New" w:cs="Courier New"/>
        </w:rPr>
        <w:t xml:space="preserve"> in courses</w:t>
      </w:r>
    </w:p>
    <w:p w:rsidR="62A1EABC" w:rsidP="62A1EABC" w:rsidRDefault="62A1EABC" w14:paraId="688B29C4" w14:textId="3D3474CA">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If course number is found</w:t>
      </w:r>
    </w:p>
    <w:p w:rsidR="62A1EABC" w:rsidP="62A1EABC" w:rsidRDefault="62A1EABC" w14:paraId="07074DB1" w14:textId="38092A37">
      <w:pPr>
        <w:pStyle w:val="Normal"/>
        <w:spacing w:after="0" w:line="240" w:lineRule="auto"/>
        <w:contextualSpacing/>
        <w:rPr>
          <w:rFonts w:ascii="Courier New" w:hAnsi="Courier New" w:eastAsia="Courier New" w:cs="Courier New"/>
        </w:rPr>
      </w:pPr>
      <w:r w:rsidRPr="62A1EABC" w:rsidR="62A1EABC">
        <w:rPr>
          <w:rFonts w:ascii="Courier New" w:hAnsi="Courier New" w:eastAsia="Courier New" w:cs="Courier New"/>
        </w:rPr>
        <w:t>output course name and prerequisites</w:t>
      </w:r>
    </w:p>
    <w:p w:rsidRPr="00BE11BA" w:rsidR="00176BE8" w:rsidP="00BE11BA" w:rsidRDefault="00AC20B9" w14:paraId="765D9619" w14:textId="77777777">
      <w:pPr>
        <w:suppressAutoHyphens/>
        <w:spacing w:after="0" w:line="240" w:lineRule="auto"/>
        <w:contextualSpacing/>
        <w:rPr>
          <w:rFonts w:ascii="Courier New" w:hAnsi="Courier New" w:eastAsia="Courier New" w:cs="Courier New"/>
        </w:rPr>
      </w:pPr>
      <w:r w:rsidRPr="50A57BFC" w:rsidR="00AC20B9">
        <w:rPr>
          <w:rFonts w:ascii="Courier New" w:hAnsi="Courier New" w:eastAsia="Courier New" w:cs="Courier New"/>
        </w:rPr>
        <w:t>}</w:t>
      </w:r>
    </w:p>
    <w:p w:rsidR="50A57BFC" w:rsidP="50A57BFC" w:rsidRDefault="50A57BFC" w14:paraId="7F80D306" w14:textId="7EE7D4C9">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w:t>
      </w:r>
    </w:p>
    <w:p w:rsidRPr="00BE11BA" w:rsidR="00176BE8" w:rsidP="00BE11BA" w:rsidRDefault="00176BE8" w14:paraId="7F54223B" w14:textId="77777777">
      <w:pPr>
        <w:suppressAutoHyphens/>
        <w:spacing w:after="0" w:line="240" w:lineRule="auto"/>
        <w:contextualSpacing/>
        <w:rPr>
          <w:rFonts w:ascii="Courier New" w:hAnsi="Courier New" w:eastAsia="Courier New" w:cs="Courier New"/>
        </w:rPr>
      </w:pPr>
    </w:p>
    <w:p w:rsidRPr="00BE11BA" w:rsidR="00176BE8" w:rsidP="00BE11BA" w:rsidRDefault="00AC20B9" w14:paraId="59B23A07" w14:textId="77777777">
      <w:pPr>
        <w:suppressAutoHyphens/>
        <w:spacing w:after="0" w:line="240" w:lineRule="auto"/>
        <w:contextualSpacing/>
        <w:rPr>
          <w:rFonts w:ascii="Courier New" w:hAnsi="Courier New" w:eastAsia="Courier New" w:cs="Courier New"/>
        </w:rPr>
      </w:pPr>
      <w:r w:rsidRPr="50A57BFC" w:rsidR="00AC20B9">
        <w:rPr>
          <w:rFonts w:ascii="Courier New" w:hAnsi="Courier New" w:eastAsia="Courier New" w:cs="Courier New"/>
        </w:rPr>
        <w:t>// Tree pseudocode</w:t>
      </w:r>
    </w:p>
    <w:p w:rsidR="50A57BFC" w:rsidP="50A57BFC" w:rsidRDefault="50A57BFC" w14:paraId="2A62844F" w14:textId="42934B23">
      <w:pPr>
        <w:pStyle w:val="Normal"/>
        <w:spacing w:after="0" w:line="240" w:lineRule="auto"/>
        <w:contextualSpacing/>
        <w:rPr>
          <w:rFonts w:ascii="Courier New" w:hAnsi="Courier New" w:eastAsia="Courier New" w:cs="Courier New"/>
        </w:rPr>
      </w:pPr>
    </w:p>
    <w:p w:rsidR="50A57BFC" w:rsidP="50A57BFC" w:rsidRDefault="50A57BFC" w14:paraId="6276CEE9" w14:textId="0385EC51">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Throw catch error</w:t>
      </w:r>
    </w:p>
    <w:p w:rsidR="50A57BFC" w:rsidP="50A57BFC" w:rsidRDefault="50A57BFC" w14:paraId="457D8C83" w14:textId="29E87718">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 xml:space="preserve">Using error catch throw to validate file and make sure all lines </w:t>
      </w:r>
      <w:proofErr w:type="gramStart"/>
      <w:r w:rsidRPr="50A57BFC" w:rsidR="50A57BFC">
        <w:rPr>
          <w:rFonts w:ascii="Courier New" w:hAnsi="Courier New" w:eastAsia="Courier New" w:cs="Courier New"/>
        </w:rPr>
        <w:t>have</w:t>
      </w:r>
      <w:proofErr w:type="gramEnd"/>
      <w:r w:rsidRPr="50A57BFC" w:rsidR="50A57BFC">
        <w:rPr>
          <w:rFonts w:ascii="Courier New" w:hAnsi="Courier New" w:eastAsia="Courier New" w:cs="Courier New"/>
        </w:rPr>
        <w:t xml:space="preserve"> </w:t>
      </w:r>
      <w:proofErr w:type="gramStart"/>
      <w:r w:rsidRPr="50A57BFC" w:rsidR="50A57BFC">
        <w:rPr>
          <w:rFonts w:ascii="Courier New" w:hAnsi="Courier New" w:eastAsia="Courier New" w:cs="Courier New"/>
        </w:rPr>
        <w:t>correct</w:t>
      </w:r>
      <w:proofErr w:type="gramEnd"/>
      <w:r w:rsidRPr="50A57BFC" w:rsidR="50A57BFC">
        <w:rPr>
          <w:rFonts w:ascii="Courier New" w:hAnsi="Courier New" w:eastAsia="Courier New" w:cs="Courier New"/>
        </w:rPr>
        <w:t xml:space="preserve"> qualities</w:t>
      </w:r>
    </w:p>
    <w:p w:rsidR="50A57BFC" w:rsidP="50A57BFC" w:rsidRDefault="50A57BFC" w14:paraId="2A03F978" w14:textId="3E47FB22">
      <w:pPr>
        <w:pStyle w:val="Normal"/>
        <w:spacing w:after="0" w:line="240" w:lineRule="auto"/>
        <w:contextualSpacing/>
        <w:rPr>
          <w:rFonts w:ascii="Courier New" w:hAnsi="Courier New" w:eastAsia="Courier New" w:cs="Courier New"/>
        </w:rPr>
      </w:pPr>
    </w:p>
    <w:p w:rsidR="50A57BFC" w:rsidP="50A57BFC" w:rsidRDefault="50A57BFC" w14:paraId="1F69EB68" w14:textId="0CDEA924">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 xml:space="preserve">Load </w:t>
      </w:r>
      <w:proofErr w:type="gramStart"/>
      <w:r w:rsidRPr="50A57BFC" w:rsidR="50A57BFC">
        <w:rPr>
          <w:rFonts w:ascii="Courier New" w:hAnsi="Courier New" w:eastAsia="Courier New" w:cs="Courier New"/>
        </w:rPr>
        <w:t>courses(</w:t>
      </w:r>
      <w:proofErr w:type="gramEnd"/>
      <w:r w:rsidRPr="50A57BFC" w:rsidR="50A57BFC">
        <w:rPr>
          <w:rFonts w:ascii="Courier New" w:hAnsi="Courier New" w:eastAsia="Courier New" w:cs="Courier New"/>
        </w:rPr>
        <w:t xml:space="preserve">course list file, and </w:t>
      </w:r>
      <w:proofErr w:type="spellStart"/>
      <w:r w:rsidRPr="50A57BFC" w:rsidR="50A57BFC">
        <w:rPr>
          <w:rFonts w:ascii="Courier New" w:hAnsi="Courier New" w:eastAsia="Courier New" w:cs="Courier New"/>
        </w:rPr>
        <w:t>bst</w:t>
      </w:r>
      <w:proofErr w:type="spellEnd"/>
      <w:r w:rsidRPr="50A57BFC" w:rsidR="50A57BFC">
        <w:rPr>
          <w:rFonts w:ascii="Courier New" w:hAnsi="Courier New" w:eastAsia="Courier New" w:cs="Courier New"/>
        </w:rPr>
        <w:t>)</w:t>
      </w:r>
    </w:p>
    <w:p w:rsidR="50A57BFC" w:rsidP="50A57BFC" w:rsidRDefault="50A57BFC" w14:paraId="2F29A1C6" w14:textId="20C63CB5">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Open file</w:t>
      </w:r>
    </w:p>
    <w:p w:rsidR="50A57BFC" w:rsidP="50A57BFC" w:rsidRDefault="50A57BFC" w14:paraId="0964732D" w14:textId="28B0F402">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If file is open</w:t>
      </w:r>
    </w:p>
    <w:p w:rsidR="50A57BFC" w:rsidP="50A57BFC" w:rsidRDefault="50A57BFC" w14:paraId="319AAB09" w14:textId="4A72BDBC">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read file</w:t>
      </w:r>
    </w:p>
    <w:p w:rsidR="50A57BFC" w:rsidP="50A57BFC" w:rsidRDefault="50A57BFC" w14:paraId="301B5A29" w14:textId="73DCB0F2">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While file isn’t at the end</w:t>
      </w:r>
    </w:p>
    <w:p w:rsidR="50A57BFC" w:rsidP="50A57BFC" w:rsidRDefault="50A57BFC" w14:paraId="29DD2609" w14:textId="512871D9">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Try, For loop to go through lines of the file</w:t>
      </w:r>
    </w:p>
    <w:p w:rsidR="50A57BFC" w:rsidP="50A57BFC" w:rsidRDefault="50A57BFC" w14:paraId="4D370A85" w14:textId="31B47F83">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insert get lines into the tree</w:t>
      </w:r>
    </w:p>
    <w:p w:rsidR="50A57BFC" w:rsidP="50A57BFC" w:rsidRDefault="50A57BFC" w14:paraId="414870CF" w14:textId="594279AC">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Catch validating the files contents</w:t>
      </w:r>
    </w:p>
    <w:p w:rsidR="50A57BFC" w:rsidP="50A57BFC" w:rsidRDefault="50A57BFC" w14:paraId="60AD3E12" w14:textId="1FDEF185">
      <w:pPr>
        <w:pStyle w:val="Normal"/>
        <w:spacing w:after="0" w:line="240" w:lineRule="auto"/>
        <w:contextualSpacing/>
        <w:rPr>
          <w:rFonts w:ascii="Courier New" w:hAnsi="Courier New" w:eastAsia="Courier New" w:cs="Courier New"/>
        </w:rPr>
      </w:pPr>
    </w:p>
    <w:p w:rsidR="50A57BFC" w:rsidP="50A57BFC" w:rsidRDefault="50A57BFC" w14:paraId="231CE1A3" w14:textId="582DA38B">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Add/create course using variable node</w:t>
      </w:r>
    </w:p>
    <w:p w:rsidR="50A57BFC" w:rsidP="50A57BFC" w:rsidRDefault="50A57BFC" w14:paraId="0D3A4B36" w14:textId="4067BBF3">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If root node is null</w:t>
      </w:r>
    </w:p>
    <w:p w:rsidR="50A57BFC" w:rsidP="50A57BFC" w:rsidRDefault="50A57BFC" w14:paraId="6A1F822B" w14:textId="243E48A5">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root is new node</w:t>
      </w:r>
    </w:p>
    <w:p w:rsidR="50A57BFC" w:rsidP="50A57BFC" w:rsidRDefault="50A57BFC" w14:paraId="26695377" w14:textId="68EB157F">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Else if root node is greater than node</w:t>
      </w:r>
    </w:p>
    <w:p w:rsidR="50A57BFC" w:rsidP="50A57BFC" w:rsidRDefault="50A57BFC" w14:paraId="1524839A" w14:textId="162F466E">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left is new node</w:t>
      </w:r>
    </w:p>
    <w:p w:rsidR="50A57BFC" w:rsidP="50A57BFC" w:rsidRDefault="50A57BFC" w14:paraId="3CEF46FA" w14:textId="2B9163EE">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 xml:space="preserve">Else </w:t>
      </w:r>
    </w:p>
    <w:p w:rsidR="50A57BFC" w:rsidP="50A57BFC" w:rsidRDefault="50A57BFC" w14:paraId="730DFA27" w14:textId="1CFA9F1E">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right is new node</w:t>
      </w:r>
    </w:p>
    <w:p w:rsidR="50A57BFC" w:rsidP="50A57BFC" w:rsidRDefault="50A57BFC" w14:paraId="5B839DB9" w14:textId="65496287">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w:t>
      </w:r>
      <w:proofErr w:type="spellStart"/>
      <w:r w:rsidRPr="50A57BFC" w:rsidR="50A57BFC">
        <w:rPr>
          <w:rFonts w:ascii="Courier New" w:hAnsi="Courier New" w:eastAsia="Courier New" w:cs="Courier New"/>
        </w:rPr>
        <w:t>fixme</w:t>
      </w:r>
      <w:proofErr w:type="spellEnd"/>
      <w:r w:rsidRPr="50A57BFC" w:rsidR="50A57BFC">
        <w:rPr>
          <w:rFonts w:ascii="Courier New" w:hAnsi="Courier New" w:eastAsia="Courier New" w:cs="Courier New"/>
        </w:rPr>
        <w:t xml:space="preserve"> make a search method to go through tree</w:t>
      </w:r>
    </w:p>
    <w:p w:rsidR="50A57BFC" w:rsidP="50A57BFC" w:rsidRDefault="50A57BFC" w14:paraId="3654D003" w14:textId="3A9A1C1E">
      <w:pPr>
        <w:pStyle w:val="Normal"/>
        <w:spacing w:after="0" w:line="240" w:lineRule="auto"/>
        <w:contextualSpacing/>
        <w:rPr>
          <w:rFonts w:ascii="Courier New" w:hAnsi="Courier New" w:eastAsia="Courier New" w:cs="Courier New"/>
        </w:rPr>
      </w:pPr>
    </w:p>
    <w:p w:rsidRPr="00BE11BA" w:rsidR="00176BE8" w:rsidP="00BE11BA" w:rsidRDefault="00AC20B9" w14:paraId="2568FD7B" w14:textId="77777777">
      <w:pPr>
        <w:suppressAutoHyphens/>
        <w:spacing w:after="0" w:line="240" w:lineRule="auto"/>
        <w:contextualSpacing/>
        <w:rPr>
          <w:rFonts w:ascii="Courier New" w:hAnsi="Courier New" w:eastAsia="Courier New" w:cs="Courier New"/>
        </w:rPr>
      </w:pPr>
      <w:r w:rsidRPr="50A57BFC" w:rsidR="00AC20B9">
        <w:rPr>
          <w:rFonts w:ascii="Courier New" w:hAnsi="Courier New" w:eastAsia="Courier New" w:cs="Courier New"/>
        </w:rPr>
        <w:t xml:space="preserve">int </w:t>
      </w:r>
      <w:proofErr w:type="spellStart"/>
      <w:r w:rsidRPr="50A57BFC" w:rsidR="00AC20B9">
        <w:rPr>
          <w:rFonts w:ascii="Courier New" w:hAnsi="Courier New" w:eastAsia="Courier New" w:cs="Courier New"/>
        </w:rPr>
        <w:t>numPrerequisiteCourses</w:t>
      </w:r>
      <w:proofErr w:type="spellEnd"/>
      <w:r w:rsidRPr="50A57BFC" w:rsidR="00AC20B9">
        <w:rPr>
          <w:rFonts w:ascii="Courier New" w:hAnsi="Courier New" w:eastAsia="Courier New" w:cs="Courier New"/>
        </w:rPr>
        <w:t>(Tree&lt;Course&gt; courses) {</w:t>
      </w:r>
    </w:p>
    <w:p w:rsidR="50A57BFC" w:rsidP="50A57BFC" w:rsidRDefault="50A57BFC" w14:paraId="2D0D6657" w14:textId="59A538FA">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Prerequisites counter</w:t>
      </w:r>
    </w:p>
    <w:p w:rsidR="50A57BFC" w:rsidP="50A57BFC" w:rsidRDefault="50A57BFC" w14:paraId="596D6EF6" w14:textId="16241550">
      <w:pPr>
        <w:pStyle w:val="Normal"/>
        <w:spacing w:after="0" w:line="240" w:lineRule="auto"/>
        <w:contextualSpacing/>
        <w:rPr>
          <w:rFonts w:ascii="Courier New" w:hAnsi="Courier New" w:eastAsia="Courier New" w:cs="Courier New"/>
        </w:rPr>
      </w:pPr>
    </w:p>
    <w:p w:rsidRPr="00BE11BA" w:rsidR="00176BE8" w:rsidP="00BE11BA" w:rsidRDefault="00176BE8" w14:paraId="47D1107B" w14:textId="56433C3E">
      <w:pPr>
        <w:suppressAutoHyphens/>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while prerequisite isn’t null</w:t>
      </w:r>
    </w:p>
    <w:p w:rsidR="50A57BFC" w:rsidP="50A57BFC" w:rsidRDefault="50A57BFC" w14:paraId="3C600FA3" w14:textId="1CF828B9">
      <w:pPr>
        <w:pStyle w:val="Normal"/>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call a search method using prerequisite to find courses</w:t>
      </w:r>
    </w:p>
    <w:p w:rsidR="50A57BFC" w:rsidP="50A57BFC" w:rsidRDefault="50A57BFC" w14:paraId="3812020C" w14:textId="7AFACB2B">
      <w:pPr>
        <w:pStyle w:val="Normal"/>
        <w:spacing w:after="0" w:line="240" w:lineRule="auto"/>
        <w:ind w:left="720" w:firstLine="720"/>
        <w:contextualSpacing/>
        <w:rPr>
          <w:rFonts w:ascii="Courier New" w:hAnsi="Courier New" w:eastAsia="Courier New" w:cs="Courier New"/>
        </w:rPr>
      </w:pPr>
      <w:r w:rsidRPr="50A57BFC" w:rsidR="50A57BFC">
        <w:rPr>
          <w:rFonts w:ascii="Courier New" w:hAnsi="Courier New" w:eastAsia="Courier New" w:cs="Courier New"/>
        </w:rPr>
        <w:t>If course prerequisite is equal to courses</w:t>
      </w:r>
    </w:p>
    <w:p w:rsidR="50A57BFC" w:rsidP="50A57BFC" w:rsidRDefault="50A57BFC" w14:paraId="788734AA" w14:textId="3AE722AC">
      <w:pPr>
        <w:pStyle w:val="Normal"/>
        <w:spacing w:after="0" w:line="240" w:lineRule="auto"/>
        <w:ind w:left="1440" w:firstLine="720"/>
        <w:contextualSpacing/>
        <w:rPr>
          <w:rFonts w:ascii="Courier New" w:hAnsi="Courier New" w:eastAsia="Courier New" w:cs="Courier New"/>
        </w:rPr>
      </w:pPr>
      <w:r w:rsidRPr="50A57BFC" w:rsidR="50A57BFC">
        <w:rPr>
          <w:rFonts w:ascii="Courier New" w:hAnsi="Courier New" w:eastAsia="Courier New" w:cs="Courier New"/>
        </w:rPr>
        <w:t xml:space="preserve">Call </w:t>
      </w:r>
      <w:proofErr w:type="spellStart"/>
      <w:r w:rsidRPr="50A57BFC" w:rsidR="50A57BFC">
        <w:rPr>
          <w:rFonts w:ascii="Courier New" w:hAnsi="Courier New" w:eastAsia="Courier New" w:cs="Courier New"/>
        </w:rPr>
        <w:t>numprerequisitecourses</w:t>
      </w:r>
      <w:proofErr w:type="spellEnd"/>
      <w:r w:rsidRPr="50A57BFC" w:rsidR="50A57BFC">
        <w:rPr>
          <w:rFonts w:ascii="Courier New" w:hAnsi="Courier New" w:eastAsia="Courier New" w:cs="Courier New"/>
        </w:rPr>
        <w:t xml:space="preserve"> using the current node</w:t>
      </w:r>
    </w:p>
    <w:p w:rsidR="50A57BFC" w:rsidP="50A57BFC" w:rsidRDefault="50A57BFC" w14:paraId="1BD38C48" w14:textId="55212492">
      <w:pPr>
        <w:pStyle w:val="Normal"/>
        <w:spacing w:after="0" w:line="240" w:lineRule="auto"/>
        <w:ind w:left="1440" w:firstLine="720"/>
        <w:contextualSpacing/>
        <w:rPr>
          <w:rFonts w:ascii="Courier New" w:hAnsi="Courier New" w:eastAsia="Courier New" w:cs="Courier New"/>
        </w:rPr>
      </w:pPr>
      <w:r w:rsidRPr="50A57BFC" w:rsidR="50A57BFC">
        <w:rPr>
          <w:rFonts w:ascii="Courier New" w:hAnsi="Courier New" w:eastAsia="Courier New" w:cs="Courier New"/>
        </w:rPr>
        <w:t>Increment prerequisites counter</w:t>
      </w:r>
    </w:p>
    <w:p w:rsidR="50A57BFC" w:rsidP="50A57BFC" w:rsidRDefault="50A57BFC" w14:paraId="5EA0C6A9" w14:textId="606CFF6E">
      <w:pPr>
        <w:pStyle w:val="Normal"/>
        <w:spacing w:after="0" w:line="240" w:lineRule="auto"/>
        <w:ind w:left="1440" w:firstLine="720"/>
        <w:contextualSpacing/>
        <w:rPr>
          <w:rFonts w:ascii="Courier New" w:hAnsi="Courier New" w:eastAsia="Courier New" w:cs="Courier New"/>
        </w:rPr>
      </w:pPr>
      <w:r w:rsidRPr="50A57BFC" w:rsidR="50A57BFC">
        <w:rPr>
          <w:rFonts w:ascii="Courier New" w:hAnsi="Courier New" w:eastAsia="Courier New" w:cs="Courier New"/>
        </w:rPr>
        <w:t>Return</w:t>
      </w:r>
    </w:p>
    <w:p w:rsidR="50A57BFC" w:rsidP="50A57BFC" w:rsidRDefault="50A57BFC" w14:paraId="6EF30164" w14:textId="07936838">
      <w:pPr>
        <w:pStyle w:val="Normal"/>
        <w:spacing w:after="0" w:line="240" w:lineRule="auto"/>
        <w:ind w:left="720" w:firstLine="0"/>
        <w:contextualSpacing/>
        <w:rPr>
          <w:rFonts w:ascii="Courier New" w:hAnsi="Courier New" w:eastAsia="Courier New" w:cs="Courier New"/>
        </w:rPr>
      </w:pPr>
      <w:r w:rsidRPr="50A57BFC" w:rsidR="50A57BFC">
        <w:rPr>
          <w:rFonts w:ascii="Courier New" w:hAnsi="Courier New" w:eastAsia="Courier New" w:cs="Courier New"/>
        </w:rPr>
        <w:t>Print prerequisites counter</w:t>
      </w:r>
    </w:p>
    <w:p w:rsidRPr="00BE11BA" w:rsidR="00176BE8" w:rsidP="00BE11BA" w:rsidRDefault="00AC20B9" w14:paraId="3A720C63"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w:t>
      </w:r>
    </w:p>
    <w:p w:rsidRPr="00BE11BA" w:rsidR="00176BE8" w:rsidP="00BE11BA" w:rsidRDefault="00176BE8" w14:paraId="4451F34D" w14:textId="77777777">
      <w:pPr>
        <w:suppressAutoHyphens/>
        <w:spacing w:after="0" w:line="240" w:lineRule="auto"/>
        <w:contextualSpacing/>
        <w:rPr>
          <w:rFonts w:ascii="Courier New" w:hAnsi="Courier New" w:eastAsia="Courier New" w:cs="Courier New"/>
        </w:rPr>
      </w:pPr>
    </w:p>
    <w:p w:rsidRPr="00BE11BA" w:rsidR="00176BE8" w:rsidP="00BE11BA" w:rsidRDefault="00AC20B9" w14:paraId="16EFB9CD"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void printSampleSchedule(Tree&lt;Course&gt; courses) {</w:t>
      </w:r>
    </w:p>
    <w:p w:rsidRPr="00BE11BA" w:rsidR="00176BE8" w:rsidP="50A57BFC" w:rsidRDefault="00176BE8" w14:paraId="06E61B17" w14:textId="6F10FD5E">
      <w:pPr>
        <w:pStyle w:val="Normal"/>
        <w:suppressAutoHyphens/>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while prerequisite isn’t null</w:t>
      </w:r>
    </w:p>
    <w:p w:rsidRPr="00BE11BA" w:rsidR="00176BE8" w:rsidP="50A57BFC" w:rsidRDefault="00176BE8" w14:paraId="51F37DDB" w14:textId="1CF828B9">
      <w:pPr>
        <w:pStyle w:val="Normal"/>
        <w:suppressAutoHyphens/>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call a search method using prerequisite to find courses</w:t>
      </w:r>
    </w:p>
    <w:p w:rsidRPr="00BE11BA" w:rsidR="00176BE8" w:rsidP="50A57BFC" w:rsidRDefault="00176BE8" w14:paraId="606B9F9B" w14:textId="7AFACB2B">
      <w:pPr>
        <w:pStyle w:val="Normal"/>
        <w:suppressAutoHyphens/>
        <w:spacing w:after="0" w:line="240" w:lineRule="auto"/>
        <w:ind w:left="720" w:firstLine="720"/>
        <w:contextualSpacing/>
        <w:rPr>
          <w:rFonts w:ascii="Courier New" w:hAnsi="Courier New" w:eastAsia="Courier New" w:cs="Courier New"/>
        </w:rPr>
      </w:pPr>
      <w:r w:rsidRPr="50A57BFC" w:rsidR="50A57BFC">
        <w:rPr>
          <w:rFonts w:ascii="Courier New" w:hAnsi="Courier New" w:eastAsia="Courier New" w:cs="Courier New"/>
        </w:rPr>
        <w:t>If course prerequisite is equal to courses</w:t>
      </w:r>
    </w:p>
    <w:p w:rsidRPr="00BE11BA" w:rsidR="00176BE8" w:rsidP="50A57BFC" w:rsidRDefault="00176BE8" w14:paraId="5FB12FFE" w14:textId="3AE722AC">
      <w:pPr>
        <w:pStyle w:val="Normal"/>
        <w:suppressAutoHyphens/>
        <w:spacing w:after="0" w:line="240" w:lineRule="auto"/>
        <w:ind w:left="1440" w:firstLine="720"/>
        <w:contextualSpacing/>
        <w:rPr>
          <w:rFonts w:ascii="Courier New" w:hAnsi="Courier New" w:eastAsia="Courier New" w:cs="Courier New"/>
        </w:rPr>
      </w:pPr>
      <w:r w:rsidRPr="50A57BFC" w:rsidR="50A57BFC">
        <w:rPr>
          <w:rFonts w:ascii="Courier New" w:hAnsi="Courier New" w:eastAsia="Courier New" w:cs="Courier New"/>
        </w:rPr>
        <w:t xml:space="preserve">Call </w:t>
      </w:r>
      <w:proofErr w:type="spellStart"/>
      <w:r w:rsidRPr="50A57BFC" w:rsidR="50A57BFC">
        <w:rPr>
          <w:rFonts w:ascii="Courier New" w:hAnsi="Courier New" w:eastAsia="Courier New" w:cs="Courier New"/>
        </w:rPr>
        <w:t>numprerequisitecourses</w:t>
      </w:r>
      <w:proofErr w:type="spellEnd"/>
      <w:r w:rsidRPr="50A57BFC" w:rsidR="50A57BFC">
        <w:rPr>
          <w:rFonts w:ascii="Courier New" w:hAnsi="Courier New" w:eastAsia="Courier New" w:cs="Courier New"/>
        </w:rPr>
        <w:t xml:space="preserve"> using the current node</w:t>
      </w:r>
    </w:p>
    <w:p w:rsidRPr="00BE11BA" w:rsidR="00176BE8" w:rsidP="50A57BFC" w:rsidRDefault="00176BE8" w14:paraId="2C6B34A7" w14:textId="040086DA">
      <w:pPr>
        <w:pStyle w:val="Normal"/>
        <w:bidi w:val="0"/>
        <w:spacing w:before="0" w:beforeAutospacing="off" w:after="0" w:afterAutospacing="off" w:line="240" w:lineRule="auto"/>
        <w:ind w:left="1440" w:right="0" w:firstLine="720"/>
        <w:contextualSpacing/>
        <w:jc w:val="left"/>
        <w:rPr>
          <w:rFonts w:ascii="Courier New" w:hAnsi="Courier New" w:eastAsia="Courier New" w:cs="Courier New"/>
        </w:rPr>
      </w:pPr>
      <w:r w:rsidRPr="50A57BFC" w:rsidR="50A57BFC">
        <w:rPr>
          <w:rFonts w:ascii="Courier New" w:hAnsi="Courier New" w:eastAsia="Courier New" w:cs="Courier New"/>
        </w:rPr>
        <w:t>Print course name, number, and info</w:t>
      </w:r>
    </w:p>
    <w:p w:rsidRPr="00BE11BA" w:rsidR="00176BE8" w:rsidP="50A57BFC" w:rsidRDefault="00176BE8" w14:paraId="05B7A560" w14:textId="11207F55">
      <w:pPr>
        <w:pStyle w:val="Normal"/>
        <w:suppressAutoHyphens/>
        <w:spacing w:after="0" w:line="240" w:lineRule="auto"/>
        <w:contextualSpacing/>
        <w:rPr>
          <w:rFonts w:ascii="Courier New" w:hAnsi="Courier New" w:eastAsia="Courier New" w:cs="Courier New"/>
        </w:rPr>
      </w:pPr>
    </w:p>
    <w:p w:rsidRPr="00BE11BA" w:rsidR="00176BE8" w:rsidP="00BE11BA" w:rsidRDefault="00AC20B9" w14:paraId="714FF451" w14:textId="77777777">
      <w:pPr>
        <w:suppressAutoHyphens/>
        <w:spacing w:after="0" w:line="240" w:lineRule="auto"/>
        <w:contextualSpacing/>
        <w:rPr>
          <w:rFonts w:ascii="Courier New" w:hAnsi="Courier New" w:eastAsia="Courier New" w:cs="Courier New"/>
        </w:rPr>
      </w:pPr>
      <w:r w:rsidRPr="00BE11BA">
        <w:rPr>
          <w:rFonts w:ascii="Courier New" w:hAnsi="Courier New" w:eastAsia="Courier New" w:cs="Courier New"/>
        </w:rPr>
        <w:t>}</w:t>
      </w:r>
    </w:p>
    <w:p w:rsidRPr="00BE11BA" w:rsidR="00176BE8" w:rsidP="00BE11BA" w:rsidRDefault="00AC20B9" w14:paraId="3760B44F" w14:textId="047A15EF">
      <w:pPr>
        <w:suppressAutoHyphens/>
        <w:spacing w:after="0" w:line="240" w:lineRule="auto"/>
        <w:contextualSpacing/>
        <w:rPr>
          <w:rFonts w:ascii="Courier New" w:hAnsi="Courier New" w:eastAsia="Courier New" w:cs="Courier New"/>
        </w:rPr>
      </w:pPr>
      <w:r w:rsidRPr="50A57BFC" w:rsidR="00AC20B9">
        <w:rPr>
          <w:rFonts w:ascii="Courier New" w:hAnsi="Courier New" w:eastAsia="Courier New" w:cs="Courier New"/>
        </w:rPr>
        <w:t xml:space="preserve">void </w:t>
      </w:r>
      <w:proofErr w:type="spellStart"/>
      <w:r w:rsidRPr="50A57BFC" w:rsidR="00AC20B9">
        <w:rPr>
          <w:rFonts w:ascii="Courier New" w:hAnsi="Courier New" w:eastAsia="Courier New" w:cs="Courier New"/>
        </w:rPr>
        <w:t>printCourseInformation</w:t>
      </w:r>
      <w:proofErr w:type="spellEnd"/>
      <w:r w:rsidRPr="50A57BFC" w:rsidR="00AC20B9">
        <w:rPr>
          <w:rFonts w:ascii="Courier New" w:hAnsi="Courier New" w:eastAsia="Courier New" w:cs="Courier New"/>
        </w:rPr>
        <w:t xml:space="preserve">(Tree&lt;Course&gt; courses, String </w:t>
      </w:r>
      <w:proofErr w:type="spellStart"/>
      <w:r w:rsidRPr="50A57BFC" w:rsidR="00AC20B9">
        <w:rPr>
          <w:rFonts w:ascii="Courier New" w:hAnsi="Courier New" w:eastAsia="Courier New" w:cs="Courier New"/>
        </w:rPr>
        <w:t>courseNumber</w:t>
      </w:r>
      <w:proofErr w:type="spellEnd"/>
      <w:r w:rsidRPr="50A57BFC" w:rsidR="00AC20B9">
        <w:rPr>
          <w:rFonts w:ascii="Courier New" w:hAnsi="Courier New" w:eastAsia="Courier New" w:cs="Courier New"/>
        </w:rPr>
        <w:t>{</w:t>
      </w:r>
    </w:p>
    <w:p w:rsidRPr="00BE11BA" w:rsidR="00176BE8" w:rsidP="50A57BFC" w:rsidRDefault="00176BE8" w14:paraId="13F21CDC" w14:textId="78A7F0B2">
      <w:pPr>
        <w:pStyle w:val="Normal"/>
        <w:suppressAutoHyphens/>
        <w:spacing w:after="0" w:line="240" w:lineRule="auto"/>
        <w:contextualSpacing/>
        <w:rPr>
          <w:rFonts w:ascii="Courier New" w:hAnsi="Courier New" w:eastAsia="Courier New" w:cs="Courier New"/>
        </w:rPr>
      </w:pPr>
      <w:r w:rsidRPr="50A57BFC" w:rsidR="50A57BFC">
        <w:rPr>
          <w:rFonts w:ascii="Courier New" w:hAnsi="Courier New" w:eastAsia="Courier New" w:cs="Courier New"/>
        </w:rPr>
        <w:t>Print course number associated node’s course name</w:t>
      </w:r>
    </w:p>
    <w:p w:rsidRPr="00BE11BA" w:rsidR="00176BE8" w:rsidP="68A46070" w:rsidRDefault="00AC20B9" w14:paraId="4A49D573" w14:textId="77777777">
      <w:pPr>
        <w:suppressAutoHyphens/>
        <w:spacing w:after="0" w:line="240" w:lineRule="auto"/>
        <w:contextualSpacing/>
        <w:rPr>
          <w:rFonts w:ascii="Courier New" w:hAnsi="Courier New" w:eastAsia="Courier New" w:cs="Courier New"/>
        </w:rPr>
      </w:pPr>
      <w:r w:rsidRPr="68A46070" w:rsidR="17DD948D">
        <w:rPr>
          <w:rFonts w:ascii="Courier New" w:hAnsi="Courier New" w:eastAsia="Courier New" w:cs="Courier New"/>
        </w:rPr>
        <w:t>}</w:t>
      </w:r>
      <w:r>
        <w:tab/>
      </w:r>
    </w:p>
    <w:p w:rsidR="68A46070" w:rsidP="68A46070" w:rsidRDefault="68A46070" w14:paraId="29591607" w14:textId="5544F43D">
      <w:pPr>
        <w:pStyle w:val="Normal"/>
        <w:spacing w:after="0" w:line="240" w:lineRule="auto"/>
        <w:contextualSpacing/>
        <w:rPr>
          <w:rFonts w:ascii="Courier New" w:hAnsi="Courier New" w:eastAsia="Courier New" w:cs="Courier New"/>
        </w:rPr>
      </w:pPr>
    </w:p>
    <w:p w:rsidR="68A46070" w:rsidP="68A46070" w:rsidRDefault="68A46070" w14:paraId="356F0E3C" w14:textId="0827A367">
      <w:pPr>
        <w:pStyle w:val="Normal"/>
        <w:spacing w:after="0" w:line="240" w:lineRule="auto"/>
        <w:contextualSpacing/>
        <w:rPr>
          <w:rFonts w:ascii="Courier New" w:hAnsi="Courier New" w:eastAsia="Courier New" w:cs="Courier New"/>
        </w:rPr>
      </w:pPr>
    </w:p>
    <w:p w:rsidR="68A46070" w:rsidP="68A46070" w:rsidRDefault="68A46070" w14:paraId="525BAC5E" w14:textId="127A810B">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w:t>
      </w:r>
    </w:p>
    <w:p w:rsidR="68A46070" w:rsidP="68A46070" w:rsidRDefault="68A46070" w14:paraId="02A81730" w14:textId="004B788B">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//Menu Pseudocode</w:t>
      </w:r>
    </w:p>
    <w:p w:rsidR="68A46070" w:rsidP="68A46070" w:rsidRDefault="68A46070" w14:paraId="517FFD31" w14:textId="319EA226">
      <w:pPr>
        <w:pStyle w:val="Normal"/>
        <w:spacing w:after="0" w:line="240" w:lineRule="auto"/>
        <w:contextualSpacing/>
        <w:rPr>
          <w:rFonts w:ascii="Courier New" w:hAnsi="Courier New" w:eastAsia="Courier New" w:cs="Courier New"/>
        </w:rPr>
      </w:pPr>
    </w:p>
    <w:p w:rsidR="68A46070" w:rsidP="68A46070" w:rsidRDefault="68A46070" w14:paraId="35E72132" w14:textId="7C741476">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While user input isn’t ‘4’</w:t>
      </w:r>
    </w:p>
    <w:p w:rsidR="68A46070" w:rsidP="68A46070" w:rsidRDefault="68A46070" w14:paraId="540BAD85" w14:textId="7CBE037E">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Main Menu</w:t>
      </w:r>
    </w:p>
    <w:p w:rsidR="68A46070" w:rsidP="68A46070" w:rsidRDefault="68A46070" w14:paraId="2320294E" w14:textId="7E77B006">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1 Load Data Structure</w:t>
      </w:r>
    </w:p>
    <w:p w:rsidR="68A46070" w:rsidP="68A46070" w:rsidRDefault="68A46070" w14:paraId="4FC33C18" w14:textId="5ADCD7AC">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2 Print Course List</w:t>
      </w:r>
    </w:p>
    <w:p w:rsidR="68A46070" w:rsidP="68A46070" w:rsidRDefault="68A46070" w14:paraId="262809CE" w14:textId="612778AD">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3 Print Course</w:t>
      </w:r>
    </w:p>
    <w:p w:rsidR="68A46070" w:rsidP="68A46070" w:rsidRDefault="68A46070" w14:paraId="15BDF9AC" w14:textId="09C855E0">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4 Exit</w:t>
      </w:r>
    </w:p>
    <w:p w:rsidR="68A46070" w:rsidP="68A46070" w:rsidRDefault="68A46070" w14:paraId="1442EFCD" w14:textId="40B62B86">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Enter User Input</w:t>
      </w:r>
    </w:p>
    <w:p w:rsidR="68A46070" w:rsidP="68A46070" w:rsidRDefault="68A46070" w14:paraId="36EBBCC4" w14:textId="04EACB47">
      <w:pPr>
        <w:pStyle w:val="Normal"/>
        <w:spacing w:after="0" w:line="240" w:lineRule="auto"/>
        <w:contextualSpacing/>
      </w:pPr>
    </w:p>
    <w:p w:rsidR="68A46070" w:rsidP="68A46070" w:rsidRDefault="68A46070" w14:paraId="374E1FFC" w14:textId="315EDD3F">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If user input is 1</w:t>
      </w:r>
    </w:p>
    <w:p w:rsidR="68A46070" w:rsidP="68A46070" w:rsidRDefault="68A46070" w14:paraId="47C7B8E7" w14:textId="6BF4F150">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enter user input (tree, hash, vector)</w:t>
      </w:r>
    </w:p>
    <w:p w:rsidR="68A46070" w:rsidP="68A46070" w:rsidRDefault="68A46070" w14:paraId="51ED795B" w14:textId="22034587">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if user input is tree</w:t>
      </w:r>
    </w:p>
    <w:p w:rsidR="68A46070" w:rsidP="68A46070" w:rsidRDefault="68A46070" w14:paraId="48CE84C8" w14:textId="166C08DB">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initialize tree structure above</w:t>
      </w:r>
    </w:p>
    <w:p w:rsidR="68A46070" w:rsidP="68A46070" w:rsidRDefault="68A46070" w14:paraId="4B18DAFE" w14:textId="58A35DF0">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else if user input is hash</w:t>
      </w:r>
    </w:p>
    <w:p w:rsidR="68A46070" w:rsidP="68A46070" w:rsidRDefault="68A46070" w14:paraId="24E960C0" w14:textId="2D602B04">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initialize hash table structure above</w:t>
      </w:r>
    </w:p>
    <w:p w:rsidR="68A46070" w:rsidP="68A46070" w:rsidRDefault="68A46070" w14:paraId="48F01708" w14:textId="2BDC2F73">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else if user input is vector</w:t>
      </w:r>
    </w:p>
    <w:p w:rsidR="68A46070" w:rsidP="68A46070" w:rsidRDefault="68A46070" w14:paraId="34000AC8" w14:textId="0FAC9BC4">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initialize vector structure above</w:t>
      </w:r>
    </w:p>
    <w:p w:rsidR="68A46070" w:rsidP="68A46070" w:rsidRDefault="68A46070" w14:paraId="1E643133" w14:textId="5197F86F">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else</w:t>
      </w:r>
    </w:p>
    <w:p w:rsidR="68A46070" w:rsidP="68A46070" w:rsidRDefault="68A46070" w14:paraId="7E53EF16" w14:textId="18AB65CC">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output unrecognized entry! Enter tree/hash/vector</w:t>
      </w:r>
    </w:p>
    <w:p w:rsidR="68A46070" w:rsidP="68A46070" w:rsidRDefault="68A46070" w14:paraId="2FA22424" w14:textId="69428FC0">
      <w:pPr>
        <w:pStyle w:val="Normal"/>
        <w:spacing w:after="0" w:line="240" w:lineRule="auto"/>
        <w:contextualSpacing/>
        <w:rPr>
          <w:rFonts w:ascii="Courier New" w:hAnsi="Courier New" w:eastAsia="Courier New" w:cs="Courier New"/>
        </w:rPr>
      </w:pPr>
    </w:p>
    <w:p w:rsidR="68A46070" w:rsidP="68A46070" w:rsidRDefault="68A46070" w14:paraId="161DA410" w14:textId="5338A049">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Else if user input is 2</w:t>
      </w:r>
    </w:p>
    <w:p w:rsidR="68A46070" w:rsidP="68A46070" w:rsidRDefault="68A46070" w14:paraId="290B621E" w14:textId="115F9DCC">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if structure is initialized</w:t>
      </w:r>
    </w:p>
    <w:p w:rsidR="68A46070" w:rsidP="68A46070" w:rsidRDefault="68A46070" w14:paraId="53E8CF99" w14:textId="75B74D08">
      <w:pPr>
        <w:pStyle w:val="Normal"/>
        <w:spacing w:after="0" w:line="240" w:lineRule="auto"/>
        <w:contextualSpacing/>
        <w:rPr>
          <w:rFonts w:ascii="Courier New" w:hAnsi="Courier New" w:eastAsia="Courier New" w:cs="Courier New"/>
        </w:rPr>
      </w:pPr>
      <w:r w:rsidRPr="68A46070" w:rsidR="68A46070">
        <w:rPr>
          <w:rFonts w:ascii="Courier New" w:hAnsi="Courier New" w:eastAsia="Courier New" w:cs="Courier New"/>
        </w:rPr>
        <w:t>run print course list function</w:t>
      </w:r>
    </w:p>
    <w:p w:rsidR="68A46070" w:rsidP="68A46070" w:rsidRDefault="68A46070" w14:paraId="141BA455" w14:textId="53E3B823">
      <w:pPr>
        <w:pStyle w:val="Normal"/>
        <w:spacing w:after="0" w:line="240" w:lineRule="auto"/>
        <w:ind w:left="720" w:firstLine="720"/>
        <w:contextualSpacing/>
        <w:rPr>
          <w:rFonts w:ascii="Courier New" w:hAnsi="Courier New" w:eastAsia="Courier New" w:cs="Courier New"/>
        </w:rPr>
      </w:pPr>
      <w:r w:rsidRPr="68A46070" w:rsidR="68A46070">
        <w:rPr>
          <w:rFonts w:ascii="Courier New" w:hAnsi="Courier New" w:eastAsia="Courier New" w:cs="Courier New"/>
        </w:rPr>
        <w:t>Else</w:t>
      </w:r>
    </w:p>
    <w:p w:rsidR="68A46070" w:rsidP="68A46070" w:rsidRDefault="68A46070" w14:paraId="0FE7C84A" w14:textId="58B67687">
      <w:pPr>
        <w:pStyle w:val="Normal"/>
        <w:spacing w:after="0" w:line="240" w:lineRule="auto"/>
        <w:ind w:left="1440" w:firstLine="720"/>
        <w:contextualSpacing/>
        <w:rPr>
          <w:rFonts w:ascii="Courier New" w:hAnsi="Courier New" w:eastAsia="Courier New" w:cs="Courier New"/>
        </w:rPr>
      </w:pPr>
      <w:r w:rsidRPr="68A46070" w:rsidR="68A46070">
        <w:rPr>
          <w:rFonts w:ascii="Courier New" w:hAnsi="Courier New" w:eastAsia="Courier New" w:cs="Courier New"/>
        </w:rPr>
        <w:t xml:space="preserve">Output </w:t>
      </w:r>
      <w:proofErr w:type="gramStart"/>
      <w:r w:rsidRPr="68A46070" w:rsidR="68A46070">
        <w:rPr>
          <w:rFonts w:ascii="Courier New" w:hAnsi="Courier New" w:eastAsia="Courier New" w:cs="Courier New"/>
        </w:rPr>
        <w:t>choose</w:t>
      </w:r>
      <w:proofErr w:type="gramEnd"/>
      <w:r w:rsidRPr="68A46070" w:rsidR="68A46070">
        <w:rPr>
          <w:rFonts w:ascii="Courier New" w:hAnsi="Courier New" w:eastAsia="Courier New" w:cs="Courier New"/>
        </w:rPr>
        <w:t xml:space="preserve"> data structure first!!</w:t>
      </w:r>
    </w:p>
    <w:p w:rsidR="68A46070" w:rsidP="68A46070" w:rsidRDefault="68A46070" w14:paraId="0FFC04D1" w14:textId="2196A420">
      <w:pPr>
        <w:pStyle w:val="Normal"/>
        <w:spacing w:after="0" w:line="240" w:lineRule="auto"/>
        <w:ind w:left="1440" w:firstLine="720"/>
        <w:contextualSpacing/>
        <w:rPr>
          <w:rFonts w:ascii="Courier New" w:hAnsi="Courier New" w:eastAsia="Courier New" w:cs="Courier New"/>
        </w:rPr>
      </w:pPr>
    </w:p>
    <w:p w:rsidR="68A46070" w:rsidP="68A46070" w:rsidRDefault="68A46070" w14:paraId="27A17D79" w14:textId="09F87EFA">
      <w:pPr>
        <w:pStyle w:val="Normal"/>
        <w:spacing w:after="0" w:line="240" w:lineRule="auto"/>
        <w:ind w:left="720" w:firstLine="0"/>
        <w:contextualSpacing/>
        <w:rPr>
          <w:rFonts w:ascii="Courier New" w:hAnsi="Courier New" w:eastAsia="Courier New" w:cs="Courier New"/>
        </w:rPr>
      </w:pPr>
      <w:r w:rsidRPr="68A46070" w:rsidR="68A46070">
        <w:rPr>
          <w:rFonts w:ascii="Courier New" w:hAnsi="Courier New" w:eastAsia="Courier New" w:cs="Courier New"/>
        </w:rPr>
        <w:t>Else if user input is 3</w:t>
      </w:r>
    </w:p>
    <w:p w:rsidR="68A46070" w:rsidP="68A46070" w:rsidRDefault="68A46070" w14:paraId="003B5D35" w14:textId="11893000">
      <w:pPr>
        <w:pStyle w:val="Normal"/>
        <w:spacing w:after="0" w:line="240" w:lineRule="auto"/>
        <w:ind w:left="720" w:firstLine="720"/>
        <w:contextualSpacing/>
        <w:rPr>
          <w:rFonts w:ascii="Courier New" w:hAnsi="Courier New" w:eastAsia="Courier New" w:cs="Courier New"/>
        </w:rPr>
      </w:pPr>
      <w:r w:rsidRPr="68A46070" w:rsidR="68A46070">
        <w:rPr>
          <w:rFonts w:ascii="Courier New" w:hAnsi="Courier New" w:eastAsia="Courier New" w:cs="Courier New"/>
        </w:rPr>
        <w:t>If structure is initialized</w:t>
      </w:r>
    </w:p>
    <w:p w:rsidR="68A46070" w:rsidP="68A46070" w:rsidRDefault="68A46070" w14:paraId="33CA3158" w14:textId="20ABE1B4">
      <w:pPr>
        <w:pStyle w:val="Normal"/>
        <w:spacing w:after="0" w:line="240" w:lineRule="auto"/>
        <w:ind w:left="1440" w:firstLine="720"/>
        <w:contextualSpacing/>
        <w:rPr>
          <w:rFonts w:ascii="Courier New" w:hAnsi="Courier New" w:eastAsia="Courier New" w:cs="Courier New"/>
        </w:rPr>
      </w:pPr>
      <w:r w:rsidRPr="68A46070" w:rsidR="68A46070">
        <w:rPr>
          <w:rFonts w:ascii="Courier New" w:hAnsi="Courier New" w:eastAsia="Courier New" w:cs="Courier New"/>
        </w:rPr>
        <w:t>Output enter user input</w:t>
      </w:r>
    </w:p>
    <w:p w:rsidR="68A46070" w:rsidP="68A46070" w:rsidRDefault="68A46070" w14:paraId="03F3D33F" w14:textId="50B4CCFE">
      <w:pPr>
        <w:pStyle w:val="Normal"/>
        <w:spacing w:after="0" w:line="240" w:lineRule="auto"/>
        <w:ind w:left="1440" w:firstLine="720"/>
        <w:contextualSpacing/>
        <w:rPr>
          <w:rFonts w:ascii="Courier New" w:hAnsi="Courier New" w:eastAsia="Courier New" w:cs="Courier New"/>
        </w:rPr>
      </w:pPr>
      <w:r w:rsidRPr="68A46070" w:rsidR="68A46070">
        <w:rPr>
          <w:rFonts w:ascii="Courier New" w:hAnsi="Courier New" w:eastAsia="Courier New" w:cs="Courier New"/>
        </w:rPr>
        <w:t>Run print function using the user input</w:t>
      </w:r>
    </w:p>
    <w:p w:rsidR="68A46070" w:rsidP="68A46070" w:rsidRDefault="68A46070" w14:paraId="2105A551" w14:textId="063218A3">
      <w:pPr>
        <w:pStyle w:val="Normal"/>
        <w:spacing w:after="0" w:line="240" w:lineRule="auto"/>
        <w:ind w:left="1440" w:firstLine="0"/>
        <w:contextualSpacing/>
        <w:rPr>
          <w:rFonts w:ascii="Courier New" w:hAnsi="Courier New" w:eastAsia="Courier New" w:cs="Courier New"/>
        </w:rPr>
      </w:pPr>
      <w:r w:rsidRPr="68A46070" w:rsidR="68A46070">
        <w:rPr>
          <w:rFonts w:ascii="Courier New" w:hAnsi="Courier New" w:eastAsia="Courier New" w:cs="Courier New"/>
        </w:rPr>
        <w:t xml:space="preserve">Else </w:t>
      </w:r>
    </w:p>
    <w:p w:rsidR="68A46070" w:rsidP="68A46070" w:rsidRDefault="68A46070" w14:paraId="099F92AF" w14:textId="71344494">
      <w:pPr>
        <w:pStyle w:val="Normal"/>
        <w:spacing w:after="0" w:line="240" w:lineRule="auto"/>
        <w:ind w:left="1440" w:firstLine="0"/>
        <w:contextualSpacing/>
        <w:rPr>
          <w:rFonts w:ascii="Courier New" w:hAnsi="Courier New" w:eastAsia="Courier New" w:cs="Courier New"/>
        </w:rPr>
      </w:pPr>
      <w:r w:rsidRPr="68A46070" w:rsidR="68A46070">
        <w:rPr>
          <w:rFonts w:ascii="Courier New" w:hAnsi="Courier New" w:eastAsia="Courier New" w:cs="Courier New"/>
        </w:rPr>
        <w:t xml:space="preserve">Output </w:t>
      </w:r>
      <w:proofErr w:type="gramStart"/>
      <w:r w:rsidRPr="68A46070" w:rsidR="68A46070">
        <w:rPr>
          <w:rFonts w:ascii="Courier New" w:hAnsi="Courier New" w:eastAsia="Courier New" w:cs="Courier New"/>
        </w:rPr>
        <w:t>choose</w:t>
      </w:r>
      <w:proofErr w:type="gramEnd"/>
      <w:r w:rsidRPr="68A46070" w:rsidR="68A46070">
        <w:rPr>
          <w:rFonts w:ascii="Courier New" w:hAnsi="Courier New" w:eastAsia="Courier New" w:cs="Courier New"/>
        </w:rPr>
        <w:t xml:space="preserve"> data structure first!!</w:t>
      </w:r>
    </w:p>
    <w:p w:rsidR="68A46070" w:rsidP="68A46070" w:rsidRDefault="68A46070" w14:paraId="3A323A14" w14:textId="0246C0AF">
      <w:pPr>
        <w:pStyle w:val="Normal"/>
        <w:spacing w:after="0" w:line="240" w:lineRule="auto"/>
        <w:ind w:left="1440" w:firstLine="0"/>
        <w:contextualSpacing/>
        <w:rPr>
          <w:rFonts w:ascii="Courier New" w:hAnsi="Courier New" w:eastAsia="Courier New" w:cs="Courier New"/>
        </w:rPr>
      </w:pPr>
    </w:p>
    <w:p w:rsidR="68A46070" w:rsidP="68A46070" w:rsidRDefault="68A46070" w14:paraId="1397BABC" w14:textId="6D894AA7">
      <w:pPr>
        <w:pStyle w:val="Normal"/>
        <w:spacing w:after="0" w:line="240" w:lineRule="auto"/>
        <w:ind w:left="720" w:firstLine="0"/>
        <w:contextualSpacing/>
        <w:rPr>
          <w:rFonts w:ascii="Courier New" w:hAnsi="Courier New" w:eastAsia="Courier New" w:cs="Courier New"/>
        </w:rPr>
      </w:pPr>
      <w:r w:rsidRPr="68A46070" w:rsidR="68A46070">
        <w:rPr>
          <w:rFonts w:ascii="Courier New" w:hAnsi="Courier New" w:eastAsia="Courier New" w:cs="Courier New"/>
        </w:rPr>
        <w:t>Else if user input is 4</w:t>
      </w:r>
    </w:p>
    <w:p w:rsidR="68A46070" w:rsidP="68A46070" w:rsidRDefault="68A46070" w14:paraId="5B8B4824" w14:textId="72F1676E">
      <w:pPr>
        <w:pStyle w:val="Normal"/>
        <w:spacing w:after="0" w:line="240" w:lineRule="auto"/>
        <w:ind w:left="720" w:firstLine="0"/>
        <w:contextualSpacing/>
        <w:rPr>
          <w:rFonts w:ascii="Courier New" w:hAnsi="Courier New" w:eastAsia="Courier New" w:cs="Courier New"/>
        </w:rPr>
      </w:pPr>
      <w:r w:rsidRPr="68A46070" w:rsidR="68A46070">
        <w:rPr>
          <w:rFonts w:ascii="Courier New" w:hAnsi="Courier New" w:eastAsia="Courier New" w:cs="Courier New"/>
        </w:rPr>
        <w:t xml:space="preserve"> break</w:t>
      </w:r>
    </w:p>
    <w:p w:rsidR="68A46070" w:rsidP="68A46070" w:rsidRDefault="68A46070" w14:paraId="2CA2017D" w14:textId="726EA472">
      <w:pPr>
        <w:pStyle w:val="Normal"/>
        <w:spacing w:after="0" w:line="240" w:lineRule="auto"/>
        <w:ind w:left="720" w:firstLine="0"/>
        <w:contextualSpacing/>
        <w:rPr>
          <w:rFonts w:ascii="Courier New" w:hAnsi="Courier New" w:eastAsia="Courier New" w:cs="Courier New"/>
        </w:rPr>
      </w:pPr>
    </w:p>
    <w:p w:rsidR="68A46070" w:rsidP="68A46070" w:rsidRDefault="68A46070" w14:paraId="15050C68" w14:textId="094F2363">
      <w:pPr>
        <w:pStyle w:val="Normal"/>
        <w:spacing w:after="0" w:line="240" w:lineRule="auto"/>
        <w:ind w:left="720" w:firstLine="0"/>
        <w:contextualSpacing/>
        <w:rPr>
          <w:rFonts w:ascii="Courier New" w:hAnsi="Courier New" w:eastAsia="Courier New" w:cs="Courier New"/>
        </w:rPr>
      </w:pPr>
      <w:r w:rsidRPr="68A46070" w:rsidR="68A46070">
        <w:rPr>
          <w:rFonts w:ascii="Courier New" w:hAnsi="Courier New" w:eastAsia="Courier New" w:cs="Courier New"/>
        </w:rPr>
        <w:t xml:space="preserve">Else </w:t>
      </w:r>
    </w:p>
    <w:p w:rsidRPr="00BE11BA" w:rsidR="00176BE8" w:rsidP="00BE11BA" w:rsidRDefault="00176BE8" w14:paraId="0D8E7918" w14:textId="206E957A">
      <w:pPr>
        <w:suppressAutoHyphens/>
        <w:spacing w:after="0" w:line="240" w:lineRule="auto"/>
        <w:contextualSpacing/>
      </w:pPr>
      <w:r w:rsidR="68A46070">
        <w:rPr/>
        <w:t>output enter menu option 1-4!!</w:t>
      </w:r>
    </w:p>
    <w:p w:rsidR="68A46070" w:rsidP="68A46070" w:rsidRDefault="68A46070" w14:paraId="4B9CCE17" w14:textId="1EB1F79C">
      <w:pPr>
        <w:pStyle w:val="Normal"/>
        <w:spacing w:after="0" w:line="240" w:lineRule="auto"/>
        <w:contextualSpacing/>
      </w:pPr>
    </w:p>
    <w:p w:rsidR="68A46070" w:rsidP="68A46070" w:rsidRDefault="68A46070" w14:paraId="5104A73A" w14:textId="2A5B07FD">
      <w:pPr>
        <w:pStyle w:val="Normal"/>
        <w:spacing w:after="0" w:line="240" w:lineRule="auto"/>
        <w:contextualSpacing/>
      </w:pPr>
      <w:r w:rsidR="68A46070">
        <w:rPr/>
        <w:t>=====================================================================================</w:t>
      </w:r>
    </w:p>
    <w:p w:rsidR="68A46070" w:rsidP="68A46070" w:rsidRDefault="68A46070" w14:paraId="2E2A62B6" w14:textId="7EEC5186">
      <w:pPr>
        <w:pStyle w:val="Normal"/>
        <w:spacing w:after="0" w:line="240" w:lineRule="auto"/>
        <w:contextualSpacing/>
      </w:pPr>
    </w:p>
    <w:p w:rsidR="68A46070" w:rsidP="68A46070" w:rsidRDefault="68A46070" w14:paraId="7964451C" w14:textId="36565A89">
      <w:pPr>
        <w:pStyle w:val="Normal"/>
        <w:spacing w:after="0" w:line="240" w:lineRule="auto"/>
        <w:contextualSpacing/>
      </w:pPr>
      <w:r w:rsidR="68A46070">
        <w:rPr/>
        <w:t xml:space="preserve">//Print in alphanumeric order </w:t>
      </w:r>
    </w:p>
    <w:p w:rsidR="68A46070" w:rsidP="68A46070" w:rsidRDefault="68A46070" w14:paraId="3E3B817A" w14:textId="60E049B0">
      <w:pPr>
        <w:pStyle w:val="Normal"/>
        <w:spacing w:after="0" w:line="240" w:lineRule="auto"/>
        <w:contextualSpacing/>
      </w:pPr>
    </w:p>
    <w:p w:rsidR="68A46070" w:rsidP="68A46070" w:rsidRDefault="68A46070" w14:paraId="32755C7E" w14:textId="594E82B9">
      <w:pPr>
        <w:pStyle w:val="Normal"/>
        <w:spacing w:after="0" w:line="240" w:lineRule="auto"/>
        <w:contextualSpacing/>
      </w:pPr>
      <w:r w:rsidR="68A46070">
        <w:rPr/>
        <w:t>-----------------------------------------------------------------------</w:t>
      </w:r>
    </w:p>
    <w:p w:rsidR="68A46070" w:rsidP="68A46070" w:rsidRDefault="68A46070" w14:paraId="4AB0690D" w14:textId="6870991C">
      <w:pPr>
        <w:pStyle w:val="Normal"/>
        <w:spacing w:after="0" w:line="240" w:lineRule="auto"/>
        <w:contextualSpacing/>
      </w:pPr>
    </w:p>
    <w:p w:rsidR="68A46070" w:rsidP="68A46070" w:rsidRDefault="68A46070" w14:paraId="60534672" w14:textId="4DF45C6F">
      <w:pPr>
        <w:pStyle w:val="Normal"/>
        <w:spacing w:after="0" w:line="240" w:lineRule="auto"/>
        <w:contextualSpacing/>
      </w:pPr>
      <w:r w:rsidR="68A46070">
        <w:rPr/>
        <w:t xml:space="preserve"> VECTOR</w:t>
      </w:r>
    </w:p>
    <w:p w:rsidR="68A46070" w:rsidP="68A46070" w:rsidRDefault="68A46070" w14:paraId="27097676" w14:textId="21AA6FEA">
      <w:pPr>
        <w:pStyle w:val="Normal"/>
        <w:spacing w:after="0" w:line="240" w:lineRule="auto"/>
        <w:contextualSpacing/>
      </w:pPr>
    </w:p>
    <w:p w:rsidR="68A46070" w:rsidP="68A46070" w:rsidRDefault="68A46070" w14:paraId="4563AE0B" w14:textId="6CD40F53">
      <w:pPr>
        <w:pStyle w:val="Normal"/>
        <w:spacing w:after="0" w:line="240" w:lineRule="auto"/>
        <w:contextualSpacing/>
      </w:pPr>
      <w:r w:rsidR="68A46070">
        <w:rPr/>
        <w:t>Compare strings function</w:t>
      </w:r>
    </w:p>
    <w:p w:rsidR="68A46070" w:rsidP="68A46070" w:rsidRDefault="68A46070" w14:paraId="52E88B98" w14:textId="646CDCA5">
      <w:pPr>
        <w:pStyle w:val="Normal"/>
        <w:spacing w:after="0" w:line="240" w:lineRule="auto"/>
        <w:contextualSpacing/>
      </w:pPr>
      <w:r w:rsidR="68A46070">
        <w:rPr/>
        <w:t>If string size 1 is equal to other string size 2</w:t>
      </w:r>
    </w:p>
    <w:p w:rsidR="68A46070" w:rsidP="68A46070" w:rsidRDefault="68A46070" w14:paraId="782E6FC6" w14:textId="58B0CBE5">
      <w:pPr>
        <w:pStyle w:val="Normal"/>
        <w:spacing w:after="0" w:line="240" w:lineRule="auto"/>
        <w:contextualSpacing/>
      </w:pPr>
      <w:r w:rsidR="68A46070">
        <w:rPr/>
        <w:t>return string1 &lt; string2</w:t>
      </w:r>
    </w:p>
    <w:p w:rsidR="68A46070" w:rsidP="68A46070" w:rsidRDefault="68A46070" w14:paraId="3031546D" w14:textId="2256DDFB">
      <w:pPr>
        <w:pStyle w:val="Normal"/>
        <w:spacing w:after="0" w:line="240" w:lineRule="auto"/>
        <w:contextualSpacing/>
      </w:pPr>
    </w:p>
    <w:p w:rsidR="68A46070" w:rsidP="68A46070" w:rsidRDefault="68A46070" w14:paraId="3DF31D0D" w14:textId="19CE6716">
      <w:pPr>
        <w:pStyle w:val="Normal"/>
        <w:spacing w:after="0" w:line="240" w:lineRule="auto"/>
        <w:contextualSpacing/>
      </w:pPr>
      <w:r w:rsidR="68A46070">
        <w:rPr/>
        <w:t xml:space="preserve">Else </w:t>
      </w:r>
      <w:r>
        <w:tab/>
      </w:r>
    </w:p>
    <w:p w:rsidR="68A46070" w:rsidP="68A46070" w:rsidRDefault="68A46070" w14:paraId="24B59BE2" w14:textId="2525EFD0">
      <w:pPr>
        <w:pStyle w:val="Normal"/>
        <w:spacing w:after="0" w:line="240" w:lineRule="auto"/>
        <w:contextualSpacing/>
      </w:pPr>
      <w:r w:rsidR="68A46070">
        <w:rPr/>
        <w:t>return string size 1 &lt; string size 2</w:t>
      </w:r>
    </w:p>
    <w:p w:rsidR="68A46070" w:rsidP="68A46070" w:rsidRDefault="68A46070" w14:paraId="1056ACA9" w14:textId="3B4FC43C">
      <w:pPr>
        <w:pStyle w:val="Normal"/>
        <w:spacing w:after="0" w:line="240" w:lineRule="auto"/>
        <w:contextualSpacing/>
      </w:pPr>
    </w:p>
    <w:p w:rsidR="68A46070" w:rsidP="68A46070" w:rsidRDefault="68A46070" w14:paraId="495407CD" w14:textId="1A4C1AA9">
      <w:pPr>
        <w:pStyle w:val="Normal"/>
        <w:spacing w:after="0" w:line="240" w:lineRule="auto"/>
        <w:contextualSpacing/>
      </w:pPr>
      <w:r w:rsidR="68A46070">
        <w:rPr/>
        <w:t xml:space="preserve">Method </w:t>
      </w:r>
      <w:r w:rsidR="68A46070">
        <w:rPr/>
        <w:t>sortcourses</w:t>
      </w:r>
      <w:r w:rsidR="68A46070">
        <w:rPr/>
        <w:t>(vector&lt;course&gt; courses)</w:t>
      </w:r>
    </w:p>
    <w:p w:rsidR="68A46070" w:rsidP="68A46070" w:rsidRDefault="68A46070" w14:paraId="02F75580" w14:textId="02B0E41A">
      <w:pPr>
        <w:pStyle w:val="Normal"/>
        <w:spacing w:after="0" w:line="240" w:lineRule="auto"/>
        <w:contextualSpacing/>
      </w:pPr>
      <w:r w:rsidR="68A46070">
        <w:rPr/>
        <w:t xml:space="preserve">sort method the vector, lowest to highest via compare strings function </w:t>
      </w:r>
    </w:p>
    <w:p w:rsidR="68A46070" w:rsidP="68A46070" w:rsidRDefault="68A46070" w14:paraId="5079FA5C" w14:textId="4ED6A1F5">
      <w:pPr>
        <w:pStyle w:val="Normal"/>
        <w:spacing w:after="0" w:line="240" w:lineRule="auto"/>
        <w:contextualSpacing/>
      </w:pPr>
    </w:p>
    <w:p w:rsidR="68A46070" w:rsidP="68A46070" w:rsidRDefault="68A46070" w14:paraId="2B3F48AD" w14:textId="071B640F">
      <w:pPr>
        <w:pStyle w:val="Normal"/>
        <w:spacing w:after="0" w:line="240" w:lineRule="auto"/>
        <w:contextualSpacing/>
      </w:pPr>
      <w:r w:rsidR="68A46070">
        <w:rPr/>
        <w:t>------------------------------------------------------------------------------------------------------------</w:t>
      </w:r>
    </w:p>
    <w:p w:rsidR="68A46070" w:rsidP="68A46070" w:rsidRDefault="68A46070" w14:paraId="38A3FAB6" w14:textId="2BA01570">
      <w:pPr>
        <w:pStyle w:val="Normal"/>
        <w:spacing w:after="0" w:line="240" w:lineRule="auto"/>
        <w:contextualSpacing/>
      </w:pPr>
    </w:p>
    <w:p w:rsidR="68A46070" w:rsidP="68A46070" w:rsidRDefault="68A46070" w14:paraId="3E0DB9AD" w14:textId="496F8784">
      <w:pPr>
        <w:pStyle w:val="Normal"/>
        <w:spacing w:after="0" w:line="240" w:lineRule="auto"/>
        <w:contextualSpacing/>
      </w:pPr>
      <w:r w:rsidR="68A46070">
        <w:rPr/>
        <w:t>HASH</w:t>
      </w:r>
    </w:p>
    <w:p w:rsidR="68A46070" w:rsidP="68A46070" w:rsidRDefault="68A46070" w14:paraId="02BF2650" w14:textId="0D2F5910">
      <w:pPr>
        <w:pStyle w:val="Normal"/>
        <w:spacing w:after="0" w:line="240" w:lineRule="auto"/>
        <w:contextualSpacing/>
      </w:pPr>
    </w:p>
    <w:p w:rsidR="68A46070" w:rsidP="68A46070" w:rsidRDefault="68A46070" w14:paraId="51AD7BAF" w14:textId="47F68747">
      <w:pPr>
        <w:pStyle w:val="Normal"/>
        <w:spacing w:after="0" w:line="240" w:lineRule="auto"/>
        <w:contextualSpacing/>
      </w:pPr>
      <w:r w:rsidR="68A46070">
        <w:rPr/>
        <w:t>Order node to store the next node in the order</w:t>
      </w:r>
    </w:p>
    <w:p w:rsidR="68A46070" w:rsidP="68A46070" w:rsidRDefault="68A46070" w14:paraId="33372C9C" w14:textId="1F587BA7">
      <w:pPr>
        <w:pStyle w:val="Normal"/>
        <w:spacing w:after="0" w:line="240" w:lineRule="auto"/>
        <w:contextualSpacing/>
      </w:pPr>
      <w:r w:rsidR="68A46070">
        <w:rPr/>
        <w:t>Current node to store the node we are at</w:t>
      </w:r>
    </w:p>
    <w:p w:rsidR="68A46070" w:rsidP="68A46070" w:rsidRDefault="68A46070" w14:paraId="3DCC4C74" w14:textId="082681C2">
      <w:pPr>
        <w:pStyle w:val="Normal"/>
        <w:spacing w:after="0" w:line="240" w:lineRule="auto"/>
        <w:contextualSpacing/>
      </w:pPr>
      <w:r w:rsidR="68A46070">
        <w:rPr/>
        <w:t>Swap node to store the node we are swapping to</w:t>
      </w:r>
    </w:p>
    <w:p w:rsidR="68A46070" w:rsidP="68A46070" w:rsidRDefault="68A46070" w14:paraId="005D6673" w14:textId="7C2415AA">
      <w:pPr>
        <w:pStyle w:val="Normal"/>
        <w:spacing w:after="0" w:line="240" w:lineRule="auto"/>
        <w:contextualSpacing/>
      </w:pPr>
    </w:p>
    <w:p w:rsidR="68A46070" w:rsidP="68A46070" w:rsidRDefault="68A46070" w14:paraId="26D9CBD2" w14:textId="2FB77198">
      <w:pPr>
        <w:pStyle w:val="Normal"/>
        <w:spacing w:after="0" w:line="240" w:lineRule="auto"/>
        <w:contextualSpacing/>
      </w:pPr>
      <w:r w:rsidR="68A46070">
        <w:rPr/>
        <w:t>For all keys</w:t>
      </w:r>
    </w:p>
    <w:p w:rsidR="68A46070" w:rsidP="68A46070" w:rsidRDefault="68A46070" w14:paraId="4E5F6D24" w14:textId="515631D6">
      <w:pPr>
        <w:pStyle w:val="Normal"/>
        <w:spacing w:after="0" w:line="240" w:lineRule="auto"/>
        <w:contextualSpacing/>
      </w:pPr>
      <w:r w:rsidR="68A46070">
        <w:rPr/>
        <w:t>Order node is the node key is pointing to</w:t>
      </w:r>
    </w:p>
    <w:p w:rsidR="68A46070" w:rsidP="68A46070" w:rsidRDefault="68A46070" w14:paraId="38616F42" w14:textId="1595A2FF">
      <w:pPr>
        <w:pStyle w:val="Normal"/>
        <w:spacing w:after="0" w:line="240" w:lineRule="auto"/>
        <w:contextualSpacing/>
      </w:pPr>
      <w:r w:rsidR="68A46070">
        <w:rPr/>
        <w:t>Order node’s next node is the current node</w:t>
      </w:r>
    </w:p>
    <w:p w:rsidR="68A46070" w:rsidP="68A46070" w:rsidRDefault="68A46070" w14:paraId="045059D6" w14:textId="712BE391">
      <w:pPr>
        <w:pStyle w:val="Normal"/>
        <w:spacing w:after="0" w:line="240" w:lineRule="auto"/>
        <w:contextualSpacing/>
      </w:pPr>
    </w:p>
    <w:p w:rsidR="68A46070" w:rsidP="68A46070" w:rsidRDefault="68A46070" w14:paraId="233B1362" w14:textId="4BDFA8E5">
      <w:pPr>
        <w:pStyle w:val="Normal"/>
        <w:spacing w:after="0" w:line="240" w:lineRule="auto"/>
        <w:ind w:firstLine="720"/>
        <w:contextualSpacing/>
      </w:pPr>
      <w:r w:rsidR="68A46070">
        <w:rPr/>
        <w:t xml:space="preserve">While order node </w:t>
      </w:r>
      <w:proofErr w:type="spellStart"/>
      <w:r w:rsidR="68A46070">
        <w:rPr/>
        <w:t>isnt</w:t>
      </w:r>
      <w:proofErr w:type="spellEnd"/>
      <w:r w:rsidR="68A46070">
        <w:rPr/>
        <w:t xml:space="preserve"> pointing to nullptr</w:t>
      </w:r>
    </w:p>
    <w:p w:rsidR="68A46070" w:rsidP="68A46070" w:rsidRDefault="68A46070" w14:paraId="39463F67" w14:textId="03F2FC1B">
      <w:pPr>
        <w:pStyle w:val="Normal"/>
        <w:spacing w:after="0" w:line="240" w:lineRule="auto"/>
        <w:ind w:firstLine="720"/>
        <w:contextualSpacing/>
      </w:pPr>
      <w:r w:rsidR="68A46070">
        <w:rPr/>
        <w:t>If Order nodes course number string is greater than the current nodes course number string</w:t>
      </w:r>
    </w:p>
    <w:p w:rsidR="68A46070" w:rsidP="68A46070" w:rsidRDefault="68A46070" w14:paraId="41778113" w14:textId="65197D4F">
      <w:pPr>
        <w:pStyle w:val="Normal"/>
        <w:spacing w:after="0" w:line="240" w:lineRule="auto"/>
        <w:ind w:firstLine="720"/>
        <w:contextualSpacing/>
      </w:pPr>
      <w:r w:rsidR="68A46070">
        <w:rPr/>
        <w:t>Swap them using the swap node variable as a temp value</w:t>
      </w:r>
    </w:p>
    <w:p w:rsidR="68A46070" w:rsidP="68A46070" w:rsidRDefault="68A46070" w14:paraId="1EC721BB" w14:textId="4B58DEB7">
      <w:pPr>
        <w:pStyle w:val="Normal"/>
        <w:spacing w:after="0" w:line="240" w:lineRule="auto"/>
        <w:ind w:firstLine="720"/>
        <w:contextualSpacing/>
      </w:pPr>
    </w:p>
    <w:p w:rsidR="68A46070" w:rsidP="68A46070" w:rsidRDefault="68A46070" w14:paraId="35E71099" w14:textId="28243172">
      <w:pPr>
        <w:pStyle w:val="Normal"/>
        <w:spacing w:after="0" w:line="240" w:lineRule="auto"/>
        <w:ind w:firstLine="0"/>
        <w:contextualSpacing/>
      </w:pPr>
      <w:r w:rsidR="68A46070">
        <w:rPr/>
        <w:t>For all keys</w:t>
      </w:r>
    </w:p>
    <w:p w:rsidR="68A46070" w:rsidP="68A46070" w:rsidRDefault="68A46070" w14:paraId="035FA66B" w14:textId="61506814">
      <w:pPr>
        <w:pStyle w:val="Normal"/>
        <w:spacing w:after="0" w:line="240" w:lineRule="auto"/>
        <w:ind w:firstLine="0"/>
        <w:contextualSpacing/>
      </w:pPr>
      <w:r w:rsidR="68A46070">
        <w:rPr/>
        <w:t>Output nodes from head to tail</w:t>
      </w:r>
    </w:p>
    <w:p w:rsidR="68A46070" w:rsidP="68A46070" w:rsidRDefault="68A46070" w14:paraId="12EF555A" w14:textId="374DB4F5">
      <w:pPr>
        <w:pStyle w:val="Normal"/>
        <w:spacing w:after="0" w:line="240" w:lineRule="auto"/>
        <w:ind w:firstLine="0"/>
        <w:contextualSpacing/>
      </w:pPr>
    </w:p>
    <w:p w:rsidR="68A46070" w:rsidP="68A46070" w:rsidRDefault="68A46070" w14:paraId="52D4C452" w14:textId="48451270">
      <w:pPr>
        <w:pStyle w:val="Normal"/>
        <w:spacing w:after="0" w:line="240" w:lineRule="auto"/>
        <w:ind w:firstLine="0"/>
        <w:contextualSpacing/>
      </w:pPr>
      <w:r w:rsidR="68A46070">
        <w:rPr/>
        <w:t>-----------------------------------------------------------------------------------------------------------------------------------------</w:t>
      </w:r>
    </w:p>
    <w:p w:rsidR="68A46070" w:rsidP="68A46070" w:rsidRDefault="68A46070" w14:paraId="3948F3FF" w14:textId="0ECF86A0">
      <w:pPr>
        <w:pStyle w:val="Normal"/>
        <w:spacing w:after="0" w:line="240" w:lineRule="auto"/>
        <w:ind w:firstLine="0"/>
        <w:contextualSpacing/>
      </w:pPr>
    </w:p>
    <w:p w:rsidR="68A46070" w:rsidP="68A46070" w:rsidRDefault="68A46070" w14:paraId="1EBD9732" w14:textId="10257EC0">
      <w:pPr>
        <w:pStyle w:val="Normal"/>
        <w:spacing w:after="0" w:line="240" w:lineRule="auto"/>
        <w:ind w:firstLine="0"/>
        <w:contextualSpacing/>
      </w:pPr>
      <w:r w:rsidR="68A46070">
        <w:rPr/>
        <w:t>TREE</w:t>
      </w:r>
    </w:p>
    <w:p w:rsidR="68A46070" w:rsidP="68A46070" w:rsidRDefault="68A46070" w14:paraId="28BDE413" w14:textId="14B54787">
      <w:pPr>
        <w:pStyle w:val="Normal"/>
        <w:spacing w:after="0" w:line="240" w:lineRule="auto"/>
        <w:ind w:firstLine="0"/>
        <w:contextualSpacing/>
      </w:pPr>
    </w:p>
    <w:p w:rsidR="68A46070" w:rsidP="68A46070" w:rsidRDefault="68A46070" w14:paraId="10C255F5" w14:textId="0D63EFE2">
      <w:pPr>
        <w:pStyle w:val="Normal"/>
        <w:spacing w:after="0" w:line="240" w:lineRule="auto"/>
        <w:ind w:firstLine="0"/>
        <w:contextualSpacing/>
      </w:pPr>
      <w:r w:rsidR="68A46070">
        <w:rPr/>
        <w:t>Output left branch</w:t>
      </w:r>
    </w:p>
    <w:p w:rsidR="68A46070" w:rsidP="68A46070" w:rsidRDefault="68A46070" w14:paraId="3A9CC3C9" w14:textId="030C9590">
      <w:pPr>
        <w:pStyle w:val="Normal"/>
        <w:spacing w:after="0" w:line="240" w:lineRule="auto"/>
        <w:ind w:firstLine="0"/>
        <w:contextualSpacing/>
      </w:pPr>
      <w:r w:rsidR="68A46070">
        <w:rPr/>
        <w:t>Output right branch</w:t>
      </w:r>
    </w:p>
    <w:p w:rsidR="68A46070" w:rsidP="68A46070" w:rsidRDefault="68A46070" w14:paraId="3A368ADC" w14:textId="21F6A3C9">
      <w:pPr>
        <w:pStyle w:val="Normal"/>
        <w:spacing w:after="0" w:line="240" w:lineRule="auto"/>
        <w:ind w:firstLine="0"/>
        <w:contextualSpacing/>
      </w:pPr>
    </w:p>
    <w:p w:rsidR="68A46070" w:rsidP="68A46070" w:rsidRDefault="68A46070" w14:paraId="766C3705" w14:textId="5B9D9439">
      <w:pPr>
        <w:pStyle w:val="Normal"/>
        <w:spacing w:after="0" w:line="240" w:lineRule="auto"/>
        <w:ind w:firstLine="0"/>
        <w:contextualSpacing/>
      </w:pPr>
      <w:r w:rsidR="68A46070">
        <w:rPr/>
        <w:t>//everything should already be sorted along the branches, because that’s how the branches are designed</w:t>
      </w:r>
    </w:p>
    <w:p w:rsidR="68A46070" w:rsidP="68A46070" w:rsidRDefault="68A46070" w14:paraId="32AF49FF" w14:textId="566A01E9">
      <w:pPr>
        <w:pStyle w:val="Normal"/>
        <w:spacing w:after="0" w:line="240" w:lineRule="auto"/>
        <w:ind w:firstLine="0"/>
        <w:contextualSpacing/>
      </w:pPr>
    </w:p>
    <w:p w:rsidR="68A46070" w:rsidP="68A46070" w:rsidRDefault="68A46070" w14:paraId="282B5B6A" w14:textId="1038D6E9">
      <w:pPr>
        <w:pStyle w:val="Normal"/>
        <w:spacing w:after="0" w:line="240" w:lineRule="auto"/>
        <w:ind w:firstLine="0"/>
        <w:contextualSpacing/>
      </w:pPr>
      <w:r w:rsidR="68A46070">
        <w:rPr/>
        <w:t>=====================================================================================</w:t>
      </w:r>
    </w:p>
    <w:p w:rsidR="68A46070" w:rsidP="68A46070" w:rsidRDefault="68A46070" w14:paraId="10D6F3F6" w14:textId="7E3D3F18">
      <w:pPr>
        <w:pStyle w:val="Normal"/>
        <w:spacing w:after="0" w:line="240" w:lineRule="auto"/>
        <w:ind w:firstLine="0"/>
        <w:contextualSpacing/>
      </w:pPr>
    </w:p>
    <w:p w:rsidR="68A46070" w:rsidP="68A46070" w:rsidRDefault="68A46070" w14:paraId="6533AEDF" w14:textId="3FB31790">
      <w:pPr>
        <w:pStyle w:val="Normal"/>
        <w:spacing w:after="0" w:line="240" w:lineRule="auto"/>
        <w:ind w:firstLine="0"/>
        <w:contextualSpacing/>
      </w:pPr>
    </w:p>
    <w:p w:rsidR="17DD948D" w:rsidP="68A46070" w:rsidRDefault="17DD948D" w14:paraId="638099E9" w14:textId="1126F9AB">
      <w:pPr>
        <w:pStyle w:val="Heading2"/>
        <w:jc w:val="left"/>
      </w:pPr>
      <w:r w:rsidR="17DD948D">
        <w:rPr/>
        <w:t>Runtime Analysis</w:t>
      </w:r>
    </w:p>
    <w:p w:rsidRPr="00BE11BA" w:rsidR="00176BE8" w:rsidP="00BE11BA" w:rsidRDefault="00176BE8" w14:paraId="7FB15360" w14:textId="77777777">
      <w:pPr>
        <w:suppressAutoHyphens/>
        <w:spacing w:after="0" w:line="240" w:lineRule="auto"/>
        <w:contextualSpacing/>
      </w:pPr>
    </w:p>
    <w:tbl>
      <w:tblPr>
        <w:tblW w:w="7890" w:type="dxa"/>
        <w:tblInd w:w="82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305"/>
        <w:gridCol w:w="1260"/>
        <w:gridCol w:w="1260"/>
        <w:gridCol w:w="1065"/>
      </w:tblGrid>
      <w:tr w:rsidRPr="00BE11BA" w:rsidR="00176BE8" w:rsidTr="68A46070" w14:paraId="358D74B1" w14:textId="77777777">
        <w:trPr>
          <w:cantSplit/>
          <w:tblHeader/>
        </w:trPr>
        <w:tc>
          <w:tcPr>
            <w:tcW w:w="4305" w:type="dxa"/>
            <w:shd w:val="clear" w:color="auto" w:fill="auto"/>
            <w:tcMar>
              <w:top w:w="0" w:type="dxa"/>
              <w:left w:w="115" w:type="dxa"/>
              <w:bottom w:w="0" w:type="dxa"/>
              <w:right w:w="115" w:type="dxa"/>
            </w:tcMar>
          </w:tcPr>
          <w:p w:rsidRPr="00BE11BA" w:rsidR="00176BE8" w:rsidP="68A46070" w:rsidRDefault="00AC20B9" w14:paraId="696EC056" w14:textId="1010CE61">
            <w:pPr>
              <w:pStyle w:val="Normal"/>
              <w:bidi w:val="0"/>
              <w:spacing w:before="0" w:beforeAutospacing="off" w:after="0" w:afterAutospacing="off" w:line="240" w:lineRule="auto"/>
              <w:ind w:left="0" w:right="0"/>
              <w:contextualSpacing/>
              <w:jc w:val="left"/>
              <w:rPr>
                <w:b w:val="1"/>
                <w:bCs w:val="1"/>
              </w:rPr>
            </w:pPr>
            <w:r w:rsidRPr="68A46070" w:rsidR="68A46070">
              <w:rPr>
                <w:b w:val="1"/>
                <w:bCs w:val="1"/>
              </w:rPr>
              <w:t>Method for loading and reading the files</w:t>
            </w:r>
          </w:p>
          <w:p w:rsidRPr="00BE11BA" w:rsidR="00176BE8" w:rsidP="68A46070" w:rsidRDefault="00AC20B9" w14:paraId="50D87AF1" w14:textId="586785D2">
            <w:pPr>
              <w:pStyle w:val="Normal"/>
              <w:bidi w:val="0"/>
              <w:spacing w:before="0" w:beforeAutospacing="off" w:after="0" w:afterAutospacing="off" w:line="240" w:lineRule="auto"/>
              <w:ind w:left="0" w:right="0"/>
              <w:contextualSpacing/>
              <w:jc w:val="left"/>
              <w:rPr>
                <w:b w:val="1"/>
                <w:bCs w:val="1"/>
              </w:rPr>
            </w:pPr>
            <w:r w:rsidRPr="68A46070" w:rsidR="68A46070">
              <w:rPr>
                <w:b w:val="1"/>
                <w:bCs w:val="1"/>
              </w:rPr>
              <w:t>vector</w:t>
            </w:r>
          </w:p>
        </w:tc>
        <w:tc>
          <w:tcPr>
            <w:tcW w:w="1260" w:type="dxa"/>
            <w:shd w:val="clear" w:color="auto" w:fill="auto"/>
            <w:tcMar>
              <w:top w:w="0" w:type="dxa"/>
              <w:left w:w="115" w:type="dxa"/>
              <w:bottom w:w="0" w:type="dxa"/>
              <w:right w:w="115" w:type="dxa"/>
            </w:tcMar>
          </w:tcPr>
          <w:p w:rsidRPr="00BE11BA" w:rsidR="00176BE8" w:rsidP="00BE11BA" w:rsidRDefault="00AC20B9" w14:paraId="1BF14D24" w14:textId="7777777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Pr="00BE11BA" w:rsidR="00176BE8" w:rsidP="00BE11BA" w:rsidRDefault="00AC20B9" w14:paraId="13290C89" w14:textId="7777777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Pr="00BE11BA" w:rsidR="00176BE8" w:rsidP="00BE11BA" w:rsidRDefault="00AC20B9" w14:paraId="28D2AEED" w14:textId="7777777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Pr="00BE11BA" w:rsidR="00176BE8" w:rsidTr="68A46070" w14:paraId="789F2E34" w14:textId="77777777">
        <w:trPr>
          <w:cantSplit/>
        </w:trPr>
        <w:tc>
          <w:tcPr>
            <w:tcW w:w="4305" w:type="dxa"/>
            <w:shd w:val="clear" w:color="auto" w:fill="auto"/>
            <w:tcMar>
              <w:top w:w="0" w:type="dxa"/>
              <w:left w:w="115" w:type="dxa"/>
              <w:bottom w:w="0" w:type="dxa"/>
              <w:right w:w="115" w:type="dxa"/>
            </w:tcMar>
          </w:tcPr>
          <w:p w:rsidRPr="00BE11BA" w:rsidR="00176BE8" w:rsidP="68A46070" w:rsidRDefault="00AC20B9" w14:paraId="0EC285CB" w14:textId="5F4EBB4B">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Create file</w:t>
            </w:r>
          </w:p>
        </w:tc>
        <w:tc>
          <w:tcPr>
            <w:tcW w:w="1260" w:type="dxa"/>
            <w:shd w:val="clear" w:color="auto" w:fill="auto"/>
            <w:tcMar>
              <w:top w:w="0" w:type="dxa"/>
              <w:left w:w="115" w:type="dxa"/>
              <w:bottom w:w="0" w:type="dxa"/>
              <w:right w:w="115" w:type="dxa"/>
            </w:tcMar>
          </w:tcPr>
          <w:p w:rsidRPr="00BE11BA" w:rsidR="00176BE8" w:rsidP="00BE11BA" w:rsidRDefault="00AC20B9" w14:paraId="579367E7"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4D05FABC" w14:textId="311493D2">
            <w:pPr>
              <w:widowControl w:val="0"/>
              <w:pBdr>
                <w:top w:val="nil"/>
                <w:left w:val="nil"/>
                <w:bottom w:val="nil"/>
                <w:right w:val="nil"/>
                <w:between w:val="nil"/>
              </w:pBdr>
              <w:suppressAutoHyphens/>
              <w:spacing w:after="0" w:line="240" w:lineRule="auto"/>
              <w:contextualSpacing/>
            </w:pPr>
            <w:r w:rsidR="68A46070">
              <w:rPr/>
              <w:t>1</w:t>
            </w:r>
          </w:p>
        </w:tc>
        <w:tc>
          <w:tcPr>
            <w:tcW w:w="1065" w:type="dxa"/>
            <w:shd w:val="clear" w:color="auto" w:fill="auto"/>
            <w:tcMar>
              <w:top w:w="0" w:type="dxa"/>
              <w:left w:w="115" w:type="dxa"/>
              <w:bottom w:w="0" w:type="dxa"/>
              <w:right w:w="115" w:type="dxa"/>
            </w:tcMar>
          </w:tcPr>
          <w:p w:rsidRPr="00BE11BA" w:rsidR="00176BE8" w:rsidP="00BE11BA" w:rsidRDefault="00AC20B9" w14:paraId="7970D4C3" w14:textId="1B65CDB3">
            <w:pPr>
              <w:widowControl w:val="0"/>
              <w:pBdr>
                <w:top w:val="nil"/>
                <w:left w:val="nil"/>
                <w:bottom w:val="nil"/>
                <w:right w:val="nil"/>
                <w:between w:val="nil"/>
              </w:pBdr>
              <w:suppressAutoHyphens/>
              <w:spacing w:after="0" w:line="240" w:lineRule="auto"/>
              <w:contextualSpacing/>
            </w:pPr>
            <w:r w:rsidR="68A46070">
              <w:rPr/>
              <w:t>1</w:t>
            </w:r>
          </w:p>
        </w:tc>
      </w:tr>
      <w:tr w:rsidRPr="00BE11BA" w:rsidR="00176BE8" w:rsidTr="68A46070" w14:paraId="4CEAF449" w14:textId="77777777">
        <w:trPr>
          <w:cantSplit/>
        </w:trPr>
        <w:tc>
          <w:tcPr>
            <w:tcW w:w="4305" w:type="dxa"/>
            <w:shd w:val="clear" w:color="auto" w:fill="auto"/>
            <w:tcMar>
              <w:top w:w="0" w:type="dxa"/>
              <w:left w:w="115" w:type="dxa"/>
              <w:bottom w:w="0" w:type="dxa"/>
              <w:right w:w="115" w:type="dxa"/>
            </w:tcMar>
          </w:tcPr>
          <w:p w:rsidRPr="00BE11BA" w:rsidR="00176BE8" w:rsidP="68A46070" w:rsidRDefault="00AC20B9" w14:paraId="0DBC7A5A" w14:textId="3DF3D689">
            <w:pPr>
              <w:suppressAutoHyphens/>
              <w:spacing w:after="0" w:line="240" w:lineRule="auto"/>
              <w:contextualSpacing/>
              <w:rPr>
                <w:rFonts w:ascii="Courier New" w:hAnsi="Courier New" w:eastAsia="Courier New" w:cs="Courier New"/>
                <w:b w:val="1"/>
                <w:bCs w:val="1"/>
              </w:rPr>
            </w:pPr>
            <w:r w:rsidRPr="68A46070" w:rsidR="68A46070">
              <w:rPr>
                <w:rFonts w:ascii="Courier New" w:hAnsi="Courier New" w:eastAsia="Courier New" w:cs="Courier New"/>
                <w:b w:val="1"/>
                <w:bCs w:val="1"/>
              </w:rPr>
              <w:t>Create lines vector</w:t>
            </w:r>
          </w:p>
        </w:tc>
        <w:tc>
          <w:tcPr>
            <w:tcW w:w="1260" w:type="dxa"/>
            <w:shd w:val="clear" w:color="auto" w:fill="auto"/>
            <w:tcMar>
              <w:top w:w="0" w:type="dxa"/>
              <w:left w:w="115" w:type="dxa"/>
              <w:bottom w:w="0" w:type="dxa"/>
              <w:right w:w="115" w:type="dxa"/>
            </w:tcMar>
          </w:tcPr>
          <w:p w:rsidRPr="00BE11BA" w:rsidR="00176BE8" w:rsidP="00BE11BA" w:rsidRDefault="00AC20B9" w14:paraId="12AE931C"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4E4E466E" w14:textId="6202FB15">
            <w:pPr>
              <w:widowControl w:val="0"/>
              <w:pBdr>
                <w:top w:val="nil"/>
                <w:left w:val="nil"/>
                <w:bottom w:val="nil"/>
                <w:right w:val="nil"/>
                <w:between w:val="nil"/>
              </w:pBdr>
              <w:suppressAutoHyphens/>
              <w:spacing w:after="0" w:line="240" w:lineRule="auto"/>
              <w:contextualSpacing/>
            </w:pPr>
            <w:r w:rsidR="68A46070">
              <w:rPr/>
              <w:t>1</w:t>
            </w:r>
          </w:p>
        </w:tc>
        <w:tc>
          <w:tcPr>
            <w:tcW w:w="1065" w:type="dxa"/>
            <w:shd w:val="clear" w:color="auto" w:fill="auto"/>
            <w:tcMar>
              <w:top w:w="0" w:type="dxa"/>
              <w:left w:w="115" w:type="dxa"/>
              <w:bottom w:w="0" w:type="dxa"/>
              <w:right w:w="115" w:type="dxa"/>
            </w:tcMar>
          </w:tcPr>
          <w:p w:rsidRPr="00BE11BA" w:rsidR="00176BE8" w:rsidP="00BE11BA" w:rsidRDefault="00AC20B9" w14:paraId="2BF0B8B6" w14:textId="77777777">
            <w:pPr>
              <w:widowControl w:val="0"/>
              <w:pBdr>
                <w:top w:val="nil"/>
                <w:left w:val="nil"/>
                <w:bottom w:val="nil"/>
                <w:right w:val="nil"/>
                <w:between w:val="nil"/>
              </w:pBdr>
              <w:suppressAutoHyphens/>
              <w:spacing w:after="0" w:line="240" w:lineRule="auto"/>
              <w:contextualSpacing/>
            </w:pPr>
            <w:r w:rsidRPr="00BE11BA">
              <w:t>n</w:t>
            </w:r>
          </w:p>
        </w:tc>
      </w:tr>
      <w:tr w:rsidRPr="00BE11BA" w:rsidR="00176BE8" w:rsidTr="68A46070" w14:paraId="02EEA069" w14:textId="77777777">
        <w:trPr>
          <w:cantSplit/>
        </w:trPr>
        <w:tc>
          <w:tcPr>
            <w:tcW w:w="4305" w:type="dxa"/>
            <w:shd w:val="clear" w:color="auto" w:fill="auto"/>
            <w:tcMar>
              <w:top w:w="0" w:type="dxa"/>
              <w:left w:w="115" w:type="dxa"/>
              <w:bottom w:w="0" w:type="dxa"/>
              <w:right w:w="115" w:type="dxa"/>
            </w:tcMar>
          </w:tcPr>
          <w:p w:rsidRPr="00BE11BA" w:rsidR="00176BE8" w:rsidP="00BE11BA" w:rsidRDefault="00AC20B9" w14:paraId="6CAA6A03" w14:textId="055A878B">
            <w:pPr>
              <w:suppressAutoHyphens/>
              <w:spacing w:after="0" w:line="240" w:lineRule="auto"/>
              <w:contextualSpacing/>
              <w:rPr>
                <w:rFonts w:ascii="Courier New" w:hAnsi="Courier New" w:eastAsia="Courier New" w:cs="Courier New"/>
              </w:rPr>
            </w:pPr>
            <w:r w:rsidRPr="68A46070" w:rsidR="17DD948D">
              <w:rPr>
                <w:rFonts w:ascii="Courier New" w:hAnsi="Courier New" w:eastAsia="Courier New" w:cs="Courier New"/>
                <w:b w:val="1"/>
                <w:bCs w:val="1"/>
              </w:rPr>
              <w:t xml:space="preserve"> Vectors for course splits</w:t>
            </w:r>
          </w:p>
        </w:tc>
        <w:tc>
          <w:tcPr>
            <w:tcW w:w="1260" w:type="dxa"/>
            <w:shd w:val="clear" w:color="auto" w:fill="auto"/>
            <w:tcMar>
              <w:top w:w="0" w:type="dxa"/>
              <w:left w:w="115" w:type="dxa"/>
              <w:bottom w:w="0" w:type="dxa"/>
              <w:right w:w="115" w:type="dxa"/>
            </w:tcMar>
          </w:tcPr>
          <w:p w:rsidRPr="00BE11BA" w:rsidR="00176BE8" w:rsidP="00BE11BA" w:rsidRDefault="00AC20B9" w14:paraId="60B1D898"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21CF2174" w14:textId="77777777">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Pr="00BE11BA" w:rsidR="00176BE8" w:rsidP="00BE11BA" w:rsidRDefault="00AC20B9" w14:paraId="224317A4" w14:textId="77777777">
            <w:pPr>
              <w:widowControl w:val="0"/>
              <w:pBdr>
                <w:top w:val="nil"/>
                <w:left w:val="nil"/>
                <w:bottom w:val="nil"/>
                <w:right w:val="nil"/>
                <w:between w:val="nil"/>
              </w:pBdr>
              <w:suppressAutoHyphens/>
              <w:spacing w:after="0" w:line="240" w:lineRule="auto"/>
              <w:contextualSpacing/>
            </w:pPr>
            <w:r w:rsidRPr="00BE11BA">
              <w:t>1</w:t>
            </w:r>
          </w:p>
        </w:tc>
      </w:tr>
      <w:tr w:rsidRPr="00BE11BA" w:rsidR="00176BE8" w:rsidTr="68A46070" w14:paraId="0C758076" w14:textId="77777777">
        <w:trPr>
          <w:cantSplit/>
          <w:trHeight w:val="495"/>
        </w:trPr>
        <w:tc>
          <w:tcPr>
            <w:tcW w:w="4305" w:type="dxa"/>
            <w:shd w:val="clear" w:color="auto" w:fill="auto"/>
            <w:tcMar>
              <w:top w:w="0" w:type="dxa"/>
              <w:left w:w="115" w:type="dxa"/>
              <w:bottom w:w="0" w:type="dxa"/>
              <w:right w:w="115" w:type="dxa"/>
            </w:tcMar>
          </w:tcPr>
          <w:p w:rsidRPr="00BE11BA" w:rsidR="00176BE8" w:rsidP="68A46070" w:rsidRDefault="00AC20B9" w14:paraId="178C879B" w14:textId="5B77C801">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Open file</w:t>
            </w:r>
          </w:p>
        </w:tc>
        <w:tc>
          <w:tcPr>
            <w:tcW w:w="1260" w:type="dxa"/>
            <w:shd w:val="clear" w:color="auto" w:fill="auto"/>
            <w:tcMar>
              <w:top w:w="0" w:type="dxa"/>
              <w:left w:w="115" w:type="dxa"/>
              <w:bottom w:w="0" w:type="dxa"/>
              <w:right w:w="115" w:type="dxa"/>
            </w:tcMar>
          </w:tcPr>
          <w:p w:rsidRPr="00BE11BA" w:rsidR="00176BE8" w:rsidP="00BE11BA" w:rsidRDefault="00AC20B9" w14:paraId="053B0647"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446C886A" w14:textId="48A92808">
            <w:pPr>
              <w:widowControl w:val="0"/>
              <w:pBdr>
                <w:top w:val="nil"/>
                <w:left w:val="nil"/>
                <w:bottom w:val="nil"/>
                <w:right w:val="nil"/>
                <w:between w:val="nil"/>
              </w:pBdr>
              <w:suppressAutoHyphens/>
              <w:spacing w:after="0" w:line="240" w:lineRule="auto"/>
              <w:contextualSpacing/>
            </w:pPr>
            <w:r w:rsidR="68A46070">
              <w:rPr/>
              <w:t>1</w:t>
            </w:r>
          </w:p>
        </w:tc>
        <w:tc>
          <w:tcPr>
            <w:tcW w:w="1065" w:type="dxa"/>
            <w:shd w:val="clear" w:color="auto" w:fill="auto"/>
            <w:tcMar>
              <w:top w:w="0" w:type="dxa"/>
              <w:left w:w="115" w:type="dxa"/>
              <w:bottom w:w="0" w:type="dxa"/>
              <w:right w:w="115" w:type="dxa"/>
            </w:tcMar>
          </w:tcPr>
          <w:p w:rsidRPr="00BE11BA" w:rsidR="00176BE8" w:rsidP="68A46070" w:rsidRDefault="00AC20B9" w14:paraId="12BA344F" w14:textId="110A4C8E">
            <w:pPr>
              <w:pStyle w:val="Normal"/>
              <w:bidi w:val="0"/>
              <w:spacing w:before="0" w:beforeAutospacing="off" w:after="0" w:afterAutospacing="off" w:line="240" w:lineRule="auto"/>
              <w:ind w:left="0" w:right="0"/>
              <w:contextualSpacing/>
              <w:jc w:val="left"/>
            </w:pPr>
            <w:r w:rsidR="68A46070">
              <w:rPr/>
              <w:t>1</w:t>
            </w:r>
          </w:p>
        </w:tc>
      </w:tr>
      <w:tr w:rsidRPr="00BE11BA" w:rsidR="00176BE8" w:rsidTr="68A46070" w14:paraId="7409D378" w14:textId="77777777">
        <w:trPr>
          <w:cantSplit/>
          <w:trHeight w:val="300"/>
        </w:trPr>
        <w:tc>
          <w:tcPr>
            <w:tcW w:w="4305" w:type="dxa"/>
            <w:shd w:val="clear" w:color="auto" w:fill="auto"/>
            <w:tcMar>
              <w:top w:w="0" w:type="dxa"/>
              <w:left w:w="115" w:type="dxa"/>
              <w:bottom w:w="0" w:type="dxa"/>
              <w:right w:w="115" w:type="dxa"/>
            </w:tcMar>
          </w:tcPr>
          <w:p w:rsidRPr="00BE11BA" w:rsidR="00176BE8" w:rsidP="00BE11BA" w:rsidRDefault="00AC20B9" w14:paraId="12CDE678" w14:textId="46753E5B">
            <w:pPr>
              <w:suppressAutoHyphens/>
              <w:spacing w:after="0" w:line="240" w:lineRule="auto"/>
              <w:contextualSpacing/>
              <w:rPr>
                <w:rFonts w:ascii="Courier New" w:hAnsi="Courier New" w:eastAsia="Courier New" w:cs="Courier New"/>
              </w:rPr>
            </w:pPr>
            <w:r w:rsidRPr="68A46070" w:rsidR="17DD948D">
              <w:rPr>
                <w:rFonts w:ascii="Courier New" w:hAnsi="Courier New" w:eastAsia="Courier New" w:cs="Courier New"/>
                <w:b w:val="1"/>
                <w:bCs w:val="1"/>
              </w:rPr>
              <w:t xml:space="preserve"> While not at end of file</w:t>
            </w:r>
          </w:p>
        </w:tc>
        <w:tc>
          <w:tcPr>
            <w:tcW w:w="1260" w:type="dxa"/>
            <w:shd w:val="clear" w:color="auto" w:fill="auto"/>
            <w:tcMar>
              <w:top w:w="0" w:type="dxa"/>
              <w:left w:w="115" w:type="dxa"/>
              <w:bottom w:w="0" w:type="dxa"/>
              <w:right w:w="115" w:type="dxa"/>
            </w:tcMar>
          </w:tcPr>
          <w:p w:rsidRPr="00BE11BA" w:rsidR="00176BE8" w:rsidP="00BE11BA" w:rsidRDefault="00AC20B9" w14:paraId="000F3488"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625EFBF4" w14:textId="7777777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00BE11BA" w:rsidRDefault="00AC20B9" w14:paraId="70F4A278" w14:textId="77777777">
            <w:pPr>
              <w:widowControl w:val="0"/>
              <w:pBdr>
                <w:top w:val="nil"/>
                <w:left w:val="nil"/>
                <w:bottom w:val="nil"/>
                <w:right w:val="nil"/>
                <w:between w:val="nil"/>
              </w:pBdr>
              <w:suppressAutoHyphens/>
              <w:spacing w:after="0" w:line="240" w:lineRule="auto"/>
              <w:contextualSpacing/>
            </w:pPr>
            <w:r w:rsidRPr="00BE11BA">
              <w:t>n</w:t>
            </w:r>
          </w:p>
        </w:tc>
      </w:tr>
      <w:tr w:rsidR="68A46070" w:rsidTr="68A46070" w14:paraId="2BB53894">
        <w:trPr>
          <w:cantSplit/>
          <w:trHeight w:val="300"/>
        </w:trPr>
        <w:tc>
          <w:tcPr>
            <w:tcW w:w="4305" w:type="dxa"/>
            <w:shd w:val="clear" w:color="auto" w:fill="auto"/>
            <w:tcMar>
              <w:top w:w="0" w:type="dxa"/>
              <w:left w:w="115" w:type="dxa"/>
              <w:bottom w:w="0" w:type="dxa"/>
              <w:right w:w="115" w:type="dxa"/>
            </w:tcMar>
          </w:tcPr>
          <w:p w:rsidR="68A46070" w:rsidP="68A46070" w:rsidRDefault="68A46070" w14:paraId="2BBABE11" w14:textId="49143DE8">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If file open</w:t>
            </w:r>
          </w:p>
        </w:tc>
        <w:tc>
          <w:tcPr>
            <w:tcW w:w="1260" w:type="dxa"/>
            <w:shd w:val="clear" w:color="auto" w:fill="auto"/>
            <w:tcMar>
              <w:top w:w="0" w:type="dxa"/>
              <w:left w:w="115" w:type="dxa"/>
              <w:bottom w:w="0" w:type="dxa"/>
              <w:right w:w="115" w:type="dxa"/>
            </w:tcMar>
          </w:tcPr>
          <w:p w:rsidR="68A46070" w:rsidP="68A46070" w:rsidRDefault="68A46070" w14:paraId="525EC10D" w14:textId="41B4A1D6">
            <w:pPr>
              <w:pStyle w:val="Normal"/>
              <w:spacing w:line="240" w:lineRule="auto"/>
            </w:pPr>
            <w:r w:rsidR="68A46070">
              <w:rPr/>
              <w:t xml:space="preserve"> </w:t>
            </w:r>
          </w:p>
        </w:tc>
        <w:tc>
          <w:tcPr>
            <w:tcW w:w="1260" w:type="dxa"/>
            <w:shd w:val="clear" w:color="auto" w:fill="auto"/>
            <w:tcMar>
              <w:top w:w="0" w:type="dxa"/>
              <w:left w:w="115" w:type="dxa"/>
              <w:bottom w:w="0" w:type="dxa"/>
              <w:right w:w="115" w:type="dxa"/>
            </w:tcMar>
          </w:tcPr>
          <w:p w:rsidR="68A46070" w:rsidP="68A46070" w:rsidRDefault="68A46070" w14:paraId="014CC4E3" w14:textId="012F7B46">
            <w:pPr>
              <w:pStyle w:val="Normal"/>
              <w:spacing w:line="240" w:lineRule="auto"/>
            </w:pPr>
          </w:p>
        </w:tc>
        <w:tc>
          <w:tcPr>
            <w:tcW w:w="1065" w:type="dxa"/>
            <w:shd w:val="clear" w:color="auto" w:fill="auto"/>
            <w:tcMar>
              <w:top w:w="0" w:type="dxa"/>
              <w:left w:w="115" w:type="dxa"/>
              <w:bottom w:w="0" w:type="dxa"/>
              <w:right w:w="115" w:type="dxa"/>
            </w:tcMar>
          </w:tcPr>
          <w:p w:rsidR="68A46070" w:rsidP="68A46070" w:rsidRDefault="68A46070" w14:paraId="36353E81" w14:textId="68FAF053">
            <w:pPr>
              <w:pStyle w:val="Normal"/>
              <w:spacing w:line="240" w:lineRule="auto"/>
            </w:pPr>
          </w:p>
        </w:tc>
      </w:tr>
      <w:tr w:rsidR="68A46070" w:rsidTr="68A46070" w14:paraId="5C68F078">
        <w:trPr>
          <w:cantSplit/>
          <w:trHeight w:val="300"/>
        </w:trPr>
        <w:tc>
          <w:tcPr>
            <w:tcW w:w="4305" w:type="dxa"/>
            <w:shd w:val="clear" w:color="auto" w:fill="auto"/>
            <w:tcMar>
              <w:top w:w="0" w:type="dxa"/>
              <w:left w:w="115" w:type="dxa"/>
              <w:bottom w:w="0" w:type="dxa"/>
              <w:right w:w="115" w:type="dxa"/>
            </w:tcMar>
          </w:tcPr>
          <w:p w:rsidR="68A46070" w:rsidP="68A46070" w:rsidRDefault="68A46070" w14:paraId="748CA730" w14:textId="5E7EEDBD">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Get line</w:t>
            </w:r>
          </w:p>
        </w:tc>
        <w:tc>
          <w:tcPr>
            <w:tcW w:w="1260" w:type="dxa"/>
            <w:shd w:val="clear" w:color="auto" w:fill="auto"/>
            <w:tcMar>
              <w:top w:w="0" w:type="dxa"/>
              <w:left w:w="115" w:type="dxa"/>
              <w:bottom w:w="0" w:type="dxa"/>
              <w:right w:w="115" w:type="dxa"/>
            </w:tcMar>
          </w:tcPr>
          <w:p w:rsidR="68A46070" w:rsidP="68A46070" w:rsidRDefault="68A46070" w14:paraId="7BBD7177" w14:textId="5B88314A">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3EA8EDE5" w14:textId="14975CF3">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10A0483E" w14:textId="715E2F08">
            <w:pPr>
              <w:pStyle w:val="Normal"/>
              <w:spacing w:line="240" w:lineRule="auto"/>
            </w:pPr>
            <w:r w:rsidR="68A46070">
              <w:rPr/>
              <w:t>1</w:t>
            </w:r>
          </w:p>
        </w:tc>
      </w:tr>
      <w:tr w:rsidR="68A46070" w:rsidTr="68A46070" w14:paraId="44D4FD8B">
        <w:trPr>
          <w:cantSplit/>
          <w:trHeight w:val="300"/>
        </w:trPr>
        <w:tc>
          <w:tcPr>
            <w:tcW w:w="4305" w:type="dxa"/>
            <w:shd w:val="clear" w:color="auto" w:fill="auto"/>
            <w:tcMar>
              <w:top w:w="0" w:type="dxa"/>
              <w:left w:w="115" w:type="dxa"/>
              <w:bottom w:w="0" w:type="dxa"/>
              <w:right w:w="115" w:type="dxa"/>
            </w:tcMar>
          </w:tcPr>
          <w:p w:rsidR="68A46070" w:rsidP="68A46070" w:rsidRDefault="68A46070" w14:paraId="5DAC8B69" w14:textId="572957A1">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Close file</w:t>
            </w:r>
          </w:p>
        </w:tc>
        <w:tc>
          <w:tcPr>
            <w:tcW w:w="1260" w:type="dxa"/>
            <w:shd w:val="clear" w:color="auto" w:fill="auto"/>
            <w:tcMar>
              <w:top w:w="0" w:type="dxa"/>
              <w:left w:w="115" w:type="dxa"/>
              <w:bottom w:w="0" w:type="dxa"/>
              <w:right w:w="115" w:type="dxa"/>
            </w:tcMar>
          </w:tcPr>
          <w:p w:rsidR="68A46070" w:rsidP="68A46070" w:rsidRDefault="68A46070" w14:paraId="7FFFC52D" w14:textId="671C0E8A">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61BA10FD" w14:textId="21CD4749">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2AA42D2D" w14:textId="17BA6CCE">
            <w:pPr>
              <w:pStyle w:val="Normal"/>
              <w:spacing w:line="240" w:lineRule="auto"/>
            </w:pPr>
            <w:r w:rsidR="68A46070">
              <w:rPr/>
              <w:t>1</w:t>
            </w:r>
          </w:p>
        </w:tc>
      </w:tr>
      <w:tr w:rsidR="68A46070" w:rsidTr="68A46070" w14:paraId="6F285A18">
        <w:trPr>
          <w:cantSplit/>
          <w:trHeight w:val="300"/>
        </w:trPr>
        <w:tc>
          <w:tcPr>
            <w:tcW w:w="4305" w:type="dxa"/>
            <w:shd w:val="clear" w:color="auto" w:fill="auto"/>
            <w:tcMar>
              <w:top w:w="0" w:type="dxa"/>
              <w:left w:w="115" w:type="dxa"/>
              <w:bottom w:w="0" w:type="dxa"/>
              <w:right w:w="115" w:type="dxa"/>
            </w:tcMar>
          </w:tcPr>
          <w:p w:rsidR="68A46070" w:rsidP="68A46070" w:rsidRDefault="68A46070" w14:paraId="416ABCF3" w14:textId="46164741">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For loop to go through the lines vector</w:t>
            </w:r>
          </w:p>
        </w:tc>
        <w:tc>
          <w:tcPr>
            <w:tcW w:w="1260" w:type="dxa"/>
            <w:shd w:val="clear" w:color="auto" w:fill="auto"/>
            <w:tcMar>
              <w:top w:w="0" w:type="dxa"/>
              <w:left w:w="115" w:type="dxa"/>
              <w:bottom w:w="0" w:type="dxa"/>
              <w:right w:w="115" w:type="dxa"/>
            </w:tcMar>
          </w:tcPr>
          <w:p w:rsidR="68A46070" w:rsidP="68A46070" w:rsidRDefault="68A46070" w14:paraId="48B88559" w14:textId="46F97EA1">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40A61439" w14:textId="55CBA3D2">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19537A4C" w14:textId="6CBE07E7">
            <w:pPr>
              <w:pStyle w:val="Normal"/>
              <w:spacing w:line="240" w:lineRule="auto"/>
            </w:pPr>
            <w:r w:rsidR="68A46070">
              <w:rPr/>
              <w:t>n</w:t>
            </w:r>
          </w:p>
        </w:tc>
      </w:tr>
      <w:tr w:rsidR="68A46070" w:rsidTr="68A46070" w14:paraId="74E7E01E">
        <w:trPr>
          <w:cantSplit/>
          <w:trHeight w:val="300"/>
        </w:trPr>
        <w:tc>
          <w:tcPr>
            <w:tcW w:w="4305" w:type="dxa"/>
            <w:shd w:val="clear" w:color="auto" w:fill="auto"/>
            <w:tcMar>
              <w:top w:w="0" w:type="dxa"/>
              <w:left w:w="115" w:type="dxa"/>
              <w:bottom w:w="0" w:type="dxa"/>
              <w:right w:w="115" w:type="dxa"/>
            </w:tcMar>
          </w:tcPr>
          <w:p w:rsidR="68A46070" w:rsidP="68A46070" w:rsidRDefault="68A46070" w14:paraId="4BED2524" w14:textId="5AC05292">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Split the strings at the commas and assign items to split vector</w:t>
            </w:r>
          </w:p>
        </w:tc>
        <w:tc>
          <w:tcPr>
            <w:tcW w:w="1260" w:type="dxa"/>
            <w:shd w:val="clear" w:color="auto" w:fill="auto"/>
            <w:tcMar>
              <w:top w:w="0" w:type="dxa"/>
              <w:left w:w="115" w:type="dxa"/>
              <w:bottom w:w="0" w:type="dxa"/>
              <w:right w:w="115" w:type="dxa"/>
            </w:tcMar>
          </w:tcPr>
          <w:p w:rsidR="68A46070" w:rsidP="68A46070" w:rsidRDefault="68A46070" w14:paraId="0941C23A" w14:textId="0E04ADC0">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536EFC43" w14:textId="72D3E207">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6C8DCD77" w14:textId="26B845F3">
            <w:pPr>
              <w:pStyle w:val="Normal"/>
              <w:spacing w:line="240" w:lineRule="auto"/>
            </w:pPr>
            <w:r w:rsidR="68A46070">
              <w:rPr/>
              <w:t>n</w:t>
            </w:r>
          </w:p>
        </w:tc>
      </w:tr>
      <w:tr w:rsidR="68A46070" w:rsidTr="68A46070" w14:paraId="28E9C280">
        <w:trPr>
          <w:cantSplit/>
          <w:trHeight w:val="300"/>
        </w:trPr>
        <w:tc>
          <w:tcPr>
            <w:tcW w:w="4305" w:type="dxa"/>
            <w:shd w:val="clear" w:color="auto" w:fill="auto"/>
            <w:tcMar>
              <w:top w:w="0" w:type="dxa"/>
              <w:left w:w="115" w:type="dxa"/>
              <w:bottom w:w="0" w:type="dxa"/>
              <w:right w:w="115" w:type="dxa"/>
            </w:tcMar>
          </w:tcPr>
          <w:p w:rsidR="68A46070" w:rsidP="68A46070" w:rsidRDefault="68A46070" w14:paraId="1C75C6F3" w14:textId="4ED0E1DF">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If split length less than 2</w:t>
            </w:r>
          </w:p>
        </w:tc>
        <w:tc>
          <w:tcPr>
            <w:tcW w:w="1260" w:type="dxa"/>
            <w:shd w:val="clear" w:color="auto" w:fill="auto"/>
            <w:tcMar>
              <w:top w:w="0" w:type="dxa"/>
              <w:left w:w="115" w:type="dxa"/>
              <w:bottom w:w="0" w:type="dxa"/>
              <w:right w:w="115" w:type="dxa"/>
            </w:tcMar>
          </w:tcPr>
          <w:p w:rsidR="68A46070" w:rsidP="68A46070" w:rsidRDefault="68A46070" w14:paraId="2A432B73" w14:textId="2337DA7C">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2FAF630B" w14:textId="1BD8FF83">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7EFEBFAE" w14:textId="4E1C4FB1">
            <w:pPr>
              <w:pStyle w:val="Normal"/>
              <w:spacing w:line="240" w:lineRule="auto"/>
            </w:pPr>
            <w:r w:rsidR="68A46070">
              <w:rPr/>
              <w:t>1</w:t>
            </w:r>
          </w:p>
        </w:tc>
      </w:tr>
      <w:tr w:rsidR="68A46070" w:rsidTr="68A46070" w14:paraId="6D230C70">
        <w:trPr>
          <w:cantSplit/>
          <w:trHeight w:val="300"/>
        </w:trPr>
        <w:tc>
          <w:tcPr>
            <w:tcW w:w="4305" w:type="dxa"/>
            <w:shd w:val="clear" w:color="auto" w:fill="auto"/>
            <w:tcMar>
              <w:top w:w="0" w:type="dxa"/>
              <w:left w:w="115" w:type="dxa"/>
              <w:bottom w:w="0" w:type="dxa"/>
              <w:right w:w="115" w:type="dxa"/>
            </w:tcMar>
          </w:tcPr>
          <w:p w:rsidR="68A46070" w:rsidP="68A46070" w:rsidRDefault="68A46070" w14:paraId="3856A19D" w14:textId="55353F72">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Output error message</w:t>
            </w:r>
          </w:p>
        </w:tc>
        <w:tc>
          <w:tcPr>
            <w:tcW w:w="1260" w:type="dxa"/>
            <w:shd w:val="clear" w:color="auto" w:fill="auto"/>
            <w:tcMar>
              <w:top w:w="0" w:type="dxa"/>
              <w:left w:w="115" w:type="dxa"/>
              <w:bottom w:w="0" w:type="dxa"/>
              <w:right w:w="115" w:type="dxa"/>
            </w:tcMar>
          </w:tcPr>
          <w:p w:rsidR="68A46070" w:rsidP="68A46070" w:rsidRDefault="68A46070" w14:paraId="0D373816" w14:textId="216E68A8">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1271A45E" w14:textId="01736D65">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0CF1DC32" w14:textId="4E6E8ACA">
            <w:pPr>
              <w:pStyle w:val="Normal"/>
              <w:spacing w:line="240" w:lineRule="auto"/>
            </w:pPr>
            <w:r w:rsidR="68A46070">
              <w:rPr/>
              <w:t>1</w:t>
            </w:r>
          </w:p>
        </w:tc>
      </w:tr>
      <w:tr w:rsidR="68A46070" w:rsidTr="68A46070" w14:paraId="417547CD">
        <w:trPr>
          <w:cantSplit/>
          <w:trHeight w:val="300"/>
        </w:trPr>
        <w:tc>
          <w:tcPr>
            <w:tcW w:w="4305" w:type="dxa"/>
            <w:shd w:val="clear" w:color="auto" w:fill="auto"/>
            <w:tcMar>
              <w:top w:w="0" w:type="dxa"/>
              <w:left w:w="115" w:type="dxa"/>
              <w:bottom w:w="0" w:type="dxa"/>
              <w:right w:w="115" w:type="dxa"/>
            </w:tcMar>
          </w:tcPr>
          <w:p w:rsidR="68A46070" w:rsidP="68A46070" w:rsidRDefault="68A46070" w14:paraId="703B59C1" w14:textId="68E586B5">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else</w:t>
            </w:r>
          </w:p>
        </w:tc>
        <w:tc>
          <w:tcPr>
            <w:tcW w:w="1260" w:type="dxa"/>
            <w:shd w:val="clear" w:color="auto" w:fill="auto"/>
            <w:tcMar>
              <w:top w:w="0" w:type="dxa"/>
              <w:left w:w="115" w:type="dxa"/>
              <w:bottom w:w="0" w:type="dxa"/>
              <w:right w:w="115" w:type="dxa"/>
            </w:tcMar>
          </w:tcPr>
          <w:p w:rsidR="68A46070" w:rsidP="68A46070" w:rsidRDefault="68A46070" w14:paraId="0AF41DE8" w14:textId="43D2F1E7">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045645A4" w14:textId="4CF6237C">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27C509B4" w14:textId="0DF98185">
            <w:pPr>
              <w:pStyle w:val="Normal"/>
              <w:spacing w:line="240" w:lineRule="auto"/>
            </w:pPr>
            <w:r w:rsidR="68A46070">
              <w:rPr/>
              <w:t>1</w:t>
            </w:r>
          </w:p>
        </w:tc>
      </w:tr>
      <w:tr w:rsidR="68A46070" w:rsidTr="68A46070" w14:paraId="278E419E">
        <w:trPr>
          <w:cantSplit/>
          <w:trHeight w:val="300"/>
        </w:trPr>
        <w:tc>
          <w:tcPr>
            <w:tcW w:w="4305" w:type="dxa"/>
            <w:shd w:val="clear" w:color="auto" w:fill="auto"/>
            <w:tcMar>
              <w:top w:w="0" w:type="dxa"/>
              <w:left w:w="115" w:type="dxa"/>
              <w:bottom w:w="0" w:type="dxa"/>
              <w:right w:w="115" w:type="dxa"/>
            </w:tcMar>
          </w:tcPr>
          <w:p w:rsidR="68A46070" w:rsidP="68A46070" w:rsidRDefault="68A46070" w14:paraId="5921882D" w14:textId="6E491F20">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continue</w:t>
            </w:r>
          </w:p>
        </w:tc>
        <w:tc>
          <w:tcPr>
            <w:tcW w:w="1260" w:type="dxa"/>
            <w:shd w:val="clear" w:color="auto" w:fill="auto"/>
            <w:tcMar>
              <w:top w:w="0" w:type="dxa"/>
              <w:left w:w="115" w:type="dxa"/>
              <w:bottom w:w="0" w:type="dxa"/>
              <w:right w:w="115" w:type="dxa"/>
            </w:tcMar>
          </w:tcPr>
          <w:p w:rsidR="68A46070" w:rsidP="68A46070" w:rsidRDefault="68A46070" w14:paraId="04BE14A8" w14:textId="271DA2C9">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7A8E1E3B" w14:textId="2F963C1D">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44B863A8" w14:textId="7369D98E">
            <w:pPr>
              <w:pStyle w:val="Normal"/>
              <w:spacing w:line="240" w:lineRule="auto"/>
            </w:pPr>
            <w:r w:rsidR="68A46070">
              <w:rPr/>
              <w:t>1</w:t>
            </w:r>
          </w:p>
        </w:tc>
      </w:tr>
      <w:tr w:rsidR="68A46070" w:rsidTr="68A46070" w14:paraId="713AA889">
        <w:trPr>
          <w:cantSplit/>
          <w:trHeight w:val="300"/>
        </w:trPr>
        <w:tc>
          <w:tcPr>
            <w:tcW w:w="4305" w:type="dxa"/>
            <w:shd w:val="clear" w:color="auto" w:fill="auto"/>
            <w:tcMar>
              <w:top w:w="0" w:type="dxa"/>
              <w:left w:w="115" w:type="dxa"/>
              <w:bottom w:w="0" w:type="dxa"/>
              <w:right w:w="115" w:type="dxa"/>
            </w:tcMar>
          </w:tcPr>
          <w:p w:rsidR="68A46070" w:rsidP="68A46070" w:rsidRDefault="68A46070" w14:paraId="2A39F66B" w14:textId="64AA7E8F">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For loop going through split containers (course info) by amount of splits</w:t>
            </w:r>
          </w:p>
        </w:tc>
        <w:tc>
          <w:tcPr>
            <w:tcW w:w="1260" w:type="dxa"/>
            <w:shd w:val="clear" w:color="auto" w:fill="auto"/>
            <w:tcMar>
              <w:top w:w="0" w:type="dxa"/>
              <w:left w:w="115" w:type="dxa"/>
              <w:bottom w:w="0" w:type="dxa"/>
              <w:right w:w="115" w:type="dxa"/>
            </w:tcMar>
          </w:tcPr>
          <w:p w:rsidR="68A46070" w:rsidP="68A46070" w:rsidRDefault="68A46070" w14:paraId="27026FA5" w14:textId="70109EBF">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76D1CDB9" w14:textId="31F1339D">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69284F42" w14:textId="4DD78C67">
            <w:pPr>
              <w:pStyle w:val="Normal"/>
              <w:spacing w:line="240" w:lineRule="auto"/>
            </w:pPr>
            <w:r w:rsidR="68A46070">
              <w:rPr/>
              <w:t>n</w:t>
            </w:r>
          </w:p>
        </w:tc>
      </w:tr>
      <w:tr w:rsidR="68A46070" w:rsidTr="68A46070" w14:paraId="796C26E4">
        <w:trPr>
          <w:cantSplit/>
          <w:trHeight w:val="300"/>
        </w:trPr>
        <w:tc>
          <w:tcPr>
            <w:tcW w:w="4305" w:type="dxa"/>
            <w:shd w:val="clear" w:color="auto" w:fill="auto"/>
            <w:tcMar>
              <w:top w:w="0" w:type="dxa"/>
              <w:left w:w="115" w:type="dxa"/>
              <w:bottom w:w="0" w:type="dxa"/>
              <w:right w:w="115" w:type="dxa"/>
            </w:tcMar>
          </w:tcPr>
          <w:p w:rsidR="68A46070" w:rsidP="68A46070" w:rsidRDefault="68A46070" w14:paraId="75723B9E" w14:textId="2CB4B601">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Course number is the first split and goes in course number vector</w:t>
            </w:r>
          </w:p>
        </w:tc>
        <w:tc>
          <w:tcPr>
            <w:tcW w:w="1260" w:type="dxa"/>
            <w:shd w:val="clear" w:color="auto" w:fill="auto"/>
            <w:tcMar>
              <w:top w:w="0" w:type="dxa"/>
              <w:left w:w="115" w:type="dxa"/>
              <w:bottom w:w="0" w:type="dxa"/>
              <w:right w:w="115" w:type="dxa"/>
            </w:tcMar>
          </w:tcPr>
          <w:p w:rsidR="68A46070" w:rsidP="68A46070" w:rsidRDefault="68A46070" w14:paraId="1358F1CF" w14:textId="6127B160">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31F9FAE0" w14:textId="7C09365D">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088BC710" w14:textId="3A5C05B1">
            <w:pPr>
              <w:pStyle w:val="Normal"/>
              <w:bidi w:val="0"/>
              <w:spacing w:before="0" w:beforeAutospacing="off" w:after="200" w:afterAutospacing="off" w:line="240" w:lineRule="auto"/>
              <w:ind w:left="0" w:right="0"/>
              <w:jc w:val="left"/>
            </w:pPr>
            <w:r w:rsidR="68A46070">
              <w:rPr/>
              <w:t>n</w:t>
            </w:r>
          </w:p>
        </w:tc>
      </w:tr>
      <w:tr w:rsidR="68A46070" w:rsidTr="68A46070" w14:paraId="2EAB46A3">
        <w:trPr>
          <w:cantSplit/>
          <w:trHeight w:val="300"/>
        </w:trPr>
        <w:tc>
          <w:tcPr>
            <w:tcW w:w="4305" w:type="dxa"/>
            <w:shd w:val="clear" w:color="auto" w:fill="auto"/>
            <w:tcMar>
              <w:top w:w="0" w:type="dxa"/>
              <w:left w:w="115" w:type="dxa"/>
              <w:bottom w:w="0" w:type="dxa"/>
              <w:right w:w="115" w:type="dxa"/>
            </w:tcMar>
          </w:tcPr>
          <w:p w:rsidR="68A46070" w:rsidP="68A46070" w:rsidRDefault="68A46070" w14:paraId="79E302F8" w14:textId="5999CDF7">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Course description is the second split and goes in course description vector</w:t>
            </w:r>
          </w:p>
        </w:tc>
        <w:tc>
          <w:tcPr>
            <w:tcW w:w="1260" w:type="dxa"/>
            <w:shd w:val="clear" w:color="auto" w:fill="auto"/>
            <w:tcMar>
              <w:top w:w="0" w:type="dxa"/>
              <w:left w:w="115" w:type="dxa"/>
              <w:bottom w:w="0" w:type="dxa"/>
              <w:right w:w="115" w:type="dxa"/>
            </w:tcMar>
          </w:tcPr>
          <w:p w:rsidR="68A46070" w:rsidP="68A46070" w:rsidRDefault="68A46070" w14:paraId="696BC490" w14:textId="4519A999">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6CE9CB60" w14:textId="4FFA547C">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14BC32C5" w14:textId="3DA7CE8B">
            <w:pPr>
              <w:pStyle w:val="Normal"/>
              <w:bidi w:val="0"/>
              <w:spacing w:before="0" w:beforeAutospacing="off" w:after="200" w:afterAutospacing="off" w:line="240" w:lineRule="auto"/>
              <w:ind w:left="0" w:right="0"/>
              <w:jc w:val="left"/>
            </w:pPr>
            <w:r w:rsidR="68A46070">
              <w:rPr/>
              <w:t>n</w:t>
            </w:r>
          </w:p>
        </w:tc>
      </w:tr>
      <w:tr w:rsidR="68A46070" w:rsidTr="68A46070" w14:paraId="0CAF0FB6">
        <w:trPr>
          <w:cantSplit/>
          <w:trHeight w:val="300"/>
        </w:trPr>
        <w:tc>
          <w:tcPr>
            <w:tcW w:w="4305" w:type="dxa"/>
            <w:shd w:val="clear" w:color="auto" w:fill="auto"/>
            <w:tcMar>
              <w:top w:w="0" w:type="dxa"/>
              <w:left w:w="115" w:type="dxa"/>
              <w:bottom w:w="0" w:type="dxa"/>
              <w:right w:w="115" w:type="dxa"/>
            </w:tcMar>
          </w:tcPr>
          <w:p w:rsidR="68A46070" w:rsidP="68A46070" w:rsidRDefault="68A46070" w14:paraId="63026F4D" w14:textId="0F69B5DD">
            <w:pPr>
              <w:pStyle w:val="Normal"/>
              <w:spacing w:line="240" w:lineRule="auto"/>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Course pre </w:t>
            </w:r>
            <w:proofErr w:type="spellStart"/>
            <w:r w:rsidRPr="68A46070" w:rsidR="68A46070">
              <w:rPr>
                <w:rFonts w:ascii="Courier New" w:hAnsi="Courier New" w:eastAsia="Courier New" w:cs="Courier New"/>
                <w:b w:val="1"/>
                <w:bCs w:val="1"/>
              </w:rPr>
              <w:t>reqs</w:t>
            </w:r>
            <w:proofErr w:type="spellEnd"/>
            <w:r w:rsidRPr="68A46070" w:rsidR="68A46070">
              <w:rPr>
                <w:rFonts w:ascii="Courier New" w:hAnsi="Courier New" w:eastAsia="Courier New" w:cs="Courier New"/>
                <w:b w:val="1"/>
                <w:bCs w:val="1"/>
              </w:rPr>
              <w:t xml:space="preserve"> is last splits and goes in </w:t>
            </w:r>
            <w:proofErr w:type="spellStart"/>
            <w:r w:rsidRPr="68A46070" w:rsidR="68A46070">
              <w:rPr>
                <w:rFonts w:ascii="Courier New" w:hAnsi="Courier New" w:eastAsia="Courier New" w:cs="Courier New"/>
                <w:b w:val="1"/>
                <w:bCs w:val="1"/>
              </w:rPr>
              <w:t>prereqs</w:t>
            </w:r>
            <w:proofErr w:type="spellEnd"/>
            <w:r w:rsidRPr="68A46070" w:rsidR="68A46070">
              <w:rPr>
                <w:rFonts w:ascii="Courier New" w:hAnsi="Courier New" w:eastAsia="Courier New" w:cs="Courier New"/>
                <w:b w:val="1"/>
                <w:bCs w:val="1"/>
              </w:rPr>
              <w:t xml:space="preserve"> vector, loading blank if no prerequisites</w:t>
            </w:r>
          </w:p>
        </w:tc>
        <w:tc>
          <w:tcPr>
            <w:tcW w:w="1260" w:type="dxa"/>
            <w:shd w:val="clear" w:color="auto" w:fill="auto"/>
            <w:tcMar>
              <w:top w:w="0" w:type="dxa"/>
              <w:left w:w="115" w:type="dxa"/>
              <w:bottom w:w="0" w:type="dxa"/>
              <w:right w:w="115" w:type="dxa"/>
            </w:tcMar>
          </w:tcPr>
          <w:p w:rsidR="68A46070" w:rsidP="68A46070" w:rsidRDefault="68A46070" w14:paraId="5F55D751" w14:textId="18D71F3E">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616574E8" w14:textId="69334A9D">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6AA78851" w14:textId="277D6828">
            <w:pPr>
              <w:pStyle w:val="Normal"/>
              <w:bidi w:val="0"/>
              <w:spacing w:before="0" w:beforeAutospacing="off" w:after="200" w:afterAutospacing="off" w:line="240" w:lineRule="auto"/>
              <w:ind w:left="0" w:right="0"/>
              <w:jc w:val="left"/>
            </w:pPr>
            <w:r w:rsidR="68A46070">
              <w:rPr/>
              <w:t>n</w:t>
            </w:r>
          </w:p>
        </w:tc>
      </w:tr>
      <w:tr w:rsidRPr="00BE11BA" w:rsidR="00176BE8" w:rsidTr="68A46070" w14:paraId="2A4EF22C" w14:textId="77777777">
        <w:trPr>
          <w:cantSplit/>
        </w:trPr>
        <w:tc>
          <w:tcPr>
            <w:tcW w:w="6825" w:type="dxa"/>
            <w:gridSpan w:val="3"/>
            <w:shd w:val="clear" w:color="auto" w:fill="auto"/>
            <w:tcMar>
              <w:top w:w="0" w:type="dxa"/>
              <w:left w:w="115" w:type="dxa"/>
              <w:bottom w:w="0" w:type="dxa"/>
              <w:right w:w="115" w:type="dxa"/>
            </w:tcMar>
          </w:tcPr>
          <w:p w:rsidRPr="00BE11BA" w:rsidR="00176BE8" w:rsidP="00BE11BA" w:rsidRDefault="00AC20B9" w14:paraId="3802A8CB" w14:textId="77777777">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Pr="00BE11BA" w:rsidR="00176BE8" w:rsidP="00BE11BA" w:rsidRDefault="00AC20B9" w14:paraId="59123382" w14:textId="603E18C8">
            <w:pPr>
              <w:widowControl w:val="0"/>
              <w:pBdr>
                <w:top w:val="nil"/>
                <w:left w:val="nil"/>
                <w:bottom w:val="nil"/>
                <w:right w:val="nil"/>
                <w:between w:val="nil"/>
              </w:pBdr>
              <w:suppressAutoHyphens/>
              <w:spacing w:after="0" w:line="240" w:lineRule="auto"/>
              <w:contextualSpacing/>
            </w:pPr>
            <w:r w:rsidR="17DD948D">
              <w:rPr/>
              <w:t>8n + 13</w:t>
            </w:r>
          </w:p>
        </w:tc>
      </w:tr>
      <w:tr w:rsidRPr="00BE11BA" w:rsidR="00176BE8" w:rsidTr="68A46070" w14:paraId="40983BC0" w14:textId="77777777">
        <w:trPr>
          <w:cantSplit/>
        </w:trPr>
        <w:tc>
          <w:tcPr>
            <w:tcW w:w="6825" w:type="dxa"/>
            <w:gridSpan w:val="3"/>
            <w:shd w:val="clear" w:color="auto" w:fill="auto"/>
            <w:tcMar>
              <w:top w:w="0" w:type="dxa"/>
              <w:left w:w="115" w:type="dxa"/>
              <w:bottom w:w="0" w:type="dxa"/>
              <w:right w:w="115" w:type="dxa"/>
            </w:tcMar>
          </w:tcPr>
          <w:p w:rsidRPr="00BE11BA" w:rsidR="00176BE8" w:rsidP="00BE11BA" w:rsidRDefault="00AC20B9" w14:paraId="31AD43B3" w14:textId="77777777">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Pr="00BE11BA" w:rsidR="00176BE8" w:rsidP="00BE11BA" w:rsidRDefault="00AC20B9" w14:paraId="5F0AE8F7" w14:textId="77777777">
            <w:pPr>
              <w:widowControl w:val="0"/>
              <w:pBdr>
                <w:top w:val="nil"/>
                <w:left w:val="nil"/>
                <w:bottom w:val="nil"/>
                <w:right w:val="nil"/>
                <w:between w:val="nil"/>
              </w:pBdr>
              <w:suppressAutoHyphens/>
              <w:spacing w:after="0" w:line="240" w:lineRule="auto"/>
              <w:contextualSpacing/>
            </w:pPr>
            <w:r w:rsidRPr="00BE11BA">
              <w:t>O(n)</w:t>
            </w:r>
          </w:p>
        </w:tc>
      </w:tr>
    </w:tbl>
    <w:p w:rsidRPr="00BE11BA" w:rsidR="00176BE8" w:rsidP="00BE11BA" w:rsidRDefault="00176BE8" w14:paraId="2B38FD6F" w14:textId="77777777">
      <w:pPr>
        <w:suppressAutoHyphens/>
        <w:spacing w:after="0" w:line="240" w:lineRule="auto"/>
        <w:contextualSpacing/>
      </w:pPr>
    </w:p>
    <w:p w:rsidRPr="00BE11BA" w:rsidR="00176BE8" w:rsidP="68A46070" w:rsidRDefault="00176BE8" w14:paraId="6C11E3C7" w14:textId="11E41539">
      <w:pPr>
        <w:pStyle w:val="Normal"/>
        <w:suppressAutoHyphens/>
        <w:spacing w:after="0" w:line="240" w:lineRule="auto"/>
        <w:contextualSpacing/>
      </w:pPr>
    </w:p>
    <w:tbl>
      <w:tblPr>
        <w:tblW w:w="0" w:type="auto"/>
        <w:tblInd w:w="82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4305"/>
        <w:gridCol w:w="1260"/>
        <w:gridCol w:w="1260"/>
        <w:gridCol w:w="1065"/>
      </w:tblGrid>
      <w:tr w:rsidR="68A46070" w:rsidTr="68A46070" w14:paraId="43023C42">
        <w:tc>
          <w:tcPr>
            <w:tcW w:w="4305" w:type="dxa"/>
            <w:shd w:val="clear" w:color="auto" w:fill="auto"/>
            <w:tcMar>
              <w:top w:w="0" w:type="dxa"/>
              <w:left w:w="115" w:type="dxa"/>
              <w:bottom w:w="0" w:type="dxa"/>
              <w:right w:w="115" w:type="dxa"/>
            </w:tcMar>
          </w:tcPr>
          <w:p w:rsidR="68A46070" w:rsidP="68A46070" w:rsidRDefault="68A46070" w14:paraId="07688653" w14:textId="1010CE61">
            <w:pPr>
              <w:pStyle w:val="Normal"/>
              <w:bidi w:val="0"/>
              <w:spacing w:before="0" w:beforeAutospacing="off" w:after="0" w:afterAutospacing="off" w:line="240" w:lineRule="auto"/>
              <w:ind w:left="0" w:right="0"/>
              <w:contextualSpacing/>
              <w:jc w:val="left"/>
              <w:rPr>
                <w:b w:val="1"/>
                <w:bCs w:val="1"/>
              </w:rPr>
            </w:pPr>
            <w:r w:rsidRPr="68A46070" w:rsidR="68A46070">
              <w:rPr>
                <w:b w:val="1"/>
                <w:bCs w:val="1"/>
              </w:rPr>
              <w:t>Method for loading and reading the files</w:t>
            </w:r>
          </w:p>
          <w:p w:rsidR="68A46070" w:rsidP="68A46070" w:rsidRDefault="68A46070" w14:paraId="634D0850" w14:textId="0C7C8E09">
            <w:pPr>
              <w:pStyle w:val="Normal"/>
              <w:widowControl w:val="0"/>
              <w:spacing w:after="0" w:line="240" w:lineRule="auto"/>
              <w:contextualSpacing/>
              <w:rPr>
                <w:b w:val="1"/>
                <w:bCs w:val="1"/>
              </w:rPr>
            </w:pPr>
            <w:r w:rsidRPr="68A46070" w:rsidR="68A46070">
              <w:rPr>
                <w:b w:val="1"/>
                <w:bCs w:val="1"/>
              </w:rPr>
              <w:t>hash</w:t>
            </w:r>
          </w:p>
        </w:tc>
        <w:tc>
          <w:tcPr>
            <w:tcW w:w="1260" w:type="dxa"/>
            <w:shd w:val="clear" w:color="auto" w:fill="auto"/>
            <w:tcMar>
              <w:top w:w="0" w:type="dxa"/>
              <w:left w:w="115" w:type="dxa"/>
              <w:bottom w:w="0" w:type="dxa"/>
              <w:right w:w="115" w:type="dxa"/>
            </w:tcMar>
          </w:tcPr>
          <w:p w:rsidR="17DD948D" w:rsidP="68A46070" w:rsidRDefault="17DD948D" w14:paraId="24DB8396">
            <w:pPr>
              <w:widowControl w:val="0"/>
              <w:spacing w:after="0" w:line="240" w:lineRule="auto"/>
              <w:contextualSpacing/>
              <w:rPr>
                <w:b w:val="1"/>
                <w:bCs w:val="1"/>
              </w:rPr>
            </w:pPr>
            <w:r w:rsidRPr="68A46070" w:rsidR="17DD948D">
              <w:rPr>
                <w:b w:val="1"/>
                <w:bCs w:val="1"/>
              </w:rPr>
              <w:t>Line Cost</w:t>
            </w:r>
          </w:p>
        </w:tc>
        <w:tc>
          <w:tcPr>
            <w:tcW w:w="1260" w:type="dxa"/>
            <w:shd w:val="clear" w:color="auto" w:fill="auto"/>
            <w:tcMar>
              <w:top w:w="0" w:type="dxa"/>
              <w:left w:w="115" w:type="dxa"/>
              <w:bottom w:w="0" w:type="dxa"/>
              <w:right w:w="115" w:type="dxa"/>
            </w:tcMar>
          </w:tcPr>
          <w:p w:rsidR="17DD948D" w:rsidP="68A46070" w:rsidRDefault="17DD948D" w14:paraId="4CF36411">
            <w:pPr>
              <w:widowControl w:val="0"/>
              <w:spacing w:after="0" w:line="240" w:lineRule="auto"/>
              <w:contextualSpacing/>
              <w:rPr>
                <w:b w:val="1"/>
                <w:bCs w:val="1"/>
              </w:rPr>
            </w:pPr>
            <w:r w:rsidRPr="68A46070" w:rsidR="17DD948D">
              <w:rPr>
                <w:b w:val="1"/>
                <w:bCs w:val="1"/>
              </w:rPr>
              <w:t># Times Executes</w:t>
            </w:r>
          </w:p>
        </w:tc>
        <w:tc>
          <w:tcPr>
            <w:tcW w:w="1065" w:type="dxa"/>
            <w:shd w:val="clear" w:color="auto" w:fill="auto"/>
            <w:tcMar>
              <w:top w:w="0" w:type="dxa"/>
              <w:left w:w="115" w:type="dxa"/>
              <w:bottom w:w="0" w:type="dxa"/>
              <w:right w:w="115" w:type="dxa"/>
            </w:tcMar>
          </w:tcPr>
          <w:p w:rsidR="17DD948D" w:rsidP="68A46070" w:rsidRDefault="17DD948D" w14:paraId="0ADF653E">
            <w:pPr>
              <w:widowControl w:val="0"/>
              <w:spacing w:after="0" w:line="240" w:lineRule="auto"/>
              <w:contextualSpacing/>
              <w:rPr>
                <w:b w:val="1"/>
                <w:bCs w:val="1"/>
              </w:rPr>
            </w:pPr>
            <w:r w:rsidRPr="68A46070" w:rsidR="17DD948D">
              <w:rPr>
                <w:b w:val="1"/>
                <w:bCs w:val="1"/>
              </w:rPr>
              <w:t>Total Cost</w:t>
            </w:r>
          </w:p>
        </w:tc>
      </w:tr>
      <w:tr w:rsidR="68A46070" w:rsidTr="68A46070" w14:paraId="540A5335">
        <w:tc>
          <w:tcPr>
            <w:tcW w:w="4305" w:type="dxa"/>
            <w:shd w:val="clear" w:color="auto" w:fill="auto"/>
            <w:tcMar>
              <w:top w:w="0" w:type="dxa"/>
              <w:left w:w="115" w:type="dxa"/>
              <w:bottom w:w="0" w:type="dxa"/>
              <w:right w:w="115" w:type="dxa"/>
            </w:tcMar>
          </w:tcPr>
          <w:p w:rsidR="68A46070" w:rsidP="68A46070" w:rsidRDefault="68A46070" w14:paraId="127E43FC" w14:textId="7A84246F">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Course number </w:t>
            </w:r>
          </w:p>
        </w:tc>
        <w:tc>
          <w:tcPr>
            <w:tcW w:w="1260" w:type="dxa"/>
            <w:shd w:val="clear" w:color="auto" w:fill="auto"/>
            <w:tcMar>
              <w:top w:w="0" w:type="dxa"/>
              <w:left w:w="115" w:type="dxa"/>
              <w:bottom w:w="0" w:type="dxa"/>
              <w:right w:w="115" w:type="dxa"/>
            </w:tcMar>
          </w:tcPr>
          <w:p w:rsidR="17DD948D" w:rsidP="68A46070" w:rsidRDefault="17DD948D" w14:paraId="17C69843" w14:textId="346527EB">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086F8E67" w14:textId="276F498E">
            <w:pPr>
              <w:pStyle w:val="Normal"/>
              <w:bidi w:val="0"/>
              <w:spacing w:before="0" w:beforeAutospacing="off" w:after="0" w:afterAutospacing="off" w:line="240" w:lineRule="auto"/>
              <w:ind w:left="0" w:right="0"/>
              <w:contextualSpacing/>
              <w:jc w:val="left"/>
            </w:pPr>
            <w:r w:rsidR="68A46070">
              <w:rPr/>
              <w:t>1</w:t>
            </w:r>
          </w:p>
        </w:tc>
        <w:tc>
          <w:tcPr>
            <w:tcW w:w="1065" w:type="dxa"/>
            <w:shd w:val="clear" w:color="auto" w:fill="auto"/>
            <w:tcMar>
              <w:top w:w="0" w:type="dxa"/>
              <w:left w:w="115" w:type="dxa"/>
              <w:bottom w:w="0" w:type="dxa"/>
              <w:right w:w="115" w:type="dxa"/>
            </w:tcMar>
          </w:tcPr>
          <w:p w:rsidR="68A46070" w:rsidP="68A46070" w:rsidRDefault="68A46070" w14:paraId="0A0936C6" w14:textId="1E3392ED">
            <w:pPr>
              <w:pStyle w:val="Normal"/>
              <w:bidi w:val="0"/>
              <w:spacing w:before="0" w:beforeAutospacing="off" w:after="0" w:afterAutospacing="off" w:line="240" w:lineRule="auto"/>
              <w:ind w:left="0" w:right="0"/>
              <w:contextualSpacing/>
              <w:jc w:val="left"/>
            </w:pPr>
            <w:r w:rsidR="68A46070">
              <w:rPr/>
              <w:t>1</w:t>
            </w:r>
          </w:p>
        </w:tc>
      </w:tr>
      <w:tr w:rsidR="68A46070" w:rsidTr="68A46070" w14:paraId="0CB45771">
        <w:tc>
          <w:tcPr>
            <w:tcW w:w="4305" w:type="dxa"/>
            <w:shd w:val="clear" w:color="auto" w:fill="auto"/>
            <w:tcMar>
              <w:top w:w="0" w:type="dxa"/>
              <w:left w:w="115" w:type="dxa"/>
              <w:bottom w:w="0" w:type="dxa"/>
              <w:right w:w="115" w:type="dxa"/>
            </w:tcMar>
          </w:tcPr>
          <w:p w:rsidR="68A46070" w:rsidP="68A46070" w:rsidRDefault="68A46070" w14:paraId="7B841FAB" w14:textId="3C6CD537">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prerequisites</w:t>
            </w:r>
          </w:p>
        </w:tc>
        <w:tc>
          <w:tcPr>
            <w:tcW w:w="1260" w:type="dxa"/>
            <w:shd w:val="clear" w:color="auto" w:fill="auto"/>
            <w:tcMar>
              <w:top w:w="0" w:type="dxa"/>
              <w:left w:w="115" w:type="dxa"/>
              <w:bottom w:w="0" w:type="dxa"/>
              <w:right w:w="115" w:type="dxa"/>
            </w:tcMar>
          </w:tcPr>
          <w:p w:rsidR="68A46070" w:rsidP="68A46070" w:rsidRDefault="68A46070" w14:paraId="6A650955" w14:textId="50F2B660">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3B365D7E" w14:textId="591E78A6">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2EB0DF9F" w14:textId="77B61FD4">
            <w:pPr>
              <w:pStyle w:val="Normal"/>
              <w:spacing w:line="240" w:lineRule="auto"/>
            </w:pPr>
            <w:r w:rsidR="68A46070">
              <w:rPr/>
              <w:t>1</w:t>
            </w:r>
          </w:p>
        </w:tc>
      </w:tr>
      <w:tr w:rsidR="68A46070" w:rsidTr="68A46070" w14:paraId="1892C418">
        <w:tc>
          <w:tcPr>
            <w:tcW w:w="4305" w:type="dxa"/>
            <w:shd w:val="clear" w:color="auto" w:fill="auto"/>
            <w:tcMar>
              <w:top w:w="0" w:type="dxa"/>
              <w:left w:w="115" w:type="dxa"/>
              <w:bottom w:w="0" w:type="dxa"/>
              <w:right w:w="115" w:type="dxa"/>
            </w:tcMar>
          </w:tcPr>
          <w:p w:rsidR="68A46070" w:rsidP="68A46070" w:rsidRDefault="68A46070" w14:paraId="09C59605" w14:textId="7E853064">
            <w:pPr>
              <w:spacing w:after="0" w:line="240" w:lineRule="auto"/>
              <w:contextualSpacing/>
              <w:rPr>
                <w:rFonts w:ascii="Courier New" w:hAnsi="Courier New" w:eastAsia="Courier New" w:cs="Courier New"/>
                <w:b w:val="1"/>
                <w:bCs w:val="1"/>
              </w:rPr>
            </w:pPr>
            <w:r w:rsidRPr="68A46070" w:rsidR="68A46070">
              <w:rPr>
                <w:rFonts w:ascii="Courier New" w:hAnsi="Courier New" w:eastAsia="Courier New" w:cs="Courier New"/>
                <w:b w:val="1"/>
                <w:bCs w:val="1"/>
              </w:rPr>
              <w:t>Course name</w:t>
            </w:r>
          </w:p>
        </w:tc>
        <w:tc>
          <w:tcPr>
            <w:tcW w:w="1260" w:type="dxa"/>
            <w:shd w:val="clear" w:color="auto" w:fill="auto"/>
            <w:tcMar>
              <w:top w:w="0" w:type="dxa"/>
              <w:left w:w="115" w:type="dxa"/>
              <w:bottom w:w="0" w:type="dxa"/>
              <w:right w:w="115" w:type="dxa"/>
            </w:tcMar>
          </w:tcPr>
          <w:p w:rsidR="17DD948D" w:rsidP="68A46070" w:rsidRDefault="17DD948D" w14:paraId="1498C10E">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59F58764" w14:textId="68420391">
            <w:pPr>
              <w:pStyle w:val="Normal"/>
              <w:bidi w:val="0"/>
              <w:spacing w:before="0" w:beforeAutospacing="off" w:after="0" w:afterAutospacing="off" w:line="240" w:lineRule="auto"/>
              <w:ind w:left="0" w:right="0"/>
              <w:contextualSpacing/>
              <w:jc w:val="left"/>
            </w:pPr>
            <w:r w:rsidR="68A46070">
              <w:rPr/>
              <w:t>1</w:t>
            </w:r>
          </w:p>
        </w:tc>
        <w:tc>
          <w:tcPr>
            <w:tcW w:w="1065" w:type="dxa"/>
            <w:shd w:val="clear" w:color="auto" w:fill="auto"/>
            <w:tcMar>
              <w:top w:w="0" w:type="dxa"/>
              <w:left w:w="115" w:type="dxa"/>
              <w:bottom w:w="0" w:type="dxa"/>
              <w:right w:w="115" w:type="dxa"/>
            </w:tcMar>
          </w:tcPr>
          <w:p w:rsidR="68A46070" w:rsidP="68A46070" w:rsidRDefault="68A46070" w14:paraId="47DD3243" w14:textId="6517C551">
            <w:pPr>
              <w:pStyle w:val="Normal"/>
              <w:bidi w:val="0"/>
              <w:spacing w:before="0" w:beforeAutospacing="off" w:after="0" w:afterAutospacing="off" w:line="240" w:lineRule="auto"/>
              <w:ind w:left="0" w:right="0"/>
              <w:contextualSpacing/>
              <w:jc w:val="left"/>
            </w:pPr>
            <w:r w:rsidR="68A46070">
              <w:rPr/>
              <w:t>1</w:t>
            </w:r>
          </w:p>
        </w:tc>
      </w:tr>
      <w:tr w:rsidR="68A46070" w:rsidTr="68A46070" w14:paraId="70D890EA">
        <w:tc>
          <w:tcPr>
            <w:tcW w:w="4305" w:type="dxa"/>
            <w:shd w:val="clear" w:color="auto" w:fill="auto"/>
            <w:tcMar>
              <w:top w:w="0" w:type="dxa"/>
              <w:left w:w="115" w:type="dxa"/>
              <w:bottom w:w="0" w:type="dxa"/>
              <w:right w:w="115" w:type="dxa"/>
            </w:tcMar>
          </w:tcPr>
          <w:p w:rsidR="68A46070" w:rsidP="68A46070" w:rsidRDefault="68A46070" w14:paraId="5A84D1F9" w14:textId="7591C467">
            <w:pPr>
              <w:spacing w:after="0" w:line="240" w:lineRule="auto"/>
              <w:contextualSpacing/>
              <w:rPr>
                <w:rFonts w:ascii="Courier New" w:hAnsi="Courier New" w:eastAsia="Courier New" w:cs="Courier New"/>
                <w:b w:val="1"/>
                <w:bCs w:val="1"/>
              </w:rPr>
            </w:pPr>
            <w:r w:rsidRPr="68A46070" w:rsidR="68A46070">
              <w:rPr>
                <w:rFonts w:ascii="Courier New" w:hAnsi="Courier New" w:eastAsia="Courier New" w:cs="Courier New"/>
                <w:b w:val="1"/>
                <w:bCs w:val="1"/>
              </w:rPr>
              <w:t>Table size or course max</w:t>
            </w:r>
          </w:p>
          <w:p w:rsidR="68A46070" w:rsidP="68A46070" w:rsidRDefault="68A46070" w14:paraId="6356E4A0" w14:textId="397D4FEA">
            <w:pPr>
              <w:pStyle w:val="Normal"/>
              <w:spacing w:after="0" w:line="240" w:lineRule="auto"/>
              <w:contextualSpacing/>
              <w:rPr>
                <w:rFonts w:ascii="Courier New" w:hAnsi="Courier New" w:eastAsia="Courier New" w:cs="Courier New"/>
                <w:b w:val="1"/>
                <w:bCs w:val="1"/>
              </w:rPr>
            </w:pPr>
            <w:r w:rsidRPr="68A46070" w:rsidR="68A46070">
              <w:rPr>
                <w:rFonts w:ascii="Courier New" w:hAnsi="Courier New" w:eastAsia="Courier New" w:cs="Courier New"/>
                <w:b w:val="1"/>
                <w:bCs w:val="1"/>
              </w:rPr>
              <w:t>( * 2 to limit collisions)</w:t>
            </w:r>
          </w:p>
        </w:tc>
        <w:tc>
          <w:tcPr>
            <w:tcW w:w="1260" w:type="dxa"/>
            <w:shd w:val="clear" w:color="auto" w:fill="auto"/>
            <w:tcMar>
              <w:top w:w="0" w:type="dxa"/>
              <w:left w:w="115" w:type="dxa"/>
              <w:bottom w:w="0" w:type="dxa"/>
              <w:right w:w="115" w:type="dxa"/>
            </w:tcMar>
          </w:tcPr>
          <w:p w:rsidR="17DD948D" w:rsidP="68A46070" w:rsidRDefault="17DD948D" w14:paraId="125BEA64">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17DD948D" w:rsidP="68A46070" w:rsidRDefault="17DD948D" w14:paraId="3E017D5C">
            <w:pPr>
              <w:widowControl w:val="0"/>
              <w:spacing w:after="0" w:line="240" w:lineRule="auto"/>
              <w:contextualSpacing/>
            </w:pPr>
            <w:r w:rsidR="17DD948D">
              <w:rPr/>
              <w:t>1</w:t>
            </w:r>
          </w:p>
        </w:tc>
        <w:tc>
          <w:tcPr>
            <w:tcW w:w="1065" w:type="dxa"/>
            <w:shd w:val="clear" w:color="auto" w:fill="auto"/>
            <w:tcMar>
              <w:top w:w="0" w:type="dxa"/>
              <w:left w:w="115" w:type="dxa"/>
              <w:bottom w:w="0" w:type="dxa"/>
              <w:right w:w="115" w:type="dxa"/>
            </w:tcMar>
          </w:tcPr>
          <w:p w:rsidR="17DD948D" w:rsidP="68A46070" w:rsidRDefault="17DD948D" w14:paraId="1455FA75">
            <w:pPr>
              <w:widowControl w:val="0"/>
              <w:spacing w:after="0" w:line="240" w:lineRule="auto"/>
              <w:contextualSpacing/>
            </w:pPr>
            <w:r w:rsidR="17DD948D">
              <w:rPr/>
              <w:t>1</w:t>
            </w:r>
          </w:p>
        </w:tc>
      </w:tr>
      <w:tr w:rsidR="68A46070" w:rsidTr="68A46070" w14:paraId="32F07526">
        <w:tc>
          <w:tcPr>
            <w:tcW w:w="4305" w:type="dxa"/>
            <w:shd w:val="clear" w:color="auto" w:fill="auto"/>
            <w:tcMar>
              <w:top w:w="0" w:type="dxa"/>
              <w:left w:w="115" w:type="dxa"/>
              <w:bottom w:w="0" w:type="dxa"/>
              <w:right w:w="115" w:type="dxa"/>
            </w:tcMar>
          </w:tcPr>
          <w:p w:rsidR="68A46070" w:rsidP="68A46070" w:rsidRDefault="68A46070" w14:paraId="055DC8E1" w14:textId="52C820CA">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Open file</w:t>
            </w:r>
          </w:p>
        </w:tc>
        <w:tc>
          <w:tcPr>
            <w:tcW w:w="1260" w:type="dxa"/>
            <w:shd w:val="clear" w:color="auto" w:fill="auto"/>
            <w:tcMar>
              <w:top w:w="0" w:type="dxa"/>
              <w:left w:w="115" w:type="dxa"/>
              <w:bottom w:w="0" w:type="dxa"/>
              <w:right w:w="115" w:type="dxa"/>
            </w:tcMar>
          </w:tcPr>
          <w:p w:rsidR="17DD948D" w:rsidP="68A46070" w:rsidRDefault="17DD948D" w14:paraId="61BB595C">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05F56318" w14:textId="0882693F">
            <w:pPr>
              <w:pStyle w:val="Normal"/>
              <w:bidi w:val="0"/>
              <w:spacing w:before="0" w:beforeAutospacing="off" w:after="0" w:afterAutospacing="off" w:line="240" w:lineRule="auto"/>
              <w:ind w:left="0" w:right="0"/>
              <w:contextualSpacing/>
              <w:jc w:val="left"/>
            </w:pPr>
            <w:r w:rsidR="68A46070">
              <w:rPr/>
              <w:t>1</w:t>
            </w:r>
          </w:p>
        </w:tc>
        <w:tc>
          <w:tcPr>
            <w:tcW w:w="1065" w:type="dxa"/>
            <w:shd w:val="clear" w:color="auto" w:fill="auto"/>
            <w:tcMar>
              <w:top w:w="0" w:type="dxa"/>
              <w:left w:w="115" w:type="dxa"/>
              <w:bottom w:w="0" w:type="dxa"/>
              <w:right w:w="115" w:type="dxa"/>
            </w:tcMar>
          </w:tcPr>
          <w:p w:rsidR="68A46070" w:rsidP="68A46070" w:rsidRDefault="68A46070" w14:paraId="599DB5B9" w14:textId="525973CC">
            <w:pPr>
              <w:pStyle w:val="Normal"/>
              <w:bidi w:val="0"/>
              <w:spacing w:before="0" w:beforeAutospacing="off" w:after="0" w:afterAutospacing="off" w:line="240" w:lineRule="auto"/>
              <w:ind w:left="0" w:right="0"/>
              <w:contextualSpacing/>
              <w:jc w:val="left"/>
            </w:pPr>
            <w:r w:rsidR="68A46070">
              <w:rPr/>
              <w:t>1</w:t>
            </w:r>
          </w:p>
        </w:tc>
      </w:tr>
      <w:tr w:rsidR="68A46070" w:rsidTr="68A46070" w14:paraId="63FD4E8D">
        <w:tc>
          <w:tcPr>
            <w:tcW w:w="4305" w:type="dxa"/>
            <w:shd w:val="clear" w:color="auto" w:fill="auto"/>
            <w:tcMar>
              <w:top w:w="0" w:type="dxa"/>
              <w:left w:w="115" w:type="dxa"/>
              <w:bottom w:w="0" w:type="dxa"/>
              <w:right w:w="115" w:type="dxa"/>
            </w:tcMar>
          </w:tcPr>
          <w:p w:rsidR="68A46070" w:rsidP="68A46070" w:rsidRDefault="68A46070" w14:paraId="46ED0D84" w14:textId="16730CFE">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If file open</w:t>
            </w:r>
          </w:p>
        </w:tc>
        <w:tc>
          <w:tcPr>
            <w:tcW w:w="1260" w:type="dxa"/>
            <w:shd w:val="clear" w:color="auto" w:fill="auto"/>
            <w:tcMar>
              <w:top w:w="0" w:type="dxa"/>
              <w:left w:w="115" w:type="dxa"/>
              <w:bottom w:w="0" w:type="dxa"/>
              <w:right w:w="115" w:type="dxa"/>
            </w:tcMar>
          </w:tcPr>
          <w:p w:rsidR="17DD948D" w:rsidP="68A46070" w:rsidRDefault="17DD948D" w14:paraId="1DA17CD8">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03F6569F" w14:textId="7A6CB2AD">
            <w:pPr>
              <w:pStyle w:val="Normal"/>
              <w:bidi w:val="0"/>
              <w:spacing w:before="0" w:beforeAutospacing="off" w:after="0" w:afterAutospacing="off" w:line="240" w:lineRule="auto"/>
              <w:ind w:left="0" w:right="0"/>
              <w:contextualSpacing/>
              <w:jc w:val="left"/>
            </w:pPr>
            <w:r w:rsidR="68A46070">
              <w:rPr/>
              <w:t>1</w:t>
            </w:r>
          </w:p>
        </w:tc>
        <w:tc>
          <w:tcPr>
            <w:tcW w:w="1065" w:type="dxa"/>
            <w:shd w:val="clear" w:color="auto" w:fill="auto"/>
            <w:tcMar>
              <w:top w:w="0" w:type="dxa"/>
              <w:left w:w="115" w:type="dxa"/>
              <w:bottom w:w="0" w:type="dxa"/>
              <w:right w:w="115" w:type="dxa"/>
            </w:tcMar>
          </w:tcPr>
          <w:p w:rsidR="68A46070" w:rsidP="68A46070" w:rsidRDefault="68A46070" w14:paraId="42F40875" w14:textId="357809A1">
            <w:pPr>
              <w:pStyle w:val="Normal"/>
              <w:bidi w:val="0"/>
              <w:spacing w:before="0" w:beforeAutospacing="off" w:after="0" w:afterAutospacing="off" w:line="240" w:lineRule="auto"/>
              <w:ind w:left="0" w:right="0"/>
              <w:contextualSpacing/>
              <w:jc w:val="left"/>
            </w:pPr>
            <w:r w:rsidR="68A46070">
              <w:rPr/>
              <w:t>1</w:t>
            </w:r>
          </w:p>
        </w:tc>
      </w:tr>
      <w:tr w:rsidR="68A46070" w:rsidTr="68A46070" w14:paraId="29ACA518">
        <w:tc>
          <w:tcPr>
            <w:tcW w:w="4305" w:type="dxa"/>
            <w:shd w:val="clear" w:color="auto" w:fill="auto"/>
            <w:tcMar>
              <w:top w:w="0" w:type="dxa"/>
              <w:left w:w="115" w:type="dxa"/>
              <w:bottom w:w="0" w:type="dxa"/>
              <w:right w:w="115" w:type="dxa"/>
            </w:tcMar>
          </w:tcPr>
          <w:p w:rsidR="68A46070" w:rsidP="68A46070" w:rsidRDefault="68A46070" w14:paraId="4D8699B0" w14:textId="5424C3D2">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Read file, get row total</w:t>
            </w:r>
          </w:p>
        </w:tc>
        <w:tc>
          <w:tcPr>
            <w:tcW w:w="1260" w:type="dxa"/>
            <w:shd w:val="clear" w:color="auto" w:fill="auto"/>
            <w:tcMar>
              <w:top w:w="0" w:type="dxa"/>
              <w:left w:w="115" w:type="dxa"/>
              <w:bottom w:w="0" w:type="dxa"/>
              <w:right w:w="115" w:type="dxa"/>
            </w:tcMar>
          </w:tcPr>
          <w:p w:rsidR="68A46070" w:rsidP="68A46070" w:rsidRDefault="68A46070" w14:paraId="5108DDE0" w14:textId="4DE80FE5">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28440335" w14:textId="6CA99811">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2FDE3FAE" w14:textId="7DE6E9B3">
            <w:pPr>
              <w:pStyle w:val="Normal"/>
              <w:spacing w:line="240" w:lineRule="auto"/>
            </w:pPr>
            <w:r w:rsidR="68A46070">
              <w:rPr/>
              <w:t>1</w:t>
            </w:r>
          </w:p>
        </w:tc>
      </w:tr>
      <w:tr w:rsidR="68A46070" w:rsidTr="68A46070" w14:paraId="2D499F71">
        <w:tc>
          <w:tcPr>
            <w:tcW w:w="4305" w:type="dxa"/>
            <w:shd w:val="clear" w:color="auto" w:fill="auto"/>
            <w:tcMar>
              <w:top w:w="0" w:type="dxa"/>
              <w:left w:w="115" w:type="dxa"/>
              <w:bottom w:w="0" w:type="dxa"/>
              <w:right w:w="115" w:type="dxa"/>
            </w:tcMar>
          </w:tcPr>
          <w:p w:rsidR="68A46070" w:rsidP="68A46070" w:rsidRDefault="68A46070" w14:paraId="3E37ECA5" w14:textId="19F5AD99">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For loop from 0 to row total</w:t>
            </w:r>
          </w:p>
        </w:tc>
        <w:tc>
          <w:tcPr>
            <w:tcW w:w="1260" w:type="dxa"/>
            <w:shd w:val="clear" w:color="auto" w:fill="auto"/>
            <w:tcMar>
              <w:top w:w="0" w:type="dxa"/>
              <w:left w:w="115" w:type="dxa"/>
              <w:bottom w:w="0" w:type="dxa"/>
              <w:right w:w="115" w:type="dxa"/>
            </w:tcMar>
          </w:tcPr>
          <w:p w:rsidR="68A46070" w:rsidP="68A46070" w:rsidRDefault="68A46070" w14:paraId="1E57F0D2" w14:textId="6221755E">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2E83CB19" w14:textId="502D3958">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7C6CDC1B" w14:textId="3E90C40B">
            <w:pPr>
              <w:pStyle w:val="Normal"/>
              <w:spacing w:line="240" w:lineRule="auto"/>
            </w:pPr>
            <w:r w:rsidR="68A46070">
              <w:rPr/>
              <w:t>n</w:t>
            </w:r>
          </w:p>
        </w:tc>
      </w:tr>
      <w:tr w:rsidR="68A46070" w:rsidTr="68A46070" w14:paraId="06F239D8">
        <w:tc>
          <w:tcPr>
            <w:tcW w:w="4305" w:type="dxa"/>
            <w:shd w:val="clear" w:color="auto" w:fill="auto"/>
            <w:tcMar>
              <w:top w:w="0" w:type="dxa"/>
              <w:left w:w="115" w:type="dxa"/>
              <w:bottom w:w="0" w:type="dxa"/>
              <w:right w:w="115" w:type="dxa"/>
            </w:tcMar>
          </w:tcPr>
          <w:p w:rsidR="68A46070" w:rsidP="68A46070" w:rsidRDefault="68A46070" w14:paraId="45921272" w14:textId="14708AAE">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Get lines, separating lines at commas</w:t>
            </w:r>
          </w:p>
        </w:tc>
        <w:tc>
          <w:tcPr>
            <w:tcW w:w="1260" w:type="dxa"/>
            <w:shd w:val="clear" w:color="auto" w:fill="auto"/>
            <w:tcMar>
              <w:top w:w="0" w:type="dxa"/>
              <w:left w:w="115" w:type="dxa"/>
              <w:bottom w:w="0" w:type="dxa"/>
              <w:right w:w="115" w:type="dxa"/>
            </w:tcMar>
          </w:tcPr>
          <w:p w:rsidR="68A46070" w:rsidP="68A46070" w:rsidRDefault="68A46070" w14:paraId="2311A239" w14:textId="6B7225A3">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5E861D20" w14:textId="6E560DB6">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050839EE" w14:textId="5A75D414">
            <w:pPr>
              <w:pStyle w:val="Normal"/>
              <w:spacing w:line="240" w:lineRule="auto"/>
            </w:pPr>
            <w:r w:rsidR="68A46070">
              <w:rPr/>
              <w:t>n</w:t>
            </w:r>
          </w:p>
        </w:tc>
      </w:tr>
      <w:tr w:rsidR="68A46070" w:rsidTr="68A46070" w14:paraId="4B40B43E">
        <w:tc>
          <w:tcPr>
            <w:tcW w:w="4305" w:type="dxa"/>
            <w:shd w:val="clear" w:color="auto" w:fill="auto"/>
            <w:tcMar>
              <w:top w:w="0" w:type="dxa"/>
              <w:left w:w="115" w:type="dxa"/>
              <w:bottom w:w="0" w:type="dxa"/>
              <w:right w:w="115" w:type="dxa"/>
            </w:tcMar>
          </w:tcPr>
          <w:p w:rsidR="68A46070" w:rsidP="68A46070" w:rsidRDefault="68A46070" w14:paraId="4E1EF0B7" w14:textId="35FBDC66">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Get course information from position of gotten line and row number</w:t>
            </w:r>
          </w:p>
        </w:tc>
        <w:tc>
          <w:tcPr>
            <w:tcW w:w="1260" w:type="dxa"/>
            <w:shd w:val="clear" w:color="auto" w:fill="auto"/>
            <w:tcMar>
              <w:top w:w="0" w:type="dxa"/>
              <w:left w:w="115" w:type="dxa"/>
              <w:bottom w:w="0" w:type="dxa"/>
              <w:right w:w="115" w:type="dxa"/>
            </w:tcMar>
          </w:tcPr>
          <w:p w:rsidR="68A46070" w:rsidP="68A46070" w:rsidRDefault="68A46070" w14:paraId="5F45E0BB" w14:textId="72803D4C">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3B7A0012" w14:textId="2A4972D2">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34CBEA12" w14:textId="3FBDCD3C">
            <w:pPr>
              <w:pStyle w:val="Normal"/>
              <w:spacing w:line="240" w:lineRule="auto"/>
            </w:pPr>
            <w:r w:rsidR="68A46070">
              <w:rPr/>
              <w:t>n</w:t>
            </w:r>
          </w:p>
        </w:tc>
      </w:tr>
      <w:tr w:rsidR="68A46070" w:rsidTr="68A46070" w14:paraId="5ADB3061">
        <w:tc>
          <w:tcPr>
            <w:tcW w:w="4305" w:type="dxa"/>
            <w:shd w:val="clear" w:color="auto" w:fill="auto"/>
            <w:tcMar>
              <w:top w:w="0" w:type="dxa"/>
              <w:left w:w="115" w:type="dxa"/>
              <w:bottom w:w="0" w:type="dxa"/>
              <w:right w:w="115" w:type="dxa"/>
            </w:tcMar>
          </w:tcPr>
          <w:p w:rsidR="68A46070" w:rsidP="68A46070" w:rsidRDefault="68A46070" w14:paraId="2AF36F5F" w14:textId="1F707AB2">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Get hash keys using course number</w:t>
            </w:r>
          </w:p>
        </w:tc>
        <w:tc>
          <w:tcPr>
            <w:tcW w:w="1260" w:type="dxa"/>
            <w:shd w:val="clear" w:color="auto" w:fill="auto"/>
            <w:tcMar>
              <w:top w:w="0" w:type="dxa"/>
              <w:left w:w="115" w:type="dxa"/>
              <w:bottom w:w="0" w:type="dxa"/>
              <w:right w:w="115" w:type="dxa"/>
            </w:tcMar>
          </w:tcPr>
          <w:p w:rsidR="68A46070" w:rsidP="68A46070" w:rsidRDefault="68A46070" w14:paraId="36E6199B" w14:textId="456A1022">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3A5F1641" w14:textId="38DB2A2E">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7C4D9EAD" w14:textId="0BF082EB">
            <w:pPr>
              <w:pStyle w:val="Normal"/>
              <w:spacing w:line="240" w:lineRule="auto"/>
            </w:pPr>
            <w:r w:rsidR="68A46070">
              <w:rPr/>
              <w:t>n</w:t>
            </w:r>
          </w:p>
        </w:tc>
      </w:tr>
      <w:tr w:rsidR="68A46070" w:rsidTr="68A46070" w14:paraId="6E4BF350">
        <w:tc>
          <w:tcPr>
            <w:tcW w:w="4305" w:type="dxa"/>
            <w:shd w:val="clear" w:color="auto" w:fill="auto"/>
            <w:tcMar>
              <w:top w:w="0" w:type="dxa"/>
              <w:left w:w="115" w:type="dxa"/>
              <w:bottom w:w="0" w:type="dxa"/>
              <w:right w:w="115" w:type="dxa"/>
            </w:tcMar>
          </w:tcPr>
          <w:p w:rsidR="68A46070" w:rsidP="68A46070" w:rsidRDefault="68A46070" w14:paraId="6A67FCBF" w14:textId="68FEC116">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Insert courses into hash table</w:t>
            </w:r>
          </w:p>
        </w:tc>
        <w:tc>
          <w:tcPr>
            <w:tcW w:w="1260" w:type="dxa"/>
            <w:shd w:val="clear" w:color="auto" w:fill="auto"/>
            <w:tcMar>
              <w:top w:w="0" w:type="dxa"/>
              <w:left w:w="115" w:type="dxa"/>
              <w:bottom w:w="0" w:type="dxa"/>
              <w:right w:w="115" w:type="dxa"/>
            </w:tcMar>
          </w:tcPr>
          <w:p w:rsidR="68A46070" w:rsidP="68A46070" w:rsidRDefault="68A46070" w14:paraId="263760D3" w14:textId="7B5771FB">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2F0B288E" w14:textId="31378D90">
            <w:pPr>
              <w:pStyle w:val="Normal"/>
              <w:spacing w:line="240" w:lineRule="auto"/>
            </w:pPr>
            <w:r w:rsidR="68A46070">
              <w:rPr/>
              <w:t>n</w:t>
            </w:r>
          </w:p>
        </w:tc>
        <w:tc>
          <w:tcPr>
            <w:tcW w:w="1065" w:type="dxa"/>
            <w:shd w:val="clear" w:color="auto" w:fill="auto"/>
            <w:tcMar>
              <w:top w:w="0" w:type="dxa"/>
              <w:left w:w="115" w:type="dxa"/>
              <w:bottom w:w="0" w:type="dxa"/>
              <w:right w:w="115" w:type="dxa"/>
            </w:tcMar>
          </w:tcPr>
          <w:p w:rsidR="68A46070" w:rsidP="68A46070" w:rsidRDefault="68A46070" w14:paraId="1075A2E5" w14:textId="44D05012">
            <w:pPr>
              <w:pStyle w:val="Normal"/>
              <w:spacing w:line="240" w:lineRule="auto"/>
            </w:pPr>
            <w:r w:rsidR="68A46070">
              <w:rPr/>
              <w:t>n</w:t>
            </w:r>
          </w:p>
        </w:tc>
      </w:tr>
      <w:tr w:rsidR="68A46070" w:rsidTr="68A46070" w14:paraId="7993A097">
        <w:tc>
          <w:tcPr>
            <w:tcW w:w="6825" w:type="dxa"/>
            <w:gridSpan w:val="3"/>
            <w:shd w:val="clear" w:color="auto" w:fill="auto"/>
            <w:tcMar>
              <w:top w:w="0" w:type="dxa"/>
              <w:left w:w="115" w:type="dxa"/>
              <w:bottom w:w="0" w:type="dxa"/>
              <w:right w:w="115" w:type="dxa"/>
            </w:tcMar>
          </w:tcPr>
          <w:p w:rsidR="17DD948D" w:rsidP="68A46070" w:rsidRDefault="17DD948D" w14:paraId="146D45EC">
            <w:pPr>
              <w:widowControl w:val="0"/>
              <w:spacing w:after="0" w:line="240" w:lineRule="auto"/>
              <w:contextualSpacing/>
              <w:jc w:val="right"/>
              <w:rPr>
                <w:b w:val="1"/>
                <w:bCs w:val="1"/>
              </w:rPr>
            </w:pPr>
            <w:r w:rsidRPr="68A46070" w:rsidR="17DD948D">
              <w:rPr>
                <w:b w:val="1"/>
                <w:bCs w:val="1"/>
              </w:rPr>
              <w:t>Total Cost</w:t>
            </w:r>
          </w:p>
        </w:tc>
        <w:tc>
          <w:tcPr>
            <w:tcW w:w="1065" w:type="dxa"/>
            <w:shd w:val="clear" w:color="auto" w:fill="auto"/>
            <w:tcMar>
              <w:top w:w="0" w:type="dxa"/>
              <w:left w:w="115" w:type="dxa"/>
              <w:bottom w:w="0" w:type="dxa"/>
              <w:right w:w="115" w:type="dxa"/>
            </w:tcMar>
          </w:tcPr>
          <w:p w:rsidR="17DD948D" w:rsidP="68A46070" w:rsidRDefault="17DD948D" w14:paraId="10FB436A" w14:textId="1E535FD1">
            <w:pPr>
              <w:widowControl w:val="0"/>
              <w:spacing w:after="0" w:line="240" w:lineRule="auto"/>
              <w:contextualSpacing/>
            </w:pPr>
            <w:r w:rsidR="17DD948D">
              <w:rPr/>
              <w:t>5n + 7</w:t>
            </w:r>
          </w:p>
        </w:tc>
      </w:tr>
      <w:tr w:rsidR="68A46070" w:rsidTr="68A46070" w14:paraId="3B03A0AB">
        <w:tc>
          <w:tcPr>
            <w:tcW w:w="6825" w:type="dxa"/>
            <w:gridSpan w:val="3"/>
            <w:shd w:val="clear" w:color="auto" w:fill="auto"/>
            <w:tcMar>
              <w:top w:w="0" w:type="dxa"/>
              <w:left w:w="115" w:type="dxa"/>
              <w:bottom w:w="0" w:type="dxa"/>
              <w:right w:w="115" w:type="dxa"/>
            </w:tcMar>
          </w:tcPr>
          <w:p w:rsidR="17DD948D" w:rsidP="68A46070" w:rsidRDefault="17DD948D" w14:paraId="33F06C21">
            <w:pPr>
              <w:widowControl w:val="0"/>
              <w:spacing w:after="0" w:line="240" w:lineRule="auto"/>
              <w:contextualSpacing/>
              <w:jc w:val="right"/>
              <w:rPr>
                <w:b w:val="1"/>
                <w:bCs w:val="1"/>
              </w:rPr>
            </w:pPr>
            <w:r w:rsidRPr="68A46070" w:rsidR="17DD948D">
              <w:rPr>
                <w:b w:val="1"/>
                <w:bCs w:val="1"/>
              </w:rPr>
              <w:t>Runtime</w:t>
            </w:r>
          </w:p>
        </w:tc>
        <w:tc>
          <w:tcPr>
            <w:tcW w:w="1065" w:type="dxa"/>
            <w:shd w:val="clear" w:color="auto" w:fill="auto"/>
            <w:tcMar>
              <w:top w:w="0" w:type="dxa"/>
              <w:left w:w="115" w:type="dxa"/>
              <w:bottom w:w="0" w:type="dxa"/>
              <w:right w:w="115" w:type="dxa"/>
            </w:tcMar>
          </w:tcPr>
          <w:p w:rsidR="17DD948D" w:rsidP="68A46070" w:rsidRDefault="17DD948D" w14:paraId="4C8D16EB">
            <w:pPr>
              <w:widowControl w:val="0"/>
              <w:spacing w:after="0" w:line="240" w:lineRule="auto"/>
              <w:contextualSpacing/>
            </w:pPr>
            <w:r w:rsidR="17DD948D">
              <w:rPr/>
              <w:t>O(n)</w:t>
            </w:r>
          </w:p>
        </w:tc>
      </w:tr>
    </w:tbl>
    <w:p w:rsidRPr="00BE11BA" w:rsidR="00176BE8" w:rsidP="68A46070" w:rsidRDefault="00176BE8" w14:paraId="56937B96" w14:textId="64A49EC9">
      <w:pPr>
        <w:pStyle w:val="Normal"/>
        <w:suppressAutoHyphens/>
        <w:spacing w:after="0" w:line="240" w:lineRule="auto"/>
        <w:contextualSpacing/>
      </w:pPr>
    </w:p>
    <w:p w:rsidRPr="00BE11BA" w:rsidR="00176BE8" w:rsidP="68A46070" w:rsidRDefault="00176BE8" w14:paraId="4C754ED6" w14:textId="1A57D4DE">
      <w:pPr>
        <w:pStyle w:val="Normal"/>
        <w:suppressAutoHyphens/>
        <w:spacing w:after="0" w:line="240" w:lineRule="auto"/>
        <w:contextualSpacing/>
      </w:pPr>
    </w:p>
    <w:tbl>
      <w:tblPr>
        <w:tblW w:w="0" w:type="auto"/>
        <w:tblInd w:w="82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4305"/>
        <w:gridCol w:w="1260"/>
        <w:gridCol w:w="1260"/>
        <w:gridCol w:w="1065"/>
      </w:tblGrid>
      <w:tr w:rsidR="68A46070" w:rsidTr="68A46070" w14:paraId="3C4C090F">
        <w:tc>
          <w:tcPr>
            <w:tcW w:w="4305" w:type="dxa"/>
            <w:shd w:val="clear" w:color="auto" w:fill="auto"/>
            <w:tcMar>
              <w:top w:w="0" w:type="dxa"/>
              <w:left w:w="115" w:type="dxa"/>
              <w:bottom w:w="0" w:type="dxa"/>
              <w:right w:w="115" w:type="dxa"/>
            </w:tcMar>
          </w:tcPr>
          <w:p w:rsidR="68A46070" w:rsidP="68A46070" w:rsidRDefault="68A46070" w14:paraId="23D41DEB" w14:textId="1010CE61">
            <w:pPr>
              <w:pStyle w:val="Normal"/>
              <w:bidi w:val="0"/>
              <w:spacing w:before="0" w:beforeAutospacing="off" w:after="0" w:afterAutospacing="off" w:line="240" w:lineRule="auto"/>
              <w:ind w:left="0" w:right="0"/>
              <w:contextualSpacing/>
              <w:jc w:val="left"/>
              <w:rPr>
                <w:b w:val="1"/>
                <w:bCs w:val="1"/>
              </w:rPr>
            </w:pPr>
            <w:r w:rsidRPr="68A46070" w:rsidR="68A46070">
              <w:rPr>
                <w:b w:val="1"/>
                <w:bCs w:val="1"/>
              </w:rPr>
              <w:t>Method for loading and reading the files</w:t>
            </w:r>
          </w:p>
          <w:p w:rsidR="68A46070" w:rsidP="68A46070" w:rsidRDefault="68A46070" w14:paraId="7CA6CFB0" w14:textId="7159661F">
            <w:pPr>
              <w:pStyle w:val="Normal"/>
              <w:widowControl w:val="0"/>
              <w:spacing w:after="0" w:line="240" w:lineRule="auto"/>
              <w:contextualSpacing/>
              <w:rPr>
                <w:b w:val="1"/>
                <w:bCs w:val="1"/>
              </w:rPr>
            </w:pPr>
            <w:r w:rsidRPr="68A46070" w:rsidR="68A46070">
              <w:rPr>
                <w:b w:val="1"/>
                <w:bCs w:val="1"/>
              </w:rPr>
              <w:t>tree</w:t>
            </w:r>
          </w:p>
        </w:tc>
        <w:tc>
          <w:tcPr>
            <w:tcW w:w="1260" w:type="dxa"/>
            <w:shd w:val="clear" w:color="auto" w:fill="auto"/>
            <w:tcMar>
              <w:top w:w="0" w:type="dxa"/>
              <w:left w:w="115" w:type="dxa"/>
              <w:bottom w:w="0" w:type="dxa"/>
              <w:right w:w="115" w:type="dxa"/>
            </w:tcMar>
          </w:tcPr>
          <w:p w:rsidR="17DD948D" w:rsidP="68A46070" w:rsidRDefault="17DD948D" w14:paraId="794443C7">
            <w:pPr>
              <w:widowControl w:val="0"/>
              <w:spacing w:after="0" w:line="240" w:lineRule="auto"/>
              <w:contextualSpacing/>
              <w:rPr>
                <w:b w:val="1"/>
                <w:bCs w:val="1"/>
              </w:rPr>
            </w:pPr>
            <w:r w:rsidRPr="68A46070" w:rsidR="17DD948D">
              <w:rPr>
                <w:b w:val="1"/>
                <w:bCs w:val="1"/>
              </w:rPr>
              <w:t>Line Cost</w:t>
            </w:r>
          </w:p>
        </w:tc>
        <w:tc>
          <w:tcPr>
            <w:tcW w:w="1260" w:type="dxa"/>
            <w:shd w:val="clear" w:color="auto" w:fill="auto"/>
            <w:tcMar>
              <w:top w:w="0" w:type="dxa"/>
              <w:left w:w="115" w:type="dxa"/>
              <w:bottom w:w="0" w:type="dxa"/>
              <w:right w:w="115" w:type="dxa"/>
            </w:tcMar>
          </w:tcPr>
          <w:p w:rsidR="17DD948D" w:rsidP="68A46070" w:rsidRDefault="17DD948D" w14:paraId="6799DAFC">
            <w:pPr>
              <w:widowControl w:val="0"/>
              <w:spacing w:after="0" w:line="240" w:lineRule="auto"/>
              <w:contextualSpacing/>
              <w:rPr>
                <w:b w:val="1"/>
                <w:bCs w:val="1"/>
              </w:rPr>
            </w:pPr>
            <w:r w:rsidRPr="68A46070" w:rsidR="17DD948D">
              <w:rPr>
                <w:b w:val="1"/>
                <w:bCs w:val="1"/>
              </w:rPr>
              <w:t># Times Executes</w:t>
            </w:r>
          </w:p>
        </w:tc>
        <w:tc>
          <w:tcPr>
            <w:tcW w:w="1065" w:type="dxa"/>
            <w:shd w:val="clear" w:color="auto" w:fill="auto"/>
            <w:tcMar>
              <w:top w:w="0" w:type="dxa"/>
              <w:left w:w="115" w:type="dxa"/>
              <w:bottom w:w="0" w:type="dxa"/>
              <w:right w:w="115" w:type="dxa"/>
            </w:tcMar>
          </w:tcPr>
          <w:p w:rsidR="17DD948D" w:rsidP="68A46070" w:rsidRDefault="17DD948D" w14:paraId="31AAD48D">
            <w:pPr>
              <w:widowControl w:val="0"/>
              <w:spacing w:after="0" w:line="240" w:lineRule="auto"/>
              <w:contextualSpacing/>
              <w:rPr>
                <w:b w:val="1"/>
                <w:bCs w:val="1"/>
              </w:rPr>
            </w:pPr>
            <w:r w:rsidRPr="68A46070" w:rsidR="17DD948D">
              <w:rPr>
                <w:b w:val="1"/>
                <w:bCs w:val="1"/>
              </w:rPr>
              <w:t>Total Cost</w:t>
            </w:r>
          </w:p>
        </w:tc>
      </w:tr>
      <w:tr w:rsidR="68A46070" w:rsidTr="68A46070" w14:paraId="7330ECAA">
        <w:tc>
          <w:tcPr>
            <w:tcW w:w="4305" w:type="dxa"/>
            <w:shd w:val="clear" w:color="auto" w:fill="auto"/>
            <w:tcMar>
              <w:top w:w="0" w:type="dxa"/>
              <w:left w:w="115" w:type="dxa"/>
              <w:bottom w:w="0" w:type="dxa"/>
              <w:right w:w="115" w:type="dxa"/>
            </w:tcMar>
          </w:tcPr>
          <w:p w:rsidR="68A46070" w:rsidP="68A46070" w:rsidRDefault="68A46070" w14:paraId="1027949D" w14:textId="09F2788D">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Open file</w:t>
            </w:r>
          </w:p>
        </w:tc>
        <w:tc>
          <w:tcPr>
            <w:tcW w:w="1260" w:type="dxa"/>
            <w:shd w:val="clear" w:color="auto" w:fill="auto"/>
            <w:tcMar>
              <w:top w:w="0" w:type="dxa"/>
              <w:left w:w="115" w:type="dxa"/>
              <w:bottom w:w="0" w:type="dxa"/>
              <w:right w:w="115" w:type="dxa"/>
            </w:tcMar>
          </w:tcPr>
          <w:p w:rsidR="17DD948D" w:rsidP="68A46070" w:rsidRDefault="17DD948D" w14:paraId="7946A6C2" w14:textId="346527EB">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01099928" w14:textId="276F498E">
            <w:pPr>
              <w:pStyle w:val="Normal"/>
              <w:bidi w:val="0"/>
              <w:spacing w:before="0" w:beforeAutospacing="off" w:after="0" w:afterAutospacing="off" w:line="240" w:lineRule="auto"/>
              <w:ind w:left="0" w:right="0"/>
              <w:contextualSpacing/>
              <w:jc w:val="left"/>
            </w:pPr>
            <w:r w:rsidR="68A46070">
              <w:rPr/>
              <w:t>1</w:t>
            </w:r>
          </w:p>
        </w:tc>
        <w:tc>
          <w:tcPr>
            <w:tcW w:w="1065" w:type="dxa"/>
            <w:shd w:val="clear" w:color="auto" w:fill="auto"/>
            <w:tcMar>
              <w:top w:w="0" w:type="dxa"/>
              <w:left w:w="115" w:type="dxa"/>
              <w:bottom w:w="0" w:type="dxa"/>
              <w:right w:w="115" w:type="dxa"/>
            </w:tcMar>
          </w:tcPr>
          <w:p w:rsidR="68A46070" w:rsidP="68A46070" w:rsidRDefault="68A46070" w14:paraId="5780536C" w14:textId="1E3392ED">
            <w:pPr>
              <w:pStyle w:val="Normal"/>
              <w:bidi w:val="0"/>
              <w:spacing w:before="0" w:beforeAutospacing="off" w:after="0" w:afterAutospacing="off" w:line="240" w:lineRule="auto"/>
              <w:ind w:left="0" w:right="0"/>
              <w:contextualSpacing/>
              <w:jc w:val="left"/>
            </w:pPr>
            <w:r w:rsidR="68A46070">
              <w:rPr/>
              <w:t>1</w:t>
            </w:r>
          </w:p>
        </w:tc>
      </w:tr>
      <w:tr w:rsidR="68A46070" w:rsidTr="68A46070" w14:paraId="6A7045B7">
        <w:tc>
          <w:tcPr>
            <w:tcW w:w="4305" w:type="dxa"/>
            <w:shd w:val="clear" w:color="auto" w:fill="auto"/>
            <w:tcMar>
              <w:top w:w="0" w:type="dxa"/>
              <w:left w:w="115" w:type="dxa"/>
              <w:bottom w:w="0" w:type="dxa"/>
              <w:right w:w="115" w:type="dxa"/>
            </w:tcMar>
          </w:tcPr>
          <w:p w:rsidR="68A46070" w:rsidP="68A46070" w:rsidRDefault="68A46070" w14:paraId="1FE17D38" w14:textId="249EFF12">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If file is open</w:t>
            </w:r>
          </w:p>
        </w:tc>
        <w:tc>
          <w:tcPr>
            <w:tcW w:w="1260" w:type="dxa"/>
            <w:shd w:val="clear" w:color="auto" w:fill="auto"/>
            <w:tcMar>
              <w:top w:w="0" w:type="dxa"/>
              <w:left w:w="115" w:type="dxa"/>
              <w:bottom w:w="0" w:type="dxa"/>
              <w:right w:w="115" w:type="dxa"/>
            </w:tcMar>
          </w:tcPr>
          <w:p w:rsidR="68A46070" w:rsidP="68A46070" w:rsidRDefault="68A46070" w14:paraId="38AD2F60" w14:textId="50F2B660">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2EDFE707" w14:textId="591E78A6">
            <w:pPr>
              <w:pStyle w:val="Normal"/>
              <w:spacing w:line="240" w:lineRule="auto"/>
            </w:pPr>
            <w:r w:rsidR="68A46070">
              <w:rPr/>
              <w:t>1</w:t>
            </w:r>
          </w:p>
        </w:tc>
        <w:tc>
          <w:tcPr>
            <w:tcW w:w="1065" w:type="dxa"/>
            <w:shd w:val="clear" w:color="auto" w:fill="auto"/>
            <w:tcMar>
              <w:top w:w="0" w:type="dxa"/>
              <w:left w:w="115" w:type="dxa"/>
              <w:bottom w:w="0" w:type="dxa"/>
              <w:right w:w="115" w:type="dxa"/>
            </w:tcMar>
          </w:tcPr>
          <w:p w:rsidR="68A46070" w:rsidP="68A46070" w:rsidRDefault="68A46070" w14:paraId="388228D4" w14:textId="77B61FD4">
            <w:pPr>
              <w:pStyle w:val="Normal"/>
              <w:spacing w:line="240" w:lineRule="auto"/>
            </w:pPr>
            <w:r w:rsidR="68A46070">
              <w:rPr/>
              <w:t>1</w:t>
            </w:r>
          </w:p>
        </w:tc>
      </w:tr>
      <w:tr w:rsidR="68A46070" w:rsidTr="68A46070" w14:paraId="59607B17">
        <w:tc>
          <w:tcPr>
            <w:tcW w:w="4305" w:type="dxa"/>
            <w:shd w:val="clear" w:color="auto" w:fill="auto"/>
            <w:tcMar>
              <w:top w:w="0" w:type="dxa"/>
              <w:left w:w="115" w:type="dxa"/>
              <w:bottom w:w="0" w:type="dxa"/>
              <w:right w:w="115" w:type="dxa"/>
            </w:tcMar>
          </w:tcPr>
          <w:p w:rsidR="68A46070" w:rsidP="68A46070" w:rsidRDefault="68A46070" w14:paraId="56E85B30" w14:textId="3D77C155">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Read file</w:t>
            </w:r>
          </w:p>
        </w:tc>
        <w:tc>
          <w:tcPr>
            <w:tcW w:w="1260" w:type="dxa"/>
            <w:shd w:val="clear" w:color="auto" w:fill="auto"/>
            <w:tcMar>
              <w:top w:w="0" w:type="dxa"/>
              <w:left w:w="115" w:type="dxa"/>
              <w:bottom w:w="0" w:type="dxa"/>
              <w:right w:w="115" w:type="dxa"/>
            </w:tcMar>
          </w:tcPr>
          <w:p w:rsidR="17DD948D" w:rsidP="68A46070" w:rsidRDefault="17DD948D" w14:paraId="0772FCC9">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41645EEB" w14:textId="68420391">
            <w:pPr>
              <w:pStyle w:val="Normal"/>
              <w:bidi w:val="0"/>
              <w:spacing w:before="0" w:beforeAutospacing="off" w:after="0" w:afterAutospacing="off" w:line="240" w:lineRule="auto"/>
              <w:ind w:left="0" w:right="0"/>
              <w:contextualSpacing/>
              <w:jc w:val="left"/>
            </w:pPr>
            <w:r w:rsidR="68A46070">
              <w:rPr/>
              <w:t>1</w:t>
            </w:r>
          </w:p>
        </w:tc>
        <w:tc>
          <w:tcPr>
            <w:tcW w:w="1065" w:type="dxa"/>
            <w:shd w:val="clear" w:color="auto" w:fill="auto"/>
            <w:tcMar>
              <w:top w:w="0" w:type="dxa"/>
              <w:left w:w="115" w:type="dxa"/>
              <w:bottom w:w="0" w:type="dxa"/>
              <w:right w:w="115" w:type="dxa"/>
            </w:tcMar>
          </w:tcPr>
          <w:p w:rsidR="68A46070" w:rsidP="68A46070" w:rsidRDefault="68A46070" w14:paraId="592AB452" w14:textId="6517C551">
            <w:pPr>
              <w:pStyle w:val="Normal"/>
              <w:bidi w:val="0"/>
              <w:spacing w:before="0" w:beforeAutospacing="off" w:after="0" w:afterAutospacing="off" w:line="240" w:lineRule="auto"/>
              <w:ind w:left="0" w:right="0"/>
              <w:contextualSpacing/>
              <w:jc w:val="left"/>
            </w:pPr>
            <w:r w:rsidR="68A46070">
              <w:rPr/>
              <w:t>1</w:t>
            </w:r>
          </w:p>
        </w:tc>
      </w:tr>
      <w:tr w:rsidR="68A46070" w:rsidTr="68A46070" w14:paraId="36E01695">
        <w:tc>
          <w:tcPr>
            <w:tcW w:w="4305" w:type="dxa"/>
            <w:shd w:val="clear" w:color="auto" w:fill="auto"/>
            <w:tcMar>
              <w:top w:w="0" w:type="dxa"/>
              <w:left w:w="115" w:type="dxa"/>
              <w:bottom w:w="0" w:type="dxa"/>
              <w:right w:w="115" w:type="dxa"/>
            </w:tcMar>
          </w:tcPr>
          <w:p w:rsidR="68A46070" w:rsidP="68A46070" w:rsidRDefault="68A46070" w14:paraId="59D1AA31" w14:textId="1D9E8B2B">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While file isn’t at the end</w:t>
            </w:r>
          </w:p>
        </w:tc>
        <w:tc>
          <w:tcPr>
            <w:tcW w:w="1260" w:type="dxa"/>
            <w:shd w:val="clear" w:color="auto" w:fill="auto"/>
            <w:tcMar>
              <w:top w:w="0" w:type="dxa"/>
              <w:left w:w="115" w:type="dxa"/>
              <w:bottom w:w="0" w:type="dxa"/>
              <w:right w:w="115" w:type="dxa"/>
            </w:tcMar>
          </w:tcPr>
          <w:p w:rsidR="17DD948D" w:rsidP="68A46070" w:rsidRDefault="17DD948D" w14:paraId="6B26A913">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412F9E11" w14:textId="6CC11DE2">
            <w:pPr>
              <w:pStyle w:val="Normal"/>
              <w:bidi w:val="0"/>
              <w:spacing w:before="0" w:beforeAutospacing="off" w:after="0" w:afterAutospacing="off" w:line="240" w:lineRule="auto"/>
              <w:ind w:left="0" w:right="0"/>
              <w:contextualSpacing/>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3F5C1E81" w14:textId="32309BED">
            <w:pPr>
              <w:pStyle w:val="Normal"/>
              <w:bidi w:val="0"/>
              <w:spacing w:before="0" w:beforeAutospacing="off" w:after="0" w:afterAutospacing="off" w:line="240" w:lineRule="auto"/>
              <w:ind w:left="0" w:right="0"/>
              <w:contextualSpacing/>
              <w:jc w:val="left"/>
            </w:pPr>
            <w:r w:rsidR="68A46070">
              <w:rPr/>
              <w:t>n</w:t>
            </w:r>
          </w:p>
        </w:tc>
      </w:tr>
      <w:tr w:rsidR="68A46070" w:rsidTr="68A46070" w14:paraId="75A2B405">
        <w:tc>
          <w:tcPr>
            <w:tcW w:w="4305" w:type="dxa"/>
            <w:shd w:val="clear" w:color="auto" w:fill="auto"/>
            <w:tcMar>
              <w:top w:w="0" w:type="dxa"/>
              <w:left w:w="115" w:type="dxa"/>
              <w:bottom w:w="0" w:type="dxa"/>
              <w:right w:w="115" w:type="dxa"/>
            </w:tcMar>
          </w:tcPr>
          <w:p w:rsidR="68A46070" w:rsidP="68A46070" w:rsidRDefault="68A46070" w14:paraId="76708EDC" w14:textId="7CA8020C">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Try for loop to go </w:t>
            </w:r>
            <w:r w:rsidRPr="68A46070" w:rsidR="68A46070">
              <w:rPr>
                <w:rFonts w:ascii="Courier New" w:hAnsi="Courier New" w:eastAsia="Courier New" w:cs="Courier New"/>
                <w:b w:val="1"/>
                <w:bCs w:val="1"/>
              </w:rPr>
              <w:t>through</w:t>
            </w:r>
            <w:r w:rsidRPr="68A46070" w:rsidR="68A46070">
              <w:rPr>
                <w:rFonts w:ascii="Courier New" w:hAnsi="Courier New" w:eastAsia="Courier New" w:cs="Courier New"/>
                <w:b w:val="1"/>
                <w:bCs w:val="1"/>
              </w:rPr>
              <w:t xml:space="preserve"> lines of the file</w:t>
            </w:r>
          </w:p>
        </w:tc>
        <w:tc>
          <w:tcPr>
            <w:tcW w:w="1260" w:type="dxa"/>
            <w:shd w:val="clear" w:color="auto" w:fill="auto"/>
            <w:tcMar>
              <w:top w:w="0" w:type="dxa"/>
              <w:left w:w="115" w:type="dxa"/>
              <w:bottom w:w="0" w:type="dxa"/>
              <w:right w:w="115" w:type="dxa"/>
            </w:tcMar>
          </w:tcPr>
          <w:p w:rsidR="17DD948D" w:rsidP="68A46070" w:rsidRDefault="17DD948D" w14:paraId="4AAE6CEA">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1603E1EA" w14:textId="159D893A">
            <w:pPr>
              <w:pStyle w:val="Normal"/>
              <w:bidi w:val="0"/>
              <w:spacing w:before="0" w:beforeAutospacing="off" w:after="0" w:afterAutospacing="off" w:line="240" w:lineRule="auto"/>
              <w:ind w:left="0" w:right="0"/>
              <w:contextualSpacing/>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75E8364B" w14:textId="00BE5679">
            <w:pPr>
              <w:pStyle w:val="Normal"/>
              <w:bidi w:val="0"/>
              <w:spacing w:before="0" w:beforeAutospacing="off" w:after="0" w:afterAutospacing="off" w:line="240" w:lineRule="auto"/>
              <w:ind w:left="0" w:right="0"/>
              <w:contextualSpacing/>
              <w:jc w:val="left"/>
            </w:pPr>
            <w:r w:rsidR="68A46070">
              <w:rPr/>
              <w:t>n</w:t>
            </w:r>
          </w:p>
        </w:tc>
      </w:tr>
      <w:tr w:rsidR="68A46070" w:rsidTr="68A46070" w14:paraId="04F6307C">
        <w:tc>
          <w:tcPr>
            <w:tcW w:w="4305" w:type="dxa"/>
            <w:shd w:val="clear" w:color="auto" w:fill="auto"/>
            <w:tcMar>
              <w:top w:w="0" w:type="dxa"/>
              <w:left w:w="115" w:type="dxa"/>
              <w:bottom w:w="0" w:type="dxa"/>
              <w:right w:w="115" w:type="dxa"/>
            </w:tcMar>
          </w:tcPr>
          <w:p w:rsidR="68A46070" w:rsidP="68A46070" w:rsidRDefault="68A46070" w14:paraId="2D247A19" w14:textId="6D786066">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Getline is all the course information in a line</w:t>
            </w:r>
          </w:p>
        </w:tc>
        <w:tc>
          <w:tcPr>
            <w:tcW w:w="1260" w:type="dxa"/>
            <w:shd w:val="clear" w:color="auto" w:fill="auto"/>
            <w:tcMar>
              <w:top w:w="0" w:type="dxa"/>
              <w:left w:w="115" w:type="dxa"/>
              <w:bottom w:w="0" w:type="dxa"/>
              <w:right w:w="115" w:type="dxa"/>
            </w:tcMar>
          </w:tcPr>
          <w:p w:rsidR="17DD948D" w:rsidP="68A46070" w:rsidRDefault="17DD948D" w14:paraId="1403A4C2">
            <w:pPr>
              <w:widowControl w:val="0"/>
              <w:spacing w:after="0" w:line="240" w:lineRule="auto"/>
              <w:contextualSpacing/>
            </w:pPr>
            <w:r w:rsidR="17DD948D">
              <w:rPr/>
              <w:t>1</w:t>
            </w:r>
          </w:p>
        </w:tc>
        <w:tc>
          <w:tcPr>
            <w:tcW w:w="1260" w:type="dxa"/>
            <w:shd w:val="clear" w:color="auto" w:fill="auto"/>
            <w:tcMar>
              <w:top w:w="0" w:type="dxa"/>
              <w:left w:w="115" w:type="dxa"/>
              <w:bottom w:w="0" w:type="dxa"/>
              <w:right w:w="115" w:type="dxa"/>
            </w:tcMar>
          </w:tcPr>
          <w:p w:rsidR="68A46070" w:rsidP="68A46070" w:rsidRDefault="68A46070" w14:paraId="4847B11D" w14:textId="39988D79">
            <w:pPr>
              <w:pStyle w:val="Normal"/>
              <w:bidi w:val="0"/>
              <w:spacing w:before="0" w:beforeAutospacing="off" w:after="0" w:afterAutospacing="off" w:line="240" w:lineRule="auto"/>
              <w:ind w:left="0" w:right="0"/>
              <w:contextualSpacing/>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4C307CD0" w14:textId="57277D9A">
            <w:pPr>
              <w:pStyle w:val="Normal"/>
              <w:bidi w:val="0"/>
              <w:spacing w:before="0" w:beforeAutospacing="off" w:after="0" w:afterAutospacing="off" w:line="240" w:lineRule="auto"/>
              <w:ind w:left="0" w:right="0"/>
              <w:contextualSpacing/>
              <w:jc w:val="left"/>
            </w:pPr>
            <w:r w:rsidR="68A46070">
              <w:rPr/>
              <w:t>n</w:t>
            </w:r>
          </w:p>
        </w:tc>
      </w:tr>
      <w:tr w:rsidR="68A46070" w:rsidTr="68A46070" w14:paraId="456F27A6">
        <w:tc>
          <w:tcPr>
            <w:tcW w:w="4305" w:type="dxa"/>
            <w:shd w:val="clear" w:color="auto" w:fill="auto"/>
            <w:tcMar>
              <w:top w:w="0" w:type="dxa"/>
              <w:left w:w="115" w:type="dxa"/>
              <w:bottom w:w="0" w:type="dxa"/>
              <w:right w:w="115" w:type="dxa"/>
            </w:tcMar>
          </w:tcPr>
          <w:p w:rsidR="68A46070" w:rsidP="68A46070" w:rsidRDefault="68A46070" w14:paraId="57865027" w14:textId="491A5684">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Add course using node</w:t>
            </w:r>
          </w:p>
        </w:tc>
        <w:tc>
          <w:tcPr>
            <w:tcW w:w="1260" w:type="dxa"/>
            <w:shd w:val="clear" w:color="auto" w:fill="auto"/>
            <w:tcMar>
              <w:top w:w="0" w:type="dxa"/>
              <w:left w:w="115" w:type="dxa"/>
              <w:bottom w:w="0" w:type="dxa"/>
              <w:right w:w="115" w:type="dxa"/>
            </w:tcMar>
          </w:tcPr>
          <w:p w:rsidR="68A46070" w:rsidP="68A46070" w:rsidRDefault="68A46070" w14:paraId="66588780" w14:textId="6221755E">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2A739D00" w14:textId="1BC9E086">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628C11F5" w14:textId="7268E746">
            <w:pPr>
              <w:pStyle w:val="Normal"/>
              <w:bidi w:val="0"/>
              <w:spacing w:before="0" w:beforeAutospacing="off" w:after="200" w:afterAutospacing="off" w:line="240" w:lineRule="auto"/>
              <w:ind w:left="0" w:right="0"/>
              <w:jc w:val="left"/>
            </w:pPr>
            <w:r w:rsidR="68A46070">
              <w:rPr/>
              <w:t>n</w:t>
            </w:r>
          </w:p>
        </w:tc>
      </w:tr>
      <w:tr w:rsidR="68A46070" w:rsidTr="68A46070" w14:paraId="4AB3C4B6">
        <w:tc>
          <w:tcPr>
            <w:tcW w:w="4305" w:type="dxa"/>
            <w:shd w:val="clear" w:color="auto" w:fill="auto"/>
            <w:tcMar>
              <w:top w:w="0" w:type="dxa"/>
              <w:left w:w="115" w:type="dxa"/>
              <w:bottom w:w="0" w:type="dxa"/>
              <w:right w:w="115" w:type="dxa"/>
            </w:tcMar>
          </w:tcPr>
          <w:p w:rsidR="68A46070" w:rsidP="68A46070" w:rsidRDefault="68A46070" w14:paraId="4C254EA7" w14:textId="47FCA533">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If root node is null</w:t>
            </w:r>
          </w:p>
        </w:tc>
        <w:tc>
          <w:tcPr>
            <w:tcW w:w="1260" w:type="dxa"/>
            <w:shd w:val="clear" w:color="auto" w:fill="auto"/>
            <w:tcMar>
              <w:top w:w="0" w:type="dxa"/>
              <w:left w:w="115" w:type="dxa"/>
              <w:bottom w:w="0" w:type="dxa"/>
              <w:right w:w="115" w:type="dxa"/>
            </w:tcMar>
          </w:tcPr>
          <w:p w:rsidR="68A46070" w:rsidP="68A46070" w:rsidRDefault="68A46070" w14:paraId="5A46AB71" w14:textId="6B7225A3">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6296119F" w14:textId="398CACC4">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6519B6FB" w14:textId="40EFC440">
            <w:pPr>
              <w:pStyle w:val="Normal"/>
              <w:bidi w:val="0"/>
              <w:spacing w:before="0" w:beforeAutospacing="off" w:after="200" w:afterAutospacing="off" w:line="240" w:lineRule="auto"/>
              <w:ind w:left="0" w:right="0"/>
              <w:jc w:val="left"/>
            </w:pPr>
            <w:r w:rsidR="68A46070">
              <w:rPr/>
              <w:t>n</w:t>
            </w:r>
          </w:p>
        </w:tc>
      </w:tr>
      <w:tr w:rsidR="68A46070" w:rsidTr="68A46070" w14:paraId="3A011227">
        <w:tc>
          <w:tcPr>
            <w:tcW w:w="4305" w:type="dxa"/>
            <w:shd w:val="clear" w:color="auto" w:fill="auto"/>
            <w:tcMar>
              <w:top w:w="0" w:type="dxa"/>
              <w:left w:w="115" w:type="dxa"/>
              <w:bottom w:w="0" w:type="dxa"/>
              <w:right w:w="115" w:type="dxa"/>
            </w:tcMar>
          </w:tcPr>
          <w:p w:rsidR="68A46070" w:rsidP="68A46070" w:rsidRDefault="68A46070" w14:paraId="5B1FFBF8" w14:textId="145CBD8B">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Root is new node</w:t>
            </w:r>
          </w:p>
        </w:tc>
        <w:tc>
          <w:tcPr>
            <w:tcW w:w="1260" w:type="dxa"/>
            <w:shd w:val="clear" w:color="auto" w:fill="auto"/>
            <w:tcMar>
              <w:top w:w="0" w:type="dxa"/>
              <w:left w:w="115" w:type="dxa"/>
              <w:bottom w:w="0" w:type="dxa"/>
              <w:right w:w="115" w:type="dxa"/>
            </w:tcMar>
          </w:tcPr>
          <w:p w:rsidR="68A46070" w:rsidP="68A46070" w:rsidRDefault="68A46070" w14:paraId="07CCA380" w14:textId="72803D4C">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1EF6FA92" w14:textId="7344B8E0">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6B407249" w14:textId="20DF6636">
            <w:pPr>
              <w:pStyle w:val="Normal"/>
              <w:bidi w:val="0"/>
              <w:spacing w:before="0" w:beforeAutospacing="off" w:after="200" w:afterAutospacing="off" w:line="240" w:lineRule="auto"/>
              <w:ind w:left="0" w:right="0"/>
              <w:jc w:val="left"/>
            </w:pPr>
            <w:r w:rsidR="68A46070">
              <w:rPr/>
              <w:t>n</w:t>
            </w:r>
          </w:p>
        </w:tc>
      </w:tr>
      <w:tr w:rsidR="68A46070" w:rsidTr="68A46070" w14:paraId="5F59EEF8">
        <w:tc>
          <w:tcPr>
            <w:tcW w:w="4305" w:type="dxa"/>
            <w:shd w:val="clear" w:color="auto" w:fill="auto"/>
            <w:tcMar>
              <w:top w:w="0" w:type="dxa"/>
              <w:left w:w="115" w:type="dxa"/>
              <w:bottom w:w="0" w:type="dxa"/>
              <w:right w:w="115" w:type="dxa"/>
            </w:tcMar>
          </w:tcPr>
          <w:p w:rsidR="68A46070" w:rsidP="68A46070" w:rsidRDefault="68A46070" w14:paraId="1FD942A8" w14:textId="35A59274">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Else if root node is greater than node</w:t>
            </w:r>
          </w:p>
        </w:tc>
        <w:tc>
          <w:tcPr>
            <w:tcW w:w="1260" w:type="dxa"/>
            <w:shd w:val="clear" w:color="auto" w:fill="auto"/>
            <w:tcMar>
              <w:top w:w="0" w:type="dxa"/>
              <w:left w:w="115" w:type="dxa"/>
              <w:bottom w:w="0" w:type="dxa"/>
              <w:right w:w="115" w:type="dxa"/>
            </w:tcMar>
          </w:tcPr>
          <w:p w:rsidR="68A46070" w:rsidP="68A46070" w:rsidRDefault="68A46070" w14:paraId="0E7FBA88" w14:textId="456A1022">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43CE232E" w14:textId="527CB066">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6BC47625" w14:textId="5031D2A3">
            <w:pPr>
              <w:pStyle w:val="Normal"/>
              <w:bidi w:val="0"/>
              <w:spacing w:before="0" w:beforeAutospacing="off" w:after="200" w:afterAutospacing="off" w:line="240" w:lineRule="auto"/>
              <w:ind w:left="0" w:right="0"/>
              <w:jc w:val="left"/>
            </w:pPr>
            <w:r w:rsidR="68A46070">
              <w:rPr/>
              <w:t>n</w:t>
            </w:r>
          </w:p>
        </w:tc>
      </w:tr>
      <w:tr w:rsidR="68A46070" w:rsidTr="68A46070" w14:paraId="5DC42E3F">
        <w:tc>
          <w:tcPr>
            <w:tcW w:w="4305" w:type="dxa"/>
            <w:shd w:val="clear" w:color="auto" w:fill="auto"/>
            <w:tcMar>
              <w:top w:w="0" w:type="dxa"/>
              <w:left w:w="115" w:type="dxa"/>
              <w:bottom w:w="0" w:type="dxa"/>
              <w:right w:w="115" w:type="dxa"/>
            </w:tcMar>
          </w:tcPr>
          <w:p w:rsidR="68A46070" w:rsidP="68A46070" w:rsidRDefault="68A46070" w14:paraId="76EB2DA5" w14:textId="0BB6DF77">
            <w:pPr>
              <w:pStyle w:val="Normal"/>
              <w:bidi w:val="0"/>
              <w:spacing w:before="0" w:beforeAutospacing="off" w:after="200" w:afterAutospacing="off" w:line="240" w:lineRule="auto"/>
              <w:ind w:left="0" w:right="0"/>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Left node is new node</w:t>
            </w:r>
          </w:p>
        </w:tc>
        <w:tc>
          <w:tcPr>
            <w:tcW w:w="1260" w:type="dxa"/>
            <w:shd w:val="clear" w:color="auto" w:fill="auto"/>
            <w:tcMar>
              <w:top w:w="0" w:type="dxa"/>
              <w:left w:w="115" w:type="dxa"/>
              <w:bottom w:w="0" w:type="dxa"/>
              <w:right w:w="115" w:type="dxa"/>
            </w:tcMar>
          </w:tcPr>
          <w:p w:rsidR="68A46070" w:rsidP="68A46070" w:rsidRDefault="68A46070" w14:paraId="17F89156" w14:textId="7B5771FB">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5EDC434E" w14:textId="1BDB8BA4">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3F45BD6E" w14:textId="25B50F22">
            <w:pPr>
              <w:pStyle w:val="Normal"/>
              <w:bidi w:val="0"/>
              <w:spacing w:before="0" w:beforeAutospacing="off" w:after="200" w:afterAutospacing="off" w:line="240" w:lineRule="auto"/>
              <w:ind w:left="0" w:right="0"/>
              <w:jc w:val="left"/>
            </w:pPr>
            <w:r w:rsidR="68A46070">
              <w:rPr/>
              <w:t>n</w:t>
            </w:r>
          </w:p>
        </w:tc>
      </w:tr>
      <w:tr w:rsidR="68A46070" w:rsidTr="68A46070" w14:paraId="3BD2CE12">
        <w:tc>
          <w:tcPr>
            <w:tcW w:w="4305" w:type="dxa"/>
            <w:shd w:val="clear" w:color="auto" w:fill="auto"/>
            <w:tcMar>
              <w:top w:w="0" w:type="dxa"/>
              <w:left w:w="115" w:type="dxa"/>
              <w:bottom w:w="0" w:type="dxa"/>
              <w:right w:w="115" w:type="dxa"/>
            </w:tcMar>
          </w:tcPr>
          <w:p w:rsidR="68A46070" w:rsidP="68A46070" w:rsidRDefault="68A46070" w14:paraId="2F7838BF" w14:textId="3DD9F9EF">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Else </w:t>
            </w:r>
          </w:p>
        </w:tc>
        <w:tc>
          <w:tcPr>
            <w:tcW w:w="1260" w:type="dxa"/>
            <w:shd w:val="clear" w:color="auto" w:fill="auto"/>
            <w:tcMar>
              <w:top w:w="0" w:type="dxa"/>
              <w:left w:w="115" w:type="dxa"/>
              <w:bottom w:w="0" w:type="dxa"/>
              <w:right w:w="115" w:type="dxa"/>
            </w:tcMar>
          </w:tcPr>
          <w:p w:rsidR="68A46070" w:rsidP="68A46070" w:rsidRDefault="68A46070" w14:paraId="2DEEA588" w14:textId="781500B6">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6EF41254" w14:textId="4DB71E6F">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43020E2A" w14:textId="42B3F611">
            <w:pPr>
              <w:pStyle w:val="Normal"/>
              <w:bidi w:val="0"/>
              <w:spacing w:before="0" w:beforeAutospacing="off" w:after="200" w:afterAutospacing="off" w:line="240" w:lineRule="auto"/>
              <w:ind w:left="0" w:right="0"/>
              <w:jc w:val="left"/>
            </w:pPr>
            <w:r w:rsidR="68A46070">
              <w:rPr/>
              <w:t>n</w:t>
            </w:r>
          </w:p>
        </w:tc>
      </w:tr>
      <w:tr w:rsidR="68A46070" w:rsidTr="68A46070" w14:paraId="4797D33F">
        <w:tc>
          <w:tcPr>
            <w:tcW w:w="4305" w:type="dxa"/>
            <w:shd w:val="clear" w:color="auto" w:fill="auto"/>
            <w:tcMar>
              <w:top w:w="0" w:type="dxa"/>
              <w:left w:w="115" w:type="dxa"/>
              <w:bottom w:w="0" w:type="dxa"/>
              <w:right w:w="115" w:type="dxa"/>
            </w:tcMar>
          </w:tcPr>
          <w:p w:rsidR="68A46070" w:rsidP="68A46070" w:rsidRDefault="68A46070" w14:paraId="3A5BC781" w14:textId="183A7500">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Right node is new node</w:t>
            </w:r>
          </w:p>
        </w:tc>
        <w:tc>
          <w:tcPr>
            <w:tcW w:w="1260" w:type="dxa"/>
            <w:shd w:val="clear" w:color="auto" w:fill="auto"/>
            <w:tcMar>
              <w:top w:w="0" w:type="dxa"/>
              <w:left w:w="115" w:type="dxa"/>
              <w:bottom w:w="0" w:type="dxa"/>
              <w:right w:w="115" w:type="dxa"/>
            </w:tcMar>
          </w:tcPr>
          <w:p w:rsidR="68A46070" w:rsidP="68A46070" w:rsidRDefault="68A46070" w14:paraId="29D12BE7" w14:textId="02E53F1F">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5893C0EF" w14:textId="683B274C">
            <w:pPr>
              <w:pStyle w:val="Normal"/>
              <w:bidi w:val="0"/>
              <w:spacing w:before="0" w:beforeAutospacing="off" w:after="200" w:afterAutospacing="off" w:line="240" w:lineRule="auto"/>
              <w:ind w:left="0" w:right="0"/>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15906B82" w14:textId="6C31AC7F">
            <w:pPr>
              <w:pStyle w:val="Normal"/>
              <w:bidi w:val="0"/>
              <w:spacing w:before="0" w:beforeAutospacing="off" w:after="200" w:afterAutospacing="off" w:line="240" w:lineRule="auto"/>
              <w:ind w:left="0" w:right="0"/>
              <w:jc w:val="left"/>
            </w:pPr>
            <w:r w:rsidR="68A46070">
              <w:rPr/>
              <w:t>n</w:t>
            </w:r>
          </w:p>
        </w:tc>
      </w:tr>
      <w:tr w:rsidR="68A46070" w:rsidTr="68A46070" w14:paraId="5FC348EE">
        <w:tc>
          <w:tcPr>
            <w:tcW w:w="4305" w:type="dxa"/>
            <w:shd w:val="clear" w:color="auto" w:fill="auto"/>
            <w:tcMar>
              <w:top w:w="0" w:type="dxa"/>
              <w:left w:w="115" w:type="dxa"/>
              <w:bottom w:w="0" w:type="dxa"/>
              <w:right w:w="115" w:type="dxa"/>
            </w:tcMar>
          </w:tcPr>
          <w:p w:rsidR="68A46070" w:rsidP="68A46070" w:rsidRDefault="68A46070" w14:paraId="15BCE9A5" w14:textId="78F3BEE4">
            <w:pPr>
              <w:pStyle w:val="Normal"/>
              <w:spacing w:line="240" w:lineRule="auto"/>
              <w:jc w:val="left"/>
              <w:rPr>
                <w:rFonts w:ascii="Courier New" w:hAnsi="Courier New" w:eastAsia="Courier New" w:cs="Courier New"/>
                <w:b w:val="1"/>
                <w:bCs w:val="1"/>
              </w:rPr>
            </w:pPr>
            <w:r w:rsidRPr="68A46070" w:rsidR="68A46070">
              <w:rPr>
                <w:rFonts w:ascii="Courier New" w:hAnsi="Courier New" w:eastAsia="Courier New" w:cs="Courier New"/>
                <w:b w:val="1"/>
                <w:bCs w:val="1"/>
              </w:rPr>
              <w:t xml:space="preserve">    Catch, validating </w:t>
            </w:r>
            <w:proofErr w:type="spellStart"/>
            <w:r w:rsidRPr="68A46070" w:rsidR="68A46070">
              <w:rPr>
                <w:rFonts w:ascii="Courier New" w:hAnsi="Courier New" w:eastAsia="Courier New" w:cs="Courier New"/>
                <w:b w:val="1"/>
                <w:bCs w:val="1"/>
              </w:rPr>
              <w:t>getline</w:t>
            </w:r>
            <w:proofErr w:type="spellEnd"/>
            <w:r w:rsidRPr="68A46070" w:rsidR="68A46070">
              <w:rPr>
                <w:rFonts w:ascii="Courier New" w:hAnsi="Courier New" w:eastAsia="Courier New" w:cs="Courier New"/>
                <w:b w:val="1"/>
                <w:bCs w:val="1"/>
              </w:rPr>
              <w:t xml:space="preserve"> length</w:t>
            </w:r>
          </w:p>
        </w:tc>
        <w:tc>
          <w:tcPr>
            <w:tcW w:w="1260" w:type="dxa"/>
            <w:shd w:val="clear" w:color="auto" w:fill="auto"/>
            <w:tcMar>
              <w:top w:w="0" w:type="dxa"/>
              <w:left w:w="115" w:type="dxa"/>
              <w:bottom w:w="0" w:type="dxa"/>
              <w:right w:w="115" w:type="dxa"/>
            </w:tcMar>
          </w:tcPr>
          <w:p w:rsidR="68A46070" w:rsidP="68A46070" w:rsidRDefault="68A46070" w14:paraId="1A61E711" w14:textId="1E44F981">
            <w:pPr>
              <w:pStyle w:val="Normal"/>
              <w:spacing w:line="240" w:lineRule="auto"/>
            </w:pPr>
            <w:r w:rsidR="68A46070">
              <w:rPr/>
              <w:t>1</w:t>
            </w:r>
          </w:p>
        </w:tc>
        <w:tc>
          <w:tcPr>
            <w:tcW w:w="1260" w:type="dxa"/>
            <w:shd w:val="clear" w:color="auto" w:fill="auto"/>
            <w:tcMar>
              <w:top w:w="0" w:type="dxa"/>
              <w:left w:w="115" w:type="dxa"/>
              <w:bottom w:w="0" w:type="dxa"/>
              <w:right w:w="115" w:type="dxa"/>
            </w:tcMar>
          </w:tcPr>
          <w:p w:rsidR="68A46070" w:rsidP="68A46070" w:rsidRDefault="68A46070" w14:paraId="61542EDC" w14:textId="6064D3EE">
            <w:pPr>
              <w:pStyle w:val="Normal"/>
              <w:spacing w:line="240" w:lineRule="auto"/>
              <w:jc w:val="left"/>
            </w:pPr>
            <w:r w:rsidR="68A46070">
              <w:rPr/>
              <w:t>n</w:t>
            </w:r>
          </w:p>
        </w:tc>
        <w:tc>
          <w:tcPr>
            <w:tcW w:w="1065" w:type="dxa"/>
            <w:shd w:val="clear" w:color="auto" w:fill="auto"/>
            <w:tcMar>
              <w:top w:w="0" w:type="dxa"/>
              <w:left w:w="115" w:type="dxa"/>
              <w:bottom w:w="0" w:type="dxa"/>
              <w:right w:w="115" w:type="dxa"/>
            </w:tcMar>
          </w:tcPr>
          <w:p w:rsidR="68A46070" w:rsidP="68A46070" w:rsidRDefault="68A46070" w14:paraId="237DE813" w14:textId="0D69DBB2">
            <w:pPr>
              <w:pStyle w:val="Normal"/>
              <w:spacing w:line="240" w:lineRule="auto"/>
              <w:jc w:val="left"/>
            </w:pPr>
            <w:r w:rsidR="68A46070">
              <w:rPr/>
              <w:t>n</w:t>
            </w:r>
          </w:p>
        </w:tc>
      </w:tr>
      <w:tr w:rsidR="68A46070" w:rsidTr="68A46070" w14:paraId="0785BE25">
        <w:tc>
          <w:tcPr>
            <w:tcW w:w="6825" w:type="dxa"/>
            <w:gridSpan w:val="3"/>
            <w:shd w:val="clear" w:color="auto" w:fill="auto"/>
            <w:tcMar>
              <w:top w:w="0" w:type="dxa"/>
              <w:left w:w="115" w:type="dxa"/>
              <w:bottom w:w="0" w:type="dxa"/>
              <w:right w:w="115" w:type="dxa"/>
            </w:tcMar>
          </w:tcPr>
          <w:p w:rsidR="17DD948D" w:rsidP="68A46070" w:rsidRDefault="17DD948D" w14:paraId="63DA2F33">
            <w:pPr>
              <w:widowControl w:val="0"/>
              <w:spacing w:after="0" w:line="240" w:lineRule="auto"/>
              <w:contextualSpacing/>
              <w:jc w:val="right"/>
              <w:rPr>
                <w:b w:val="1"/>
                <w:bCs w:val="1"/>
              </w:rPr>
            </w:pPr>
            <w:r w:rsidRPr="68A46070" w:rsidR="17DD948D">
              <w:rPr>
                <w:b w:val="1"/>
                <w:bCs w:val="1"/>
              </w:rPr>
              <w:t>Total Cost</w:t>
            </w:r>
          </w:p>
        </w:tc>
        <w:tc>
          <w:tcPr>
            <w:tcW w:w="1065" w:type="dxa"/>
            <w:shd w:val="clear" w:color="auto" w:fill="auto"/>
            <w:tcMar>
              <w:top w:w="0" w:type="dxa"/>
              <w:left w:w="115" w:type="dxa"/>
              <w:bottom w:w="0" w:type="dxa"/>
              <w:right w:w="115" w:type="dxa"/>
            </w:tcMar>
          </w:tcPr>
          <w:p w:rsidR="17DD948D" w:rsidP="68A46070" w:rsidRDefault="17DD948D" w14:paraId="76A4C855" w14:textId="54E7CC72">
            <w:pPr>
              <w:widowControl w:val="0"/>
              <w:spacing w:after="0" w:line="240" w:lineRule="auto"/>
              <w:contextualSpacing/>
            </w:pPr>
            <w:r w:rsidR="17DD948D">
              <w:rPr/>
              <w:t>11n + 3</w:t>
            </w:r>
          </w:p>
        </w:tc>
      </w:tr>
      <w:tr w:rsidR="68A46070" w:rsidTr="68A46070" w14:paraId="0D8CE3B1">
        <w:tc>
          <w:tcPr>
            <w:tcW w:w="6825" w:type="dxa"/>
            <w:gridSpan w:val="3"/>
            <w:shd w:val="clear" w:color="auto" w:fill="auto"/>
            <w:tcMar>
              <w:top w:w="0" w:type="dxa"/>
              <w:left w:w="115" w:type="dxa"/>
              <w:bottom w:w="0" w:type="dxa"/>
              <w:right w:w="115" w:type="dxa"/>
            </w:tcMar>
          </w:tcPr>
          <w:p w:rsidR="17DD948D" w:rsidP="68A46070" w:rsidRDefault="17DD948D" w14:paraId="30F3AF61">
            <w:pPr>
              <w:widowControl w:val="0"/>
              <w:spacing w:after="0" w:line="240" w:lineRule="auto"/>
              <w:contextualSpacing/>
              <w:jc w:val="right"/>
              <w:rPr>
                <w:b w:val="1"/>
                <w:bCs w:val="1"/>
              </w:rPr>
            </w:pPr>
            <w:r w:rsidRPr="68A46070" w:rsidR="17DD948D">
              <w:rPr>
                <w:b w:val="1"/>
                <w:bCs w:val="1"/>
              </w:rPr>
              <w:t>Runtime</w:t>
            </w:r>
          </w:p>
        </w:tc>
        <w:tc>
          <w:tcPr>
            <w:tcW w:w="1065" w:type="dxa"/>
            <w:shd w:val="clear" w:color="auto" w:fill="auto"/>
            <w:tcMar>
              <w:top w:w="0" w:type="dxa"/>
              <w:left w:w="115" w:type="dxa"/>
              <w:bottom w:w="0" w:type="dxa"/>
              <w:right w:w="115" w:type="dxa"/>
            </w:tcMar>
          </w:tcPr>
          <w:p w:rsidR="17DD948D" w:rsidP="68A46070" w:rsidRDefault="17DD948D" w14:paraId="6A30BAC6">
            <w:pPr>
              <w:widowControl w:val="0"/>
              <w:spacing w:after="0" w:line="240" w:lineRule="auto"/>
              <w:contextualSpacing/>
            </w:pPr>
            <w:r w:rsidR="17DD948D">
              <w:rPr/>
              <w:t>O(n)</w:t>
            </w:r>
          </w:p>
        </w:tc>
      </w:tr>
    </w:tbl>
    <w:p w:rsidRPr="00BE11BA" w:rsidR="00176BE8" w:rsidP="68A46070" w:rsidRDefault="00176BE8" w14:paraId="445F4625" w14:textId="45A0F82F">
      <w:pPr>
        <w:pStyle w:val="Normal"/>
        <w:suppressAutoHyphens/>
        <w:spacing w:after="0" w:line="240" w:lineRule="auto"/>
        <w:contextualSpacing/>
      </w:pPr>
    </w:p>
    <w:p w:rsidR="68A46070" w:rsidP="68A46070" w:rsidRDefault="68A46070" w14:paraId="1C44210D" w14:textId="101033EC">
      <w:pPr>
        <w:pStyle w:val="Normal"/>
        <w:spacing w:after="0" w:line="240" w:lineRule="auto"/>
        <w:contextualSpacing/>
      </w:pPr>
      <w:r w:rsidR="68A46070">
        <w:rPr/>
        <w:t>=====================================================================================</w:t>
      </w:r>
    </w:p>
    <w:p w:rsidR="68A46070" w:rsidP="68A46070" w:rsidRDefault="68A46070" w14:paraId="20718A87" w14:textId="2DF7846A">
      <w:pPr>
        <w:pStyle w:val="Normal"/>
        <w:spacing w:after="0" w:line="240" w:lineRule="auto"/>
        <w:contextualSpacing/>
      </w:pPr>
    </w:p>
    <w:p w:rsidR="68A46070" w:rsidP="68A46070" w:rsidRDefault="68A46070" w14:paraId="6B94A9BC" w14:textId="459A20F3">
      <w:pPr>
        <w:pStyle w:val="Normal"/>
        <w:spacing w:after="0" w:line="240" w:lineRule="auto"/>
        <w:contextualSpacing/>
      </w:pPr>
      <w:r w:rsidR="68A46070">
        <w:rPr/>
        <w:t>Comparison</w:t>
      </w:r>
    </w:p>
    <w:p w:rsidR="68A46070" w:rsidP="68A46070" w:rsidRDefault="68A46070" w14:paraId="6A5770D0" w14:textId="12B0B737">
      <w:pPr>
        <w:pStyle w:val="Normal"/>
        <w:spacing w:after="0" w:line="240" w:lineRule="auto"/>
        <w:contextualSpacing/>
      </w:pPr>
    </w:p>
    <w:p w:rsidR="68A46070" w:rsidP="68A46070" w:rsidRDefault="68A46070" w14:paraId="6046AB31" w14:textId="4EC824CB">
      <w:pPr>
        <w:pStyle w:val="Normal"/>
        <w:spacing w:after="0" w:line="240" w:lineRule="auto"/>
        <w:contextualSpacing/>
      </w:pPr>
      <w:r w:rsidR="68A46070">
        <w:rPr/>
        <w:t xml:space="preserve">Vectors as a data structure are very straightforward and simple, the memory it uses only accounts for the elements stored and </w:t>
      </w:r>
      <w:r w:rsidR="68A46070">
        <w:rPr/>
        <w:t>doesn’t</w:t>
      </w:r>
      <w:r w:rsidR="68A46070">
        <w:rPr/>
        <w:t xml:space="preserve"> worry about the pointers like a linked list would. Inserting and </w:t>
      </w:r>
      <w:r w:rsidR="68A46070">
        <w:rPr/>
        <w:t>deleting</w:t>
      </w:r>
      <w:r w:rsidR="68A46070">
        <w:rPr/>
        <w:t xml:space="preserve"> items from the end of the list is very quick but doing either anywhere else in the vector can be time consuming as all the other elements will need to be rearranged. The rearranging trouble stems from the vector’s linear nature, all the elements will be kept in sequence, which can come in handy when randomly accessing the middle via the index of the elements. </w:t>
      </w:r>
    </w:p>
    <w:p w:rsidR="68A46070" w:rsidP="68A46070" w:rsidRDefault="68A46070" w14:paraId="62F7C87A" w14:textId="38E5A90B">
      <w:pPr>
        <w:pStyle w:val="Normal"/>
        <w:spacing w:after="0" w:line="240" w:lineRule="auto"/>
        <w:contextualSpacing/>
      </w:pPr>
      <w:r w:rsidR="68A46070">
        <w:rPr/>
        <w:t xml:space="preserve">Hash tables are uniformly fast at searching, </w:t>
      </w:r>
      <w:r w:rsidR="68A46070">
        <w:rPr/>
        <w:t>deleting</w:t>
      </w:r>
      <w:r w:rsidR="68A46070">
        <w:rPr/>
        <w:t xml:space="preserve">, and adding elements. However, that can be a drawback if the element pool is low, because you would be wasting all that efficiency. Then, simply adding more values to the hash table can prove detrimental to the performance due to collisions at the keys that are generated for the added values, to get the desired effect the table would need to be at least double the size of the element pool and the pool would need to be large to take advantage of the tables </w:t>
      </w:r>
      <w:r w:rsidR="68A46070">
        <w:rPr/>
        <w:t>efficiency</w:t>
      </w:r>
      <w:r w:rsidR="68A46070">
        <w:rPr/>
        <w:t xml:space="preserve">. </w:t>
      </w:r>
    </w:p>
    <w:p w:rsidR="68A46070" w:rsidP="68A46070" w:rsidRDefault="68A46070" w14:paraId="3DD73F0B" w14:textId="4B116CCB">
      <w:pPr>
        <w:pStyle w:val="Normal"/>
        <w:spacing w:after="0" w:line="240" w:lineRule="auto"/>
        <w:contextualSpacing/>
      </w:pPr>
      <w:r w:rsidR="68A46070">
        <w:rPr/>
        <w:t xml:space="preserve">Binary search trees can be </w:t>
      </w:r>
      <w:r w:rsidR="68A46070">
        <w:rPr/>
        <w:t xml:space="preserve">very </w:t>
      </w:r>
      <w:proofErr w:type="gramStart"/>
      <w:r w:rsidR="68A46070">
        <w:rPr/>
        <w:t>fast</w:t>
      </w:r>
      <w:r w:rsidR="68A46070">
        <w:rPr/>
        <w:t>,</w:t>
      </w:r>
      <w:proofErr w:type="gramEnd"/>
      <w:r w:rsidR="68A46070">
        <w:rPr/>
        <w:t xml:space="preserve"> when they are sorted. Sorting the elements within </w:t>
      </w:r>
      <w:proofErr w:type="spellStart"/>
      <w:r w:rsidR="68A46070">
        <w:rPr/>
        <w:t>bst</w:t>
      </w:r>
      <w:proofErr w:type="spellEnd"/>
      <w:r w:rsidR="68A46070">
        <w:rPr/>
        <w:t xml:space="preserve"> makes it easier to insert and </w:t>
      </w:r>
      <w:r w:rsidR="68A46070">
        <w:rPr/>
        <w:t>delete</w:t>
      </w:r>
      <w:r w:rsidR="68A46070">
        <w:rPr/>
        <w:t xml:space="preserve"> items, it has a logarithmic speed in comparison to the other options. When unsorted the performance is lacking, and there is no action with a constant speed in a bst.</w:t>
      </w:r>
    </w:p>
    <w:p w:rsidR="68A46070" w:rsidP="68A46070" w:rsidRDefault="68A46070" w14:paraId="5397C18C" w14:textId="5881F7B3">
      <w:pPr>
        <w:pStyle w:val="Normal"/>
        <w:spacing w:after="0" w:line="240" w:lineRule="auto"/>
        <w:contextualSpacing/>
      </w:pPr>
    </w:p>
    <w:p w:rsidR="68A46070" w:rsidP="68A46070" w:rsidRDefault="68A46070" w14:paraId="5DFF8381" w14:textId="382A821F">
      <w:pPr>
        <w:pStyle w:val="Normal"/>
        <w:spacing w:after="0" w:line="240" w:lineRule="auto"/>
        <w:contextualSpacing/>
      </w:pPr>
      <w:r w:rsidR="68A46070">
        <w:rPr/>
        <w:t>=====================================================================================</w:t>
      </w:r>
    </w:p>
    <w:p w:rsidR="68A46070" w:rsidP="68A46070" w:rsidRDefault="68A46070" w14:paraId="6C8430FC" w14:textId="375A09FD">
      <w:pPr>
        <w:pStyle w:val="Normal"/>
        <w:spacing w:after="0" w:line="240" w:lineRule="auto"/>
        <w:contextualSpacing/>
      </w:pPr>
    </w:p>
    <w:p w:rsidR="68A46070" w:rsidP="68A46070" w:rsidRDefault="68A46070" w14:paraId="1D8F56DA" w14:textId="49DC47FF">
      <w:pPr>
        <w:pStyle w:val="Normal"/>
        <w:spacing w:after="0" w:line="240" w:lineRule="auto"/>
        <w:contextualSpacing/>
      </w:pPr>
      <w:r w:rsidR="68A46070">
        <w:rPr/>
        <w:t>Recommendation</w:t>
      </w:r>
    </w:p>
    <w:p w:rsidR="68A46070" w:rsidP="68A46070" w:rsidRDefault="68A46070" w14:paraId="401FDBA0" w14:textId="689951D2">
      <w:pPr>
        <w:pStyle w:val="Normal"/>
        <w:spacing w:after="0" w:line="240" w:lineRule="auto"/>
        <w:contextualSpacing/>
      </w:pPr>
    </w:p>
    <w:p w:rsidR="68A46070" w:rsidP="68A46070" w:rsidRDefault="68A46070" w14:paraId="366EE59F" w14:textId="49E57064">
      <w:pPr>
        <w:pStyle w:val="Normal"/>
        <w:spacing w:after="0" w:line="240" w:lineRule="auto"/>
        <w:contextualSpacing/>
      </w:pPr>
      <w:r w:rsidR="68A46070">
        <w:rPr/>
        <w:t xml:space="preserve">I think I would choose and recommend the tree structure, after rereading the speeds I think that it would be the most efficient </w:t>
      </w:r>
      <w:r w:rsidR="68A46070">
        <w:rPr/>
        <w:t>option</w:t>
      </w:r>
      <w:r w:rsidR="68A46070">
        <w:rPr/>
        <w:t xml:space="preserve"> especially given the </w:t>
      </w:r>
      <w:r w:rsidR="68A46070">
        <w:rPr/>
        <w:t>relatively small</w:t>
      </w:r>
      <w:r w:rsidR="68A46070">
        <w:rPr/>
        <w:t xml:space="preserve"> pool of courses. The hash table would not run as fast </w:t>
      </w:r>
      <w:proofErr w:type="gramStart"/>
      <w:r w:rsidR="68A46070">
        <w:rPr/>
        <w:t>comparatively</w:t>
      </w:r>
      <w:proofErr w:type="gramEnd"/>
      <w:r w:rsidR="68A46070">
        <w:rPr/>
        <w:t xml:space="preserve"> and the vector would not sort or insert as fast as the </w:t>
      </w:r>
      <w:proofErr w:type="spellStart"/>
      <w:r w:rsidR="68A46070">
        <w:rPr/>
        <w:t>bst</w:t>
      </w:r>
      <w:proofErr w:type="spellEnd"/>
      <w:r w:rsidR="68A46070">
        <w:rPr/>
        <w:t xml:space="preserve">. The </w:t>
      </w:r>
      <w:proofErr w:type="gramStart"/>
      <w:r w:rsidR="68A46070">
        <w:rPr/>
        <w:t>added bonus</w:t>
      </w:r>
      <w:proofErr w:type="gramEnd"/>
      <w:r w:rsidR="68A46070">
        <w:rPr/>
        <w:t xml:space="preserve"> of the </w:t>
      </w:r>
      <w:proofErr w:type="spellStart"/>
      <w:r w:rsidR="68A46070">
        <w:rPr/>
        <w:t>bst</w:t>
      </w:r>
      <w:proofErr w:type="spellEnd"/>
      <w:r w:rsidR="68A46070">
        <w:rPr/>
        <w:t xml:space="preserve"> being sorted at the end of its setup, usually, clinches the decision for me.</w:t>
      </w:r>
    </w:p>
    <w:p w:rsidR="68A46070" w:rsidP="68A46070" w:rsidRDefault="68A46070" w14:paraId="10477B8B" w14:textId="3E7A28D7">
      <w:pPr>
        <w:pStyle w:val="Normal"/>
        <w:spacing w:after="0" w:line="240" w:lineRule="auto"/>
        <w:contextualSpacing/>
      </w:pPr>
      <w:r w:rsidR="68A46070">
        <w:rPr/>
        <w:t xml:space="preserve">I realize now that I have done the big o analysis wrong for the </w:t>
      </w:r>
      <w:proofErr w:type="spellStart"/>
      <w:r w:rsidR="68A46070">
        <w:rPr/>
        <w:t>bst</w:t>
      </w:r>
      <w:proofErr w:type="spellEnd"/>
      <w:r w:rsidR="68A46070">
        <w:rPr/>
        <w:t xml:space="preserve"> so I would have to go back over it some other time, but I will say here at the end that it should have a logarithmic-n runtime instead.</w:t>
      </w:r>
    </w:p>
    <w:sectPr w:rsidRPr="00BE11BA" w:rsidR="00176BE8">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F3" w:rsidRDefault="00794EF3" w14:paraId="2FAB53C8" w14:textId="77777777">
      <w:pPr>
        <w:spacing w:after="0" w:line="240" w:lineRule="auto"/>
      </w:pPr>
      <w:r>
        <w:separator/>
      </w:r>
    </w:p>
  </w:endnote>
  <w:endnote w:type="continuationSeparator" w:id="0">
    <w:p w:rsidR="00794EF3" w:rsidRDefault="00794EF3" w14:paraId="29A5A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rsidR="00BE11BA" w:rsidRDefault="00BE11BA" w14:paraId="14611F74" w14:textId="603E2E91">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rsidR="00BE11BA" w:rsidRDefault="00BE11BA" w14:paraId="4045AA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F3" w:rsidRDefault="00794EF3" w14:paraId="00869DF8" w14:textId="77777777">
      <w:pPr>
        <w:spacing w:after="0" w:line="240" w:lineRule="auto"/>
      </w:pPr>
      <w:r>
        <w:separator/>
      </w:r>
    </w:p>
  </w:footnote>
  <w:footnote w:type="continuationSeparator" w:id="0">
    <w:p w:rsidR="00794EF3" w:rsidRDefault="00794EF3" w14:paraId="50802E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176BE8" w:rsidRDefault="00AC20B9" w14:paraId="499CFD5D" w14:textId="77777777">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E44BE"/>
    <w:rsid w:val="00176BE8"/>
    <w:rsid w:val="00794EF3"/>
    <w:rsid w:val="008EB2DA"/>
    <w:rsid w:val="009A219D"/>
    <w:rsid w:val="00AC20B9"/>
    <w:rsid w:val="00BE11BA"/>
    <w:rsid w:val="01928412"/>
    <w:rsid w:val="0205AC19"/>
    <w:rsid w:val="02F6ABFC"/>
    <w:rsid w:val="0300656A"/>
    <w:rsid w:val="03A17C7A"/>
    <w:rsid w:val="03B9E1E8"/>
    <w:rsid w:val="03D1C25F"/>
    <w:rsid w:val="04BE0F0A"/>
    <w:rsid w:val="050B5D1D"/>
    <w:rsid w:val="05427751"/>
    <w:rsid w:val="05EC1856"/>
    <w:rsid w:val="06D5A27A"/>
    <w:rsid w:val="070EE734"/>
    <w:rsid w:val="0844DE8F"/>
    <w:rsid w:val="088A9B38"/>
    <w:rsid w:val="08F12575"/>
    <w:rsid w:val="09577D13"/>
    <w:rsid w:val="09577D13"/>
    <w:rsid w:val="0977E092"/>
    <w:rsid w:val="09A5837D"/>
    <w:rsid w:val="09E0AEF0"/>
    <w:rsid w:val="0A0FFB0F"/>
    <w:rsid w:val="0A642D3D"/>
    <w:rsid w:val="0B7C7F51"/>
    <w:rsid w:val="0B957BE1"/>
    <w:rsid w:val="0C28C637"/>
    <w:rsid w:val="0CAF8154"/>
    <w:rsid w:val="0D5FE0EF"/>
    <w:rsid w:val="0E395EA3"/>
    <w:rsid w:val="0E4B51B5"/>
    <w:rsid w:val="0E9AF7B6"/>
    <w:rsid w:val="0FC6BE97"/>
    <w:rsid w:val="1053B9B2"/>
    <w:rsid w:val="1068ED04"/>
    <w:rsid w:val="10ACC42A"/>
    <w:rsid w:val="1182F277"/>
    <w:rsid w:val="11B09562"/>
    <w:rsid w:val="1204BD65"/>
    <w:rsid w:val="12185521"/>
    <w:rsid w:val="128CEF73"/>
    <w:rsid w:val="12E17872"/>
    <w:rsid w:val="13972A2E"/>
    <w:rsid w:val="15771B35"/>
    <w:rsid w:val="15C2D0BA"/>
    <w:rsid w:val="1624FACA"/>
    <w:rsid w:val="17DD948D"/>
    <w:rsid w:val="185B46C6"/>
    <w:rsid w:val="1ABF0F1C"/>
    <w:rsid w:val="1B98AFF1"/>
    <w:rsid w:val="1BEC5201"/>
    <w:rsid w:val="1BEF7242"/>
    <w:rsid w:val="1C05DBAC"/>
    <w:rsid w:val="1C32123E"/>
    <w:rsid w:val="1CB2FA5A"/>
    <w:rsid w:val="1D4C84C4"/>
    <w:rsid w:val="1E22366F"/>
    <w:rsid w:val="1E31CF67"/>
    <w:rsid w:val="1F768AC3"/>
    <w:rsid w:val="1FAA26A1"/>
    <w:rsid w:val="1FC1D00E"/>
    <w:rsid w:val="20053366"/>
    <w:rsid w:val="20A2FD6D"/>
    <w:rsid w:val="20C1BB62"/>
    <w:rsid w:val="20D94CCF"/>
    <w:rsid w:val="20E393A6"/>
    <w:rsid w:val="215DA06F"/>
    <w:rsid w:val="218F10B5"/>
    <w:rsid w:val="218F10B5"/>
    <w:rsid w:val="222E78EB"/>
    <w:rsid w:val="22391E44"/>
    <w:rsid w:val="22F57BC5"/>
    <w:rsid w:val="22F970D0"/>
    <w:rsid w:val="2423FBC6"/>
    <w:rsid w:val="24954131"/>
    <w:rsid w:val="24D8A489"/>
    <w:rsid w:val="2540AFA2"/>
    <w:rsid w:val="255796A9"/>
    <w:rsid w:val="2659DCA0"/>
    <w:rsid w:val="266DBD58"/>
    <w:rsid w:val="26C066DD"/>
    <w:rsid w:val="26F3C552"/>
    <w:rsid w:val="2715B92A"/>
    <w:rsid w:val="272551B5"/>
    <w:rsid w:val="27B1E502"/>
    <w:rsid w:val="27C8ECE8"/>
    <w:rsid w:val="28098DB9"/>
    <w:rsid w:val="2876BCCD"/>
    <w:rsid w:val="288F376B"/>
    <w:rsid w:val="28B1898B"/>
    <w:rsid w:val="29B98745"/>
    <w:rsid w:val="29F8079F"/>
    <w:rsid w:val="2AEBD788"/>
    <w:rsid w:val="2AEF7EA0"/>
    <w:rsid w:val="2AFD7801"/>
    <w:rsid w:val="2B0C07FB"/>
    <w:rsid w:val="2C87A7E9"/>
    <w:rsid w:val="2C992541"/>
    <w:rsid w:val="2C9C68A3"/>
    <w:rsid w:val="2D83DE55"/>
    <w:rsid w:val="2DAC5DF2"/>
    <w:rsid w:val="2DFAA2BB"/>
    <w:rsid w:val="2E271F62"/>
    <w:rsid w:val="2E8CF868"/>
    <w:rsid w:val="2F5A2165"/>
    <w:rsid w:val="30674923"/>
    <w:rsid w:val="315DFCDF"/>
    <w:rsid w:val="32B7778C"/>
    <w:rsid w:val="332724D1"/>
    <w:rsid w:val="3347412E"/>
    <w:rsid w:val="3360698B"/>
    <w:rsid w:val="33EAAC60"/>
    <w:rsid w:val="3482EF6D"/>
    <w:rsid w:val="349AA754"/>
    <w:rsid w:val="36981F7D"/>
    <w:rsid w:val="378AE8AF"/>
    <w:rsid w:val="37FA95F4"/>
    <w:rsid w:val="387A488E"/>
    <w:rsid w:val="38EF1099"/>
    <w:rsid w:val="3926B910"/>
    <w:rsid w:val="39966655"/>
    <w:rsid w:val="3A0153A6"/>
    <w:rsid w:val="3A0E2B69"/>
    <w:rsid w:val="3A1909B8"/>
    <w:rsid w:val="3AB14E9A"/>
    <w:rsid w:val="3B05A26A"/>
    <w:rsid w:val="3C8669BE"/>
    <w:rsid w:val="3D19A5E8"/>
    <w:rsid w:val="3D50AA7A"/>
    <w:rsid w:val="3E3AEC50"/>
    <w:rsid w:val="3E75DC2F"/>
    <w:rsid w:val="3F94AF87"/>
    <w:rsid w:val="3FBFEB30"/>
    <w:rsid w:val="3FD9138D"/>
    <w:rsid w:val="3FE8AC85"/>
    <w:rsid w:val="40855A73"/>
    <w:rsid w:val="40884B3C"/>
    <w:rsid w:val="41089453"/>
    <w:rsid w:val="42241B9D"/>
    <w:rsid w:val="43204D47"/>
    <w:rsid w:val="433F9A5F"/>
    <w:rsid w:val="43C96C20"/>
    <w:rsid w:val="43D41B32"/>
    <w:rsid w:val="4422EBC9"/>
    <w:rsid w:val="4482D082"/>
    <w:rsid w:val="448F9315"/>
    <w:rsid w:val="456DF6E9"/>
    <w:rsid w:val="469C0EAF"/>
    <w:rsid w:val="46F49BF7"/>
    <w:rsid w:val="46F78CC0"/>
    <w:rsid w:val="47BF9651"/>
    <w:rsid w:val="47D8A17F"/>
    <w:rsid w:val="47E33E83"/>
    <w:rsid w:val="480236BA"/>
    <w:rsid w:val="4810B9BE"/>
    <w:rsid w:val="48906C58"/>
    <w:rsid w:val="48935D21"/>
    <w:rsid w:val="48A597AB"/>
    <w:rsid w:val="495B66B2"/>
    <w:rsid w:val="499E071B"/>
    <w:rsid w:val="49CA5B33"/>
    <w:rsid w:val="4A5C8513"/>
    <w:rsid w:val="4B485A80"/>
    <w:rsid w:val="4D4AB51E"/>
    <w:rsid w:val="4EF9DC3E"/>
    <w:rsid w:val="4F2A0C81"/>
    <w:rsid w:val="4F633B10"/>
    <w:rsid w:val="500D489F"/>
    <w:rsid w:val="5041A5E8"/>
    <w:rsid w:val="50626FE8"/>
    <w:rsid w:val="50A57BFC"/>
    <w:rsid w:val="50B0A990"/>
    <w:rsid w:val="51168296"/>
    <w:rsid w:val="5126A5A3"/>
    <w:rsid w:val="516A94E0"/>
    <w:rsid w:val="51A91900"/>
    <w:rsid w:val="51B79C04"/>
    <w:rsid w:val="51FD4B2E"/>
    <w:rsid w:val="52374E9E"/>
    <w:rsid w:val="52C27604"/>
    <w:rsid w:val="53A4413A"/>
    <w:rsid w:val="53BDAAB0"/>
    <w:rsid w:val="541E644A"/>
    <w:rsid w:val="542E06FB"/>
    <w:rsid w:val="5436AC33"/>
    <w:rsid w:val="54E0B9C2"/>
    <w:rsid w:val="55ACDC08"/>
    <w:rsid w:val="55BA34AB"/>
    <w:rsid w:val="55E9F3B9"/>
    <w:rsid w:val="5608B2C0"/>
    <w:rsid w:val="563E71AE"/>
    <w:rsid w:val="56E4BFA1"/>
    <w:rsid w:val="573D59DF"/>
    <w:rsid w:val="57E84B20"/>
    <w:rsid w:val="58809002"/>
    <w:rsid w:val="58EDEAFA"/>
    <w:rsid w:val="59B42AE5"/>
    <w:rsid w:val="59CE59F9"/>
    <w:rsid w:val="59D67D05"/>
    <w:rsid w:val="5AA7EDD8"/>
    <w:rsid w:val="5AB45F8C"/>
    <w:rsid w:val="5ACD87E9"/>
    <w:rsid w:val="5B724D66"/>
    <w:rsid w:val="5CB8CB7A"/>
    <w:rsid w:val="5DE8C9F9"/>
    <w:rsid w:val="5E0528AB"/>
    <w:rsid w:val="5E3EE673"/>
    <w:rsid w:val="5EA05E56"/>
    <w:rsid w:val="5EEFD186"/>
    <w:rsid w:val="5EF5B549"/>
    <w:rsid w:val="5F43F989"/>
    <w:rsid w:val="5FB75DE7"/>
    <w:rsid w:val="5FDA34A8"/>
    <w:rsid w:val="603D9B7D"/>
    <w:rsid w:val="60C6CD5A"/>
    <w:rsid w:val="61532E48"/>
    <w:rsid w:val="6167C31E"/>
    <w:rsid w:val="62268229"/>
    <w:rsid w:val="62277248"/>
    <w:rsid w:val="62A1EABC"/>
    <w:rsid w:val="63280CFE"/>
    <w:rsid w:val="6344027A"/>
    <w:rsid w:val="6373CF79"/>
    <w:rsid w:val="641A4789"/>
    <w:rsid w:val="64C3DD5F"/>
    <w:rsid w:val="655F130A"/>
    <w:rsid w:val="65DFFB26"/>
    <w:rsid w:val="66FAE36B"/>
    <w:rsid w:val="67E6B8D8"/>
    <w:rsid w:val="6890E1AA"/>
    <w:rsid w:val="68A46070"/>
    <w:rsid w:val="68D1DF3F"/>
    <w:rsid w:val="68D7EC15"/>
    <w:rsid w:val="68D9CCC5"/>
    <w:rsid w:val="693FA5CB"/>
    <w:rsid w:val="69974E82"/>
    <w:rsid w:val="69985C3D"/>
    <w:rsid w:val="69985C3D"/>
    <w:rsid w:val="69AE6E7F"/>
    <w:rsid w:val="6A0CCEC8"/>
    <w:rsid w:val="6B96AC17"/>
    <w:rsid w:val="6BA98100"/>
    <w:rsid w:val="6BA98100"/>
    <w:rsid w:val="6C116D87"/>
    <w:rsid w:val="6D446F8A"/>
    <w:rsid w:val="6DC40F69"/>
    <w:rsid w:val="6DE6E2BA"/>
    <w:rsid w:val="6ECE4CD9"/>
    <w:rsid w:val="6F472D99"/>
    <w:rsid w:val="6F4D54B7"/>
    <w:rsid w:val="6F82436A"/>
    <w:rsid w:val="70645448"/>
    <w:rsid w:val="706A1D3A"/>
    <w:rsid w:val="708698F1"/>
    <w:rsid w:val="70E2FDFA"/>
    <w:rsid w:val="711DF09C"/>
    <w:rsid w:val="712E59DD"/>
    <w:rsid w:val="71949885"/>
    <w:rsid w:val="722D87CD"/>
    <w:rsid w:val="727ECE5B"/>
    <w:rsid w:val="72C2B7A6"/>
    <w:rsid w:val="7347F557"/>
    <w:rsid w:val="7453B911"/>
    <w:rsid w:val="74F12126"/>
    <w:rsid w:val="74F71A02"/>
    <w:rsid w:val="753F21F4"/>
    <w:rsid w:val="7601CB00"/>
    <w:rsid w:val="764FD16A"/>
    <w:rsid w:val="7694DF0D"/>
    <w:rsid w:val="776C619C"/>
    <w:rsid w:val="779D9B61"/>
    <w:rsid w:val="78230400"/>
    <w:rsid w:val="7883A0F4"/>
    <w:rsid w:val="790831FD"/>
    <w:rsid w:val="797C517D"/>
    <w:rsid w:val="79BED461"/>
    <w:rsid w:val="7B1821DE"/>
    <w:rsid w:val="7B2B3013"/>
    <w:rsid w:val="7B665B86"/>
    <w:rsid w:val="7B70B78D"/>
    <w:rsid w:val="7B7DC47F"/>
    <w:rsid w:val="7C279151"/>
    <w:rsid w:val="7C5ECAF6"/>
    <w:rsid w:val="7C600733"/>
    <w:rsid w:val="7D1994E0"/>
    <w:rsid w:val="7D6804ED"/>
    <w:rsid w:val="7DBEF5F2"/>
    <w:rsid w:val="7E62D0D5"/>
    <w:rsid w:val="7EA8584F"/>
    <w:rsid w:val="7F53AE20"/>
    <w:rsid w:val="7FF5C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46b55bcf92ca4ad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cbf400-7c29-4f6b-b0fd-7c15c0a0881d}"/>
      </w:docPartPr>
      <w:docPartBody>
        <w:p w14:paraId="0A0128A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creator>Willoughby, Will</dc:creator>
  <lastModifiedBy>Mueller, Jacob</lastModifiedBy>
  <revision>6</revision>
  <dcterms:created xsi:type="dcterms:W3CDTF">2020-06-08T18:21:00.0000000Z</dcterms:created>
  <dcterms:modified xsi:type="dcterms:W3CDTF">2022-04-11T04:56:43.9383334Z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