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F3727C" w14:paraId="2C078E63" wp14:textId="3C2749C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7F3727C" w:rsidR="5775A009">
        <w:rPr>
          <w:rFonts w:ascii="Times New Roman" w:hAnsi="Times New Roman" w:eastAsia="Times New Roman" w:cs="Times New Roman"/>
          <w:sz w:val="24"/>
          <w:szCs w:val="24"/>
        </w:rPr>
        <w:t>Jacob Mueller</w:t>
      </w:r>
    </w:p>
    <w:p w:rsidR="5775A009" w:rsidP="57F3727C" w:rsidRDefault="5775A009" w14:paraId="16C63726" w14:textId="0D50F46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F3727C" w:rsidR="5775A009">
        <w:rPr>
          <w:rFonts w:ascii="Times New Roman" w:hAnsi="Times New Roman" w:eastAsia="Times New Roman" w:cs="Times New Roman"/>
          <w:sz w:val="24"/>
          <w:szCs w:val="24"/>
        </w:rPr>
        <w:t>06/25/2023</w:t>
      </w:r>
    </w:p>
    <w:p w:rsidR="5775A009" w:rsidP="57F3727C" w:rsidRDefault="5775A009" w14:paraId="1511A99C" w14:textId="75675CE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7F3727C" w:rsidR="5775A009">
        <w:rPr>
          <w:rFonts w:ascii="Times New Roman" w:hAnsi="Times New Roman" w:eastAsia="Times New Roman" w:cs="Times New Roman"/>
          <w:sz w:val="24"/>
          <w:szCs w:val="24"/>
        </w:rPr>
        <w:t>Journal 8-2</w:t>
      </w:r>
    </w:p>
    <w:p w:rsidR="5775A009" w:rsidP="57F3727C" w:rsidRDefault="5775A009" w14:paraId="7A11DBCE" w14:textId="45C0B75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F3727C" w:rsidR="5775A009">
        <w:rPr>
          <w:rFonts w:ascii="Times New Roman" w:hAnsi="Times New Roman" w:eastAsia="Times New Roman" w:cs="Times New Roman"/>
          <w:sz w:val="24"/>
          <w:szCs w:val="24"/>
        </w:rPr>
        <w:t>Having a secure coding standard and not leaving security for the end is an important lesson to learn for any programmer, and I like my lessons learned like I like my security implemented...early</w:t>
      </w:r>
      <w:r w:rsidRPr="57F3727C" w:rsidR="140EF6AC">
        <w:rPr>
          <w:rFonts w:ascii="Times New Roman" w:hAnsi="Times New Roman" w:eastAsia="Times New Roman" w:cs="Times New Roman"/>
          <w:sz w:val="24"/>
          <w:szCs w:val="24"/>
        </w:rPr>
        <w:t xml:space="preserve"> on. </w:t>
      </w:r>
      <w:r w:rsidRPr="57F3727C" w:rsidR="140EF6AC">
        <w:rPr>
          <w:rFonts w:ascii="Times New Roman" w:hAnsi="Times New Roman" w:eastAsia="Times New Roman" w:cs="Times New Roman"/>
          <w:sz w:val="24"/>
          <w:szCs w:val="24"/>
        </w:rPr>
        <w:t>Determining</w:t>
      </w:r>
      <w:r w:rsidRPr="57F3727C" w:rsidR="140EF6AC">
        <w:rPr>
          <w:rFonts w:ascii="Times New Roman" w:hAnsi="Times New Roman" w:eastAsia="Times New Roman" w:cs="Times New Roman"/>
          <w:sz w:val="24"/>
          <w:szCs w:val="24"/>
        </w:rPr>
        <w:t xml:space="preserve"> the do’s and </w:t>
      </w:r>
      <w:r w:rsidRPr="57F3727C" w:rsidR="140EF6AC">
        <w:rPr>
          <w:rFonts w:ascii="Times New Roman" w:hAnsi="Times New Roman" w:eastAsia="Times New Roman" w:cs="Times New Roman"/>
          <w:sz w:val="24"/>
          <w:szCs w:val="24"/>
        </w:rPr>
        <w:t>don’t’s</w:t>
      </w:r>
      <w:r w:rsidRPr="57F3727C" w:rsidR="140EF6AC">
        <w:rPr>
          <w:rFonts w:ascii="Times New Roman" w:hAnsi="Times New Roman" w:eastAsia="Times New Roman" w:cs="Times New Roman"/>
          <w:sz w:val="24"/>
          <w:szCs w:val="24"/>
        </w:rPr>
        <w:t xml:space="preserve"> of the coding used for a project will add uniformity as well as security</w:t>
      </w:r>
      <w:r w:rsidRPr="57F3727C" w:rsidR="5EFCD683">
        <w:rPr>
          <w:rFonts w:ascii="Times New Roman" w:hAnsi="Times New Roman" w:eastAsia="Times New Roman" w:cs="Times New Roman"/>
          <w:sz w:val="24"/>
          <w:szCs w:val="24"/>
        </w:rPr>
        <w:t xml:space="preserve">, because if there is any deviation from the script (nice pun) it could be </w:t>
      </w:r>
      <w:r w:rsidRPr="57F3727C" w:rsidR="5EFCD683">
        <w:rPr>
          <w:rFonts w:ascii="Times New Roman" w:hAnsi="Times New Roman" w:eastAsia="Times New Roman" w:cs="Times New Roman"/>
          <w:sz w:val="24"/>
          <w:szCs w:val="24"/>
        </w:rPr>
        <w:t>a great place</w:t>
      </w:r>
      <w:r w:rsidRPr="57F3727C" w:rsidR="5EFCD683">
        <w:rPr>
          <w:rFonts w:ascii="Times New Roman" w:hAnsi="Times New Roman" w:eastAsia="Times New Roman" w:cs="Times New Roman"/>
          <w:sz w:val="24"/>
          <w:szCs w:val="24"/>
        </w:rPr>
        <w:t xml:space="preserve"> to start investigating if there is an eventual breach in security. 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Performing testing and breaching ethically is much 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>preferred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 to having a hacking entity get into a system, which is why it 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>shouldn’t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 be left to the end.</w:t>
      </w:r>
    </w:p>
    <w:p w:rsidR="1DA1BBB5" w:rsidP="57F3727C" w:rsidRDefault="1DA1BBB5" w14:paraId="162C9737" w14:textId="057395A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It can be hard to 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 how much should be done early on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 however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, there is no such thing as too much security until you start crunching the numbers, the dollar will 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>ultimately define</w:t>
      </w:r>
      <w:r w:rsidRPr="57F3727C" w:rsidR="1DA1BBB5">
        <w:rPr>
          <w:rFonts w:ascii="Times New Roman" w:hAnsi="Times New Roman" w:eastAsia="Times New Roman" w:cs="Times New Roman"/>
          <w:sz w:val="24"/>
          <w:szCs w:val="24"/>
        </w:rPr>
        <w:t xml:space="preserve"> when and how to imp</w:t>
      </w:r>
      <w:r w:rsidRPr="57F3727C" w:rsidR="20CDEA5A">
        <w:rPr>
          <w:rFonts w:ascii="Times New Roman" w:hAnsi="Times New Roman" w:eastAsia="Times New Roman" w:cs="Times New Roman"/>
          <w:sz w:val="24"/>
          <w:szCs w:val="24"/>
        </w:rPr>
        <w:t xml:space="preserve">lement security. One more reason to adopt a standard early on. That is why an evaluation of the </w:t>
      </w:r>
      <w:r w:rsidRPr="57F3727C" w:rsidR="20CDEA5A">
        <w:rPr>
          <w:rFonts w:ascii="Times New Roman" w:hAnsi="Times New Roman" w:eastAsia="Times New Roman" w:cs="Times New Roman"/>
          <w:sz w:val="24"/>
          <w:szCs w:val="24"/>
        </w:rPr>
        <w:t>risks</w:t>
      </w:r>
      <w:r w:rsidRPr="57F3727C" w:rsidR="20CDEA5A">
        <w:rPr>
          <w:rFonts w:ascii="Times New Roman" w:hAnsi="Times New Roman" w:eastAsia="Times New Roman" w:cs="Times New Roman"/>
          <w:sz w:val="24"/>
          <w:szCs w:val="24"/>
        </w:rPr>
        <w:t xml:space="preserve"> and the projected costs must be levied against any cost constraints</w:t>
      </w:r>
      <w:r w:rsidRPr="57F3727C" w:rsidR="1AEB8618">
        <w:rPr>
          <w:rFonts w:ascii="Times New Roman" w:hAnsi="Times New Roman" w:eastAsia="Times New Roman" w:cs="Times New Roman"/>
          <w:sz w:val="24"/>
          <w:szCs w:val="24"/>
        </w:rPr>
        <w:t xml:space="preserve">, I </w:t>
      </w:r>
      <w:r w:rsidRPr="57F3727C" w:rsidR="1AEB8618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57F3727C" w:rsidR="1AEB8618">
        <w:rPr>
          <w:rFonts w:ascii="Times New Roman" w:hAnsi="Times New Roman" w:eastAsia="Times New Roman" w:cs="Times New Roman"/>
          <w:sz w:val="24"/>
          <w:szCs w:val="24"/>
        </w:rPr>
        <w:t xml:space="preserve"> think any one company that suffered a hacking was okay with losing however many millions of dollars/</w:t>
      </w:r>
      <w:r w:rsidRPr="57F3727C" w:rsidR="1AEB8618">
        <w:rPr>
          <w:rFonts w:ascii="Times New Roman" w:hAnsi="Times New Roman" w:eastAsia="Times New Roman" w:cs="Times New Roman"/>
          <w:sz w:val="24"/>
          <w:szCs w:val="24"/>
        </w:rPr>
        <w:t>thousand</w:t>
      </w:r>
      <w:r w:rsidRPr="57F3727C" w:rsidR="1AEB8618">
        <w:rPr>
          <w:rFonts w:ascii="Times New Roman" w:hAnsi="Times New Roman" w:eastAsia="Times New Roman" w:cs="Times New Roman"/>
          <w:sz w:val="24"/>
          <w:szCs w:val="24"/>
        </w:rPr>
        <w:t xml:space="preserve"> of customers. But they were </w:t>
      </w:r>
      <w:r w:rsidRPr="57F3727C" w:rsidR="327C477E">
        <w:rPr>
          <w:rFonts w:ascii="Times New Roman" w:hAnsi="Times New Roman" w:eastAsia="Times New Roman" w:cs="Times New Roman"/>
          <w:sz w:val="24"/>
          <w:szCs w:val="24"/>
        </w:rPr>
        <w:t>definitely okay</w:t>
      </w:r>
      <w:r w:rsidRPr="57F3727C" w:rsidR="327C477E">
        <w:rPr>
          <w:rFonts w:ascii="Times New Roman" w:hAnsi="Times New Roman" w:eastAsia="Times New Roman" w:cs="Times New Roman"/>
          <w:sz w:val="24"/>
          <w:szCs w:val="24"/>
        </w:rPr>
        <w:t xml:space="preserve"> with saving money on security measures and making money by launching earlier than competitors. </w:t>
      </w:r>
    </w:p>
    <w:p w:rsidR="327C477E" w:rsidP="57F3727C" w:rsidRDefault="327C477E" w14:paraId="0E532765" w14:textId="4338548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F3727C" w:rsidR="327C477E">
        <w:rPr>
          <w:rFonts w:ascii="Times New Roman" w:hAnsi="Times New Roman" w:eastAsia="Times New Roman" w:cs="Times New Roman"/>
          <w:sz w:val="24"/>
          <w:szCs w:val="24"/>
        </w:rPr>
        <w:t>I would highly recommend a system like the DMV/NHSA, where drivers have to have a license, registra</w:t>
      </w:r>
      <w:r w:rsidRPr="57F3727C" w:rsidR="03D0BDBA">
        <w:rPr>
          <w:rFonts w:ascii="Times New Roman" w:hAnsi="Times New Roman" w:eastAsia="Times New Roman" w:cs="Times New Roman"/>
          <w:sz w:val="24"/>
          <w:szCs w:val="24"/>
        </w:rPr>
        <w:t>tion, and sometimes insurance on hand to operate safely.</w:t>
      </w:r>
      <w:r w:rsidRPr="57F3727C" w:rsidR="03D0BDBA">
        <w:rPr>
          <w:rFonts w:ascii="Times New Roman" w:hAnsi="Times New Roman" w:eastAsia="Times New Roman" w:cs="Times New Roman"/>
          <w:sz w:val="24"/>
          <w:szCs w:val="24"/>
        </w:rPr>
        <w:t xml:space="preserve"> That standard </w:t>
      </w:r>
      <w:r w:rsidRPr="57F3727C" w:rsidR="41F11AB2">
        <w:rPr>
          <w:rFonts w:ascii="Times New Roman" w:hAnsi="Times New Roman" w:eastAsia="Times New Roman" w:cs="Times New Roman"/>
          <w:sz w:val="24"/>
          <w:szCs w:val="24"/>
        </w:rPr>
        <w:t>would work wonders for situations where companies want to duck out on safety measures, automotive IoT for instance lacks a lot of the security measures that oth</w:t>
      </w:r>
      <w:r w:rsidRPr="57F3727C" w:rsidR="7A2F697F">
        <w:rPr>
          <w:rFonts w:ascii="Times New Roman" w:hAnsi="Times New Roman" w:eastAsia="Times New Roman" w:cs="Times New Roman"/>
          <w:sz w:val="24"/>
          <w:szCs w:val="24"/>
        </w:rPr>
        <w:t xml:space="preserve">er smart or interconnected devices bear. Making sure that security policies are implemented across the board and </w:t>
      </w:r>
      <w:r w:rsidRPr="57F3727C" w:rsidR="7A2F697F">
        <w:rPr>
          <w:rFonts w:ascii="Times New Roman" w:hAnsi="Times New Roman" w:eastAsia="Times New Roman" w:cs="Times New Roman"/>
          <w:sz w:val="24"/>
          <w:szCs w:val="24"/>
        </w:rPr>
        <w:t>would have</w:t>
      </w:r>
      <w:r w:rsidRPr="57F3727C" w:rsidR="7A2F697F">
        <w:rPr>
          <w:rFonts w:ascii="Times New Roman" w:hAnsi="Times New Roman" w:eastAsia="Times New Roman" w:cs="Times New Roman"/>
          <w:sz w:val="24"/>
          <w:szCs w:val="24"/>
        </w:rPr>
        <w:t xml:space="preserve"> some common requirements would be hugely beneficial to </w:t>
      </w:r>
      <w:r w:rsidRPr="57F3727C" w:rsidR="38D44EB1">
        <w:rPr>
          <w:rFonts w:ascii="Times New Roman" w:hAnsi="Times New Roman" w:eastAsia="Times New Roman" w:cs="Times New Roman"/>
          <w:sz w:val="24"/>
          <w:szCs w:val="24"/>
        </w:rPr>
        <w:t>many companies and more importantly to the larger population of consumers.</w:t>
      </w:r>
    </w:p>
    <w:p w:rsidR="7A2F697F" w:rsidP="57F3727C" w:rsidRDefault="7A2F697F" w14:paraId="21DC5F68" w14:textId="237FAB3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F3727C" w:rsidR="7A2F697F">
        <w:rPr>
          <w:rFonts w:ascii="Times New Roman" w:hAnsi="Times New Roman" w:eastAsia="Times New Roman" w:cs="Times New Roman"/>
          <w:sz w:val="24"/>
          <w:szCs w:val="24"/>
        </w:rPr>
        <w:t xml:space="preserve">In all honesty I would </w:t>
      </w:r>
      <w:r w:rsidRPr="57F3727C" w:rsidR="7A2F697F">
        <w:rPr>
          <w:rFonts w:ascii="Times New Roman" w:hAnsi="Times New Roman" w:eastAsia="Times New Roman" w:cs="Times New Roman"/>
          <w:sz w:val="24"/>
          <w:szCs w:val="24"/>
        </w:rPr>
        <w:t>prefer</w:t>
      </w:r>
      <w:r w:rsidRPr="57F3727C" w:rsidR="1826C14A">
        <w:rPr>
          <w:rFonts w:ascii="Times New Roman" w:hAnsi="Times New Roman" w:eastAsia="Times New Roman" w:cs="Times New Roman"/>
          <w:sz w:val="24"/>
          <w:szCs w:val="24"/>
        </w:rPr>
        <w:t xml:space="preserve"> if zero trust was the norm, having that extra layer of security added to the generation of security policies would have the most impact. I feel that it would </w:t>
      </w:r>
      <w:r w:rsidRPr="57F3727C" w:rsidR="1826C14A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7F3727C" w:rsidR="1826C14A">
        <w:rPr>
          <w:rFonts w:ascii="Times New Roman" w:hAnsi="Times New Roman" w:eastAsia="Times New Roman" w:cs="Times New Roman"/>
          <w:sz w:val="24"/>
          <w:szCs w:val="24"/>
        </w:rPr>
        <w:t xml:space="preserve"> a better sense of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 xml:space="preserve"> how important security is and the lengths security specialists go to 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>to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 xml:space="preserve"> protect information. 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>I feel that there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 xml:space="preserve"> is a stigma around security, that it impairs 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>a</w:t>
      </w:r>
      <w:r w:rsidRPr="57F3727C" w:rsidR="5D323CDF">
        <w:rPr>
          <w:rFonts w:ascii="Times New Roman" w:hAnsi="Times New Roman" w:eastAsia="Times New Roman" w:cs="Times New Roman"/>
          <w:sz w:val="24"/>
          <w:szCs w:val="24"/>
        </w:rPr>
        <w:t>n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 xml:space="preserve"> user</w:t>
      </w:r>
      <w:r w:rsidRPr="57F3727C" w:rsidR="16A8FBC7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7F3727C" w:rsidR="777933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F3727C" w:rsidR="6ADCEA9E">
        <w:rPr>
          <w:rFonts w:ascii="Times New Roman" w:hAnsi="Times New Roman" w:eastAsia="Times New Roman" w:cs="Times New Roman"/>
          <w:sz w:val="24"/>
          <w:szCs w:val="24"/>
        </w:rPr>
        <w:t>accessibility</w:t>
      </w:r>
      <w:r w:rsidRPr="57F3727C" w:rsidR="607BE95A">
        <w:rPr>
          <w:rFonts w:ascii="Times New Roman" w:hAnsi="Times New Roman" w:eastAsia="Times New Roman" w:cs="Times New Roman"/>
          <w:sz w:val="24"/>
          <w:szCs w:val="24"/>
        </w:rPr>
        <w:t xml:space="preserve"> and freedom, but </w:t>
      </w:r>
      <w:r w:rsidRPr="57F3727C" w:rsidR="607BE95A">
        <w:rPr>
          <w:rFonts w:ascii="Times New Roman" w:hAnsi="Times New Roman" w:eastAsia="Times New Roman" w:cs="Times New Roman"/>
          <w:sz w:val="24"/>
          <w:szCs w:val="24"/>
        </w:rPr>
        <w:t>I think the current vibe</w:t>
      </w:r>
      <w:r w:rsidRPr="57F3727C" w:rsidR="607BE95A">
        <w:rPr>
          <w:rFonts w:ascii="Times New Roman" w:hAnsi="Times New Roman" w:eastAsia="Times New Roman" w:cs="Times New Roman"/>
          <w:sz w:val="24"/>
          <w:szCs w:val="24"/>
        </w:rPr>
        <w:t xml:space="preserve"> is leading to entitlement and eventually scorn when users and their information </w:t>
      </w:r>
      <w:r w:rsidRPr="57F3727C" w:rsidR="1BD72211">
        <w:rPr>
          <w:rFonts w:ascii="Times New Roman" w:hAnsi="Times New Roman" w:eastAsia="Times New Roman" w:cs="Times New Roman"/>
          <w:sz w:val="24"/>
          <w:szCs w:val="24"/>
        </w:rPr>
        <w:t>is put in jeopardy</w:t>
      </w:r>
      <w:r w:rsidRPr="57F3727C" w:rsidR="1BD7221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7F3727C" w:rsidR="607BE9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e54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908D4"/>
    <w:rsid w:val="03D0BDBA"/>
    <w:rsid w:val="13C41DCE"/>
    <w:rsid w:val="140EF6AC"/>
    <w:rsid w:val="16A8FBC7"/>
    <w:rsid w:val="1826C14A"/>
    <w:rsid w:val="1AEB8618"/>
    <w:rsid w:val="1B49334C"/>
    <w:rsid w:val="1BCF2FB3"/>
    <w:rsid w:val="1BD72211"/>
    <w:rsid w:val="1DA1BBB5"/>
    <w:rsid w:val="20CDEA5A"/>
    <w:rsid w:val="2B241DB2"/>
    <w:rsid w:val="2E5BBE74"/>
    <w:rsid w:val="2FF78ED5"/>
    <w:rsid w:val="310D62CF"/>
    <w:rsid w:val="327C477E"/>
    <w:rsid w:val="32900AD3"/>
    <w:rsid w:val="332F2F97"/>
    <w:rsid w:val="35C7AB95"/>
    <w:rsid w:val="38D44EB1"/>
    <w:rsid w:val="399E711B"/>
    <w:rsid w:val="3A9EE855"/>
    <w:rsid w:val="3DD2BD7A"/>
    <w:rsid w:val="400DB29F"/>
    <w:rsid w:val="410A5E3C"/>
    <w:rsid w:val="41F11AB2"/>
    <w:rsid w:val="4B5852CC"/>
    <w:rsid w:val="576DB283"/>
    <w:rsid w:val="5775A009"/>
    <w:rsid w:val="57F3727C"/>
    <w:rsid w:val="5AA55345"/>
    <w:rsid w:val="5D323CDF"/>
    <w:rsid w:val="5EFCD683"/>
    <w:rsid w:val="607BE95A"/>
    <w:rsid w:val="62192DEC"/>
    <w:rsid w:val="637908D4"/>
    <w:rsid w:val="6550CEAE"/>
    <w:rsid w:val="66EC9F0F"/>
    <w:rsid w:val="68886F70"/>
    <w:rsid w:val="69279434"/>
    <w:rsid w:val="6AAA3C38"/>
    <w:rsid w:val="6AC36495"/>
    <w:rsid w:val="6ADCEA9E"/>
    <w:rsid w:val="777933E2"/>
    <w:rsid w:val="7A2F697F"/>
    <w:rsid w:val="7EEBC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08D4"/>
  <w15:chartTrackingRefBased/>
  <w15:docId w15:val="{DE694C8C-17D1-4CEE-892B-D9F3F9676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8030e6d8a44f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2023-06-26T02:43:19.2068816Z</dcterms:created>
  <dcterms:modified xsi:type="dcterms:W3CDTF">2023-06-26T03:05:30.8315942Z</dcterms:modified>
  <dc:creator>Mueller, Jacob</dc:creator>
  <lastModifiedBy>Mueller, Jacob</lastModifiedBy>
</coreProperties>
</file>