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3B373" w14:textId="76EE2B93" w:rsidR="003B1E08" w:rsidRPr="003B1E08" w:rsidRDefault="003B1E08" w:rsidP="003B1E08">
      <w:pPr>
        <w:spacing w:line="480" w:lineRule="auto"/>
        <w:ind w:left="720" w:hanging="360"/>
        <w:jc w:val="center"/>
        <w:rPr>
          <w:rFonts w:ascii="Times New Roman" w:hAnsi="Times New Roman" w:cs="Times New Roman"/>
          <w:b/>
          <w:bCs/>
          <w:sz w:val="24"/>
          <w:szCs w:val="24"/>
          <w:u w:val="single"/>
        </w:rPr>
      </w:pPr>
      <w:r w:rsidRPr="003B1E08">
        <w:rPr>
          <w:rFonts w:ascii="Times New Roman" w:hAnsi="Times New Roman" w:cs="Times New Roman"/>
          <w:b/>
          <w:bCs/>
          <w:sz w:val="24"/>
          <w:szCs w:val="24"/>
          <w:u w:val="single"/>
        </w:rPr>
        <w:t>Last Updates</w:t>
      </w:r>
    </w:p>
    <w:p w14:paraId="663EFC4F" w14:textId="1CAE65BC" w:rsidR="009935B6" w:rsidRDefault="004A2E6E" w:rsidP="003B1E0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Updated the Algorithm Analysis section to include the memory requirements of the algorithm in bytes with a description as to how this was found. </w:t>
      </w:r>
    </w:p>
    <w:p w14:paraId="45D7520E" w14:textId="09E784E6" w:rsidR="003B1E08" w:rsidRDefault="003B1E08" w:rsidP="003B1E0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Add a section on the systems use cases. This section was added after the section on the systems forms and screens.</w:t>
      </w:r>
    </w:p>
    <w:p w14:paraId="2D5F89F7" w14:textId="34B18839" w:rsidR="003B1E08" w:rsidRDefault="003B1E08" w:rsidP="003B1E0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Updated the known issues section to include all of the issues that are currently known for the system and how I would go about implementing a solution to these issues.</w:t>
      </w:r>
    </w:p>
    <w:p w14:paraId="4A6222EB" w14:textId="7B0970FE" w:rsidR="003B1E08" w:rsidRDefault="003B1E08" w:rsidP="003B1E0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Updated the future enhancements section with the current enhancements to the system I have thought of and how I would accomplish implementing these enhancements.</w:t>
      </w:r>
    </w:p>
    <w:p w14:paraId="18B2DB66" w14:textId="615FD4E9" w:rsidR="00C759F2" w:rsidRPr="00C759F2" w:rsidRDefault="00C759F2" w:rsidP="00C759F2">
      <w:pPr>
        <w:spacing w:line="480" w:lineRule="auto"/>
        <w:rPr>
          <w:rFonts w:ascii="Times New Roman" w:hAnsi="Times New Roman" w:cs="Times New Roman"/>
          <w:b/>
          <w:bCs/>
          <w:color w:val="FF0000"/>
          <w:sz w:val="24"/>
          <w:szCs w:val="24"/>
        </w:rPr>
      </w:pPr>
      <w:r w:rsidRPr="00C759F2">
        <w:rPr>
          <w:rFonts w:ascii="Times New Roman" w:hAnsi="Times New Roman" w:cs="Times New Roman"/>
          <w:b/>
          <w:bCs/>
          <w:color w:val="FF0000"/>
          <w:sz w:val="24"/>
          <w:szCs w:val="24"/>
        </w:rPr>
        <w:t>NOTE ON PROJECTS FUNCTIONALITY AND FINAL DELIVERABLES FOLDER FORMAT:</w:t>
      </w:r>
    </w:p>
    <w:p w14:paraId="72E887FE" w14:textId="114A2448" w:rsidR="00C759F2" w:rsidRPr="00C759F2" w:rsidRDefault="00C759F2" w:rsidP="00C759F2">
      <w:pPr>
        <w:spacing w:line="480" w:lineRule="auto"/>
        <w:rPr>
          <w:rFonts w:ascii="Times New Roman" w:hAnsi="Times New Roman" w:cs="Times New Roman"/>
          <w:sz w:val="24"/>
          <w:szCs w:val="24"/>
        </w:rPr>
      </w:pPr>
      <w:r>
        <w:rPr>
          <w:rFonts w:ascii="Times New Roman" w:hAnsi="Times New Roman" w:cs="Times New Roman"/>
          <w:sz w:val="24"/>
          <w:szCs w:val="24"/>
        </w:rPr>
        <w:t xml:space="preserve">I have coded the system so that all files and directories are accessed through their absolute paths. In doing this I ensured to structure my project folder in the same way the deliverables folder is with the intention of submitting it as is but since you are requesting specific naming conventions for the directories there will be the issue when you try to run the code since the file path names are different. Given this I am including a screenshot of the project folder as it is now so that it can be tested without issues by changing the file/folder names. </w:t>
      </w:r>
    </w:p>
    <w:sectPr w:rsidR="00C759F2" w:rsidRPr="00C75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D4B9D"/>
    <w:multiLevelType w:val="hybridMultilevel"/>
    <w:tmpl w:val="F3BE7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181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6E"/>
    <w:rsid w:val="003567FC"/>
    <w:rsid w:val="003B1E08"/>
    <w:rsid w:val="004A2E6E"/>
    <w:rsid w:val="009935B6"/>
    <w:rsid w:val="00C759F2"/>
    <w:rsid w:val="00C87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D092"/>
  <w15:chartTrackingRefBased/>
  <w15:docId w15:val="{E2767181-0610-41C3-B7ED-BD559BBE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Pitsenberger</dc:creator>
  <cp:keywords/>
  <dc:description/>
  <cp:lastModifiedBy>Jacob Pitsenberger</cp:lastModifiedBy>
  <cp:revision>5</cp:revision>
  <dcterms:created xsi:type="dcterms:W3CDTF">2023-05-06T18:21:00Z</dcterms:created>
  <dcterms:modified xsi:type="dcterms:W3CDTF">2023-05-06T18:41:00Z</dcterms:modified>
</cp:coreProperties>
</file>