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CE12" w14:textId="6B7A6F8E" w:rsidR="000C1256" w:rsidRPr="000E3C18" w:rsidRDefault="00727B67" w:rsidP="00727B67">
      <w:pPr>
        <w:jc w:val="center"/>
        <w:rPr>
          <w:rFonts w:ascii="Garamond" w:hAnsi="Garamond"/>
          <w:sz w:val="40"/>
          <w:szCs w:val="40"/>
        </w:rPr>
      </w:pPr>
      <w:r w:rsidRPr="000E3C18">
        <w:rPr>
          <w:rFonts w:ascii="Garamond" w:hAnsi="Garamond"/>
          <w:sz w:val="40"/>
          <w:szCs w:val="40"/>
        </w:rPr>
        <w:t>Multi-Area OSPF Lab</w:t>
      </w:r>
    </w:p>
    <w:p w14:paraId="53167D1E" w14:textId="2180CBCA" w:rsidR="00727B67" w:rsidRPr="000E3C18" w:rsidRDefault="00727B67" w:rsidP="00727B67">
      <w:pPr>
        <w:rPr>
          <w:rFonts w:ascii="Garamond" w:hAnsi="Garamond"/>
          <w:sz w:val="28"/>
          <w:szCs w:val="28"/>
        </w:rPr>
      </w:pPr>
      <w:r w:rsidRPr="000E3C18">
        <w:rPr>
          <w:rFonts w:ascii="Garamond" w:hAnsi="Garamond"/>
          <w:sz w:val="28"/>
          <w:szCs w:val="28"/>
        </w:rPr>
        <w:t>Name: Jacob Chen</w:t>
      </w:r>
    </w:p>
    <w:p w14:paraId="15FD5437" w14:textId="454BB1BC" w:rsidR="00727B67" w:rsidRPr="000E3C18" w:rsidRDefault="00727B67" w:rsidP="00727B67">
      <w:pPr>
        <w:rPr>
          <w:rFonts w:ascii="Garamond" w:hAnsi="Garamond"/>
          <w:sz w:val="28"/>
          <w:szCs w:val="28"/>
        </w:rPr>
      </w:pPr>
      <w:r w:rsidRPr="000E3C18">
        <w:rPr>
          <w:rFonts w:ascii="Garamond" w:hAnsi="Garamond"/>
          <w:sz w:val="28"/>
          <w:szCs w:val="28"/>
        </w:rPr>
        <w:t>Date: 9/13/2023</w:t>
      </w:r>
    </w:p>
    <w:p w14:paraId="19EADE31" w14:textId="6216ACCA" w:rsidR="00727B67" w:rsidRPr="000E3C18" w:rsidRDefault="00727B67" w:rsidP="00727B67">
      <w:pPr>
        <w:rPr>
          <w:rFonts w:ascii="Garamond" w:hAnsi="Garamond"/>
          <w:sz w:val="28"/>
          <w:szCs w:val="28"/>
        </w:rPr>
      </w:pPr>
      <w:r w:rsidRPr="000E3C18">
        <w:rPr>
          <w:rFonts w:ascii="Garamond" w:hAnsi="Garamond"/>
          <w:sz w:val="28"/>
          <w:szCs w:val="28"/>
        </w:rPr>
        <w:t>Lab Partner: Aaron Yu</w:t>
      </w:r>
    </w:p>
    <w:p w14:paraId="1AEFAE08" w14:textId="29BD3B7D" w:rsidR="00727B67" w:rsidRPr="000E3C18" w:rsidRDefault="00727B67" w:rsidP="00727B67">
      <w:pPr>
        <w:rPr>
          <w:rFonts w:ascii="Garamond" w:hAnsi="Garamond"/>
          <w:sz w:val="28"/>
          <w:szCs w:val="28"/>
        </w:rPr>
      </w:pPr>
      <w:r w:rsidRPr="000E3C18">
        <w:rPr>
          <w:rFonts w:ascii="Garamond" w:hAnsi="Garamond"/>
          <w:sz w:val="28"/>
          <w:szCs w:val="28"/>
        </w:rPr>
        <w:t>Class: CCNP 2023-2024</w:t>
      </w:r>
    </w:p>
    <w:p w14:paraId="5B9FF364" w14:textId="1B5A77C6" w:rsidR="00727B67" w:rsidRDefault="00727B67" w:rsidP="00727B67">
      <w:pPr>
        <w:rPr>
          <w:rFonts w:ascii="Roboto" w:hAnsi="Roboto"/>
          <w:sz w:val="28"/>
          <w:szCs w:val="28"/>
        </w:rPr>
      </w:pPr>
      <w:r>
        <w:rPr>
          <w:noProof/>
        </w:rPr>
        <w:drawing>
          <wp:inline distT="0" distB="0" distL="0" distR="0" wp14:anchorId="0857B0F6" wp14:editId="20642A27">
            <wp:extent cx="6083300" cy="6083300"/>
            <wp:effectExtent l="0" t="0" r="0" b="0"/>
            <wp:docPr id="1" name="Picture 1" descr="CCNP - June 27 - July 15, 2016 - TAS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P - June 27 - July 15, 2016 - TASC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0" cy="6083300"/>
                    </a:xfrm>
                    <a:prstGeom prst="rect">
                      <a:avLst/>
                    </a:prstGeom>
                    <a:noFill/>
                    <a:ln>
                      <a:noFill/>
                    </a:ln>
                  </pic:spPr>
                </pic:pic>
              </a:graphicData>
            </a:graphic>
          </wp:inline>
        </w:drawing>
      </w:r>
    </w:p>
    <w:p w14:paraId="78B19887" w14:textId="77777777" w:rsidR="00727B67" w:rsidRDefault="00727B67">
      <w:pPr>
        <w:rPr>
          <w:rFonts w:ascii="Roboto" w:hAnsi="Roboto"/>
          <w:sz w:val="28"/>
          <w:szCs w:val="28"/>
        </w:rPr>
      </w:pPr>
      <w:r>
        <w:rPr>
          <w:rFonts w:ascii="Roboto" w:hAnsi="Roboto"/>
          <w:sz w:val="28"/>
          <w:szCs w:val="28"/>
        </w:rPr>
        <w:br w:type="page"/>
      </w:r>
    </w:p>
    <w:p w14:paraId="4D8FA930" w14:textId="2653D138" w:rsidR="00727B67" w:rsidRPr="004549CC" w:rsidRDefault="00727B67" w:rsidP="00881520">
      <w:pPr>
        <w:spacing w:line="360" w:lineRule="auto"/>
        <w:rPr>
          <w:rFonts w:ascii="Garamond" w:hAnsi="Garamond"/>
          <w:b/>
          <w:bCs/>
          <w:sz w:val="40"/>
          <w:szCs w:val="40"/>
        </w:rPr>
      </w:pPr>
      <w:r w:rsidRPr="004549CC">
        <w:rPr>
          <w:rFonts w:ascii="Garamond" w:hAnsi="Garamond"/>
          <w:b/>
          <w:bCs/>
          <w:sz w:val="40"/>
          <w:szCs w:val="40"/>
        </w:rPr>
        <w:lastRenderedPageBreak/>
        <w:t>Purpose</w:t>
      </w:r>
    </w:p>
    <w:p w14:paraId="2E73AA2A" w14:textId="27B041FB" w:rsidR="00727B67" w:rsidRPr="004549CC" w:rsidRDefault="00727B67" w:rsidP="00881520">
      <w:pPr>
        <w:spacing w:line="360" w:lineRule="auto"/>
        <w:rPr>
          <w:rFonts w:ascii="Garamond" w:hAnsi="Garamond"/>
          <w:sz w:val="24"/>
          <w:szCs w:val="24"/>
        </w:rPr>
      </w:pPr>
      <w:r w:rsidRPr="004549CC">
        <w:rPr>
          <w:rFonts w:ascii="Garamond" w:hAnsi="Garamond"/>
          <w:sz w:val="24"/>
          <w:szCs w:val="24"/>
        </w:rPr>
        <w:tab/>
        <w:t xml:space="preserve">OSPF is an open-source routing protocol that helps to route packets between different networks. In this lab we experimented with multi-area OSPF. The purpose of the lab is to help us review OSPF commands which can be applied to other routing protocols like EIGRP and to help us practice </w:t>
      </w:r>
      <w:r w:rsidR="005022EF" w:rsidRPr="004549CC">
        <w:rPr>
          <w:rFonts w:ascii="Garamond" w:hAnsi="Garamond"/>
          <w:sz w:val="24"/>
          <w:szCs w:val="24"/>
        </w:rPr>
        <w:t>designing</w:t>
      </w:r>
      <w:r w:rsidRPr="004549CC">
        <w:rPr>
          <w:rFonts w:ascii="Garamond" w:hAnsi="Garamond"/>
          <w:sz w:val="24"/>
          <w:szCs w:val="24"/>
        </w:rPr>
        <w:t xml:space="preserve"> lab topologies.</w:t>
      </w:r>
      <w:r w:rsidR="005022EF" w:rsidRPr="004549CC">
        <w:rPr>
          <w:rFonts w:ascii="Garamond" w:hAnsi="Garamond"/>
          <w:sz w:val="24"/>
          <w:szCs w:val="24"/>
        </w:rPr>
        <w:t xml:space="preserve"> </w:t>
      </w:r>
    </w:p>
    <w:p w14:paraId="6E60A7AE" w14:textId="1CE5DB09" w:rsidR="00727B67" w:rsidRPr="004549CC" w:rsidRDefault="005022EF" w:rsidP="00881520">
      <w:pPr>
        <w:spacing w:line="360" w:lineRule="auto"/>
        <w:rPr>
          <w:rFonts w:ascii="Garamond" w:hAnsi="Garamond"/>
          <w:b/>
          <w:bCs/>
          <w:sz w:val="40"/>
          <w:szCs w:val="40"/>
        </w:rPr>
      </w:pPr>
      <w:r w:rsidRPr="004549CC">
        <w:rPr>
          <w:rFonts w:ascii="Garamond" w:hAnsi="Garamond"/>
          <w:b/>
          <w:bCs/>
          <w:sz w:val="40"/>
          <w:szCs w:val="40"/>
        </w:rPr>
        <w:t>Background</w:t>
      </w:r>
    </w:p>
    <w:p w14:paraId="3910990C" w14:textId="6597D5B3" w:rsidR="005022EF" w:rsidRPr="004549CC" w:rsidRDefault="005022EF" w:rsidP="00881520">
      <w:pPr>
        <w:spacing w:line="360" w:lineRule="auto"/>
        <w:rPr>
          <w:rFonts w:ascii="Garamond" w:hAnsi="Garamond"/>
          <w:sz w:val="24"/>
          <w:szCs w:val="24"/>
        </w:rPr>
      </w:pPr>
      <w:r w:rsidRPr="004549CC">
        <w:rPr>
          <w:rFonts w:ascii="Garamond" w:hAnsi="Garamond"/>
          <w:sz w:val="24"/>
          <w:szCs w:val="24"/>
        </w:rPr>
        <w:tab/>
        <w:t>Connecting between different networks</w:t>
      </w:r>
      <w:r w:rsidR="005B2924" w:rsidRPr="004549CC">
        <w:rPr>
          <w:rFonts w:ascii="Garamond" w:hAnsi="Garamond"/>
          <w:sz w:val="24"/>
          <w:szCs w:val="24"/>
        </w:rPr>
        <w:t xml:space="preserve"> </w:t>
      </w:r>
      <w:r w:rsidR="0028685D" w:rsidRPr="004549CC">
        <w:rPr>
          <w:rFonts w:ascii="Garamond" w:hAnsi="Garamond"/>
          <w:sz w:val="24"/>
          <w:szCs w:val="24"/>
        </w:rPr>
        <w:t xml:space="preserve">is an integral part of the modern internet. Segmentation allows for better control, </w:t>
      </w:r>
      <w:r w:rsidR="00DC61D2" w:rsidRPr="004549CC">
        <w:rPr>
          <w:rFonts w:ascii="Garamond" w:hAnsi="Garamond"/>
          <w:sz w:val="24"/>
          <w:szCs w:val="24"/>
        </w:rPr>
        <w:t xml:space="preserve">better security practices and better management of resources. This lab covers the key principles their implementation with respect to </w:t>
      </w:r>
      <w:r w:rsidR="00923DEC" w:rsidRPr="004549CC">
        <w:rPr>
          <w:rFonts w:ascii="Garamond" w:hAnsi="Garamond"/>
          <w:sz w:val="24"/>
          <w:szCs w:val="24"/>
        </w:rPr>
        <w:t>connecting multiple networks together.</w:t>
      </w:r>
    </w:p>
    <w:p w14:paraId="286AD7B6" w14:textId="74929A43" w:rsidR="00923DEC" w:rsidRPr="004549CC" w:rsidRDefault="00923DEC" w:rsidP="00881520">
      <w:pPr>
        <w:spacing w:line="360" w:lineRule="auto"/>
        <w:rPr>
          <w:rFonts w:ascii="Garamond" w:hAnsi="Garamond"/>
          <w:sz w:val="24"/>
          <w:szCs w:val="24"/>
        </w:rPr>
      </w:pPr>
      <w:r w:rsidRPr="004549CC">
        <w:rPr>
          <w:rFonts w:ascii="Garamond" w:hAnsi="Garamond"/>
          <w:sz w:val="24"/>
          <w:szCs w:val="24"/>
        </w:rPr>
        <w:tab/>
      </w:r>
      <w:r w:rsidR="00963389" w:rsidRPr="004549CC">
        <w:rPr>
          <w:rFonts w:ascii="Garamond" w:hAnsi="Garamond"/>
          <w:sz w:val="24"/>
          <w:szCs w:val="24"/>
        </w:rPr>
        <w:t xml:space="preserve">Network design is a key part of this lab. With the way the modern internet works, designing efficient and secure networks </w:t>
      </w:r>
      <w:r w:rsidR="00DE6F71" w:rsidRPr="004549CC">
        <w:rPr>
          <w:rFonts w:ascii="Garamond" w:hAnsi="Garamond"/>
          <w:sz w:val="24"/>
          <w:szCs w:val="24"/>
        </w:rPr>
        <w:t xml:space="preserve">are crucial. A big component of this lab was the process of designing the </w:t>
      </w:r>
      <w:r w:rsidR="006623BA" w:rsidRPr="004549CC">
        <w:rPr>
          <w:rFonts w:ascii="Garamond" w:hAnsi="Garamond"/>
          <w:sz w:val="24"/>
          <w:szCs w:val="24"/>
        </w:rPr>
        <w:t xml:space="preserve">network, troubleshooting any issues, and making sure everything was up to </w:t>
      </w:r>
      <w:r w:rsidR="00CA6E4E" w:rsidRPr="004549CC">
        <w:rPr>
          <w:rFonts w:ascii="Garamond" w:hAnsi="Garamond"/>
          <w:sz w:val="24"/>
          <w:szCs w:val="24"/>
        </w:rPr>
        <w:t>standards.</w:t>
      </w:r>
    </w:p>
    <w:p w14:paraId="051CE597" w14:textId="6AE3BD24" w:rsidR="00CA6E4E" w:rsidRPr="004549CC" w:rsidRDefault="00CA6E4E" w:rsidP="00881520">
      <w:pPr>
        <w:spacing w:line="360" w:lineRule="auto"/>
        <w:rPr>
          <w:rFonts w:ascii="Garamond" w:hAnsi="Garamond"/>
          <w:sz w:val="24"/>
          <w:szCs w:val="24"/>
        </w:rPr>
      </w:pPr>
      <w:r w:rsidRPr="004549CC">
        <w:rPr>
          <w:rFonts w:ascii="Garamond" w:hAnsi="Garamond"/>
          <w:sz w:val="24"/>
          <w:szCs w:val="24"/>
        </w:rPr>
        <w:tab/>
        <w:t xml:space="preserve">The second key concept covered </w:t>
      </w:r>
      <w:r w:rsidR="00D618DD" w:rsidRPr="004549CC">
        <w:rPr>
          <w:rFonts w:ascii="Garamond" w:hAnsi="Garamond"/>
          <w:sz w:val="24"/>
          <w:szCs w:val="24"/>
        </w:rPr>
        <w:t xml:space="preserve">in this lab is OSPF. OSPF is a routing protocol, that is it allows devices to talk between different networks. </w:t>
      </w:r>
      <w:r w:rsidR="006C1C6B" w:rsidRPr="004549CC">
        <w:rPr>
          <w:rFonts w:ascii="Garamond" w:hAnsi="Garamond"/>
          <w:sz w:val="24"/>
          <w:szCs w:val="24"/>
        </w:rPr>
        <w:t xml:space="preserve">By default, </w:t>
      </w:r>
      <w:r w:rsidR="002C2ACC" w:rsidRPr="004549CC">
        <w:rPr>
          <w:rFonts w:ascii="Garamond" w:hAnsi="Garamond"/>
          <w:sz w:val="24"/>
          <w:szCs w:val="24"/>
        </w:rPr>
        <w:t xml:space="preserve">devices </w:t>
      </w:r>
      <w:r w:rsidR="002361D1" w:rsidRPr="004549CC">
        <w:rPr>
          <w:rFonts w:ascii="Garamond" w:hAnsi="Garamond"/>
          <w:sz w:val="24"/>
          <w:szCs w:val="24"/>
        </w:rPr>
        <w:t xml:space="preserve">on </w:t>
      </w:r>
      <w:r w:rsidR="002C2ACC" w:rsidRPr="004549CC">
        <w:rPr>
          <w:rFonts w:ascii="Garamond" w:hAnsi="Garamond"/>
          <w:sz w:val="24"/>
          <w:szCs w:val="24"/>
        </w:rPr>
        <w:t>different networks are unable to talk</w:t>
      </w:r>
      <w:r w:rsidR="00AF7B03" w:rsidRPr="004549CC">
        <w:rPr>
          <w:rFonts w:ascii="Garamond" w:hAnsi="Garamond"/>
          <w:sz w:val="24"/>
          <w:szCs w:val="24"/>
        </w:rPr>
        <w:t xml:space="preserve">, even if there’s a router between them. </w:t>
      </w:r>
      <w:r w:rsidR="007F7934" w:rsidRPr="004549CC">
        <w:rPr>
          <w:rFonts w:ascii="Garamond" w:hAnsi="Garamond"/>
          <w:sz w:val="24"/>
          <w:szCs w:val="24"/>
        </w:rPr>
        <w:t>Open-source</w:t>
      </w:r>
      <w:r w:rsidR="00AF7B03" w:rsidRPr="004549CC">
        <w:rPr>
          <w:rFonts w:ascii="Garamond" w:hAnsi="Garamond"/>
          <w:sz w:val="24"/>
          <w:szCs w:val="24"/>
        </w:rPr>
        <w:t xml:space="preserve"> protocols like OSPF allow these routers to communicate information to properly send traffic along.</w:t>
      </w:r>
      <w:r w:rsidR="007F7934" w:rsidRPr="004549CC">
        <w:rPr>
          <w:rFonts w:ascii="Garamond" w:hAnsi="Garamond"/>
          <w:sz w:val="24"/>
          <w:szCs w:val="24"/>
        </w:rPr>
        <w:t xml:space="preserve"> At its </w:t>
      </w:r>
      <w:r w:rsidR="00210685" w:rsidRPr="004549CC">
        <w:rPr>
          <w:rFonts w:ascii="Garamond" w:hAnsi="Garamond"/>
          <w:sz w:val="24"/>
          <w:szCs w:val="24"/>
        </w:rPr>
        <w:t>c</w:t>
      </w:r>
      <w:r w:rsidR="007F7934" w:rsidRPr="004549CC">
        <w:rPr>
          <w:rFonts w:ascii="Garamond" w:hAnsi="Garamond"/>
          <w:sz w:val="24"/>
          <w:szCs w:val="24"/>
        </w:rPr>
        <w:t xml:space="preserve">ore, </w:t>
      </w:r>
      <w:r w:rsidR="00210685" w:rsidRPr="004549CC">
        <w:rPr>
          <w:rFonts w:ascii="Garamond" w:hAnsi="Garamond"/>
          <w:sz w:val="24"/>
          <w:szCs w:val="24"/>
        </w:rPr>
        <w:t xml:space="preserve">OSPF is built out of Areas. Areas are separate from networks, and function at the much larger scale. For example, there may be multiple different networks in the same OSPF area. </w:t>
      </w:r>
      <w:r w:rsidR="00CE2978" w:rsidRPr="004549CC">
        <w:rPr>
          <w:rFonts w:ascii="Garamond" w:hAnsi="Garamond"/>
          <w:sz w:val="24"/>
          <w:szCs w:val="24"/>
        </w:rPr>
        <w:t xml:space="preserve">Each area </w:t>
      </w:r>
      <w:r w:rsidR="00A84934" w:rsidRPr="004549CC">
        <w:rPr>
          <w:rFonts w:ascii="Garamond" w:hAnsi="Garamond"/>
          <w:sz w:val="24"/>
          <w:szCs w:val="24"/>
        </w:rPr>
        <w:t xml:space="preserve">runs its own processes to determine things like a designated router—the main device upon which </w:t>
      </w:r>
      <w:r w:rsidR="00E27E7C" w:rsidRPr="004549CC">
        <w:rPr>
          <w:rFonts w:ascii="Garamond" w:hAnsi="Garamond"/>
          <w:sz w:val="24"/>
          <w:szCs w:val="24"/>
        </w:rPr>
        <w:t>all forwarding decisions are made</w:t>
      </w:r>
      <w:r w:rsidR="00A84934" w:rsidRPr="004549CC">
        <w:rPr>
          <w:rFonts w:ascii="Garamond" w:hAnsi="Garamond"/>
          <w:sz w:val="24"/>
          <w:szCs w:val="24"/>
        </w:rPr>
        <w:t>.</w:t>
      </w:r>
      <w:r w:rsidR="00CE2978" w:rsidRPr="004549CC">
        <w:rPr>
          <w:rFonts w:ascii="Garamond" w:hAnsi="Garamond"/>
          <w:sz w:val="24"/>
          <w:szCs w:val="24"/>
        </w:rPr>
        <w:t xml:space="preserve"> </w:t>
      </w:r>
      <w:r w:rsidR="001D075E" w:rsidRPr="004549CC">
        <w:rPr>
          <w:rFonts w:ascii="Garamond" w:hAnsi="Garamond"/>
          <w:sz w:val="24"/>
          <w:szCs w:val="24"/>
        </w:rPr>
        <w:t xml:space="preserve">Multi-area OSPF </w:t>
      </w:r>
      <w:r w:rsidR="006D5707" w:rsidRPr="004549CC">
        <w:rPr>
          <w:rFonts w:ascii="Garamond" w:hAnsi="Garamond"/>
          <w:sz w:val="24"/>
          <w:szCs w:val="24"/>
        </w:rPr>
        <w:t xml:space="preserve">also </w:t>
      </w:r>
      <w:r w:rsidR="001D075E" w:rsidRPr="004549CC">
        <w:rPr>
          <w:rFonts w:ascii="Garamond" w:hAnsi="Garamond"/>
          <w:sz w:val="24"/>
          <w:szCs w:val="24"/>
        </w:rPr>
        <w:t>allows for better segmentation and security.</w:t>
      </w:r>
      <w:r w:rsidR="006D5707" w:rsidRPr="004549CC">
        <w:rPr>
          <w:rFonts w:ascii="Garamond" w:hAnsi="Garamond"/>
          <w:sz w:val="24"/>
          <w:szCs w:val="24"/>
        </w:rPr>
        <w:t xml:space="preserve"> We’re learning how to set up mult-area OSPF </w:t>
      </w:r>
      <w:r w:rsidR="006C5B29" w:rsidRPr="004549CC">
        <w:rPr>
          <w:rFonts w:ascii="Garamond" w:hAnsi="Garamond"/>
          <w:sz w:val="24"/>
          <w:szCs w:val="24"/>
        </w:rPr>
        <w:t>because of those benefits.</w:t>
      </w:r>
      <w:r w:rsidR="001D075E" w:rsidRPr="004549CC">
        <w:rPr>
          <w:rFonts w:ascii="Garamond" w:hAnsi="Garamond"/>
          <w:sz w:val="24"/>
          <w:szCs w:val="24"/>
        </w:rPr>
        <w:t xml:space="preserve"> </w:t>
      </w:r>
      <w:r w:rsidR="007F7934" w:rsidRPr="004549CC">
        <w:rPr>
          <w:rFonts w:ascii="Garamond" w:hAnsi="Garamond"/>
          <w:sz w:val="24"/>
          <w:szCs w:val="24"/>
        </w:rPr>
        <w:t xml:space="preserve">In this lab, we practiced </w:t>
      </w:r>
      <w:r w:rsidR="00CE66C2" w:rsidRPr="004549CC">
        <w:rPr>
          <w:rFonts w:ascii="Garamond" w:hAnsi="Garamond"/>
          <w:sz w:val="24"/>
          <w:szCs w:val="24"/>
        </w:rPr>
        <w:t>configuring 5 routers to create a simulated network that spanned 3 areas.</w:t>
      </w:r>
    </w:p>
    <w:p w14:paraId="36CD7747" w14:textId="365490A1" w:rsidR="000A1ADE" w:rsidRPr="004549CC" w:rsidRDefault="000A1ADE" w:rsidP="00881520">
      <w:pPr>
        <w:spacing w:line="360" w:lineRule="auto"/>
        <w:rPr>
          <w:rFonts w:ascii="Garamond" w:hAnsi="Garamond"/>
          <w:b/>
          <w:bCs/>
          <w:sz w:val="40"/>
          <w:szCs w:val="40"/>
        </w:rPr>
      </w:pPr>
      <w:r w:rsidRPr="004549CC">
        <w:rPr>
          <w:rFonts w:ascii="Garamond" w:hAnsi="Garamond"/>
          <w:b/>
          <w:bCs/>
          <w:sz w:val="40"/>
          <w:szCs w:val="40"/>
        </w:rPr>
        <w:t>Lab Summary</w:t>
      </w:r>
    </w:p>
    <w:p w14:paraId="7C1701A6" w14:textId="74165314" w:rsidR="000A1ADE" w:rsidRPr="004549CC" w:rsidRDefault="000A1ADE" w:rsidP="00881520">
      <w:pPr>
        <w:spacing w:line="360" w:lineRule="auto"/>
        <w:rPr>
          <w:rFonts w:ascii="Garamond" w:hAnsi="Garamond"/>
          <w:sz w:val="24"/>
          <w:szCs w:val="24"/>
        </w:rPr>
      </w:pPr>
      <w:r w:rsidRPr="004549CC">
        <w:rPr>
          <w:rFonts w:ascii="Garamond" w:hAnsi="Garamond"/>
          <w:sz w:val="24"/>
          <w:szCs w:val="24"/>
        </w:rPr>
        <w:tab/>
      </w:r>
      <w:r w:rsidR="00AE7BBA" w:rsidRPr="004549CC">
        <w:rPr>
          <w:rFonts w:ascii="Garamond" w:hAnsi="Garamond"/>
          <w:sz w:val="24"/>
          <w:szCs w:val="24"/>
        </w:rPr>
        <w:t>First,</w:t>
      </w:r>
      <w:r w:rsidRPr="004549CC">
        <w:rPr>
          <w:rFonts w:ascii="Garamond" w:hAnsi="Garamond"/>
          <w:sz w:val="24"/>
          <w:szCs w:val="24"/>
        </w:rPr>
        <w:t xml:space="preserve"> we created a general topology</w:t>
      </w:r>
      <w:r w:rsidR="00A52898" w:rsidRPr="004549CC">
        <w:rPr>
          <w:rFonts w:ascii="Garamond" w:hAnsi="Garamond"/>
          <w:sz w:val="24"/>
          <w:szCs w:val="24"/>
        </w:rPr>
        <w:t xml:space="preserve"> for the entire setup including 4 different networks</w:t>
      </w:r>
      <w:r w:rsidR="003B0EAF" w:rsidRPr="004549CC">
        <w:rPr>
          <w:rFonts w:ascii="Garamond" w:hAnsi="Garamond"/>
          <w:sz w:val="24"/>
          <w:szCs w:val="24"/>
        </w:rPr>
        <w:t xml:space="preserve">, </w:t>
      </w:r>
      <w:r w:rsidR="008661B4" w:rsidRPr="004549CC">
        <w:rPr>
          <w:rFonts w:ascii="Garamond" w:hAnsi="Garamond"/>
          <w:sz w:val="24"/>
          <w:szCs w:val="24"/>
        </w:rPr>
        <w:t xml:space="preserve">corresponding IPv4 and IPv6 addresses, </w:t>
      </w:r>
      <w:r w:rsidR="00AE7BBA" w:rsidRPr="004549CC">
        <w:rPr>
          <w:rFonts w:ascii="Garamond" w:hAnsi="Garamond"/>
          <w:sz w:val="24"/>
          <w:szCs w:val="24"/>
        </w:rPr>
        <w:t xml:space="preserve">and the associated wiring. </w:t>
      </w:r>
    </w:p>
    <w:p w14:paraId="62B21894" w14:textId="7DA15CF7" w:rsidR="00C472C6" w:rsidRPr="004549CC" w:rsidRDefault="00C472C6" w:rsidP="00881520">
      <w:pPr>
        <w:spacing w:line="360" w:lineRule="auto"/>
        <w:rPr>
          <w:rFonts w:ascii="Garamond" w:hAnsi="Garamond"/>
          <w:sz w:val="24"/>
          <w:szCs w:val="24"/>
        </w:rPr>
      </w:pPr>
      <w:r w:rsidRPr="004549CC">
        <w:rPr>
          <w:rFonts w:ascii="Garamond" w:hAnsi="Garamond"/>
          <w:sz w:val="24"/>
          <w:szCs w:val="24"/>
        </w:rPr>
        <w:tab/>
        <w:t xml:space="preserve">After </w:t>
      </w:r>
      <w:r w:rsidR="00FC7292" w:rsidRPr="004549CC">
        <w:rPr>
          <w:rFonts w:ascii="Garamond" w:hAnsi="Garamond"/>
          <w:sz w:val="24"/>
          <w:szCs w:val="24"/>
        </w:rPr>
        <w:t>wiring up the diagram, on each of the routers we preformed the following rough steps.</w:t>
      </w:r>
    </w:p>
    <w:p w14:paraId="53847D76" w14:textId="07C47279" w:rsidR="00FC7292" w:rsidRPr="004549CC" w:rsidRDefault="00FC7292" w:rsidP="00881520">
      <w:pPr>
        <w:pStyle w:val="ListParagraph"/>
        <w:numPr>
          <w:ilvl w:val="0"/>
          <w:numId w:val="1"/>
        </w:numPr>
        <w:spacing w:line="360" w:lineRule="auto"/>
        <w:rPr>
          <w:rFonts w:ascii="Garamond" w:hAnsi="Garamond"/>
          <w:sz w:val="24"/>
          <w:szCs w:val="24"/>
        </w:rPr>
      </w:pPr>
      <w:r w:rsidRPr="004549CC">
        <w:rPr>
          <w:rFonts w:ascii="Garamond" w:hAnsi="Garamond"/>
          <w:sz w:val="24"/>
          <w:szCs w:val="24"/>
        </w:rPr>
        <w:t>Set up basic device configuration including hostname, enabled ipv6 routing and general device security.</w:t>
      </w:r>
    </w:p>
    <w:p w14:paraId="7419A537" w14:textId="4C4AC5FE" w:rsidR="00FC7292" w:rsidRPr="004549CC" w:rsidRDefault="00515894" w:rsidP="00881520">
      <w:pPr>
        <w:pStyle w:val="ListParagraph"/>
        <w:numPr>
          <w:ilvl w:val="0"/>
          <w:numId w:val="1"/>
        </w:numPr>
        <w:spacing w:line="360" w:lineRule="auto"/>
        <w:rPr>
          <w:rFonts w:ascii="Garamond" w:hAnsi="Garamond"/>
          <w:sz w:val="24"/>
          <w:szCs w:val="24"/>
        </w:rPr>
      </w:pPr>
      <w:r w:rsidRPr="004549CC">
        <w:rPr>
          <w:rFonts w:ascii="Garamond" w:hAnsi="Garamond"/>
          <w:sz w:val="24"/>
          <w:szCs w:val="24"/>
        </w:rPr>
        <w:t xml:space="preserve">Turned on </w:t>
      </w:r>
      <w:r w:rsidR="005E52E4" w:rsidRPr="004549CC">
        <w:rPr>
          <w:rFonts w:ascii="Garamond" w:hAnsi="Garamond"/>
          <w:sz w:val="24"/>
          <w:szCs w:val="24"/>
        </w:rPr>
        <w:t>interfaces and set associated IPv4 and IPv6 addresses on said interfaces.</w:t>
      </w:r>
    </w:p>
    <w:p w14:paraId="23DD36A5" w14:textId="1E37D2B2" w:rsidR="005E52E4" w:rsidRPr="004549CC" w:rsidRDefault="005E52E4" w:rsidP="00881520">
      <w:pPr>
        <w:pStyle w:val="ListParagraph"/>
        <w:numPr>
          <w:ilvl w:val="0"/>
          <w:numId w:val="1"/>
        </w:numPr>
        <w:spacing w:line="360" w:lineRule="auto"/>
        <w:rPr>
          <w:rFonts w:ascii="Garamond" w:hAnsi="Garamond"/>
          <w:sz w:val="24"/>
          <w:szCs w:val="24"/>
        </w:rPr>
      </w:pPr>
      <w:r w:rsidRPr="004549CC">
        <w:rPr>
          <w:rFonts w:ascii="Garamond" w:hAnsi="Garamond"/>
          <w:sz w:val="24"/>
          <w:szCs w:val="24"/>
        </w:rPr>
        <w:lastRenderedPageBreak/>
        <w:t xml:space="preserve">Configured </w:t>
      </w:r>
      <w:r w:rsidR="00FA0356" w:rsidRPr="004549CC">
        <w:rPr>
          <w:rFonts w:ascii="Garamond" w:hAnsi="Garamond"/>
          <w:sz w:val="24"/>
          <w:szCs w:val="24"/>
        </w:rPr>
        <w:t>OSPFv2 and OSPFv3 processes as necessitated to set up OSPF based on the topology</w:t>
      </w:r>
    </w:p>
    <w:p w14:paraId="731E4377" w14:textId="387075B3" w:rsidR="00F14E00" w:rsidRPr="004549CC" w:rsidRDefault="00F14E00" w:rsidP="00881520">
      <w:pPr>
        <w:spacing w:line="360" w:lineRule="auto"/>
        <w:rPr>
          <w:rFonts w:ascii="Garamond" w:hAnsi="Garamond"/>
          <w:b/>
          <w:bCs/>
          <w:sz w:val="40"/>
          <w:szCs w:val="40"/>
        </w:rPr>
      </w:pPr>
      <w:r w:rsidRPr="004549CC">
        <w:rPr>
          <w:rFonts w:ascii="Garamond" w:hAnsi="Garamond"/>
          <w:b/>
          <w:bCs/>
          <w:sz w:val="40"/>
          <w:szCs w:val="40"/>
        </w:rPr>
        <w:t>Lab Commands</w:t>
      </w:r>
    </w:p>
    <w:p w14:paraId="44F22F4B" w14:textId="0D1622D9" w:rsidR="00F548D7" w:rsidRPr="004549CC" w:rsidRDefault="00F548D7" w:rsidP="00881520">
      <w:pPr>
        <w:spacing w:line="360" w:lineRule="auto"/>
        <w:rPr>
          <w:rFonts w:ascii="Garamond" w:hAnsi="Garamond"/>
          <w:sz w:val="24"/>
          <w:szCs w:val="24"/>
        </w:rPr>
      </w:pPr>
      <w:r w:rsidRPr="004549CC">
        <w:rPr>
          <w:rFonts w:ascii="Garamond" w:hAnsi="Garamond"/>
          <w:b/>
          <w:bCs/>
          <w:sz w:val="24"/>
          <w:szCs w:val="24"/>
        </w:rPr>
        <w:t>Hostname JacobAaronRX</w:t>
      </w:r>
      <w:r w:rsidRPr="004549CC">
        <w:rPr>
          <w:rFonts w:ascii="Garamond" w:hAnsi="Garamond"/>
          <w:sz w:val="24"/>
          <w:szCs w:val="24"/>
        </w:rPr>
        <w:t>:</w:t>
      </w:r>
      <w:r w:rsidR="00592A6F" w:rsidRPr="004549CC">
        <w:rPr>
          <w:rFonts w:ascii="Garamond" w:hAnsi="Garamond"/>
          <w:sz w:val="24"/>
          <w:szCs w:val="24"/>
        </w:rPr>
        <w:t xml:space="preserve"> Sets a unique hostname to identify the various routers</w:t>
      </w:r>
      <w:r w:rsidRPr="004549CC">
        <w:rPr>
          <w:rFonts w:ascii="Garamond" w:hAnsi="Garamond"/>
          <w:sz w:val="24"/>
          <w:szCs w:val="24"/>
        </w:rPr>
        <w:t xml:space="preserve"> </w:t>
      </w:r>
    </w:p>
    <w:p w14:paraId="7B7C49F5" w14:textId="03EF3E2C" w:rsidR="00F14E00" w:rsidRPr="004549CC" w:rsidRDefault="006B7DFE" w:rsidP="00881520">
      <w:pPr>
        <w:spacing w:line="360" w:lineRule="auto"/>
        <w:rPr>
          <w:rFonts w:ascii="Garamond" w:hAnsi="Garamond"/>
          <w:sz w:val="24"/>
          <w:szCs w:val="24"/>
        </w:rPr>
      </w:pPr>
      <w:r w:rsidRPr="004549CC">
        <w:rPr>
          <w:rFonts w:ascii="Garamond" w:hAnsi="Garamond"/>
          <w:b/>
          <w:bCs/>
          <w:sz w:val="24"/>
          <w:szCs w:val="24"/>
        </w:rPr>
        <w:t xml:space="preserve">IPv6 </w:t>
      </w:r>
      <w:r w:rsidR="00F548D7" w:rsidRPr="004549CC">
        <w:rPr>
          <w:rFonts w:ascii="Garamond" w:hAnsi="Garamond"/>
          <w:b/>
          <w:bCs/>
          <w:sz w:val="24"/>
          <w:szCs w:val="24"/>
        </w:rPr>
        <w:t>Unicast-Routing</w:t>
      </w:r>
      <w:r w:rsidR="00F548D7" w:rsidRPr="004549CC">
        <w:rPr>
          <w:rFonts w:ascii="Garamond" w:hAnsi="Garamond"/>
          <w:sz w:val="24"/>
          <w:szCs w:val="24"/>
        </w:rPr>
        <w:t>: Allows the routing of IPv6 packets across the network</w:t>
      </w:r>
    </w:p>
    <w:p w14:paraId="2F4D4FF9" w14:textId="06D58E86" w:rsidR="00592A6F" w:rsidRPr="004549CC" w:rsidRDefault="006D3C29" w:rsidP="00881520">
      <w:pPr>
        <w:spacing w:line="360" w:lineRule="auto"/>
        <w:rPr>
          <w:rFonts w:ascii="Garamond" w:hAnsi="Garamond"/>
          <w:sz w:val="24"/>
          <w:szCs w:val="24"/>
        </w:rPr>
      </w:pPr>
      <w:r w:rsidRPr="004549CC">
        <w:rPr>
          <w:rFonts w:ascii="Garamond" w:hAnsi="Garamond"/>
          <w:b/>
          <w:bCs/>
          <w:sz w:val="24"/>
          <w:szCs w:val="24"/>
        </w:rPr>
        <w:t>Interface g0/0/X</w:t>
      </w:r>
      <w:r w:rsidRPr="004549CC">
        <w:rPr>
          <w:rFonts w:ascii="Garamond" w:hAnsi="Garamond"/>
          <w:sz w:val="24"/>
          <w:szCs w:val="24"/>
        </w:rPr>
        <w:t>: Access the interfaces</w:t>
      </w:r>
    </w:p>
    <w:p w14:paraId="4A95F414" w14:textId="3F700336" w:rsidR="006D3C29" w:rsidRPr="004549CC" w:rsidRDefault="006D3C29" w:rsidP="00881520">
      <w:pPr>
        <w:spacing w:line="360" w:lineRule="auto"/>
        <w:rPr>
          <w:rFonts w:ascii="Garamond" w:hAnsi="Garamond"/>
          <w:sz w:val="24"/>
          <w:szCs w:val="24"/>
        </w:rPr>
      </w:pPr>
      <w:r w:rsidRPr="004549CC">
        <w:rPr>
          <w:rFonts w:ascii="Garamond" w:hAnsi="Garamond"/>
          <w:b/>
          <w:bCs/>
          <w:sz w:val="24"/>
          <w:szCs w:val="24"/>
        </w:rPr>
        <w:t>No shut</w:t>
      </w:r>
      <w:r w:rsidRPr="004549CC">
        <w:rPr>
          <w:rFonts w:ascii="Garamond" w:hAnsi="Garamond"/>
          <w:sz w:val="24"/>
          <w:szCs w:val="24"/>
        </w:rPr>
        <w:t>: Turns on the interfaces</w:t>
      </w:r>
    </w:p>
    <w:p w14:paraId="4D303096" w14:textId="29D8DA17" w:rsidR="006D3C29" w:rsidRPr="004549CC" w:rsidRDefault="00F953F8" w:rsidP="00881520">
      <w:pPr>
        <w:spacing w:line="360" w:lineRule="auto"/>
        <w:rPr>
          <w:rFonts w:ascii="Garamond" w:hAnsi="Garamond"/>
          <w:sz w:val="24"/>
          <w:szCs w:val="24"/>
        </w:rPr>
      </w:pPr>
      <w:r w:rsidRPr="004549CC">
        <w:rPr>
          <w:rFonts w:ascii="Garamond" w:hAnsi="Garamond"/>
          <w:b/>
          <w:bCs/>
          <w:sz w:val="24"/>
          <w:szCs w:val="24"/>
        </w:rPr>
        <w:t>Ip add 192.168.x.x 255.255.255.0</w:t>
      </w:r>
      <w:r w:rsidR="00205E6B" w:rsidRPr="004549CC">
        <w:rPr>
          <w:rFonts w:ascii="Garamond" w:hAnsi="Garamond"/>
          <w:sz w:val="24"/>
          <w:szCs w:val="24"/>
        </w:rPr>
        <w:t>: sets an ipv4 address on an interface</w:t>
      </w:r>
    </w:p>
    <w:p w14:paraId="71D1201F" w14:textId="4CEF9307" w:rsidR="00205E6B" w:rsidRPr="004549CC" w:rsidRDefault="00205E6B" w:rsidP="00881520">
      <w:pPr>
        <w:spacing w:line="360" w:lineRule="auto"/>
        <w:rPr>
          <w:rFonts w:ascii="Garamond" w:hAnsi="Garamond"/>
          <w:sz w:val="24"/>
          <w:szCs w:val="24"/>
        </w:rPr>
      </w:pPr>
      <w:r w:rsidRPr="004549CC">
        <w:rPr>
          <w:rFonts w:ascii="Garamond" w:hAnsi="Garamond"/>
          <w:b/>
          <w:bCs/>
          <w:sz w:val="24"/>
          <w:szCs w:val="24"/>
        </w:rPr>
        <w:t>Ipv6 add 2001:db8:acad:x::x/64</w:t>
      </w:r>
      <w:r w:rsidRPr="004549CC">
        <w:rPr>
          <w:rFonts w:ascii="Garamond" w:hAnsi="Garamond"/>
          <w:sz w:val="24"/>
          <w:szCs w:val="24"/>
        </w:rPr>
        <w:t>: sets an ipv6 address on an interface</w:t>
      </w:r>
    </w:p>
    <w:p w14:paraId="7415B876" w14:textId="4DFC7589" w:rsidR="00205E6B" w:rsidRPr="004549CC" w:rsidRDefault="00E2372D" w:rsidP="00881520">
      <w:pPr>
        <w:spacing w:line="360" w:lineRule="auto"/>
        <w:rPr>
          <w:rFonts w:ascii="Garamond" w:hAnsi="Garamond"/>
          <w:sz w:val="24"/>
          <w:szCs w:val="24"/>
        </w:rPr>
      </w:pPr>
      <w:r w:rsidRPr="004549CC">
        <w:rPr>
          <w:rFonts w:ascii="Garamond" w:hAnsi="Garamond"/>
          <w:b/>
          <w:bCs/>
          <w:sz w:val="24"/>
          <w:szCs w:val="24"/>
        </w:rPr>
        <w:t>Ip ospf 1 area x</w:t>
      </w:r>
      <w:r w:rsidRPr="004549CC">
        <w:rPr>
          <w:rFonts w:ascii="Garamond" w:hAnsi="Garamond"/>
          <w:sz w:val="24"/>
          <w:szCs w:val="24"/>
        </w:rPr>
        <w:t>: Sets an OSPF process id of 1 and an associated area on an interface</w:t>
      </w:r>
    </w:p>
    <w:p w14:paraId="56346A76" w14:textId="04B92C1A" w:rsidR="00E2372D" w:rsidRPr="004549CC" w:rsidRDefault="00E2372D" w:rsidP="00881520">
      <w:pPr>
        <w:spacing w:line="360" w:lineRule="auto"/>
        <w:rPr>
          <w:rFonts w:ascii="Garamond" w:hAnsi="Garamond"/>
          <w:sz w:val="24"/>
          <w:szCs w:val="24"/>
        </w:rPr>
      </w:pPr>
      <w:r w:rsidRPr="004549CC">
        <w:rPr>
          <w:rFonts w:ascii="Garamond" w:hAnsi="Garamond"/>
          <w:b/>
          <w:bCs/>
          <w:sz w:val="24"/>
          <w:szCs w:val="24"/>
        </w:rPr>
        <w:t>Ipv6 ospf 1 area x</w:t>
      </w:r>
      <w:r w:rsidRPr="004549CC">
        <w:rPr>
          <w:rFonts w:ascii="Garamond" w:hAnsi="Garamond"/>
          <w:sz w:val="24"/>
          <w:szCs w:val="24"/>
        </w:rPr>
        <w:t>: sets up OSPFv3 with process id of 1 and an associated area</w:t>
      </w:r>
    </w:p>
    <w:p w14:paraId="22D573DE" w14:textId="21055CE8" w:rsidR="00E2372D" w:rsidRPr="004549CC" w:rsidRDefault="00005FFF" w:rsidP="00881520">
      <w:pPr>
        <w:spacing w:line="360" w:lineRule="auto"/>
        <w:rPr>
          <w:rFonts w:ascii="Garamond" w:hAnsi="Garamond"/>
          <w:sz w:val="24"/>
          <w:szCs w:val="24"/>
        </w:rPr>
      </w:pPr>
      <w:r w:rsidRPr="004549CC">
        <w:rPr>
          <w:rFonts w:ascii="Garamond" w:hAnsi="Garamond"/>
          <w:b/>
          <w:bCs/>
          <w:sz w:val="24"/>
          <w:szCs w:val="24"/>
        </w:rPr>
        <w:t>Router ospf 1</w:t>
      </w:r>
      <w:r w:rsidRPr="004549CC">
        <w:rPr>
          <w:rFonts w:ascii="Garamond" w:hAnsi="Garamond"/>
          <w:sz w:val="24"/>
          <w:szCs w:val="24"/>
        </w:rPr>
        <w:t>: access ospf</w:t>
      </w:r>
      <w:r w:rsidR="003B179E" w:rsidRPr="004549CC">
        <w:rPr>
          <w:rFonts w:ascii="Garamond" w:hAnsi="Garamond"/>
          <w:sz w:val="24"/>
          <w:szCs w:val="24"/>
        </w:rPr>
        <w:t>v2</w:t>
      </w:r>
      <w:r w:rsidRPr="004549CC">
        <w:rPr>
          <w:rFonts w:ascii="Garamond" w:hAnsi="Garamond"/>
          <w:sz w:val="24"/>
          <w:szCs w:val="24"/>
        </w:rPr>
        <w:t xml:space="preserve"> configuration on the router</w:t>
      </w:r>
    </w:p>
    <w:p w14:paraId="070A63B7" w14:textId="3D239FC8" w:rsidR="003B179E" w:rsidRPr="004549CC" w:rsidRDefault="003B179E" w:rsidP="00881520">
      <w:pPr>
        <w:spacing w:line="360" w:lineRule="auto"/>
        <w:rPr>
          <w:rFonts w:ascii="Garamond" w:hAnsi="Garamond"/>
          <w:sz w:val="24"/>
          <w:szCs w:val="24"/>
        </w:rPr>
      </w:pPr>
      <w:r w:rsidRPr="004549CC">
        <w:rPr>
          <w:rFonts w:ascii="Garamond" w:hAnsi="Garamond"/>
          <w:b/>
          <w:bCs/>
          <w:sz w:val="24"/>
          <w:szCs w:val="24"/>
        </w:rPr>
        <w:t>Ipv6 router ospf 1</w:t>
      </w:r>
      <w:r w:rsidRPr="004549CC">
        <w:rPr>
          <w:rFonts w:ascii="Garamond" w:hAnsi="Garamond"/>
          <w:sz w:val="24"/>
          <w:szCs w:val="24"/>
        </w:rPr>
        <w:t>: access ospfv3 configuration settings for the router</w:t>
      </w:r>
    </w:p>
    <w:p w14:paraId="121CCE4C" w14:textId="2BCE9023" w:rsidR="00C64AD1" w:rsidRPr="004549CC" w:rsidRDefault="00005FFF" w:rsidP="00881520">
      <w:pPr>
        <w:spacing w:line="360" w:lineRule="auto"/>
        <w:rPr>
          <w:rFonts w:ascii="Garamond" w:hAnsi="Garamond"/>
          <w:sz w:val="24"/>
          <w:szCs w:val="24"/>
        </w:rPr>
      </w:pPr>
      <w:r w:rsidRPr="004549CC">
        <w:rPr>
          <w:rFonts w:ascii="Garamond" w:hAnsi="Garamond"/>
          <w:b/>
          <w:bCs/>
          <w:sz w:val="24"/>
          <w:szCs w:val="24"/>
        </w:rPr>
        <w:t>Router-id x.x.x.x</w:t>
      </w:r>
      <w:r w:rsidRPr="004549CC">
        <w:rPr>
          <w:rFonts w:ascii="Garamond" w:hAnsi="Garamond"/>
          <w:sz w:val="24"/>
          <w:szCs w:val="24"/>
        </w:rPr>
        <w:t xml:space="preserve">: sets a specific router id for that router to use </w:t>
      </w:r>
      <w:r w:rsidR="00456CDE" w:rsidRPr="004549CC">
        <w:rPr>
          <w:rFonts w:ascii="Garamond" w:hAnsi="Garamond"/>
          <w:sz w:val="24"/>
          <w:szCs w:val="24"/>
        </w:rPr>
        <w:t>for OSPF</w:t>
      </w:r>
    </w:p>
    <w:p w14:paraId="3AC1387F" w14:textId="77777777" w:rsidR="006C5B29" w:rsidRPr="004549CC" w:rsidRDefault="006C5B29">
      <w:pPr>
        <w:rPr>
          <w:rFonts w:ascii="Garamond" w:hAnsi="Garamond"/>
          <w:b/>
          <w:bCs/>
          <w:sz w:val="40"/>
          <w:szCs w:val="40"/>
        </w:rPr>
      </w:pPr>
      <w:r w:rsidRPr="004549CC">
        <w:rPr>
          <w:rFonts w:ascii="Garamond" w:hAnsi="Garamond"/>
          <w:b/>
          <w:bCs/>
          <w:sz w:val="40"/>
          <w:szCs w:val="40"/>
        </w:rPr>
        <w:br w:type="page"/>
      </w:r>
    </w:p>
    <w:p w14:paraId="718DF1C1" w14:textId="3DDBF7E1" w:rsidR="007173CA" w:rsidRPr="000E3C18" w:rsidRDefault="007173CA" w:rsidP="00F14E00">
      <w:pPr>
        <w:rPr>
          <w:rFonts w:ascii="Garamond" w:hAnsi="Garamond"/>
          <w:b/>
          <w:bCs/>
          <w:sz w:val="40"/>
          <w:szCs w:val="40"/>
        </w:rPr>
      </w:pPr>
      <w:r w:rsidRPr="000E3C18">
        <w:rPr>
          <w:rFonts w:ascii="Garamond" w:hAnsi="Garamond"/>
          <w:b/>
          <w:bCs/>
          <w:sz w:val="40"/>
          <w:szCs w:val="40"/>
        </w:rPr>
        <w:lastRenderedPageBreak/>
        <w:t>Network Diagram</w:t>
      </w:r>
    </w:p>
    <w:p w14:paraId="79D521B1" w14:textId="3713B276" w:rsidR="007173CA" w:rsidRDefault="007173CA" w:rsidP="00F14E00">
      <w:pPr>
        <w:rPr>
          <w:rFonts w:ascii="Roboto" w:hAnsi="Roboto"/>
          <w:sz w:val="24"/>
          <w:szCs w:val="24"/>
        </w:rPr>
      </w:pPr>
      <w:r>
        <w:rPr>
          <w:noProof/>
        </w:rPr>
        <w:drawing>
          <wp:inline distT="0" distB="0" distL="0" distR="0" wp14:anchorId="1F5766D4" wp14:editId="03EA646C">
            <wp:extent cx="5943600" cy="290385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23629938" w14:textId="0BD6819E" w:rsidR="003B12D1" w:rsidRDefault="003B12D1">
      <w:pPr>
        <w:rPr>
          <w:rFonts w:ascii="Roboto" w:hAnsi="Roboto"/>
          <w:sz w:val="24"/>
          <w:szCs w:val="24"/>
        </w:rPr>
      </w:pPr>
      <w:r>
        <w:rPr>
          <w:rFonts w:ascii="Roboto" w:hAnsi="Roboto"/>
          <w:sz w:val="24"/>
          <w:szCs w:val="24"/>
        </w:rPr>
        <w:br w:type="page"/>
      </w:r>
    </w:p>
    <w:p w14:paraId="3F374C8F" w14:textId="4CE23A7C" w:rsidR="00456CDE" w:rsidRPr="003B12D1" w:rsidRDefault="003B12D1" w:rsidP="00F14E00">
      <w:pPr>
        <w:rPr>
          <w:rFonts w:ascii="Roboto" w:hAnsi="Roboto"/>
          <w:b/>
          <w:bCs/>
          <w:sz w:val="40"/>
          <w:szCs w:val="40"/>
        </w:rPr>
      </w:pPr>
      <w:r w:rsidRPr="003B12D1">
        <w:rPr>
          <w:rFonts w:ascii="Roboto" w:hAnsi="Roboto"/>
          <w:b/>
          <w:bCs/>
          <w:sz w:val="40"/>
          <w:szCs w:val="40"/>
        </w:rPr>
        <w:lastRenderedPageBreak/>
        <w:t>Configuration:</w:t>
      </w:r>
    </w:p>
    <w:p w14:paraId="7BE52024" w14:textId="182E584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Building configuration...</w:t>
      </w:r>
    </w:p>
    <w:p w14:paraId="4FF04E44"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hostname JacobAaronR1</w:t>
      </w:r>
    </w:p>
    <w:p w14:paraId="50F76137" w14:textId="7D7BEC23"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3D596501"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boot-start-marker</w:t>
      </w:r>
    </w:p>
    <w:p w14:paraId="2984B207"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boot-end-marker</w:t>
      </w:r>
    </w:p>
    <w:p w14:paraId="62AE8823" w14:textId="3CC963EA"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5CA99F7F" w14:textId="5A81D64B"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7258C3D8"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vrf definition Mgmt-intf</w:t>
      </w:r>
    </w:p>
    <w:p w14:paraId="525E2736" w14:textId="1A7FE64C"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w:t>
      </w:r>
      <w:r w:rsidR="005917B5" w:rsidRPr="006C5B29">
        <w:rPr>
          <w:rFonts w:ascii="Courier New" w:hAnsi="Courier New" w:cs="Courier New"/>
          <w:sz w:val="24"/>
          <w:szCs w:val="24"/>
        </w:rPr>
        <w:t xml:space="preserve"> </w:t>
      </w:r>
    </w:p>
    <w:p w14:paraId="01131245"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address-family ipv4</w:t>
      </w:r>
    </w:p>
    <w:p w14:paraId="53B097C3"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exit-address-family</w:t>
      </w:r>
    </w:p>
    <w:p w14:paraId="38BB049C" w14:textId="02486EC9"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w:t>
      </w:r>
      <w:r w:rsidR="005917B5" w:rsidRPr="006C5B29">
        <w:rPr>
          <w:rFonts w:ascii="Courier New" w:hAnsi="Courier New" w:cs="Courier New"/>
          <w:sz w:val="24"/>
          <w:szCs w:val="24"/>
        </w:rPr>
        <w:t xml:space="preserve"> </w:t>
      </w:r>
    </w:p>
    <w:p w14:paraId="79ACA1C5"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address-family ipv6</w:t>
      </w:r>
    </w:p>
    <w:p w14:paraId="6EC6FF3F"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exit-address-family</w:t>
      </w:r>
    </w:p>
    <w:p w14:paraId="682EB9C3" w14:textId="12D1480D"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0343AC28" w14:textId="57C3DAA9"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no aaa new-model</w:t>
      </w:r>
      <w:r w:rsidR="005917B5" w:rsidRPr="006C5B29">
        <w:rPr>
          <w:rFonts w:ascii="Courier New" w:hAnsi="Courier New" w:cs="Courier New"/>
          <w:sz w:val="24"/>
          <w:szCs w:val="24"/>
        </w:rPr>
        <w:t xml:space="preserve"> </w:t>
      </w:r>
    </w:p>
    <w:p w14:paraId="56302910" w14:textId="2384C2F2"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541F355B" w14:textId="5A011EC9"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ipv6 unicast-routing</w:t>
      </w:r>
    </w:p>
    <w:p w14:paraId="4C4EC2B1" w14:textId="5A6B0FD6"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048FE9F4"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subscriber templating</w:t>
      </w:r>
    </w:p>
    <w:p w14:paraId="679B6505" w14:textId="3480B0AA"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multilink bundle-name authenticated</w:t>
      </w:r>
    </w:p>
    <w:p w14:paraId="4F7F5D77" w14:textId="4A8AD33E"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6431773E"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license udi pid ISR4321/K9 sn FDO214421CF</w:t>
      </w:r>
    </w:p>
    <w:p w14:paraId="58B87DA2" w14:textId="2C644A8C"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B8131B9" w14:textId="0F95BCE0"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spanning-tree extend system-id</w:t>
      </w:r>
    </w:p>
    <w:p w14:paraId="465D5256" w14:textId="2A9C2367"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052C75B4"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redundancy</w:t>
      </w:r>
    </w:p>
    <w:p w14:paraId="076026BB" w14:textId="59015BFC"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mode none</w:t>
      </w:r>
    </w:p>
    <w:p w14:paraId="0EBA97F9" w14:textId="4C858C14"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708673A2" w14:textId="67B41672"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vlan internal allocation policy ascending</w:t>
      </w:r>
    </w:p>
    <w:p w14:paraId="710EF806" w14:textId="114F2CA0"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664DE6DA"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interface GigabitEthernet0/0/0</w:t>
      </w:r>
    </w:p>
    <w:p w14:paraId="559E2FF5"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 address 192.168.0.3 255.255.255.0</w:t>
      </w:r>
    </w:p>
    <w:p w14:paraId="30A2A006"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 ospf 1 area 1</w:t>
      </w:r>
    </w:p>
    <w:p w14:paraId="69E1CDBC"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negotiation auto</w:t>
      </w:r>
    </w:p>
    <w:p w14:paraId="169E910C"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ipv6 address 2001:DB8:ACAD::3/64</w:t>
      </w:r>
    </w:p>
    <w:p w14:paraId="5C2F347A"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ipv6 ospf 1 area 1</w:t>
      </w:r>
    </w:p>
    <w:p w14:paraId="19FD123A" w14:textId="4BA43E42"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CB0EFBF"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interface GigabitEthernet0/0/1</w:t>
      </w:r>
    </w:p>
    <w:p w14:paraId="4AEA4076"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 address 192.168.1.1 255.255.255.0</w:t>
      </w:r>
    </w:p>
    <w:p w14:paraId="17B7D30D"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 ospf 1 area 0</w:t>
      </w:r>
    </w:p>
    <w:p w14:paraId="02284795"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negotiation auto</w:t>
      </w:r>
    </w:p>
    <w:p w14:paraId="5E4ED8E6"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ipv6 address 2001:DB8:ACAD:1::1/64</w:t>
      </w:r>
    </w:p>
    <w:p w14:paraId="11E3CB1F"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ipv6 ospf 1 area 0</w:t>
      </w:r>
    </w:p>
    <w:p w14:paraId="6AF42D64" w14:textId="3B095128"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347E39F5"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lastRenderedPageBreak/>
        <w:t>interface Serial0/1/0</w:t>
      </w:r>
    </w:p>
    <w:p w14:paraId="698243BE"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no ip address</w:t>
      </w:r>
    </w:p>
    <w:p w14:paraId="456DC4C3" w14:textId="67FB955A"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F224688"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interface Serial0/1/1</w:t>
      </w:r>
    </w:p>
    <w:p w14:paraId="00F89325"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no ip address</w:t>
      </w:r>
    </w:p>
    <w:p w14:paraId="5B31ADB5" w14:textId="6DC25D9B"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BE1EC99"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interface GigabitEthernet0</w:t>
      </w:r>
    </w:p>
    <w:p w14:paraId="453E617B"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vrf forwarding Mgmt-intf</w:t>
      </w:r>
    </w:p>
    <w:p w14:paraId="052E727F"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no ip address</w:t>
      </w:r>
    </w:p>
    <w:p w14:paraId="61EB1833"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negotiation auto</w:t>
      </w:r>
    </w:p>
    <w:p w14:paraId="130C40DC" w14:textId="63F36F52"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5820F3B7"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interface Vlan1</w:t>
      </w:r>
    </w:p>
    <w:p w14:paraId="03328B60"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no ip address</w:t>
      </w:r>
    </w:p>
    <w:p w14:paraId="451997D3" w14:textId="37AF750F"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01E24B1B"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router ospf 1</w:t>
      </w:r>
    </w:p>
    <w:p w14:paraId="6167FFEE"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router-id 1.1.1.1</w:t>
      </w:r>
    </w:p>
    <w:p w14:paraId="6DD24559" w14:textId="39D58169"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36BB49CA"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ip forward-protocol nd</w:t>
      </w:r>
    </w:p>
    <w:p w14:paraId="4A0A97EF"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no ip http server</w:t>
      </w:r>
    </w:p>
    <w:p w14:paraId="13738597"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no ip http secure-server</w:t>
      </w:r>
    </w:p>
    <w:p w14:paraId="51D8BC8F"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ip tftp source-interface GigabitEthernet0</w:t>
      </w:r>
    </w:p>
    <w:p w14:paraId="02C69777" w14:textId="78BD744C"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7AD57B8" w14:textId="463B499F"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700AFD1E"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ipv6 router ospf 1</w:t>
      </w:r>
    </w:p>
    <w:p w14:paraId="0CBD6CAA" w14:textId="7CF18840"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router-id 1.1.1.1</w:t>
      </w:r>
    </w:p>
    <w:p w14:paraId="59FE6C61" w14:textId="0E82ED90"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997D865" w14:textId="5CDF2B81"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control-plane</w:t>
      </w:r>
    </w:p>
    <w:p w14:paraId="71555249" w14:textId="26F0D280"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7142B22D"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line con 0</w:t>
      </w:r>
    </w:p>
    <w:p w14:paraId="26BA6BB3"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stopbits 1</w:t>
      </w:r>
    </w:p>
    <w:p w14:paraId="58C27589"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line aux 0</w:t>
      </w:r>
    </w:p>
    <w:p w14:paraId="3723FBDC"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stopbits 1</w:t>
      </w:r>
    </w:p>
    <w:p w14:paraId="7A8200C2"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line vty 0 4</w:t>
      </w:r>
    </w:p>
    <w:p w14:paraId="68640A82"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 xml:space="preserve"> login</w:t>
      </w:r>
    </w:p>
    <w:p w14:paraId="60F41D21" w14:textId="3D7425AF"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00E5727" w14:textId="5CABCA52" w:rsidR="00B822A1" w:rsidRPr="006C5B29" w:rsidRDefault="005917B5" w:rsidP="00B822A1">
      <w:pPr>
        <w:rPr>
          <w:rFonts w:ascii="Courier New" w:hAnsi="Courier New" w:cs="Courier New"/>
          <w:sz w:val="24"/>
          <w:szCs w:val="24"/>
        </w:rPr>
      </w:pPr>
      <w:r w:rsidRPr="006C5B29">
        <w:rPr>
          <w:rFonts w:ascii="Courier New" w:hAnsi="Courier New" w:cs="Courier New"/>
          <w:sz w:val="24"/>
          <w:szCs w:val="24"/>
        </w:rPr>
        <w:t xml:space="preserve"> </w:t>
      </w:r>
    </w:p>
    <w:p w14:paraId="113236AE" w14:textId="77777777" w:rsidR="00B822A1" w:rsidRPr="006C5B29" w:rsidRDefault="00B822A1" w:rsidP="00B822A1">
      <w:pPr>
        <w:rPr>
          <w:rFonts w:ascii="Courier New" w:hAnsi="Courier New" w:cs="Courier New"/>
          <w:sz w:val="24"/>
          <w:szCs w:val="24"/>
        </w:rPr>
      </w:pPr>
      <w:r w:rsidRPr="006C5B29">
        <w:rPr>
          <w:rFonts w:ascii="Courier New" w:hAnsi="Courier New" w:cs="Courier New"/>
          <w:sz w:val="24"/>
          <w:szCs w:val="24"/>
        </w:rPr>
        <w:t>end</w:t>
      </w:r>
    </w:p>
    <w:p w14:paraId="4E687DF0" w14:textId="77777777" w:rsidR="00B822A1" w:rsidRPr="006C5B29" w:rsidRDefault="00B822A1" w:rsidP="00B822A1">
      <w:pPr>
        <w:rPr>
          <w:rFonts w:ascii="Courier New" w:hAnsi="Courier New" w:cs="Courier New"/>
          <w:sz w:val="24"/>
          <w:szCs w:val="24"/>
        </w:rPr>
      </w:pPr>
    </w:p>
    <w:p w14:paraId="4787CB4D" w14:textId="19B43A07" w:rsidR="003B12D1" w:rsidRPr="006C5B29" w:rsidRDefault="00B822A1" w:rsidP="00B822A1">
      <w:pPr>
        <w:rPr>
          <w:rFonts w:ascii="Courier New" w:hAnsi="Courier New" w:cs="Courier New"/>
          <w:sz w:val="24"/>
          <w:szCs w:val="24"/>
        </w:rPr>
      </w:pPr>
      <w:r w:rsidRPr="006C5B29">
        <w:rPr>
          <w:rFonts w:ascii="Courier New" w:hAnsi="Courier New" w:cs="Courier New"/>
          <w:sz w:val="24"/>
          <w:szCs w:val="24"/>
        </w:rPr>
        <w:t>JacobAaronR1#</w:t>
      </w:r>
    </w:p>
    <w:p w14:paraId="3EE163AD" w14:textId="01CF33CA" w:rsidR="009C2DF6" w:rsidRPr="006C5B29" w:rsidRDefault="009C2DF6">
      <w:pPr>
        <w:rPr>
          <w:rFonts w:ascii="Courier New" w:hAnsi="Courier New" w:cs="Courier New"/>
          <w:sz w:val="24"/>
          <w:szCs w:val="24"/>
        </w:rPr>
      </w:pPr>
      <w:r w:rsidRPr="006C5B29">
        <w:rPr>
          <w:rFonts w:ascii="Courier New" w:hAnsi="Courier New" w:cs="Courier New"/>
          <w:sz w:val="24"/>
          <w:szCs w:val="24"/>
        </w:rPr>
        <w:br w:type="page"/>
      </w:r>
    </w:p>
    <w:p w14:paraId="14AA0BBE"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lastRenderedPageBreak/>
        <w:t>JacobAaronR2#show run</w:t>
      </w:r>
    </w:p>
    <w:p w14:paraId="5A9133F8"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Building configuration...</w:t>
      </w:r>
    </w:p>
    <w:p w14:paraId="0F838790" w14:textId="77777777" w:rsidR="009C2DF6" w:rsidRPr="006C5B29" w:rsidRDefault="009C2DF6" w:rsidP="009C2DF6">
      <w:pPr>
        <w:rPr>
          <w:rFonts w:ascii="Courier New" w:hAnsi="Courier New" w:cs="Courier New"/>
          <w:sz w:val="24"/>
          <w:szCs w:val="24"/>
        </w:rPr>
      </w:pPr>
    </w:p>
    <w:p w14:paraId="43F46A51" w14:textId="77777777" w:rsidR="009C2DF6" w:rsidRPr="006C5B29" w:rsidRDefault="009C2DF6" w:rsidP="009C2DF6">
      <w:pPr>
        <w:rPr>
          <w:rFonts w:ascii="Courier New" w:hAnsi="Courier New" w:cs="Courier New"/>
          <w:sz w:val="24"/>
          <w:szCs w:val="24"/>
        </w:rPr>
      </w:pPr>
    </w:p>
    <w:p w14:paraId="129F7873"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Current configuration : 1501 bytes</w:t>
      </w:r>
    </w:p>
    <w:p w14:paraId="0ADC9126" w14:textId="5F3D83EC" w:rsidR="009C2DF6" w:rsidRPr="006C5B29" w:rsidRDefault="009C2DF6" w:rsidP="009C2DF6">
      <w:pPr>
        <w:rPr>
          <w:rFonts w:ascii="Courier New" w:hAnsi="Courier New" w:cs="Courier New"/>
          <w:sz w:val="24"/>
          <w:szCs w:val="24"/>
        </w:rPr>
      </w:pPr>
    </w:p>
    <w:p w14:paraId="4AB90937" w14:textId="55FAE87F"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Last configuration change at 21:22:54 UTC Fri Sep 8 2023</w:t>
      </w:r>
    </w:p>
    <w:p w14:paraId="37A3557A" w14:textId="15B64255" w:rsidR="009C2DF6" w:rsidRPr="006C5B29" w:rsidRDefault="009C2DF6" w:rsidP="009C2DF6">
      <w:pPr>
        <w:rPr>
          <w:rFonts w:ascii="Courier New" w:hAnsi="Courier New" w:cs="Courier New"/>
          <w:sz w:val="24"/>
          <w:szCs w:val="24"/>
        </w:rPr>
      </w:pPr>
    </w:p>
    <w:p w14:paraId="101302A3"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version 15.5</w:t>
      </w:r>
    </w:p>
    <w:p w14:paraId="4458EE79"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service timestamps debug datetime msec</w:t>
      </w:r>
    </w:p>
    <w:p w14:paraId="22C167D5"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service timestamps log datetime msec</w:t>
      </w:r>
    </w:p>
    <w:p w14:paraId="70B921FB"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no platform punt-keepalive disable-kernel-core</w:t>
      </w:r>
    </w:p>
    <w:p w14:paraId="09597E97" w14:textId="0C1B6377" w:rsidR="009C2DF6" w:rsidRPr="006C5B29" w:rsidRDefault="009C2DF6" w:rsidP="009C2DF6">
      <w:pPr>
        <w:rPr>
          <w:rFonts w:ascii="Courier New" w:hAnsi="Courier New" w:cs="Courier New"/>
          <w:sz w:val="24"/>
          <w:szCs w:val="24"/>
        </w:rPr>
      </w:pPr>
    </w:p>
    <w:p w14:paraId="495A299E"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hostname JacobAaronR2</w:t>
      </w:r>
    </w:p>
    <w:p w14:paraId="22FB662C" w14:textId="11C382A2" w:rsidR="009C2DF6" w:rsidRPr="006C5B29" w:rsidRDefault="009C2DF6" w:rsidP="009C2DF6">
      <w:pPr>
        <w:rPr>
          <w:rFonts w:ascii="Courier New" w:hAnsi="Courier New" w:cs="Courier New"/>
          <w:sz w:val="24"/>
          <w:szCs w:val="24"/>
        </w:rPr>
      </w:pPr>
    </w:p>
    <w:p w14:paraId="218B5C4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boot-start-marker</w:t>
      </w:r>
    </w:p>
    <w:p w14:paraId="7A61109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boot-end-marker</w:t>
      </w:r>
    </w:p>
    <w:p w14:paraId="1D6012B0" w14:textId="3B6194B9" w:rsidR="009C2DF6" w:rsidRPr="006C5B29" w:rsidRDefault="009C2DF6" w:rsidP="009C2DF6">
      <w:pPr>
        <w:rPr>
          <w:rFonts w:ascii="Courier New" w:hAnsi="Courier New" w:cs="Courier New"/>
          <w:sz w:val="24"/>
          <w:szCs w:val="24"/>
        </w:rPr>
      </w:pPr>
    </w:p>
    <w:p w14:paraId="09B9AA01"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vrf definition Mgmt-intf</w:t>
      </w:r>
    </w:p>
    <w:p w14:paraId="32BBA774" w14:textId="29935A0B"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w:t>
      </w:r>
    </w:p>
    <w:p w14:paraId="6413E4BB"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address-family ipv4</w:t>
      </w:r>
    </w:p>
    <w:p w14:paraId="6A3AC0BC"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exit-address-family</w:t>
      </w:r>
    </w:p>
    <w:p w14:paraId="6B00CE3A" w14:textId="14F233DC"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w:t>
      </w:r>
    </w:p>
    <w:p w14:paraId="18F4706C"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address-family ipv6</w:t>
      </w:r>
    </w:p>
    <w:p w14:paraId="7489A1B1"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exit-address-family</w:t>
      </w:r>
    </w:p>
    <w:p w14:paraId="11F5D60F" w14:textId="14DFD6F3" w:rsidR="009C2DF6" w:rsidRPr="006C5B29" w:rsidRDefault="009C2DF6" w:rsidP="009C2DF6">
      <w:pPr>
        <w:rPr>
          <w:rFonts w:ascii="Courier New" w:hAnsi="Courier New" w:cs="Courier New"/>
          <w:sz w:val="24"/>
          <w:szCs w:val="24"/>
        </w:rPr>
      </w:pPr>
    </w:p>
    <w:p w14:paraId="1F21B174"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no aaa new-model</w:t>
      </w:r>
    </w:p>
    <w:p w14:paraId="11982047" w14:textId="34B5CD90" w:rsidR="009C2DF6" w:rsidRPr="006C5B29" w:rsidRDefault="009C2DF6" w:rsidP="009C2DF6">
      <w:pPr>
        <w:rPr>
          <w:rFonts w:ascii="Courier New" w:hAnsi="Courier New" w:cs="Courier New"/>
          <w:sz w:val="24"/>
          <w:szCs w:val="24"/>
        </w:rPr>
      </w:pPr>
    </w:p>
    <w:p w14:paraId="141AF89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ipv6 unicast-routing</w:t>
      </w:r>
    </w:p>
    <w:p w14:paraId="69C0A168" w14:textId="3D9BE1D5" w:rsidR="009C2DF6" w:rsidRPr="006C5B29" w:rsidRDefault="009C2DF6" w:rsidP="009C2DF6">
      <w:pPr>
        <w:rPr>
          <w:rFonts w:ascii="Courier New" w:hAnsi="Courier New" w:cs="Courier New"/>
          <w:sz w:val="24"/>
          <w:szCs w:val="24"/>
        </w:rPr>
      </w:pPr>
    </w:p>
    <w:p w14:paraId="5C2A870D"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subscriber templating</w:t>
      </w:r>
    </w:p>
    <w:p w14:paraId="668BD3D0"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multilink bundle-name authenticated</w:t>
      </w:r>
    </w:p>
    <w:p w14:paraId="0AD02AD0" w14:textId="18BA5EE0" w:rsidR="009C2DF6" w:rsidRPr="006C5B29" w:rsidRDefault="009C2DF6" w:rsidP="009C2DF6">
      <w:pPr>
        <w:rPr>
          <w:rFonts w:ascii="Courier New" w:hAnsi="Courier New" w:cs="Courier New"/>
          <w:sz w:val="24"/>
          <w:szCs w:val="24"/>
        </w:rPr>
      </w:pPr>
    </w:p>
    <w:p w14:paraId="6F0733FE"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license udi pid ISR4321/K9 sn FDO211216BL</w:t>
      </w:r>
    </w:p>
    <w:p w14:paraId="02628D97" w14:textId="40D66A07" w:rsidR="009C2DF6" w:rsidRPr="006C5B29" w:rsidRDefault="009C2DF6" w:rsidP="009C2DF6">
      <w:pPr>
        <w:rPr>
          <w:rFonts w:ascii="Courier New" w:hAnsi="Courier New" w:cs="Courier New"/>
          <w:sz w:val="24"/>
          <w:szCs w:val="24"/>
        </w:rPr>
      </w:pPr>
    </w:p>
    <w:p w14:paraId="19DE8624"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spanning-tree extend system-id</w:t>
      </w:r>
    </w:p>
    <w:p w14:paraId="34ECA71D" w14:textId="48B0D73E" w:rsidR="009C2DF6" w:rsidRPr="006C5B29" w:rsidRDefault="009C2DF6" w:rsidP="009C2DF6">
      <w:pPr>
        <w:rPr>
          <w:rFonts w:ascii="Courier New" w:hAnsi="Courier New" w:cs="Courier New"/>
          <w:sz w:val="24"/>
          <w:szCs w:val="24"/>
        </w:rPr>
      </w:pPr>
    </w:p>
    <w:p w14:paraId="75D3CB17"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redundancy</w:t>
      </w:r>
    </w:p>
    <w:p w14:paraId="33205014" w14:textId="34A0A3FC"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mode none</w:t>
      </w:r>
    </w:p>
    <w:p w14:paraId="79ACDCBD" w14:textId="43BBBF5B" w:rsidR="009C2DF6" w:rsidRPr="006C5B29" w:rsidRDefault="009C2DF6" w:rsidP="009C2DF6">
      <w:pPr>
        <w:rPr>
          <w:rFonts w:ascii="Courier New" w:hAnsi="Courier New" w:cs="Courier New"/>
          <w:sz w:val="24"/>
          <w:szCs w:val="24"/>
        </w:rPr>
      </w:pPr>
    </w:p>
    <w:p w14:paraId="779D37D1"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vlan internal allocation policy ascending</w:t>
      </w:r>
    </w:p>
    <w:p w14:paraId="7F7B4795" w14:textId="2A5C9E88" w:rsidR="009C2DF6" w:rsidRPr="006C5B29" w:rsidRDefault="009C2DF6" w:rsidP="009C2DF6">
      <w:pPr>
        <w:rPr>
          <w:rFonts w:ascii="Courier New" w:hAnsi="Courier New" w:cs="Courier New"/>
          <w:sz w:val="24"/>
          <w:szCs w:val="24"/>
        </w:rPr>
      </w:pPr>
    </w:p>
    <w:p w14:paraId="37760CD3"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interface GigabitEthernet0/0/0</w:t>
      </w:r>
    </w:p>
    <w:p w14:paraId="46D6D17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 address 192.168.5.1 255.255.255.0</w:t>
      </w:r>
    </w:p>
    <w:p w14:paraId="3A2FBC9E"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 ospf 1 area 2</w:t>
      </w:r>
    </w:p>
    <w:p w14:paraId="5463DE2D"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negotiation auto</w:t>
      </w:r>
    </w:p>
    <w:p w14:paraId="164F49F4"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ipv6 address 2001:DB8:ACAD:5::1/64</w:t>
      </w:r>
    </w:p>
    <w:p w14:paraId="7AD4D4CD"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lastRenderedPageBreak/>
        <w:t xml:space="preserve"> ipv6 ospf 1 area 2</w:t>
      </w:r>
    </w:p>
    <w:p w14:paraId="51F4C165" w14:textId="3E3A9C13" w:rsidR="009C2DF6" w:rsidRPr="006C5B29" w:rsidRDefault="009C2DF6" w:rsidP="009C2DF6">
      <w:pPr>
        <w:rPr>
          <w:rFonts w:ascii="Courier New" w:hAnsi="Courier New" w:cs="Courier New"/>
          <w:sz w:val="24"/>
          <w:szCs w:val="24"/>
        </w:rPr>
      </w:pPr>
    </w:p>
    <w:p w14:paraId="35AC2286"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interface GigabitEthernet0/0/1</w:t>
      </w:r>
    </w:p>
    <w:p w14:paraId="27B53890"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 address 192.168.1.2 255.255.255.0</w:t>
      </w:r>
    </w:p>
    <w:p w14:paraId="6E47A388"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 ospf 1 area 0</w:t>
      </w:r>
    </w:p>
    <w:p w14:paraId="4D599396"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negotiation auto</w:t>
      </w:r>
    </w:p>
    <w:p w14:paraId="007FD303"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ipv6 address 2001:DB8:ACAD:1::2/64</w:t>
      </w:r>
    </w:p>
    <w:p w14:paraId="42CED4A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ipv6 ospf 1 area 0</w:t>
      </w:r>
    </w:p>
    <w:p w14:paraId="13C21911" w14:textId="6982687B" w:rsidR="009C2DF6" w:rsidRPr="006C5B29" w:rsidRDefault="009C2DF6" w:rsidP="009C2DF6">
      <w:pPr>
        <w:rPr>
          <w:rFonts w:ascii="Courier New" w:hAnsi="Courier New" w:cs="Courier New"/>
          <w:sz w:val="24"/>
          <w:szCs w:val="24"/>
        </w:rPr>
      </w:pPr>
    </w:p>
    <w:p w14:paraId="184857CD"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interface Serial0/1/0</w:t>
      </w:r>
    </w:p>
    <w:p w14:paraId="2A5D16E9"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no ip address</w:t>
      </w:r>
    </w:p>
    <w:p w14:paraId="5044AE67" w14:textId="4AEF1FE2" w:rsidR="009C2DF6" w:rsidRPr="006C5B29" w:rsidRDefault="009C2DF6" w:rsidP="009C2DF6">
      <w:pPr>
        <w:rPr>
          <w:rFonts w:ascii="Courier New" w:hAnsi="Courier New" w:cs="Courier New"/>
          <w:sz w:val="24"/>
          <w:szCs w:val="24"/>
        </w:rPr>
      </w:pPr>
    </w:p>
    <w:p w14:paraId="75E38360"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interface Serial0/1/1</w:t>
      </w:r>
    </w:p>
    <w:p w14:paraId="3433F189"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no ip address</w:t>
      </w:r>
    </w:p>
    <w:p w14:paraId="47C5F1C1" w14:textId="52A6FBD7" w:rsidR="009C2DF6" w:rsidRPr="006C5B29" w:rsidRDefault="009C2DF6" w:rsidP="009C2DF6">
      <w:pPr>
        <w:rPr>
          <w:rFonts w:ascii="Courier New" w:hAnsi="Courier New" w:cs="Courier New"/>
          <w:sz w:val="24"/>
          <w:szCs w:val="24"/>
        </w:rPr>
      </w:pPr>
    </w:p>
    <w:p w14:paraId="0FD862EA"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interface GigabitEthernet0</w:t>
      </w:r>
    </w:p>
    <w:p w14:paraId="7B5770C3"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vrf forwarding Mgmt-intf</w:t>
      </w:r>
    </w:p>
    <w:p w14:paraId="648DED29"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no ip address</w:t>
      </w:r>
    </w:p>
    <w:p w14:paraId="33D035B5"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negotiation auto</w:t>
      </w:r>
    </w:p>
    <w:p w14:paraId="55A9253D" w14:textId="6B183FAB" w:rsidR="009C2DF6" w:rsidRPr="006C5B29" w:rsidRDefault="009C2DF6" w:rsidP="009C2DF6">
      <w:pPr>
        <w:rPr>
          <w:rFonts w:ascii="Courier New" w:hAnsi="Courier New" w:cs="Courier New"/>
          <w:sz w:val="24"/>
          <w:szCs w:val="24"/>
        </w:rPr>
      </w:pPr>
    </w:p>
    <w:p w14:paraId="55066FB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interface Vlan1</w:t>
      </w:r>
    </w:p>
    <w:p w14:paraId="72F9E360"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no ip address</w:t>
      </w:r>
    </w:p>
    <w:p w14:paraId="7794D6C7" w14:textId="1C4F77C9" w:rsidR="009C2DF6" w:rsidRPr="006C5B29" w:rsidRDefault="009C2DF6" w:rsidP="009C2DF6">
      <w:pPr>
        <w:rPr>
          <w:rFonts w:ascii="Courier New" w:hAnsi="Courier New" w:cs="Courier New"/>
          <w:sz w:val="24"/>
          <w:szCs w:val="24"/>
        </w:rPr>
      </w:pPr>
    </w:p>
    <w:p w14:paraId="240088B4"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router ospf 1</w:t>
      </w:r>
    </w:p>
    <w:p w14:paraId="43893755"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router-id 2.2.2.2</w:t>
      </w:r>
    </w:p>
    <w:p w14:paraId="021C9ED6" w14:textId="2FB32CD1" w:rsidR="009C2DF6" w:rsidRPr="006C5B29" w:rsidRDefault="009C2DF6" w:rsidP="009C2DF6">
      <w:pPr>
        <w:rPr>
          <w:rFonts w:ascii="Courier New" w:hAnsi="Courier New" w:cs="Courier New"/>
          <w:sz w:val="24"/>
          <w:szCs w:val="24"/>
        </w:rPr>
      </w:pPr>
    </w:p>
    <w:p w14:paraId="1F061AE3"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ip forward-protocol nd</w:t>
      </w:r>
    </w:p>
    <w:p w14:paraId="48423136"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no ip http server</w:t>
      </w:r>
    </w:p>
    <w:p w14:paraId="2E66BEAF"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no ip http secure-server</w:t>
      </w:r>
    </w:p>
    <w:p w14:paraId="36ADFFCA"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ip tftp source-interface GigabitEthernet0</w:t>
      </w:r>
    </w:p>
    <w:p w14:paraId="034E4C7F" w14:textId="161ACEE4" w:rsidR="009C2DF6" w:rsidRPr="006C5B29" w:rsidRDefault="009C2DF6" w:rsidP="009C2DF6">
      <w:pPr>
        <w:rPr>
          <w:rFonts w:ascii="Courier New" w:hAnsi="Courier New" w:cs="Courier New"/>
          <w:sz w:val="24"/>
          <w:szCs w:val="24"/>
        </w:rPr>
      </w:pPr>
    </w:p>
    <w:p w14:paraId="6DD96552"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ipv6 router ospf 1</w:t>
      </w:r>
    </w:p>
    <w:p w14:paraId="368FF1D6" w14:textId="5F18F2DC"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router-id 2.2.2.2</w:t>
      </w:r>
    </w:p>
    <w:p w14:paraId="4B3D5F7B" w14:textId="7E234A35" w:rsidR="009C2DF6" w:rsidRPr="006C5B29" w:rsidRDefault="009C2DF6" w:rsidP="009C2DF6">
      <w:pPr>
        <w:rPr>
          <w:rFonts w:ascii="Courier New" w:hAnsi="Courier New" w:cs="Courier New"/>
          <w:sz w:val="24"/>
          <w:szCs w:val="24"/>
        </w:rPr>
      </w:pPr>
    </w:p>
    <w:p w14:paraId="0C84C921"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control-plane</w:t>
      </w:r>
    </w:p>
    <w:p w14:paraId="62870A95" w14:textId="5ADFA0F0" w:rsidR="009C2DF6" w:rsidRPr="006C5B29" w:rsidRDefault="009C2DF6" w:rsidP="009C2DF6">
      <w:pPr>
        <w:rPr>
          <w:rFonts w:ascii="Courier New" w:hAnsi="Courier New" w:cs="Courier New"/>
          <w:sz w:val="24"/>
          <w:szCs w:val="24"/>
        </w:rPr>
      </w:pPr>
    </w:p>
    <w:p w14:paraId="71ADDEBA"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line con 0</w:t>
      </w:r>
    </w:p>
    <w:p w14:paraId="3646754A"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stopbits 1</w:t>
      </w:r>
    </w:p>
    <w:p w14:paraId="480E6B21"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line aux 0</w:t>
      </w:r>
    </w:p>
    <w:p w14:paraId="6C30A342"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stopbits 1</w:t>
      </w:r>
    </w:p>
    <w:p w14:paraId="20F405C0"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line vty 0 4</w:t>
      </w:r>
    </w:p>
    <w:p w14:paraId="4C8D6A72"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 xml:space="preserve"> login</w:t>
      </w:r>
    </w:p>
    <w:p w14:paraId="68396D21" w14:textId="502DF226" w:rsidR="009C2DF6" w:rsidRPr="006C5B29" w:rsidRDefault="009C2DF6" w:rsidP="009C2DF6">
      <w:pPr>
        <w:rPr>
          <w:rFonts w:ascii="Courier New" w:hAnsi="Courier New" w:cs="Courier New"/>
          <w:sz w:val="24"/>
          <w:szCs w:val="24"/>
        </w:rPr>
      </w:pPr>
    </w:p>
    <w:p w14:paraId="7E1C8365" w14:textId="0DAF8947" w:rsidR="009C2DF6" w:rsidRPr="006C5B29" w:rsidRDefault="009C2DF6" w:rsidP="009C2DF6">
      <w:pPr>
        <w:rPr>
          <w:rFonts w:ascii="Courier New" w:hAnsi="Courier New" w:cs="Courier New"/>
          <w:sz w:val="24"/>
          <w:szCs w:val="24"/>
        </w:rPr>
      </w:pPr>
    </w:p>
    <w:p w14:paraId="26E9B5ED" w14:textId="77777777"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end</w:t>
      </w:r>
    </w:p>
    <w:p w14:paraId="6EF4FEDD" w14:textId="77777777" w:rsidR="009C2DF6" w:rsidRPr="006C5B29" w:rsidRDefault="009C2DF6" w:rsidP="009C2DF6">
      <w:pPr>
        <w:rPr>
          <w:rFonts w:ascii="Courier New" w:hAnsi="Courier New" w:cs="Courier New"/>
          <w:sz w:val="24"/>
          <w:szCs w:val="24"/>
        </w:rPr>
      </w:pPr>
    </w:p>
    <w:p w14:paraId="05026C88" w14:textId="7389E27C" w:rsidR="009C2DF6" w:rsidRPr="006C5B29" w:rsidRDefault="009C2DF6" w:rsidP="009C2DF6">
      <w:pPr>
        <w:rPr>
          <w:rFonts w:ascii="Courier New" w:hAnsi="Courier New" w:cs="Courier New"/>
          <w:sz w:val="24"/>
          <w:szCs w:val="24"/>
        </w:rPr>
      </w:pPr>
      <w:r w:rsidRPr="006C5B29">
        <w:rPr>
          <w:rFonts w:ascii="Courier New" w:hAnsi="Courier New" w:cs="Courier New"/>
          <w:sz w:val="24"/>
          <w:szCs w:val="24"/>
        </w:rPr>
        <w:t>JacobAaronR2#</w:t>
      </w:r>
    </w:p>
    <w:p w14:paraId="0BC29DA5" w14:textId="77777777" w:rsidR="009C2DF6" w:rsidRPr="006C5B29" w:rsidRDefault="009C2DF6">
      <w:pPr>
        <w:rPr>
          <w:rFonts w:ascii="Courier New" w:hAnsi="Courier New" w:cs="Courier New"/>
          <w:sz w:val="24"/>
          <w:szCs w:val="24"/>
        </w:rPr>
      </w:pPr>
      <w:r w:rsidRPr="006C5B29">
        <w:rPr>
          <w:rFonts w:ascii="Courier New" w:hAnsi="Courier New" w:cs="Courier New"/>
          <w:sz w:val="24"/>
          <w:szCs w:val="24"/>
        </w:rPr>
        <w:lastRenderedPageBreak/>
        <w:br w:type="page"/>
      </w:r>
    </w:p>
    <w:p w14:paraId="2ABCF12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AaronJacobR3#show run</w:t>
      </w:r>
    </w:p>
    <w:p w14:paraId="2D7CF4B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Building configuration...</w:t>
      </w:r>
    </w:p>
    <w:p w14:paraId="2DC4A7C9" w14:textId="77777777" w:rsidR="00A7061D" w:rsidRPr="006C5B29" w:rsidRDefault="00A7061D" w:rsidP="00A7061D">
      <w:pPr>
        <w:rPr>
          <w:rFonts w:ascii="Courier New" w:hAnsi="Courier New" w:cs="Courier New"/>
          <w:sz w:val="24"/>
          <w:szCs w:val="24"/>
        </w:rPr>
      </w:pPr>
    </w:p>
    <w:p w14:paraId="6C65904D" w14:textId="77777777" w:rsidR="00A7061D" w:rsidRPr="006C5B29" w:rsidRDefault="00A7061D" w:rsidP="00A7061D">
      <w:pPr>
        <w:rPr>
          <w:rFonts w:ascii="Courier New" w:hAnsi="Courier New" w:cs="Courier New"/>
          <w:sz w:val="24"/>
          <w:szCs w:val="24"/>
        </w:rPr>
      </w:pPr>
    </w:p>
    <w:p w14:paraId="0F5DC25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Current configuration : 1541 bytes</w:t>
      </w:r>
    </w:p>
    <w:p w14:paraId="1AF5AB39" w14:textId="22322ABB" w:rsidR="00A7061D" w:rsidRPr="006C5B29" w:rsidRDefault="00A7061D" w:rsidP="00A7061D">
      <w:pPr>
        <w:rPr>
          <w:rFonts w:ascii="Courier New" w:hAnsi="Courier New" w:cs="Courier New"/>
          <w:sz w:val="24"/>
          <w:szCs w:val="24"/>
        </w:rPr>
      </w:pPr>
    </w:p>
    <w:p w14:paraId="5DB669D8" w14:textId="799E1BC6"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Last configuration change at 21:00:57 UTC Fri Sep 8 2023</w:t>
      </w:r>
    </w:p>
    <w:p w14:paraId="3A076FE4" w14:textId="419C84F3" w:rsidR="00A7061D" w:rsidRPr="006C5B29" w:rsidRDefault="00A7061D" w:rsidP="00A7061D">
      <w:pPr>
        <w:rPr>
          <w:rFonts w:ascii="Courier New" w:hAnsi="Courier New" w:cs="Courier New"/>
          <w:sz w:val="24"/>
          <w:szCs w:val="24"/>
        </w:rPr>
      </w:pPr>
    </w:p>
    <w:p w14:paraId="4A5C514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version 15.5</w:t>
      </w:r>
    </w:p>
    <w:p w14:paraId="52A7B7C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service timestamps debug datetime msec</w:t>
      </w:r>
    </w:p>
    <w:p w14:paraId="0742786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service timestamps log datetime msec</w:t>
      </w:r>
    </w:p>
    <w:p w14:paraId="1C12E8B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platform punt-keepalive disable-kernel-core</w:t>
      </w:r>
    </w:p>
    <w:p w14:paraId="1C762BF1" w14:textId="2CA5283C" w:rsidR="00A7061D" w:rsidRPr="006C5B29" w:rsidRDefault="00A7061D" w:rsidP="00A7061D">
      <w:pPr>
        <w:rPr>
          <w:rFonts w:ascii="Courier New" w:hAnsi="Courier New" w:cs="Courier New"/>
          <w:sz w:val="24"/>
          <w:szCs w:val="24"/>
        </w:rPr>
      </w:pPr>
    </w:p>
    <w:p w14:paraId="7C807B4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hostname AaronJacobR3</w:t>
      </w:r>
    </w:p>
    <w:p w14:paraId="6805BAD0" w14:textId="570543FC" w:rsidR="00A7061D" w:rsidRPr="006C5B29" w:rsidRDefault="00A7061D" w:rsidP="00A7061D">
      <w:pPr>
        <w:rPr>
          <w:rFonts w:ascii="Courier New" w:hAnsi="Courier New" w:cs="Courier New"/>
          <w:sz w:val="24"/>
          <w:szCs w:val="24"/>
        </w:rPr>
      </w:pPr>
    </w:p>
    <w:p w14:paraId="3EDCB8F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boot-start-marker</w:t>
      </w:r>
    </w:p>
    <w:p w14:paraId="34B0E22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boot-end-marker</w:t>
      </w:r>
    </w:p>
    <w:p w14:paraId="00E0C6C4" w14:textId="000E119D" w:rsidR="00A7061D" w:rsidRPr="006C5B29" w:rsidRDefault="00A7061D" w:rsidP="00A7061D">
      <w:pPr>
        <w:rPr>
          <w:rFonts w:ascii="Courier New" w:hAnsi="Courier New" w:cs="Courier New"/>
          <w:sz w:val="24"/>
          <w:szCs w:val="24"/>
        </w:rPr>
      </w:pPr>
    </w:p>
    <w:p w14:paraId="4A360373" w14:textId="36C65933" w:rsidR="00A7061D" w:rsidRPr="006C5B29" w:rsidRDefault="00A7061D" w:rsidP="00A7061D">
      <w:pPr>
        <w:rPr>
          <w:rFonts w:ascii="Courier New" w:hAnsi="Courier New" w:cs="Courier New"/>
          <w:sz w:val="24"/>
          <w:szCs w:val="24"/>
        </w:rPr>
      </w:pPr>
    </w:p>
    <w:p w14:paraId="152F401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vrf definition Mgmt-intf</w:t>
      </w:r>
    </w:p>
    <w:p w14:paraId="50BAE4E9" w14:textId="7258D6F6"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w:t>
      </w:r>
    </w:p>
    <w:p w14:paraId="2CEC92B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address-family ipv4</w:t>
      </w:r>
    </w:p>
    <w:p w14:paraId="0AC548A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exit-address-family</w:t>
      </w:r>
    </w:p>
    <w:p w14:paraId="4D81F8A7" w14:textId="553B9640"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w:t>
      </w:r>
    </w:p>
    <w:p w14:paraId="0E2CF66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address-family ipv6</w:t>
      </w:r>
    </w:p>
    <w:p w14:paraId="6DF5E88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exit-address-family</w:t>
      </w:r>
    </w:p>
    <w:p w14:paraId="0DE61002" w14:textId="69FFEAE4" w:rsidR="00A7061D" w:rsidRPr="006C5B29" w:rsidRDefault="00A7061D" w:rsidP="00A7061D">
      <w:pPr>
        <w:rPr>
          <w:rFonts w:ascii="Courier New" w:hAnsi="Courier New" w:cs="Courier New"/>
          <w:sz w:val="24"/>
          <w:szCs w:val="24"/>
        </w:rPr>
      </w:pPr>
    </w:p>
    <w:p w14:paraId="4E00E089" w14:textId="19E31E46" w:rsidR="00A7061D" w:rsidRPr="006C5B29" w:rsidRDefault="00A7061D" w:rsidP="00A7061D">
      <w:pPr>
        <w:rPr>
          <w:rFonts w:ascii="Courier New" w:hAnsi="Courier New" w:cs="Courier New"/>
          <w:sz w:val="24"/>
          <w:szCs w:val="24"/>
        </w:rPr>
      </w:pPr>
    </w:p>
    <w:p w14:paraId="12B2D05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aaa new-model</w:t>
      </w:r>
    </w:p>
    <w:p w14:paraId="70F095DD" w14:textId="390D170E" w:rsidR="00A7061D" w:rsidRPr="006C5B29" w:rsidRDefault="00A7061D" w:rsidP="00A7061D">
      <w:pPr>
        <w:rPr>
          <w:rFonts w:ascii="Courier New" w:hAnsi="Courier New" w:cs="Courier New"/>
          <w:sz w:val="24"/>
          <w:szCs w:val="24"/>
        </w:rPr>
      </w:pPr>
    </w:p>
    <w:p w14:paraId="58B238D1" w14:textId="463A53B2" w:rsidR="00A7061D" w:rsidRPr="006C5B29" w:rsidRDefault="00A7061D" w:rsidP="00A7061D">
      <w:pPr>
        <w:rPr>
          <w:rFonts w:ascii="Courier New" w:hAnsi="Courier New" w:cs="Courier New"/>
          <w:sz w:val="24"/>
          <w:szCs w:val="24"/>
        </w:rPr>
      </w:pPr>
    </w:p>
    <w:p w14:paraId="483A9BBE" w14:textId="46A9A4D0" w:rsidR="00A7061D" w:rsidRPr="006C5B29" w:rsidRDefault="00A7061D" w:rsidP="00A7061D">
      <w:pPr>
        <w:rPr>
          <w:rFonts w:ascii="Courier New" w:hAnsi="Courier New" w:cs="Courier New"/>
          <w:sz w:val="24"/>
          <w:szCs w:val="24"/>
        </w:rPr>
      </w:pPr>
    </w:p>
    <w:p w14:paraId="0B759E7F" w14:textId="75248E89" w:rsidR="00A7061D" w:rsidRPr="006C5B29" w:rsidRDefault="00A7061D" w:rsidP="00A7061D">
      <w:pPr>
        <w:rPr>
          <w:rFonts w:ascii="Courier New" w:hAnsi="Courier New" w:cs="Courier New"/>
          <w:sz w:val="24"/>
          <w:szCs w:val="24"/>
        </w:rPr>
      </w:pPr>
    </w:p>
    <w:p w14:paraId="3A4E12C7" w14:textId="167D08D8" w:rsidR="00A7061D" w:rsidRPr="006C5B29" w:rsidRDefault="00A7061D" w:rsidP="00A7061D">
      <w:pPr>
        <w:rPr>
          <w:rFonts w:ascii="Courier New" w:hAnsi="Courier New" w:cs="Courier New"/>
          <w:sz w:val="24"/>
          <w:szCs w:val="24"/>
        </w:rPr>
      </w:pPr>
    </w:p>
    <w:p w14:paraId="60332F50" w14:textId="55C90FAC" w:rsidR="00A7061D" w:rsidRPr="006C5B29" w:rsidRDefault="00A7061D" w:rsidP="00A7061D">
      <w:pPr>
        <w:rPr>
          <w:rFonts w:ascii="Courier New" w:hAnsi="Courier New" w:cs="Courier New"/>
          <w:sz w:val="24"/>
          <w:szCs w:val="24"/>
        </w:rPr>
      </w:pPr>
    </w:p>
    <w:p w14:paraId="26AAF3CB" w14:textId="1D6B2515" w:rsidR="00A7061D" w:rsidRPr="006C5B29" w:rsidRDefault="00A7061D" w:rsidP="00A7061D">
      <w:pPr>
        <w:rPr>
          <w:rFonts w:ascii="Courier New" w:hAnsi="Courier New" w:cs="Courier New"/>
          <w:sz w:val="24"/>
          <w:szCs w:val="24"/>
        </w:rPr>
      </w:pPr>
    </w:p>
    <w:p w14:paraId="07578386" w14:textId="327A6A2D" w:rsidR="00A7061D" w:rsidRPr="006C5B29" w:rsidRDefault="00A7061D" w:rsidP="00A7061D">
      <w:pPr>
        <w:rPr>
          <w:rFonts w:ascii="Courier New" w:hAnsi="Courier New" w:cs="Courier New"/>
          <w:sz w:val="24"/>
          <w:szCs w:val="24"/>
        </w:rPr>
      </w:pPr>
    </w:p>
    <w:p w14:paraId="435D57D0" w14:textId="1D480822" w:rsidR="00A7061D" w:rsidRPr="006C5B29" w:rsidRDefault="00A7061D" w:rsidP="00A7061D">
      <w:pPr>
        <w:rPr>
          <w:rFonts w:ascii="Courier New" w:hAnsi="Courier New" w:cs="Courier New"/>
          <w:sz w:val="24"/>
          <w:szCs w:val="24"/>
        </w:rPr>
      </w:pPr>
    </w:p>
    <w:p w14:paraId="6EFE9FE0" w14:textId="6F6CB446" w:rsidR="00A7061D" w:rsidRPr="006C5B29" w:rsidRDefault="00A7061D" w:rsidP="00A7061D">
      <w:pPr>
        <w:rPr>
          <w:rFonts w:ascii="Courier New" w:hAnsi="Courier New" w:cs="Courier New"/>
          <w:sz w:val="24"/>
          <w:szCs w:val="24"/>
        </w:rPr>
      </w:pPr>
    </w:p>
    <w:p w14:paraId="394841FF" w14:textId="384CDCEA" w:rsidR="00A7061D" w:rsidRPr="006C5B29" w:rsidRDefault="00A7061D" w:rsidP="00A7061D">
      <w:pPr>
        <w:rPr>
          <w:rFonts w:ascii="Courier New" w:hAnsi="Courier New" w:cs="Courier New"/>
          <w:sz w:val="24"/>
          <w:szCs w:val="24"/>
        </w:rPr>
      </w:pPr>
    </w:p>
    <w:p w14:paraId="2418A396" w14:textId="77777777" w:rsidR="00A7061D" w:rsidRPr="006C5B29" w:rsidRDefault="00A7061D" w:rsidP="00A7061D">
      <w:pPr>
        <w:rPr>
          <w:rFonts w:ascii="Courier New" w:hAnsi="Courier New" w:cs="Courier New"/>
          <w:sz w:val="24"/>
          <w:szCs w:val="24"/>
        </w:rPr>
      </w:pPr>
    </w:p>
    <w:p w14:paraId="60488410" w14:textId="77777777" w:rsidR="00A7061D" w:rsidRPr="006C5B29" w:rsidRDefault="00A7061D" w:rsidP="00A7061D">
      <w:pPr>
        <w:rPr>
          <w:rFonts w:ascii="Courier New" w:hAnsi="Courier New" w:cs="Courier New"/>
          <w:sz w:val="24"/>
          <w:szCs w:val="24"/>
        </w:rPr>
      </w:pPr>
    </w:p>
    <w:p w14:paraId="58FF3A18" w14:textId="77777777" w:rsidR="00A7061D" w:rsidRPr="006C5B29" w:rsidRDefault="00A7061D" w:rsidP="00A7061D">
      <w:pPr>
        <w:rPr>
          <w:rFonts w:ascii="Courier New" w:hAnsi="Courier New" w:cs="Courier New"/>
          <w:sz w:val="24"/>
          <w:szCs w:val="24"/>
        </w:rPr>
      </w:pPr>
    </w:p>
    <w:p w14:paraId="52649438" w14:textId="77C3BDAB" w:rsidR="00A7061D" w:rsidRPr="006C5B29" w:rsidRDefault="00A7061D" w:rsidP="00A7061D">
      <w:pPr>
        <w:rPr>
          <w:rFonts w:ascii="Courier New" w:hAnsi="Courier New" w:cs="Courier New"/>
          <w:sz w:val="24"/>
          <w:szCs w:val="24"/>
        </w:rPr>
      </w:pPr>
    </w:p>
    <w:p w14:paraId="7796F897" w14:textId="2B503FF5" w:rsidR="00A7061D" w:rsidRPr="006C5B29" w:rsidRDefault="00A7061D" w:rsidP="00A7061D">
      <w:pPr>
        <w:rPr>
          <w:rFonts w:ascii="Courier New" w:hAnsi="Courier New" w:cs="Courier New"/>
          <w:sz w:val="24"/>
          <w:szCs w:val="24"/>
        </w:rPr>
      </w:pPr>
    </w:p>
    <w:p w14:paraId="75CBA74C" w14:textId="40B27724" w:rsidR="00A7061D" w:rsidRPr="006C5B29" w:rsidRDefault="00A7061D" w:rsidP="00A7061D">
      <w:pPr>
        <w:rPr>
          <w:rFonts w:ascii="Courier New" w:hAnsi="Courier New" w:cs="Courier New"/>
          <w:sz w:val="24"/>
          <w:szCs w:val="24"/>
        </w:rPr>
      </w:pPr>
    </w:p>
    <w:p w14:paraId="20DE04E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ipv6 unicast-routing</w:t>
      </w:r>
    </w:p>
    <w:p w14:paraId="006FA462" w14:textId="19917174" w:rsidR="00A7061D" w:rsidRPr="006C5B29" w:rsidRDefault="00A7061D" w:rsidP="00A7061D">
      <w:pPr>
        <w:rPr>
          <w:rFonts w:ascii="Courier New" w:hAnsi="Courier New" w:cs="Courier New"/>
          <w:sz w:val="24"/>
          <w:szCs w:val="24"/>
        </w:rPr>
      </w:pPr>
    </w:p>
    <w:p w14:paraId="5602047D" w14:textId="7BBA2CA7" w:rsidR="00A7061D" w:rsidRPr="006C5B29" w:rsidRDefault="00A7061D" w:rsidP="00A7061D">
      <w:pPr>
        <w:rPr>
          <w:rFonts w:ascii="Courier New" w:hAnsi="Courier New" w:cs="Courier New"/>
          <w:sz w:val="24"/>
          <w:szCs w:val="24"/>
        </w:rPr>
      </w:pPr>
    </w:p>
    <w:p w14:paraId="267314CB" w14:textId="305007BE" w:rsidR="00A7061D" w:rsidRPr="006C5B29" w:rsidRDefault="00A7061D" w:rsidP="00A7061D">
      <w:pPr>
        <w:rPr>
          <w:rFonts w:ascii="Courier New" w:hAnsi="Courier New" w:cs="Courier New"/>
          <w:sz w:val="24"/>
          <w:szCs w:val="24"/>
        </w:rPr>
      </w:pPr>
    </w:p>
    <w:p w14:paraId="27F16579" w14:textId="0945CE48" w:rsidR="00A7061D" w:rsidRPr="006C5B29" w:rsidRDefault="00A7061D" w:rsidP="00A7061D">
      <w:pPr>
        <w:rPr>
          <w:rFonts w:ascii="Courier New" w:hAnsi="Courier New" w:cs="Courier New"/>
          <w:sz w:val="24"/>
          <w:szCs w:val="24"/>
        </w:rPr>
      </w:pPr>
    </w:p>
    <w:p w14:paraId="72CE8F7F" w14:textId="560753DB" w:rsidR="00A7061D" w:rsidRPr="006C5B29" w:rsidRDefault="00A7061D" w:rsidP="00A7061D">
      <w:pPr>
        <w:rPr>
          <w:rFonts w:ascii="Courier New" w:hAnsi="Courier New" w:cs="Courier New"/>
          <w:sz w:val="24"/>
          <w:szCs w:val="24"/>
        </w:rPr>
      </w:pPr>
    </w:p>
    <w:p w14:paraId="7963F258" w14:textId="7228DF22" w:rsidR="00A7061D" w:rsidRPr="006C5B29" w:rsidRDefault="00A7061D" w:rsidP="00A7061D">
      <w:pPr>
        <w:rPr>
          <w:rFonts w:ascii="Courier New" w:hAnsi="Courier New" w:cs="Courier New"/>
          <w:sz w:val="24"/>
          <w:szCs w:val="24"/>
        </w:rPr>
      </w:pPr>
    </w:p>
    <w:p w14:paraId="0A5519E0" w14:textId="25050EBE" w:rsidR="00A7061D" w:rsidRPr="006C5B29" w:rsidRDefault="00A7061D" w:rsidP="00A7061D">
      <w:pPr>
        <w:rPr>
          <w:rFonts w:ascii="Courier New" w:hAnsi="Courier New" w:cs="Courier New"/>
          <w:sz w:val="24"/>
          <w:szCs w:val="24"/>
        </w:rPr>
      </w:pPr>
    </w:p>
    <w:p w14:paraId="7DCE5C3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subscriber templating</w:t>
      </w:r>
    </w:p>
    <w:p w14:paraId="70B5CDB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multilink bundle-name authenticated</w:t>
      </w:r>
    </w:p>
    <w:p w14:paraId="09A247B1" w14:textId="4E135E5F" w:rsidR="00A7061D" w:rsidRPr="006C5B29" w:rsidRDefault="00A7061D" w:rsidP="00A7061D">
      <w:pPr>
        <w:rPr>
          <w:rFonts w:ascii="Courier New" w:hAnsi="Courier New" w:cs="Courier New"/>
          <w:sz w:val="24"/>
          <w:szCs w:val="24"/>
        </w:rPr>
      </w:pPr>
    </w:p>
    <w:p w14:paraId="31A5132A" w14:textId="58184A10" w:rsidR="00A7061D" w:rsidRPr="006C5B29" w:rsidRDefault="00A7061D" w:rsidP="00A7061D">
      <w:pPr>
        <w:rPr>
          <w:rFonts w:ascii="Courier New" w:hAnsi="Courier New" w:cs="Courier New"/>
          <w:sz w:val="24"/>
          <w:szCs w:val="24"/>
        </w:rPr>
      </w:pPr>
    </w:p>
    <w:p w14:paraId="24DCFF23" w14:textId="36DE22B4" w:rsidR="00A7061D" w:rsidRPr="006C5B29" w:rsidRDefault="00A7061D" w:rsidP="00A7061D">
      <w:pPr>
        <w:rPr>
          <w:rFonts w:ascii="Courier New" w:hAnsi="Courier New" w:cs="Courier New"/>
          <w:sz w:val="24"/>
          <w:szCs w:val="24"/>
        </w:rPr>
      </w:pPr>
    </w:p>
    <w:p w14:paraId="4D34A320" w14:textId="02E61389" w:rsidR="00A7061D" w:rsidRPr="006C5B29" w:rsidRDefault="00A7061D" w:rsidP="00A7061D">
      <w:pPr>
        <w:rPr>
          <w:rFonts w:ascii="Courier New" w:hAnsi="Courier New" w:cs="Courier New"/>
          <w:sz w:val="24"/>
          <w:szCs w:val="24"/>
        </w:rPr>
      </w:pPr>
    </w:p>
    <w:p w14:paraId="7762F26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license udi pid ISR4321/K9 sn FDO214420G7</w:t>
      </w:r>
    </w:p>
    <w:p w14:paraId="29FACD03" w14:textId="4F880E77" w:rsidR="00A7061D" w:rsidRPr="006C5B29" w:rsidRDefault="00A7061D" w:rsidP="00A7061D">
      <w:pPr>
        <w:rPr>
          <w:rFonts w:ascii="Courier New" w:hAnsi="Courier New" w:cs="Courier New"/>
          <w:sz w:val="24"/>
          <w:szCs w:val="24"/>
        </w:rPr>
      </w:pPr>
    </w:p>
    <w:p w14:paraId="1597B35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spanning-tree extend system-id</w:t>
      </w:r>
    </w:p>
    <w:p w14:paraId="77C82D34" w14:textId="319FBEB4" w:rsidR="00A7061D" w:rsidRPr="006C5B29" w:rsidRDefault="00A7061D" w:rsidP="00A7061D">
      <w:pPr>
        <w:rPr>
          <w:rFonts w:ascii="Courier New" w:hAnsi="Courier New" w:cs="Courier New"/>
          <w:sz w:val="24"/>
          <w:szCs w:val="24"/>
        </w:rPr>
      </w:pPr>
    </w:p>
    <w:p w14:paraId="557B15DB" w14:textId="5863D735" w:rsidR="00A7061D" w:rsidRPr="006C5B29" w:rsidRDefault="00A7061D" w:rsidP="00A7061D">
      <w:pPr>
        <w:rPr>
          <w:rFonts w:ascii="Courier New" w:hAnsi="Courier New" w:cs="Courier New"/>
          <w:sz w:val="24"/>
          <w:szCs w:val="24"/>
        </w:rPr>
      </w:pPr>
    </w:p>
    <w:p w14:paraId="6E02570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redundancy</w:t>
      </w:r>
    </w:p>
    <w:p w14:paraId="6AD1E45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mode none</w:t>
      </w:r>
    </w:p>
    <w:p w14:paraId="11329370" w14:textId="0943E19A" w:rsidR="00A7061D" w:rsidRPr="006C5B29" w:rsidRDefault="00A7061D" w:rsidP="00A7061D">
      <w:pPr>
        <w:rPr>
          <w:rFonts w:ascii="Courier New" w:hAnsi="Courier New" w:cs="Courier New"/>
          <w:sz w:val="24"/>
          <w:szCs w:val="24"/>
        </w:rPr>
      </w:pPr>
    </w:p>
    <w:p w14:paraId="5C4EE675" w14:textId="0C328027" w:rsidR="00A7061D" w:rsidRPr="006C5B29" w:rsidRDefault="00A7061D" w:rsidP="00A7061D">
      <w:pPr>
        <w:rPr>
          <w:rFonts w:ascii="Courier New" w:hAnsi="Courier New" w:cs="Courier New"/>
          <w:sz w:val="24"/>
          <w:szCs w:val="24"/>
        </w:rPr>
      </w:pPr>
    </w:p>
    <w:p w14:paraId="59EC0E3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vlan internal allocation policy ascending</w:t>
      </w:r>
    </w:p>
    <w:p w14:paraId="4806AE39" w14:textId="03A45628" w:rsidR="00A7061D" w:rsidRPr="006C5B29" w:rsidRDefault="00A7061D" w:rsidP="00A7061D">
      <w:pPr>
        <w:rPr>
          <w:rFonts w:ascii="Courier New" w:hAnsi="Courier New" w:cs="Courier New"/>
          <w:sz w:val="24"/>
          <w:szCs w:val="24"/>
        </w:rPr>
      </w:pPr>
    </w:p>
    <w:p w14:paraId="43569AC5" w14:textId="5289EAD6" w:rsidR="00A7061D" w:rsidRPr="006C5B29" w:rsidRDefault="00A7061D" w:rsidP="00A7061D">
      <w:pPr>
        <w:rPr>
          <w:rFonts w:ascii="Courier New" w:hAnsi="Courier New" w:cs="Courier New"/>
          <w:sz w:val="24"/>
          <w:szCs w:val="24"/>
        </w:rPr>
      </w:pPr>
    </w:p>
    <w:p w14:paraId="6C7C5E24" w14:textId="1002F753" w:rsidR="00A7061D" w:rsidRPr="006C5B29" w:rsidRDefault="00A7061D" w:rsidP="00A7061D">
      <w:pPr>
        <w:rPr>
          <w:rFonts w:ascii="Courier New" w:hAnsi="Courier New" w:cs="Courier New"/>
          <w:sz w:val="24"/>
          <w:szCs w:val="24"/>
        </w:rPr>
      </w:pPr>
    </w:p>
    <w:p w14:paraId="7A347E77" w14:textId="5CD6EDFD" w:rsidR="00A7061D" w:rsidRPr="006C5B29" w:rsidRDefault="00A7061D" w:rsidP="00A7061D">
      <w:pPr>
        <w:rPr>
          <w:rFonts w:ascii="Courier New" w:hAnsi="Courier New" w:cs="Courier New"/>
          <w:sz w:val="24"/>
          <w:szCs w:val="24"/>
        </w:rPr>
      </w:pPr>
    </w:p>
    <w:p w14:paraId="4AE490F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GigabitEthernet0/0/0</w:t>
      </w:r>
    </w:p>
    <w:p w14:paraId="3D99552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address 192.168.5.2 255.255.255.0</w:t>
      </w:r>
    </w:p>
    <w:p w14:paraId="3E65813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ospf 1 area 2</w:t>
      </w:r>
    </w:p>
    <w:p w14:paraId="571A8A4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303765D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address 2001:DB8:ACAD:5::2/64</w:t>
      </w:r>
    </w:p>
    <w:p w14:paraId="584B9F3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ospf 1 area 2</w:t>
      </w:r>
    </w:p>
    <w:p w14:paraId="6828935E" w14:textId="3C74DDA6" w:rsidR="00A7061D" w:rsidRPr="006C5B29" w:rsidRDefault="00A7061D" w:rsidP="00A7061D">
      <w:pPr>
        <w:rPr>
          <w:rFonts w:ascii="Courier New" w:hAnsi="Courier New" w:cs="Courier New"/>
          <w:sz w:val="24"/>
          <w:szCs w:val="24"/>
        </w:rPr>
      </w:pPr>
    </w:p>
    <w:p w14:paraId="77AA5D6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GigabitEthernet0/0/1</w:t>
      </w:r>
    </w:p>
    <w:p w14:paraId="5DCF2E7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address 192.168.2.3 255.255.255.0</w:t>
      </w:r>
    </w:p>
    <w:p w14:paraId="7036351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ospf 1 area 2</w:t>
      </w:r>
    </w:p>
    <w:p w14:paraId="6AA087F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2B8D782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address 2001:DB8:ACAD:2::3/64</w:t>
      </w:r>
    </w:p>
    <w:p w14:paraId="6D4682E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ospf 1 area 2</w:t>
      </w:r>
    </w:p>
    <w:p w14:paraId="45197804" w14:textId="6A6801DE" w:rsidR="00A7061D" w:rsidRPr="006C5B29" w:rsidRDefault="00A7061D" w:rsidP="00A7061D">
      <w:pPr>
        <w:rPr>
          <w:rFonts w:ascii="Courier New" w:hAnsi="Courier New" w:cs="Courier New"/>
          <w:sz w:val="24"/>
          <w:szCs w:val="24"/>
        </w:rPr>
      </w:pPr>
    </w:p>
    <w:p w14:paraId="7D1E1B0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Serial0/1/0</w:t>
      </w:r>
    </w:p>
    <w:p w14:paraId="06FFB2C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1A79A6C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shutdown</w:t>
      </w:r>
    </w:p>
    <w:p w14:paraId="4800D6A5" w14:textId="331C9650" w:rsidR="00A7061D" w:rsidRPr="006C5B29" w:rsidRDefault="00A7061D" w:rsidP="00A7061D">
      <w:pPr>
        <w:rPr>
          <w:rFonts w:ascii="Courier New" w:hAnsi="Courier New" w:cs="Courier New"/>
          <w:sz w:val="24"/>
          <w:szCs w:val="24"/>
        </w:rPr>
      </w:pPr>
    </w:p>
    <w:p w14:paraId="63375F6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Serial0/1/1</w:t>
      </w:r>
    </w:p>
    <w:p w14:paraId="5E545FC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65EBB30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 xml:space="preserve"> shutdown</w:t>
      </w:r>
    </w:p>
    <w:p w14:paraId="1E3F196A" w14:textId="6ABF4DC8" w:rsidR="00A7061D" w:rsidRPr="006C5B29" w:rsidRDefault="00A7061D" w:rsidP="00A7061D">
      <w:pPr>
        <w:rPr>
          <w:rFonts w:ascii="Courier New" w:hAnsi="Courier New" w:cs="Courier New"/>
          <w:sz w:val="24"/>
          <w:szCs w:val="24"/>
        </w:rPr>
      </w:pPr>
    </w:p>
    <w:p w14:paraId="75BEA82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w:t>
      </w:r>
    </w:p>
    <w:p w14:paraId="2E451C2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vrf forwarding Mgmt-intf</w:t>
      </w:r>
    </w:p>
    <w:p w14:paraId="2C5520E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58DB8AD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shutdown</w:t>
      </w:r>
    </w:p>
    <w:p w14:paraId="7969526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588B61DB" w14:textId="4817DFE0" w:rsidR="00A7061D" w:rsidRPr="006C5B29" w:rsidRDefault="00A7061D" w:rsidP="00A7061D">
      <w:pPr>
        <w:rPr>
          <w:rFonts w:ascii="Courier New" w:hAnsi="Courier New" w:cs="Courier New"/>
          <w:sz w:val="24"/>
          <w:szCs w:val="24"/>
        </w:rPr>
      </w:pPr>
    </w:p>
    <w:p w14:paraId="7635F4F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Vlan1</w:t>
      </w:r>
    </w:p>
    <w:p w14:paraId="0F044D0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330AD0B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shutdown</w:t>
      </w:r>
    </w:p>
    <w:p w14:paraId="40F6D766" w14:textId="56F475A1" w:rsidR="00A7061D" w:rsidRPr="006C5B29" w:rsidRDefault="00A7061D" w:rsidP="00A7061D">
      <w:pPr>
        <w:rPr>
          <w:rFonts w:ascii="Courier New" w:hAnsi="Courier New" w:cs="Courier New"/>
          <w:sz w:val="24"/>
          <w:szCs w:val="24"/>
        </w:rPr>
      </w:pPr>
    </w:p>
    <w:p w14:paraId="58B23DB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router ospf 1</w:t>
      </w:r>
    </w:p>
    <w:p w14:paraId="48F78C1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router-id 3.3.3.3</w:t>
      </w:r>
    </w:p>
    <w:p w14:paraId="5BC762E4" w14:textId="7B5198D9" w:rsidR="00A7061D" w:rsidRPr="006C5B29" w:rsidRDefault="00A7061D" w:rsidP="00A7061D">
      <w:pPr>
        <w:rPr>
          <w:rFonts w:ascii="Courier New" w:hAnsi="Courier New" w:cs="Courier New"/>
          <w:sz w:val="24"/>
          <w:szCs w:val="24"/>
        </w:rPr>
      </w:pPr>
    </w:p>
    <w:p w14:paraId="0B29B8A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forward-protocol nd</w:t>
      </w:r>
    </w:p>
    <w:p w14:paraId="5A9E4AE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ip http server</w:t>
      </w:r>
    </w:p>
    <w:p w14:paraId="05ACE83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ip http secure-server</w:t>
      </w:r>
    </w:p>
    <w:p w14:paraId="5554A34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tftp source-interface GigabitEthernet0</w:t>
      </w:r>
    </w:p>
    <w:p w14:paraId="2B099259" w14:textId="0461A43D" w:rsidR="00A7061D" w:rsidRPr="006C5B29" w:rsidRDefault="00A7061D" w:rsidP="00A7061D">
      <w:pPr>
        <w:rPr>
          <w:rFonts w:ascii="Courier New" w:hAnsi="Courier New" w:cs="Courier New"/>
          <w:sz w:val="24"/>
          <w:szCs w:val="24"/>
        </w:rPr>
      </w:pPr>
    </w:p>
    <w:p w14:paraId="29401DDA" w14:textId="30E65EC0" w:rsidR="00A7061D" w:rsidRPr="006C5B29" w:rsidRDefault="00A7061D" w:rsidP="00A7061D">
      <w:pPr>
        <w:rPr>
          <w:rFonts w:ascii="Courier New" w:hAnsi="Courier New" w:cs="Courier New"/>
          <w:sz w:val="24"/>
          <w:szCs w:val="24"/>
        </w:rPr>
      </w:pPr>
    </w:p>
    <w:p w14:paraId="1BC5EC8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ipv6 router ospf 1</w:t>
      </w:r>
    </w:p>
    <w:p w14:paraId="13105AC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router-id 3.3.3.3</w:t>
      </w:r>
    </w:p>
    <w:p w14:paraId="6E979C07" w14:textId="5B90104E" w:rsidR="00A7061D" w:rsidRPr="006C5B29" w:rsidRDefault="00A7061D" w:rsidP="00A7061D">
      <w:pPr>
        <w:rPr>
          <w:rFonts w:ascii="Courier New" w:hAnsi="Courier New" w:cs="Courier New"/>
          <w:sz w:val="24"/>
          <w:szCs w:val="24"/>
        </w:rPr>
      </w:pPr>
    </w:p>
    <w:p w14:paraId="49499BF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control-plane</w:t>
      </w:r>
    </w:p>
    <w:p w14:paraId="27F17ACC" w14:textId="40CE5B13" w:rsidR="00A7061D" w:rsidRPr="006C5B29" w:rsidRDefault="00A7061D" w:rsidP="00A7061D">
      <w:pPr>
        <w:rPr>
          <w:rFonts w:ascii="Courier New" w:hAnsi="Courier New" w:cs="Courier New"/>
          <w:sz w:val="24"/>
          <w:szCs w:val="24"/>
        </w:rPr>
      </w:pPr>
    </w:p>
    <w:p w14:paraId="7600A7B1" w14:textId="4788C078" w:rsidR="00A7061D" w:rsidRPr="006C5B29" w:rsidRDefault="00A7061D" w:rsidP="00A7061D">
      <w:pPr>
        <w:rPr>
          <w:rFonts w:ascii="Courier New" w:hAnsi="Courier New" w:cs="Courier New"/>
          <w:sz w:val="24"/>
          <w:szCs w:val="24"/>
        </w:rPr>
      </w:pPr>
    </w:p>
    <w:p w14:paraId="122E2B5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con 0</w:t>
      </w:r>
    </w:p>
    <w:p w14:paraId="10423E3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stopbits 1</w:t>
      </w:r>
    </w:p>
    <w:p w14:paraId="58599CF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aux 0</w:t>
      </w:r>
    </w:p>
    <w:p w14:paraId="00E8B46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stopbits 1</w:t>
      </w:r>
    </w:p>
    <w:p w14:paraId="7A5CF3F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vty 0 4</w:t>
      </w:r>
    </w:p>
    <w:p w14:paraId="5B07EE7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login</w:t>
      </w:r>
    </w:p>
    <w:p w14:paraId="5A546FB2" w14:textId="644C89E4" w:rsidR="00A7061D" w:rsidRPr="006C5B29" w:rsidRDefault="00A7061D" w:rsidP="00A7061D">
      <w:pPr>
        <w:rPr>
          <w:rFonts w:ascii="Courier New" w:hAnsi="Courier New" w:cs="Courier New"/>
          <w:sz w:val="24"/>
          <w:szCs w:val="24"/>
        </w:rPr>
      </w:pPr>
    </w:p>
    <w:p w14:paraId="744DF466" w14:textId="6752E8E9" w:rsidR="00A7061D" w:rsidRPr="006C5B29" w:rsidRDefault="00A7061D" w:rsidP="00A7061D">
      <w:pPr>
        <w:rPr>
          <w:rFonts w:ascii="Courier New" w:hAnsi="Courier New" w:cs="Courier New"/>
          <w:sz w:val="24"/>
          <w:szCs w:val="24"/>
        </w:rPr>
      </w:pPr>
    </w:p>
    <w:p w14:paraId="6DA5ED1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end</w:t>
      </w:r>
    </w:p>
    <w:p w14:paraId="11860EFC" w14:textId="77777777" w:rsidR="00A7061D" w:rsidRPr="006C5B29" w:rsidRDefault="00A7061D" w:rsidP="00A7061D">
      <w:pPr>
        <w:rPr>
          <w:rFonts w:ascii="Courier New" w:hAnsi="Courier New" w:cs="Courier New"/>
          <w:sz w:val="24"/>
          <w:szCs w:val="24"/>
        </w:rPr>
      </w:pPr>
    </w:p>
    <w:p w14:paraId="65F46DA8" w14:textId="1AD9D30C" w:rsidR="00A7061D" w:rsidRPr="006C5B29" w:rsidRDefault="00A7061D">
      <w:pPr>
        <w:rPr>
          <w:rFonts w:ascii="Courier New" w:hAnsi="Courier New" w:cs="Courier New"/>
          <w:sz w:val="24"/>
          <w:szCs w:val="24"/>
        </w:rPr>
      </w:pPr>
      <w:r w:rsidRPr="006C5B29">
        <w:rPr>
          <w:rFonts w:ascii="Courier New" w:hAnsi="Courier New" w:cs="Courier New"/>
          <w:sz w:val="24"/>
          <w:szCs w:val="24"/>
        </w:rPr>
        <w:t>AaronJacobR3#</w:t>
      </w:r>
    </w:p>
    <w:p w14:paraId="3ECC000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AaronJacobR4#show run</w:t>
      </w:r>
    </w:p>
    <w:p w14:paraId="332A7BA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Building configuration...</w:t>
      </w:r>
    </w:p>
    <w:p w14:paraId="7FD60DA7" w14:textId="77777777" w:rsidR="00A7061D" w:rsidRPr="006C5B29" w:rsidRDefault="00A7061D" w:rsidP="00A7061D">
      <w:pPr>
        <w:rPr>
          <w:rFonts w:ascii="Courier New" w:hAnsi="Courier New" w:cs="Courier New"/>
          <w:sz w:val="24"/>
          <w:szCs w:val="24"/>
        </w:rPr>
      </w:pPr>
    </w:p>
    <w:p w14:paraId="51D6C005" w14:textId="77777777" w:rsidR="00A7061D" w:rsidRPr="006C5B29" w:rsidRDefault="00A7061D" w:rsidP="00A7061D">
      <w:pPr>
        <w:rPr>
          <w:rFonts w:ascii="Courier New" w:hAnsi="Courier New" w:cs="Courier New"/>
          <w:sz w:val="24"/>
          <w:szCs w:val="24"/>
        </w:rPr>
      </w:pPr>
    </w:p>
    <w:p w14:paraId="36915F8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Current configuration : 1675 bytes</w:t>
      </w:r>
    </w:p>
    <w:p w14:paraId="0209899F" w14:textId="72BE20DC" w:rsidR="00A7061D" w:rsidRPr="006C5B29" w:rsidRDefault="00A7061D" w:rsidP="00A7061D">
      <w:pPr>
        <w:rPr>
          <w:rFonts w:ascii="Courier New" w:hAnsi="Courier New" w:cs="Courier New"/>
          <w:sz w:val="24"/>
          <w:szCs w:val="24"/>
        </w:rPr>
      </w:pPr>
    </w:p>
    <w:p w14:paraId="42F13D40" w14:textId="02FF9F8C"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Last configuration change at 21:17:24 UTC Fri Sep 8 2023</w:t>
      </w:r>
    </w:p>
    <w:p w14:paraId="3BC7ABB3" w14:textId="239868A5" w:rsidR="00A7061D" w:rsidRPr="006C5B29" w:rsidRDefault="00A7061D" w:rsidP="00A7061D">
      <w:pPr>
        <w:rPr>
          <w:rFonts w:ascii="Courier New" w:hAnsi="Courier New" w:cs="Courier New"/>
          <w:sz w:val="24"/>
          <w:szCs w:val="24"/>
        </w:rPr>
      </w:pPr>
    </w:p>
    <w:p w14:paraId="7612CEA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version 15.5</w:t>
      </w:r>
    </w:p>
    <w:p w14:paraId="4A8E308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service timestamps debug datetime msec</w:t>
      </w:r>
    </w:p>
    <w:p w14:paraId="4BE8D23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service timestamps log datetime msec</w:t>
      </w:r>
    </w:p>
    <w:p w14:paraId="3DD51E4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platform punt-keepalive disable-kernel-core</w:t>
      </w:r>
    </w:p>
    <w:p w14:paraId="33F89B7C" w14:textId="28F350EB" w:rsidR="00A7061D" w:rsidRPr="006C5B29" w:rsidRDefault="00A7061D" w:rsidP="00A7061D">
      <w:pPr>
        <w:rPr>
          <w:rFonts w:ascii="Courier New" w:hAnsi="Courier New" w:cs="Courier New"/>
          <w:sz w:val="24"/>
          <w:szCs w:val="24"/>
        </w:rPr>
      </w:pPr>
    </w:p>
    <w:p w14:paraId="6371B54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hostname AaronJacobR4</w:t>
      </w:r>
    </w:p>
    <w:p w14:paraId="1C43EE03" w14:textId="19742316" w:rsidR="00A7061D" w:rsidRPr="006C5B29" w:rsidRDefault="00A7061D" w:rsidP="00A7061D">
      <w:pPr>
        <w:rPr>
          <w:rFonts w:ascii="Courier New" w:hAnsi="Courier New" w:cs="Courier New"/>
          <w:sz w:val="24"/>
          <w:szCs w:val="24"/>
        </w:rPr>
      </w:pPr>
    </w:p>
    <w:p w14:paraId="750EA9A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boot-start-marker</w:t>
      </w:r>
    </w:p>
    <w:p w14:paraId="4E9041B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boot-end-marker</w:t>
      </w:r>
    </w:p>
    <w:p w14:paraId="0F35EAAA" w14:textId="1772C30F" w:rsidR="00A7061D" w:rsidRPr="006C5B29" w:rsidRDefault="00A7061D" w:rsidP="00A7061D">
      <w:pPr>
        <w:rPr>
          <w:rFonts w:ascii="Courier New" w:hAnsi="Courier New" w:cs="Courier New"/>
          <w:sz w:val="24"/>
          <w:szCs w:val="24"/>
        </w:rPr>
      </w:pPr>
    </w:p>
    <w:p w14:paraId="227845CA" w14:textId="28B1D58A" w:rsidR="00A7061D" w:rsidRPr="006C5B29" w:rsidRDefault="00A7061D" w:rsidP="00A7061D">
      <w:pPr>
        <w:rPr>
          <w:rFonts w:ascii="Courier New" w:hAnsi="Courier New" w:cs="Courier New"/>
          <w:sz w:val="24"/>
          <w:szCs w:val="24"/>
        </w:rPr>
      </w:pPr>
    </w:p>
    <w:p w14:paraId="7B1A1B8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vrf definition Mgmt-intf</w:t>
      </w:r>
    </w:p>
    <w:p w14:paraId="339F7013" w14:textId="4959E6B9"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w:t>
      </w:r>
    </w:p>
    <w:p w14:paraId="069B54F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address-family ipv4</w:t>
      </w:r>
    </w:p>
    <w:p w14:paraId="1016FC7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exit-address-family</w:t>
      </w:r>
    </w:p>
    <w:p w14:paraId="5CE13E2C" w14:textId="18F52E03"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w:t>
      </w:r>
    </w:p>
    <w:p w14:paraId="481AF40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address-family ipv6</w:t>
      </w:r>
    </w:p>
    <w:p w14:paraId="4D0F91E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exit-address-family</w:t>
      </w:r>
    </w:p>
    <w:p w14:paraId="695DD01E" w14:textId="10F2E4A9" w:rsidR="00A7061D" w:rsidRPr="006C5B29" w:rsidRDefault="00A7061D" w:rsidP="00A7061D">
      <w:pPr>
        <w:rPr>
          <w:rFonts w:ascii="Courier New" w:hAnsi="Courier New" w:cs="Courier New"/>
          <w:sz w:val="24"/>
          <w:szCs w:val="24"/>
        </w:rPr>
      </w:pPr>
    </w:p>
    <w:p w14:paraId="4F05F061" w14:textId="513AEA61" w:rsidR="00A7061D" w:rsidRPr="006C5B29" w:rsidRDefault="00A7061D" w:rsidP="00A7061D">
      <w:pPr>
        <w:rPr>
          <w:rFonts w:ascii="Courier New" w:hAnsi="Courier New" w:cs="Courier New"/>
          <w:sz w:val="24"/>
          <w:szCs w:val="24"/>
        </w:rPr>
      </w:pPr>
    </w:p>
    <w:p w14:paraId="31E39F2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aaa new-model</w:t>
      </w:r>
    </w:p>
    <w:p w14:paraId="045D031F" w14:textId="5C3E73E9" w:rsidR="00A7061D" w:rsidRPr="006C5B29" w:rsidRDefault="00A7061D" w:rsidP="00A7061D">
      <w:pPr>
        <w:rPr>
          <w:rFonts w:ascii="Courier New" w:hAnsi="Courier New" w:cs="Courier New"/>
          <w:sz w:val="24"/>
          <w:szCs w:val="24"/>
        </w:rPr>
      </w:pPr>
    </w:p>
    <w:p w14:paraId="7F4D63F8" w14:textId="62F1A854" w:rsidR="00A7061D" w:rsidRPr="006C5B29" w:rsidRDefault="00A7061D" w:rsidP="00A7061D">
      <w:pPr>
        <w:rPr>
          <w:rFonts w:ascii="Courier New" w:hAnsi="Courier New" w:cs="Courier New"/>
          <w:sz w:val="24"/>
          <w:szCs w:val="24"/>
        </w:rPr>
      </w:pPr>
    </w:p>
    <w:p w14:paraId="57012BA3" w14:textId="6BD393ED" w:rsidR="00A7061D" w:rsidRPr="006C5B29" w:rsidRDefault="00A7061D" w:rsidP="00A7061D">
      <w:pPr>
        <w:rPr>
          <w:rFonts w:ascii="Courier New" w:hAnsi="Courier New" w:cs="Courier New"/>
          <w:sz w:val="24"/>
          <w:szCs w:val="24"/>
        </w:rPr>
      </w:pPr>
    </w:p>
    <w:p w14:paraId="62F3E082" w14:textId="2EDEDD24" w:rsidR="00A7061D" w:rsidRPr="006C5B29" w:rsidRDefault="00A7061D" w:rsidP="00A7061D">
      <w:pPr>
        <w:rPr>
          <w:rFonts w:ascii="Courier New" w:hAnsi="Courier New" w:cs="Courier New"/>
          <w:sz w:val="24"/>
          <w:szCs w:val="24"/>
        </w:rPr>
      </w:pPr>
    </w:p>
    <w:p w14:paraId="40F8C254" w14:textId="36D6733D" w:rsidR="00A7061D" w:rsidRPr="006C5B29" w:rsidRDefault="00A7061D" w:rsidP="00A7061D">
      <w:pPr>
        <w:rPr>
          <w:rFonts w:ascii="Courier New" w:hAnsi="Courier New" w:cs="Courier New"/>
          <w:sz w:val="24"/>
          <w:szCs w:val="24"/>
        </w:rPr>
      </w:pPr>
    </w:p>
    <w:p w14:paraId="2243E7F6" w14:textId="5C0FB7BC" w:rsidR="00A7061D" w:rsidRPr="006C5B29" w:rsidRDefault="00A7061D" w:rsidP="00A7061D">
      <w:pPr>
        <w:rPr>
          <w:rFonts w:ascii="Courier New" w:hAnsi="Courier New" w:cs="Courier New"/>
          <w:sz w:val="24"/>
          <w:szCs w:val="24"/>
        </w:rPr>
      </w:pPr>
    </w:p>
    <w:p w14:paraId="22267ADF" w14:textId="62089990" w:rsidR="00A7061D" w:rsidRPr="006C5B29" w:rsidRDefault="00A7061D" w:rsidP="00A7061D">
      <w:pPr>
        <w:rPr>
          <w:rFonts w:ascii="Courier New" w:hAnsi="Courier New" w:cs="Courier New"/>
          <w:sz w:val="24"/>
          <w:szCs w:val="24"/>
        </w:rPr>
      </w:pPr>
    </w:p>
    <w:p w14:paraId="394480D3" w14:textId="7EF80339" w:rsidR="00A7061D" w:rsidRPr="006C5B29" w:rsidRDefault="00A7061D" w:rsidP="00A7061D">
      <w:pPr>
        <w:rPr>
          <w:rFonts w:ascii="Courier New" w:hAnsi="Courier New" w:cs="Courier New"/>
          <w:sz w:val="24"/>
          <w:szCs w:val="24"/>
        </w:rPr>
      </w:pPr>
    </w:p>
    <w:p w14:paraId="140EE0E4" w14:textId="0BA0A0B7" w:rsidR="00A7061D" w:rsidRPr="006C5B29" w:rsidRDefault="00A7061D" w:rsidP="00A7061D">
      <w:pPr>
        <w:rPr>
          <w:rFonts w:ascii="Courier New" w:hAnsi="Courier New" w:cs="Courier New"/>
          <w:sz w:val="24"/>
          <w:szCs w:val="24"/>
        </w:rPr>
      </w:pPr>
    </w:p>
    <w:p w14:paraId="19D65430" w14:textId="2C423B76" w:rsidR="00A7061D" w:rsidRPr="006C5B29" w:rsidRDefault="00A7061D" w:rsidP="00A7061D">
      <w:pPr>
        <w:rPr>
          <w:rFonts w:ascii="Courier New" w:hAnsi="Courier New" w:cs="Courier New"/>
          <w:sz w:val="24"/>
          <w:szCs w:val="24"/>
        </w:rPr>
      </w:pPr>
    </w:p>
    <w:p w14:paraId="4E68623E" w14:textId="03EFF370" w:rsidR="00A7061D" w:rsidRPr="006C5B29" w:rsidRDefault="00A7061D" w:rsidP="00A7061D">
      <w:pPr>
        <w:rPr>
          <w:rFonts w:ascii="Courier New" w:hAnsi="Courier New" w:cs="Courier New"/>
          <w:sz w:val="24"/>
          <w:szCs w:val="24"/>
        </w:rPr>
      </w:pPr>
    </w:p>
    <w:p w14:paraId="158DD631" w14:textId="77777777" w:rsidR="00A7061D" w:rsidRPr="006C5B29" w:rsidRDefault="00A7061D" w:rsidP="00A7061D">
      <w:pPr>
        <w:rPr>
          <w:rFonts w:ascii="Courier New" w:hAnsi="Courier New" w:cs="Courier New"/>
          <w:sz w:val="24"/>
          <w:szCs w:val="24"/>
        </w:rPr>
      </w:pPr>
    </w:p>
    <w:p w14:paraId="7D5EDE54" w14:textId="77777777" w:rsidR="00A7061D" w:rsidRPr="006C5B29" w:rsidRDefault="00A7061D" w:rsidP="00A7061D">
      <w:pPr>
        <w:rPr>
          <w:rFonts w:ascii="Courier New" w:hAnsi="Courier New" w:cs="Courier New"/>
          <w:sz w:val="24"/>
          <w:szCs w:val="24"/>
        </w:rPr>
      </w:pPr>
    </w:p>
    <w:p w14:paraId="3B843620" w14:textId="77777777" w:rsidR="00A7061D" w:rsidRPr="006C5B29" w:rsidRDefault="00A7061D" w:rsidP="00A7061D">
      <w:pPr>
        <w:rPr>
          <w:rFonts w:ascii="Courier New" w:hAnsi="Courier New" w:cs="Courier New"/>
          <w:sz w:val="24"/>
          <w:szCs w:val="24"/>
        </w:rPr>
      </w:pPr>
    </w:p>
    <w:p w14:paraId="5A1D3BF8" w14:textId="275AD3CD" w:rsidR="00A7061D" w:rsidRPr="006C5B29" w:rsidRDefault="00A7061D" w:rsidP="00A7061D">
      <w:pPr>
        <w:rPr>
          <w:rFonts w:ascii="Courier New" w:hAnsi="Courier New" w:cs="Courier New"/>
          <w:sz w:val="24"/>
          <w:szCs w:val="24"/>
        </w:rPr>
      </w:pPr>
    </w:p>
    <w:p w14:paraId="2E928AD6" w14:textId="627C1738" w:rsidR="00A7061D" w:rsidRPr="006C5B29" w:rsidRDefault="00A7061D" w:rsidP="00A7061D">
      <w:pPr>
        <w:rPr>
          <w:rFonts w:ascii="Courier New" w:hAnsi="Courier New" w:cs="Courier New"/>
          <w:sz w:val="24"/>
          <w:szCs w:val="24"/>
        </w:rPr>
      </w:pPr>
    </w:p>
    <w:p w14:paraId="46E5033E" w14:textId="4D939E94" w:rsidR="00A7061D" w:rsidRPr="006C5B29" w:rsidRDefault="00A7061D" w:rsidP="00A7061D">
      <w:pPr>
        <w:rPr>
          <w:rFonts w:ascii="Courier New" w:hAnsi="Courier New" w:cs="Courier New"/>
          <w:sz w:val="24"/>
          <w:szCs w:val="24"/>
        </w:rPr>
      </w:pPr>
    </w:p>
    <w:p w14:paraId="5ABA30A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ipv6 unicast-routing</w:t>
      </w:r>
    </w:p>
    <w:p w14:paraId="0AF80E3E" w14:textId="52F438F5" w:rsidR="00A7061D" w:rsidRPr="006C5B29" w:rsidRDefault="00A7061D" w:rsidP="00A7061D">
      <w:pPr>
        <w:rPr>
          <w:rFonts w:ascii="Courier New" w:hAnsi="Courier New" w:cs="Courier New"/>
          <w:sz w:val="24"/>
          <w:szCs w:val="24"/>
        </w:rPr>
      </w:pPr>
    </w:p>
    <w:p w14:paraId="69472707" w14:textId="7E39E1CC" w:rsidR="00A7061D" w:rsidRPr="006C5B29" w:rsidRDefault="00A7061D" w:rsidP="00A7061D">
      <w:pPr>
        <w:rPr>
          <w:rFonts w:ascii="Courier New" w:hAnsi="Courier New" w:cs="Courier New"/>
          <w:sz w:val="24"/>
          <w:szCs w:val="24"/>
        </w:rPr>
      </w:pPr>
    </w:p>
    <w:p w14:paraId="69B134D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subscriber templating</w:t>
      </w:r>
    </w:p>
    <w:p w14:paraId="4E44511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multilink bundle-name authenticated</w:t>
      </w:r>
    </w:p>
    <w:p w14:paraId="2DE8331B" w14:textId="0D98444D" w:rsidR="00A7061D" w:rsidRPr="006C5B29" w:rsidRDefault="00A7061D" w:rsidP="00A7061D">
      <w:pPr>
        <w:rPr>
          <w:rFonts w:ascii="Courier New" w:hAnsi="Courier New" w:cs="Courier New"/>
          <w:sz w:val="24"/>
          <w:szCs w:val="24"/>
        </w:rPr>
      </w:pPr>
    </w:p>
    <w:p w14:paraId="3FFD526C" w14:textId="2580F4BF" w:rsidR="00A7061D" w:rsidRPr="006C5B29" w:rsidRDefault="00A7061D" w:rsidP="00A7061D">
      <w:pPr>
        <w:rPr>
          <w:rFonts w:ascii="Courier New" w:hAnsi="Courier New" w:cs="Courier New"/>
          <w:sz w:val="24"/>
          <w:szCs w:val="24"/>
        </w:rPr>
      </w:pPr>
    </w:p>
    <w:p w14:paraId="744FDB3D" w14:textId="5F3A14C2" w:rsidR="00A7061D" w:rsidRPr="006C5B29" w:rsidRDefault="00A7061D" w:rsidP="00A7061D">
      <w:pPr>
        <w:rPr>
          <w:rFonts w:ascii="Courier New" w:hAnsi="Courier New" w:cs="Courier New"/>
          <w:sz w:val="24"/>
          <w:szCs w:val="24"/>
        </w:rPr>
      </w:pPr>
    </w:p>
    <w:p w14:paraId="369AA37B" w14:textId="523B3A5B" w:rsidR="00A7061D" w:rsidRPr="006C5B29" w:rsidRDefault="00A7061D" w:rsidP="00A7061D">
      <w:pPr>
        <w:rPr>
          <w:rFonts w:ascii="Courier New" w:hAnsi="Courier New" w:cs="Courier New"/>
          <w:sz w:val="24"/>
          <w:szCs w:val="24"/>
        </w:rPr>
      </w:pPr>
    </w:p>
    <w:p w14:paraId="657E63F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license udi pid ISR4321/K9 sn FDO21442B21</w:t>
      </w:r>
    </w:p>
    <w:p w14:paraId="3CCD38F2" w14:textId="453A93C5" w:rsidR="00A7061D" w:rsidRPr="006C5B29" w:rsidRDefault="00A7061D" w:rsidP="00A7061D">
      <w:pPr>
        <w:rPr>
          <w:rFonts w:ascii="Courier New" w:hAnsi="Courier New" w:cs="Courier New"/>
          <w:sz w:val="24"/>
          <w:szCs w:val="24"/>
        </w:rPr>
      </w:pPr>
    </w:p>
    <w:p w14:paraId="280E635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spanning-tree extend system-id</w:t>
      </w:r>
    </w:p>
    <w:p w14:paraId="4B051E99" w14:textId="7343B6D1" w:rsidR="00A7061D" w:rsidRPr="006C5B29" w:rsidRDefault="00A7061D" w:rsidP="00A7061D">
      <w:pPr>
        <w:rPr>
          <w:rFonts w:ascii="Courier New" w:hAnsi="Courier New" w:cs="Courier New"/>
          <w:sz w:val="24"/>
          <w:szCs w:val="24"/>
        </w:rPr>
      </w:pPr>
    </w:p>
    <w:p w14:paraId="1E73BD4F" w14:textId="07C9705B" w:rsidR="00A7061D" w:rsidRPr="006C5B29" w:rsidRDefault="00A7061D" w:rsidP="00A7061D">
      <w:pPr>
        <w:rPr>
          <w:rFonts w:ascii="Courier New" w:hAnsi="Courier New" w:cs="Courier New"/>
          <w:sz w:val="24"/>
          <w:szCs w:val="24"/>
        </w:rPr>
      </w:pPr>
    </w:p>
    <w:p w14:paraId="59323E7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redundancy</w:t>
      </w:r>
    </w:p>
    <w:p w14:paraId="7794237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mode none</w:t>
      </w:r>
    </w:p>
    <w:p w14:paraId="092269B3" w14:textId="55E8136C" w:rsidR="00A7061D" w:rsidRPr="006C5B29" w:rsidRDefault="00A7061D" w:rsidP="00A7061D">
      <w:pPr>
        <w:rPr>
          <w:rFonts w:ascii="Courier New" w:hAnsi="Courier New" w:cs="Courier New"/>
          <w:sz w:val="24"/>
          <w:szCs w:val="24"/>
        </w:rPr>
      </w:pPr>
    </w:p>
    <w:p w14:paraId="083DB21A" w14:textId="433DF133" w:rsidR="00A7061D" w:rsidRPr="006C5B29" w:rsidRDefault="00A7061D" w:rsidP="00A7061D">
      <w:pPr>
        <w:rPr>
          <w:rFonts w:ascii="Courier New" w:hAnsi="Courier New" w:cs="Courier New"/>
          <w:sz w:val="24"/>
          <w:szCs w:val="24"/>
        </w:rPr>
      </w:pPr>
    </w:p>
    <w:p w14:paraId="7E3B7732" w14:textId="7E196E6A"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vlan internal allocation policy ascending</w:t>
      </w:r>
    </w:p>
    <w:p w14:paraId="4A58A56F" w14:textId="57E91657" w:rsidR="00A7061D" w:rsidRPr="006C5B29" w:rsidRDefault="00A7061D" w:rsidP="00A7061D">
      <w:pPr>
        <w:rPr>
          <w:rFonts w:ascii="Courier New" w:hAnsi="Courier New" w:cs="Courier New"/>
          <w:sz w:val="24"/>
          <w:szCs w:val="24"/>
        </w:rPr>
      </w:pPr>
    </w:p>
    <w:p w14:paraId="45CF7F4C" w14:textId="240AEC29" w:rsidR="00A7061D" w:rsidRPr="006C5B29" w:rsidRDefault="00A7061D" w:rsidP="00A7061D">
      <w:pPr>
        <w:rPr>
          <w:rFonts w:ascii="Courier New" w:hAnsi="Courier New" w:cs="Courier New"/>
          <w:sz w:val="24"/>
          <w:szCs w:val="24"/>
        </w:rPr>
      </w:pPr>
    </w:p>
    <w:p w14:paraId="445356A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GigabitEthernet0/0/0</w:t>
      </w:r>
    </w:p>
    <w:p w14:paraId="4C2F5E6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address 192.168.4.1 255.255.255.0</w:t>
      </w:r>
    </w:p>
    <w:p w14:paraId="5044FE7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01E3EB4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address 2001:DB8:ACAD:4::1/64</w:t>
      </w:r>
    </w:p>
    <w:p w14:paraId="1FC61C40" w14:textId="5212B197" w:rsidR="00A7061D" w:rsidRPr="006C5B29" w:rsidRDefault="00A7061D" w:rsidP="00A7061D">
      <w:pPr>
        <w:rPr>
          <w:rFonts w:ascii="Courier New" w:hAnsi="Courier New" w:cs="Courier New"/>
          <w:sz w:val="24"/>
          <w:szCs w:val="24"/>
        </w:rPr>
      </w:pPr>
    </w:p>
    <w:p w14:paraId="0E3676B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GigabitEthernet0/0/1</w:t>
      </w:r>
    </w:p>
    <w:p w14:paraId="5A75A63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address 192.168.2.4 255.255.255.0</w:t>
      </w:r>
    </w:p>
    <w:p w14:paraId="6E778F3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ospf 1 area 2</w:t>
      </w:r>
    </w:p>
    <w:p w14:paraId="7BBDD9A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3D5440E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address 2001:DB8:ACAD:2::4/64</w:t>
      </w:r>
    </w:p>
    <w:p w14:paraId="64499D6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ospf 1 area 2</w:t>
      </w:r>
    </w:p>
    <w:p w14:paraId="77294672" w14:textId="3233DFBF" w:rsidR="00A7061D" w:rsidRPr="006C5B29" w:rsidRDefault="00A7061D" w:rsidP="00A7061D">
      <w:pPr>
        <w:rPr>
          <w:rFonts w:ascii="Courier New" w:hAnsi="Courier New" w:cs="Courier New"/>
          <w:sz w:val="24"/>
          <w:szCs w:val="24"/>
        </w:rPr>
      </w:pPr>
    </w:p>
    <w:p w14:paraId="05807A2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Serial0/1/0</w:t>
      </w:r>
    </w:p>
    <w:p w14:paraId="2CDBE67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0B244B94" w14:textId="0B1B7FD3" w:rsidR="00A7061D" w:rsidRPr="006C5B29" w:rsidRDefault="00A7061D" w:rsidP="00A7061D">
      <w:pPr>
        <w:rPr>
          <w:rFonts w:ascii="Courier New" w:hAnsi="Courier New" w:cs="Courier New"/>
          <w:sz w:val="24"/>
          <w:szCs w:val="24"/>
        </w:rPr>
      </w:pPr>
    </w:p>
    <w:p w14:paraId="0A742E0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Serial0/1/1</w:t>
      </w:r>
    </w:p>
    <w:p w14:paraId="2616A46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4DADBF6F" w14:textId="39038889" w:rsidR="00A7061D" w:rsidRPr="006C5B29" w:rsidRDefault="00A7061D" w:rsidP="00A7061D">
      <w:pPr>
        <w:rPr>
          <w:rFonts w:ascii="Courier New" w:hAnsi="Courier New" w:cs="Courier New"/>
          <w:sz w:val="24"/>
          <w:szCs w:val="24"/>
        </w:rPr>
      </w:pPr>
    </w:p>
    <w:p w14:paraId="1D95F21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GigabitEthernet0/2/0</w:t>
      </w:r>
    </w:p>
    <w:p w14:paraId="1C765F3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042F6D3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2A7CAAB9" w14:textId="5799C32A" w:rsidR="00A7061D" w:rsidRPr="006C5B29" w:rsidRDefault="00A7061D" w:rsidP="00A7061D">
      <w:pPr>
        <w:rPr>
          <w:rFonts w:ascii="Courier New" w:hAnsi="Courier New" w:cs="Courier New"/>
          <w:sz w:val="24"/>
          <w:szCs w:val="24"/>
        </w:rPr>
      </w:pPr>
    </w:p>
    <w:p w14:paraId="0BAE3E5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GigabitEthernet0/2/1</w:t>
      </w:r>
    </w:p>
    <w:p w14:paraId="369A863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611BDA6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04975766" w14:textId="40E10277" w:rsidR="00A7061D" w:rsidRPr="006C5B29" w:rsidRDefault="00A7061D" w:rsidP="00A7061D">
      <w:pPr>
        <w:rPr>
          <w:rFonts w:ascii="Courier New" w:hAnsi="Courier New" w:cs="Courier New"/>
          <w:sz w:val="24"/>
          <w:szCs w:val="24"/>
        </w:rPr>
      </w:pPr>
    </w:p>
    <w:p w14:paraId="3D00A8B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w:t>
      </w:r>
    </w:p>
    <w:p w14:paraId="5D54507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vrf forwarding Mgmt-intf</w:t>
      </w:r>
    </w:p>
    <w:p w14:paraId="069FA79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35EE2FB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0DA8643C" w14:textId="132871C4" w:rsidR="00A7061D" w:rsidRPr="006C5B29" w:rsidRDefault="00A7061D" w:rsidP="00A7061D">
      <w:pPr>
        <w:rPr>
          <w:rFonts w:ascii="Courier New" w:hAnsi="Courier New" w:cs="Courier New"/>
          <w:sz w:val="24"/>
          <w:szCs w:val="24"/>
        </w:rPr>
      </w:pPr>
    </w:p>
    <w:p w14:paraId="1019F77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Vlan1</w:t>
      </w:r>
    </w:p>
    <w:p w14:paraId="4F3837E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3AC542F4" w14:textId="11A11A36" w:rsidR="00A7061D" w:rsidRPr="006C5B29" w:rsidRDefault="00A7061D" w:rsidP="00A7061D">
      <w:pPr>
        <w:rPr>
          <w:rFonts w:ascii="Courier New" w:hAnsi="Courier New" w:cs="Courier New"/>
          <w:sz w:val="24"/>
          <w:szCs w:val="24"/>
        </w:rPr>
      </w:pPr>
    </w:p>
    <w:p w14:paraId="3CA660A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router ospf 1</w:t>
      </w:r>
    </w:p>
    <w:p w14:paraId="55D6FAF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router-id 4.4.4.4</w:t>
      </w:r>
    </w:p>
    <w:p w14:paraId="3366280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 xml:space="preserve"> passive-interface GigabitEthernet0/0/0</w:t>
      </w:r>
    </w:p>
    <w:p w14:paraId="711A4FA9" w14:textId="6C775152" w:rsidR="00A7061D" w:rsidRPr="006C5B29" w:rsidRDefault="00A7061D" w:rsidP="00A7061D">
      <w:pPr>
        <w:rPr>
          <w:rFonts w:ascii="Courier New" w:hAnsi="Courier New" w:cs="Courier New"/>
          <w:sz w:val="24"/>
          <w:szCs w:val="24"/>
        </w:rPr>
      </w:pPr>
    </w:p>
    <w:p w14:paraId="196EEC4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forward-protocol nd</w:t>
      </w:r>
    </w:p>
    <w:p w14:paraId="4F6BFAA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ip http server</w:t>
      </w:r>
    </w:p>
    <w:p w14:paraId="7C7B806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ip http secure-server</w:t>
      </w:r>
    </w:p>
    <w:p w14:paraId="28F8ED6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tftp source-interface GigabitEthernet0</w:t>
      </w:r>
    </w:p>
    <w:p w14:paraId="70B8F62A" w14:textId="3877B079" w:rsidR="00A7061D" w:rsidRPr="006C5B29" w:rsidRDefault="00A7061D" w:rsidP="00A7061D">
      <w:pPr>
        <w:rPr>
          <w:rFonts w:ascii="Courier New" w:hAnsi="Courier New" w:cs="Courier New"/>
          <w:sz w:val="24"/>
          <w:szCs w:val="24"/>
        </w:rPr>
      </w:pPr>
    </w:p>
    <w:p w14:paraId="02C8905D" w14:textId="62B9EB32" w:rsidR="00A7061D" w:rsidRPr="006C5B29" w:rsidRDefault="00A7061D" w:rsidP="00A7061D">
      <w:pPr>
        <w:rPr>
          <w:rFonts w:ascii="Courier New" w:hAnsi="Courier New" w:cs="Courier New"/>
          <w:sz w:val="24"/>
          <w:szCs w:val="24"/>
        </w:rPr>
      </w:pPr>
    </w:p>
    <w:p w14:paraId="6356F0D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ipv6 router ospf 1</w:t>
      </w:r>
    </w:p>
    <w:p w14:paraId="1963272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router-id 4.4.4.4</w:t>
      </w:r>
    </w:p>
    <w:p w14:paraId="0BE1DDF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passive-interface GigabitEthernet0/0/0</w:t>
      </w:r>
    </w:p>
    <w:p w14:paraId="730DC5B7" w14:textId="1180C3D2" w:rsidR="00A7061D" w:rsidRPr="006C5B29" w:rsidRDefault="00A7061D" w:rsidP="00A7061D">
      <w:pPr>
        <w:rPr>
          <w:rFonts w:ascii="Courier New" w:hAnsi="Courier New" w:cs="Courier New"/>
          <w:sz w:val="24"/>
          <w:szCs w:val="24"/>
        </w:rPr>
      </w:pPr>
    </w:p>
    <w:p w14:paraId="7266EE05" w14:textId="13E4FCEC" w:rsidR="00A7061D" w:rsidRPr="006C5B29" w:rsidRDefault="00A7061D" w:rsidP="00A7061D">
      <w:pPr>
        <w:rPr>
          <w:rFonts w:ascii="Courier New" w:hAnsi="Courier New" w:cs="Courier New"/>
          <w:sz w:val="24"/>
          <w:szCs w:val="24"/>
        </w:rPr>
      </w:pPr>
    </w:p>
    <w:p w14:paraId="71C62F6C" w14:textId="52C7B4F6" w:rsidR="00A7061D" w:rsidRPr="006C5B29" w:rsidRDefault="00A7061D" w:rsidP="00A7061D">
      <w:pPr>
        <w:rPr>
          <w:rFonts w:ascii="Courier New" w:hAnsi="Courier New" w:cs="Courier New"/>
          <w:sz w:val="24"/>
          <w:szCs w:val="24"/>
        </w:rPr>
      </w:pPr>
    </w:p>
    <w:p w14:paraId="5B163AF1" w14:textId="5276294B" w:rsidR="00A7061D" w:rsidRPr="006C5B29" w:rsidRDefault="00A7061D" w:rsidP="00A7061D">
      <w:pPr>
        <w:rPr>
          <w:rFonts w:ascii="Courier New" w:hAnsi="Courier New" w:cs="Courier New"/>
          <w:sz w:val="24"/>
          <w:szCs w:val="24"/>
        </w:rPr>
      </w:pPr>
    </w:p>
    <w:p w14:paraId="7EE0215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control-plane</w:t>
      </w:r>
    </w:p>
    <w:p w14:paraId="776CE99D" w14:textId="1A1AF99D" w:rsidR="00A7061D" w:rsidRPr="006C5B29" w:rsidRDefault="00A7061D" w:rsidP="00A7061D">
      <w:pPr>
        <w:rPr>
          <w:rFonts w:ascii="Courier New" w:hAnsi="Courier New" w:cs="Courier New"/>
          <w:sz w:val="24"/>
          <w:szCs w:val="24"/>
        </w:rPr>
      </w:pPr>
    </w:p>
    <w:p w14:paraId="284B1D8E" w14:textId="17E6CDEF" w:rsidR="00A7061D" w:rsidRPr="006C5B29" w:rsidRDefault="00A7061D" w:rsidP="00A7061D">
      <w:pPr>
        <w:rPr>
          <w:rFonts w:ascii="Courier New" w:hAnsi="Courier New" w:cs="Courier New"/>
          <w:sz w:val="24"/>
          <w:szCs w:val="24"/>
        </w:rPr>
      </w:pPr>
    </w:p>
    <w:p w14:paraId="64B98B4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con 0</w:t>
      </w:r>
    </w:p>
    <w:p w14:paraId="3D201F1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stopbits 1</w:t>
      </w:r>
    </w:p>
    <w:p w14:paraId="1454C2F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aux 0</w:t>
      </w:r>
    </w:p>
    <w:p w14:paraId="12C7636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stopbits 1</w:t>
      </w:r>
    </w:p>
    <w:p w14:paraId="063C533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vty 0 4</w:t>
      </w:r>
    </w:p>
    <w:p w14:paraId="53500ED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login</w:t>
      </w:r>
    </w:p>
    <w:p w14:paraId="4155FCA3" w14:textId="0C7711C2" w:rsidR="00A7061D" w:rsidRPr="006C5B29" w:rsidRDefault="00A7061D" w:rsidP="00A7061D">
      <w:pPr>
        <w:rPr>
          <w:rFonts w:ascii="Courier New" w:hAnsi="Courier New" w:cs="Courier New"/>
          <w:sz w:val="24"/>
          <w:szCs w:val="24"/>
        </w:rPr>
      </w:pPr>
    </w:p>
    <w:p w14:paraId="1AC9CB57" w14:textId="4EF10157" w:rsidR="00A7061D" w:rsidRPr="006C5B29" w:rsidRDefault="00A7061D" w:rsidP="00A7061D">
      <w:pPr>
        <w:rPr>
          <w:rFonts w:ascii="Courier New" w:hAnsi="Courier New" w:cs="Courier New"/>
          <w:sz w:val="24"/>
          <w:szCs w:val="24"/>
        </w:rPr>
      </w:pPr>
    </w:p>
    <w:p w14:paraId="4A8A7F1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end</w:t>
      </w:r>
    </w:p>
    <w:p w14:paraId="3E39FE21" w14:textId="77777777" w:rsidR="00A7061D" w:rsidRPr="006C5B29" w:rsidRDefault="00A7061D" w:rsidP="00A7061D">
      <w:pPr>
        <w:rPr>
          <w:rFonts w:ascii="Courier New" w:hAnsi="Courier New" w:cs="Courier New"/>
          <w:sz w:val="24"/>
          <w:szCs w:val="24"/>
        </w:rPr>
      </w:pPr>
    </w:p>
    <w:p w14:paraId="66513C79" w14:textId="1C9B34ED" w:rsidR="00A7061D" w:rsidRPr="006C5B29" w:rsidRDefault="00A7061D">
      <w:pPr>
        <w:rPr>
          <w:rFonts w:ascii="Courier New" w:hAnsi="Courier New" w:cs="Courier New"/>
          <w:sz w:val="24"/>
          <w:szCs w:val="24"/>
        </w:rPr>
      </w:pPr>
      <w:r w:rsidRPr="006C5B29">
        <w:rPr>
          <w:rFonts w:ascii="Courier New" w:hAnsi="Courier New" w:cs="Courier New"/>
          <w:sz w:val="24"/>
          <w:szCs w:val="24"/>
        </w:rPr>
        <w:t>AaronJacobR4#</w:t>
      </w:r>
    </w:p>
    <w:p w14:paraId="275637D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JacobAaronR5#show run</w:t>
      </w:r>
    </w:p>
    <w:p w14:paraId="31A8342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Building configuration...</w:t>
      </w:r>
    </w:p>
    <w:p w14:paraId="1CE687BA" w14:textId="77777777" w:rsidR="00A7061D" w:rsidRPr="006C5B29" w:rsidRDefault="00A7061D" w:rsidP="00A7061D">
      <w:pPr>
        <w:rPr>
          <w:rFonts w:ascii="Courier New" w:hAnsi="Courier New" w:cs="Courier New"/>
          <w:sz w:val="24"/>
          <w:szCs w:val="24"/>
        </w:rPr>
      </w:pPr>
    </w:p>
    <w:p w14:paraId="52F1BB31" w14:textId="77777777" w:rsidR="00A7061D" w:rsidRPr="006C5B29" w:rsidRDefault="00A7061D" w:rsidP="00A7061D">
      <w:pPr>
        <w:rPr>
          <w:rFonts w:ascii="Courier New" w:hAnsi="Courier New" w:cs="Courier New"/>
          <w:sz w:val="24"/>
          <w:szCs w:val="24"/>
        </w:rPr>
      </w:pPr>
    </w:p>
    <w:p w14:paraId="1EA731B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Current configuration : 3850 bytes</w:t>
      </w:r>
    </w:p>
    <w:p w14:paraId="0F2B67C4" w14:textId="0ECD337C" w:rsidR="00A7061D" w:rsidRPr="006C5B29" w:rsidRDefault="00A7061D" w:rsidP="00A7061D">
      <w:pPr>
        <w:rPr>
          <w:rFonts w:ascii="Courier New" w:hAnsi="Courier New" w:cs="Courier New"/>
          <w:sz w:val="24"/>
          <w:szCs w:val="24"/>
        </w:rPr>
      </w:pPr>
    </w:p>
    <w:p w14:paraId="0F3890B7" w14:textId="713CDD75"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Last configuration change at 20:49:19 UTC Fri Sep 8 2023</w:t>
      </w:r>
    </w:p>
    <w:p w14:paraId="08146D0A" w14:textId="4708C14C" w:rsidR="00A7061D" w:rsidRPr="006C5B29" w:rsidRDefault="00A7061D" w:rsidP="00A7061D">
      <w:pPr>
        <w:rPr>
          <w:rFonts w:ascii="Courier New" w:hAnsi="Courier New" w:cs="Courier New"/>
          <w:sz w:val="24"/>
          <w:szCs w:val="24"/>
        </w:rPr>
      </w:pPr>
    </w:p>
    <w:p w14:paraId="12A7C0B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version 16.9</w:t>
      </w:r>
    </w:p>
    <w:p w14:paraId="4899338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service timestamps debug datetime msec</w:t>
      </w:r>
    </w:p>
    <w:p w14:paraId="38599B7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service timestamps log datetime msec</w:t>
      </w:r>
    </w:p>
    <w:p w14:paraId="60AE795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platform qfp utilization monitor load 80</w:t>
      </w:r>
    </w:p>
    <w:p w14:paraId="2071557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platform punt-keepalive disable-kernel-core</w:t>
      </w:r>
    </w:p>
    <w:p w14:paraId="36E8C126" w14:textId="35EC5AC0" w:rsidR="00A7061D" w:rsidRPr="006C5B29" w:rsidRDefault="00A7061D" w:rsidP="00A7061D">
      <w:pPr>
        <w:rPr>
          <w:rFonts w:ascii="Courier New" w:hAnsi="Courier New" w:cs="Courier New"/>
          <w:sz w:val="24"/>
          <w:szCs w:val="24"/>
        </w:rPr>
      </w:pPr>
    </w:p>
    <w:p w14:paraId="1A469F8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hostname JacobAaronR5</w:t>
      </w:r>
    </w:p>
    <w:p w14:paraId="2261E365" w14:textId="47623EEF" w:rsidR="00A7061D" w:rsidRPr="006C5B29" w:rsidRDefault="00A7061D" w:rsidP="00A7061D">
      <w:pPr>
        <w:rPr>
          <w:rFonts w:ascii="Courier New" w:hAnsi="Courier New" w:cs="Courier New"/>
          <w:sz w:val="24"/>
          <w:szCs w:val="24"/>
        </w:rPr>
      </w:pPr>
    </w:p>
    <w:p w14:paraId="205D50C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boot-start-marker</w:t>
      </w:r>
    </w:p>
    <w:p w14:paraId="36F0361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boot-end-marker</w:t>
      </w:r>
    </w:p>
    <w:p w14:paraId="3857BD63" w14:textId="1F151FBB" w:rsidR="00A7061D" w:rsidRPr="006C5B29" w:rsidRDefault="00A7061D" w:rsidP="00A7061D">
      <w:pPr>
        <w:rPr>
          <w:rFonts w:ascii="Courier New" w:hAnsi="Courier New" w:cs="Courier New"/>
          <w:sz w:val="24"/>
          <w:szCs w:val="24"/>
        </w:rPr>
      </w:pPr>
    </w:p>
    <w:p w14:paraId="19095F2D" w14:textId="086F18A9" w:rsidR="00A7061D" w:rsidRPr="006C5B29" w:rsidRDefault="00A7061D" w:rsidP="00A7061D">
      <w:pPr>
        <w:rPr>
          <w:rFonts w:ascii="Courier New" w:hAnsi="Courier New" w:cs="Courier New"/>
          <w:sz w:val="24"/>
          <w:szCs w:val="24"/>
        </w:rPr>
      </w:pPr>
    </w:p>
    <w:p w14:paraId="1794FD8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vrf definition Mgmt-intf</w:t>
      </w:r>
    </w:p>
    <w:p w14:paraId="49CE8552" w14:textId="2911C910"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w:t>
      </w:r>
    </w:p>
    <w:p w14:paraId="12DD88D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address-family ipv4</w:t>
      </w:r>
    </w:p>
    <w:p w14:paraId="57D8333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exit-address-family</w:t>
      </w:r>
    </w:p>
    <w:p w14:paraId="1C32AAC4" w14:textId="2A5B3119"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w:t>
      </w:r>
    </w:p>
    <w:p w14:paraId="5ECDE17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address-family ipv6</w:t>
      </w:r>
    </w:p>
    <w:p w14:paraId="1B5072C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exit-address-family</w:t>
      </w:r>
    </w:p>
    <w:p w14:paraId="784FBACB" w14:textId="07774E19" w:rsidR="00A7061D" w:rsidRPr="006C5B29" w:rsidRDefault="00A7061D" w:rsidP="00A7061D">
      <w:pPr>
        <w:rPr>
          <w:rFonts w:ascii="Courier New" w:hAnsi="Courier New" w:cs="Courier New"/>
          <w:sz w:val="24"/>
          <w:szCs w:val="24"/>
        </w:rPr>
      </w:pPr>
    </w:p>
    <w:p w14:paraId="25BDE5AC" w14:textId="06FBC989" w:rsidR="00A7061D" w:rsidRPr="006C5B29" w:rsidRDefault="00A7061D" w:rsidP="00A7061D">
      <w:pPr>
        <w:rPr>
          <w:rFonts w:ascii="Courier New" w:hAnsi="Courier New" w:cs="Courier New"/>
          <w:sz w:val="24"/>
          <w:szCs w:val="24"/>
        </w:rPr>
      </w:pPr>
    </w:p>
    <w:p w14:paraId="0120CEE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aaa new-model</w:t>
      </w:r>
    </w:p>
    <w:p w14:paraId="62AF32F6" w14:textId="046F45F2" w:rsidR="00A7061D" w:rsidRPr="006C5B29" w:rsidRDefault="00A7061D" w:rsidP="00A7061D">
      <w:pPr>
        <w:rPr>
          <w:rFonts w:ascii="Courier New" w:hAnsi="Courier New" w:cs="Courier New"/>
          <w:sz w:val="24"/>
          <w:szCs w:val="24"/>
        </w:rPr>
      </w:pPr>
    </w:p>
    <w:p w14:paraId="7642F18A" w14:textId="3BDAF8BB" w:rsidR="00A7061D" w:rsidRPr="006C5B29" w:rsidRDefault="00A7061D" w:rsidP="00A7061D">
      <w:pPr>
        <w:rPr>
          <w:rFonts w:ascii="Courier New" w:hAnsi="Courier New" w:cs="Courier New"/>
          <w:sz w:val="24"/>
          <w:szCs w:val="24"/>
        </w:rPr>
      </w:pPr>
    </w:p>
    <w:p w14:paraId="01392F33" w14:textId="5A84F107" w:rsidR="00A7061D" w:rsidRPr="006C5B29" w:rsidRDefault="00A7061D" w:rsidP="00A7061D">
      <w:pPr>
        <w:rPr>
          <w:rFonts w:ascii="Courier New" w:hAnsi="Courier New" w:cs="Courier New"/>
          <w:sz w:val="24"/>
          <w:szCs w:val="24"/>
        </w:rPr>
      </w:pPr>
    </w:p>
    <w:p w14:paraId="09D478F2" w14:textId="391F843E" w:rsidR="00A7061D" w:rsidRPr="006C5B29" w:rsidRDefault="00A7061D" w:rsidP="00A7061D">
      <w:pPr>
        <w:rPr>
          <w:rFonts w:ascii="Courier New" w:hAnsi="Courier New" w:cs="Courier New"/>
          <w:sz w:val="24"/>
          <w:szCs w:val="24"/>
        </w:rPr>
      </w:pPr>
    </w:p>
    <w:p w14:paraId="37307EF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login on-success log</w:t>
      </w:r>
    </w:p>
    <w:p w14:paraId="5A8448D3" w14:textId="09210B2E" w:rsidR="00A7061D" w:rsidRPr="006C5B29" w:rsidRDefault="00A7061D" w:rsidP="00A7061D">
      <w:pPr>
        <w:rPr>
          <w:rFonts w:ascii="Courier New" w:hAnsi="Courier New" w:cs="Courier New"/>
          <w:sz w:val="24"/>
          <w:szCs w:val="24"/>
        </w:rPr>
      </w:pPr>
    </w:p>
    <w:p w14:paraId="1FEA9C86" w14:textId="53B69038" w:rsidR="00A7061D" w:rsidRPr="006C5B29" w:rsidRDefault="00A7061D" w:rsidP="00A7061D">
      <w:pPr>
        <w:rPr>
          <w:rFonts w:ascii="Courier New" w:hAnsi="Courier New" w:cs="Courier New"/>
          <w:sz w:val="24"/>
          <w:szCs w:val="24"/>
        </w:rPr>
      </w:pPr>
    </w:p>
    <w:p w14:paraId="06837A4E" w14:textId="1DC78A24" w:rsidR="00A7061D" w:rsidRPr="006C5B29" w:rsidRDefault="00A7061D" w:rsidP="00A7061D">
      <w:pPr>
        <w:rPr>
          <w:rFonts w:ascii="Courier New" w:hAnsi="Courier New" w:cs="Courier New"/>
          <w:sz w:val="24"/>
          <w:szCs w:val="24"/>
        </w:rPr>
      </w:pPr>
    </w:p>
    <w:p w14:paraId="7CF7A998" w14:textId="0B0B39BC" w:rsidR="00A7061D" w:rsidRPr="006C5B29" w:rsidRDefault="00A7061D" w:rsidP="00A7061D">
      <w:pPr>
        <w:rPr>
          <w:rFonts w:ascii="Courier New" w:hAnsi="Courier New" w:cs="Courier New"/>
          <w:sz w:val="24"/>
          <w:szCs w:val="24"/>
        </w:rPr>
      </w:pPr>
    </w:p>
    <w:p w14:paraId="44323351" w14:textId="48B28CAE" w:rsidR="00A7061D" w:rsidRPr="006C5B29" w:rsidRDefault="00A7061D" w:rsidP="00A7061D">
      <w:pPr>
        <w:rPr>
          <w:rFonts w:ascii="Courier New" w:hAnsi="Courier New" w:cs="Courier New"/>
          <w:sz w:val="24"/>
          <w:szCs w:val="24"/>
        </w:rPr>
      </w:pPr>
    </w:p>
    <w:p w14:paraId="54E77115" w14:textId="04CBCF93" w:rsidR="00A7061D" w:rsidRPr="006C5B29" w:rsidRDefault="00A7061D" w:rsidP="00A7061D">
      <w:pPr>
        <w:rPr>
          <w:rFonts w:ascii="Courier New" w:hAnsi="Courier New" w:cs="Courier New"/>
          <w:sz w:val="24"/>
          <w:szCs w:val="24"/>
        </w:rPr>
      </w:pPr>
    </w:p>
    <w:p w14:paraId="4DEA177B" w14:textId="19E6DE25" w:rsidR="00A7061D" w:rsidRPr="006C5B29" w:rsidRDefault="00A7061D" w:rsidP="00A7061D">
      <w:pPr>
        <w:rPr>
          <w:rFonts w:ascii="Courier New" w:hAnsi="Courier New" w:cs="Courier New"/>
          <w:sz w:val="24"/>
          <w:szCs w:val="24"/>
        </w:rPr>
      </w:pPr>
    </w:p>
    <w:p w14:paraId="2893B64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subscriber templating</w:t>
      </w:r>
    </w:p>
    <w:p w14:paraId="45C3BD0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ipv6 unicast-routing</w:t>
      </w:r>
    </w:p>
    <w:p w14:paraId="013747C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multilink bundle-name authenticated</w:t>
      </w:r>
    </w:p>
    <w:p w14:paraId="40C86FE9" w14:textId="48E4FD91" w:rsidR="00A7061D" w:rsidRPr="006C5B29" w:rsidRDefault="00A7061D" w:rsidP="00A7061D">
      <w:pPr>
        <w:rPr>
          <w:rFonts w:ascii="Courier New" w:hAnsi="Courier New" w:cs="Courier New"/>
          <w:sz w:val="24"/>
          <w:szCs w:val="24"/>
        </w:rPr>
      </w:pPr>
    </w:p>
    <w:p w14:paraId="647A0B58" w14:textId="13E0927F" w:rsidR="00A7061D" w:rsidRPr="006C5B29" w:rsidRDefault="00A7061D" w:rsidP="00A7061D">
      <w:pPr>
        <w:rPr>
          <w:rFonts w:ascii="Courier New" w:hAnsi="Courier New" w:cs="Courier New"/>
          <w:sz w:val="24"/>
          <w:szCs w:val="24"/>
        </w:rPr>
      </w:pPr>
    </w:p>
    <w:p w14:paraId="39122222" w14:textId="2960DE6A" w:rsidR="00A7061D" w:rsidRPr="006C5B29" w:rsidRDefault="00A7061D" w:rsidP="00A7061D">
      <w:pPr>
        <w:rPr>
          <w:rFonts w:ascii="Courier New" w:hAnsi="Courier New" w:cs="Courier New"/>
          <w:sz w:val="24"/>
          <w:szCs w:val="24"/>
        </w:rPr>
      </w:pPr>
    </w:p>
    <w:p w14:paraId="07B4532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crypto pki trustpoint TP-self-signed-2270144787</w:t>
      </w:r>
    </w:p>
    <w:p w14:paraId="2BE7197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enrollment selfsigned</w:t>
      </w:r>
    </w:p>
    <w:p w14:paraId="5BC8042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subject-name cn=IOS-Self-Signed-Certificate-2270144787</w:t>
      </w:r>
    </w:p>
    <w:p w14:paraId="2355236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revocation-check none</w:t>
      </w:r>
    </w:p>
    <w:p w14:paraId="143C770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rsakeypair TP-self-signed-2270144787</w:t>
      </w:r>
    </w:p>
    <w:p w14:paraId="6EAEC8AA" w14:textId="04415EE7" w:rsidR="00A7061D" w:rsidRPr="006C5B29" w:rsidRDefault="00A7061D" w:rsidP="00A7061D">
      <w:pPr>
        <w:rPr>
          <w:rFonts w:ascii="Courier New" w:hAnsi="Courier New" w:cs="Courier New"/>
          <w:sz w:val="24"/>
          <w:szCs w:val="24"/>
        </w:rPr>
      </w:pPr>
    </w:p>
    <w:p w14:paraId="42551765" w14:textId="5AE287F4" w:rsidR="00A7061D" w:rsidRPr="006C5B29" w:rsidRDefault="00A7061D" w:rsidP="00A7061D">
      <w:pPr>
        <w:rPr>
          <w:rFonts w:ascii="Courier New" w:hAnsi="Courier New" w:cs="Courier New"/>
          <w:sz w:val="24"/>
          <w:szCs w:val="24"/>
        </w:rPr>
      </w:pPr>
    </w:p>
    <w:p w14:paraId="556F5E6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crypto pki certificate chain TP-self-signed-2270144787</w:t>
      </w:r>
    </w:p>
    <w:p w14:paraId="2C86422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certificate self-signed 01</w:t>
      </w:r>
    </w:p>
    <w:p w14:paraId="35A5BC9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30820330 30820218 A0030201 02020101 300D0609 2A864886 F70D0101 05050030</w:t>
      </w:r>
    </w:p>
    <w:p w14:paraId="324103E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31312F30 2D060355 04031326 494F532D 53656C66 2D536967 6E65642D 43657274</w:t>
      </w:r>
    </w:p>
    <w:p w14:paraId="033FE2A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69666963 6174652D 32323730 31343437 3837301E 170D3233 30393038 32303439</w:t>
      </w:r>
    </w:p>
    <w:p w14:paraId="44E7E94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31395A17 0D333030 31303130 30303030 305A3031 312F302D 06035504 03132649</w:t>
      </w:r>
    </w:p>
    <w:p w14:paraId="0FEE22B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 xml:space="preserve">  4F532D53 656C662D 5369676E 65642D43 65727469 66696361 74652D32 32373031</w:t>
      </w:r>
    </w:p>
    <w:p w14:paraId="3DB78F7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34343738 37308201 22300D06 092A8648 86F70D01 01010500 0382010F 00308201</w:t>
      </w:r>
    </w:p>
    <w:p w14:paraId="46089EA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0A028201 0100CC84 25EA3CBB 0817FA71 DD0D599C 865D82BC AEF07987 63DC0A8D</w:t>
      </w:r>
    </w:p>
    <w:p w14:paraId="53BB4A4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01BC566A DB1F132E 0183AACC 312B09C9 9149FBF3 5697CD1B 5496E57C 3749D512</w:t>
      </w:r>
    </w:p>
    <w:p w14:paraId="531C746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5E28510A 8127A2D3 D398F6ED 2279C3C2 5CB45503 5690F9F5 1C046936 9E3A2C48</w:t>
      </w:r>
    </w:p>
    <w:p w14:paraId="05AB917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75659900 A39E3767 7AFCA34B AAB4E884 07D15F4F 21AE4AAC F7A45562 F551943A</w:t>
      </w:r>
    </w:p>
    <w:p w14:paraId="21F8D64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A8D4D703 9E768946 FFEC5892 1EACB0D4 1A2EC145 EB5FA08A 416A0C7A 53DAD5AE</w:t>
      </w:r>
    </w:p>
    <w:p w14:paraId="62413D4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9935FBBB 7A9E3DBB ADD25743 52FBE6B7 CDF8C2AC D10288A2 2B732A8F D87AA787</w:t>
      </w:r>
    </w:p>
    <w:p w14:paraId="7BD8C4A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AA882E34 E18C056E 43133456 FFC56CB0 AE4BF4D0 CCFE584B 536A9705 D38D109E</w:t>
      </w:r>
    </w:p>
    <w:p w14:paraId="45FE12A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AEE0A225 BAEA8AA2 D39D5040 B5F3AAB5 ACF0B639 66A5623F 84A003B3 E9BA1D76</w:t>
      </w:r>
    </w:p>
    <w:p w14:paraId="3F1EDA4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EF717809 33170203 010001A3 53305130 0F060355 1D130101 FF040530 030101FF</w:t>
      </w:r>
    </w:p>
    <w:p w14:paraId="1DA98DF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301F0603 551D2304 18301680 14A0E001 3E0CD117 66791986 89C95CB7 8FF94014</w:t>
      </w:r>
    </w:p>
    <w:p w14:paraId="0CB74BD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74301D06 03551D0E 04160414 A0E0013E 0CD11766 79198689 C95CB78F F9401474</w:t>
      </w:r>
    </w:p>
    <w:p w14:paraId="6EE44EA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300D0609 2A864886 F70D0101 05050003 82010100 937D2DFF 079AD3E7 40D4DB0D</w:t>
      </w:r>
    </w:p>
    <w:p w14:paraId="47AAC35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61F93E34 3FCBD847 8F9023AC 3EFD4E65 8787E61B B2CD4538 A64701DE 47036B26</w:t>
      </w:r>
    </w:p>
    <w:p w14:paraId="7D15F7D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7C24E711 EB036AFE 354FD31B B00AE9F7 60241FD5 00102607 AB39ECCE 5E9E707D</w:t>
      </w:r>
    </w:p>
    <w:p w14:paraId="4ED1D54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27703418 65F66452 17F46B6A 52731E87 3C01BC76 97A54B06 DAF7B3F7 FC657C40</w:t>
      </w:r>
    </w:p>
    <w:p w14:paraId="62EF436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E73C8AC1 406D5A91 AE56AF48 06D50FFC 28D6B95E 940771D5 87AC67F4 96921A47</w:t>
      </w:r>
    </w:p>
    <w:p w14:paraId="0FF8CA7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A96989BE 4F7AF919 5DE49AC9 5922C8DE 983704F3 BC9CF864 0370CD96 A49CBA8D</w:t>
      </w:r>
    </w:p>
    <w:p w14:paraId="567CE69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0EC40884 98FF0975 C08128B7 21AB48BF 7897B544 08914896 7D4B2B12 307ECC8C</w:t>
      </w:r>
    </w:p>
    <w:p w14:paraId="10A800A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6663E4DD CA9AF796 9DDC8445 E9C150CF F6BD65FC 58E7654C 41C90908 9F349382</w:t>
      </w:r>
    </w:p>
    <w:p w14:paraId="182D1A6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C3ABE0C3 2A315501 764E2B35 80445775 AF4D4F13</w:t>
      </w:r>
    </w:p>
    <w:p w14:paraId="155A82D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quit</w:t>
      </w:r>
    </w:p>
    <w:p w14:paraId="4C5A2608" w14:textId="3F8672C8" w:rsidR="00A7061D" w:rsidRPr="006C5B29" w:rsidRDefault="00A7061D" w:rsidP="00A7061D">
      <w:pPr>
        <w:rPr>
          <w:rFonts w:ascii="Courier New" w:hAnsi="Courier New" w:cs="Courier New"/>
          <w:sz w:val="24"/>
          <w:szCs w:val="24"/>
        </w:rPr>
      </w:pPr>
    </w:p>
    <w:p w14:paraId="3971D60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license udi pid ISR4321/K9 sn FLM24060912</w:t>
      </w:r>
    </w:p>
    <w:p w14:paraId="5F2C8B3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license smart enable</w:t>
      </w:r>
    </w:p>
    <w:p w14:paraId="4AE540B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diagnostic bootup level minimal</w:t>
      </w:r>
    </w:p>
    <w:p w14:paraId="57F0FC8E" w14:textId="23EE4603" w:rsidR="00A7061D" w:rsidRPr="006C5B29" w:rsidRDefault="00A7061D" w:rsidP="00A7061D">
      <w:pPr>
        <w:rPr>
          <w:rFonts w:ascii="Courier New" w:hAnsi="Courier New" w:cs="Courier New"/>
          <w:sz w:val="24"/>
          <w:szCs w:val="24"/>
        </w:rPr>
      </w:pPr>
    </w:p>
    <w:p w14:paraId="5315BD6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spanning-tree extend system-id</w:t>
      </w:r>
    </w:p>
    <w:p w14:paraId="040F44BA" w14:textId="0700B563" w:rsidR="00A7061D" w:rsidRPr="006C5B29" w:rsidRDefault="00A7061D" w:rsidP="00A7061D">
      <w:pPr>
        <w:rPr>
          <w:rFonts w:ascii="Courier New" w:hAnsi="Courier New" w:cs="Courier New"/>
          <w:sz w:val="24"/>
          <w:szCs w:val="24"/>
        </w:rPr>
      </w:pPr>
    </w:p>
    <w:p w14:paraId="58CC4B2A" w14:textId="413B57B4" w:rsidR="00A7061D" w:rsidRPr="006C5B29" w:rsidRDefault="00A7061D" w:rsidP="00A7061D">
      <w:pPr>
        <w:rPr>
          <w:rFonts w:ascii="Courier New" w:hAnsi="Courier New" w:cs="Courier New"/>
          <w:sz w:val="24"/>
          <w:szCs w:val="24"/>
        </w:rPr>
      </w:pPr>
    </w:p>
    <w:p w14:paraId="306C81EB" w14:textId="1CA06BD6" w:rsidR="00A7061D" w:rsidRPr="006C5B29" w:rsidRDefault="00A7061D" w:rsidP="00A7061D">
      <w:pPr>
        <w:rPr>
          <w:rFonts w:ascii="Courier New" w:hAnsi="Courier New" w:cs="Courier New"/>
          <w:sz w:val="24"/>
          <w:szCs w:val="24"/>
        </w:rPr>
      </w:pPr>
    </w:p>
    <w:p w14:paraId="4DC0F148" w14:textId="5155A33E" w:rsidR="00A7061D" w:rsidRPr="006C5B29" w:rsidRDefault="00A7061D" w:rsidP="00A7061D">
      <w:pPr>
        <w:rPr>
          <w:rFonts w:ascii="Courier New" w:hAnsi="Courier New" w:cs="Courier New"/>
          <w:sz w:val="24"/>
          <w:szCs w:val="24"/>
        </w:rPr>
      </w:pPr>
    </w:p>
    <w:p w14:paraId="7DF539F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redundancy</w:t>
      </w:r>
    </w:p>
    <w:p w14:paraId="43BE68C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mode none</w:t>
      </w:r>
    </w:p>
    <w:p w14:paraId="5B1761F8" w14:textId="00D777A5" w:rsidR="00A7061D" w:rsidRPr="006C5B29" w:rsidRDefault="00A7061D" w:rsidP="00A7061D">
      <w:pPr>
        <w:rPr>
          <w:rFonts w:ascii="Courier New" w:hAnsi="Courier New" w:cs="Courier New"/>
          <w:sz w:val="24"/>
          <w:szCs w:val="24"/>
        </w:rPr>
      </w:pPr>
    </w:p>
    <w:p w14:paraId="2B1654F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GigabitEthernet0/0/0</w:t>
      </w:r>
    </w:p>
    <w:p w14:paraId="12C55FF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address 192.168.0.2 255.255.255.0</w:t>
      </w:r>
    </w:p>
    <w:p w14:paraId="38FF6C5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ospf 1 area 1</w:t>
      </w:r>
    </w:p>
    <w:p w14:paraId="39EBDE6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28C01A58"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address 2001:DB8:ACAD::2/64</w:t>
      </w:r>
    </w:p>
    <w:p w14:paraId="6CBF5E4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ospf 1 area 1</w:t>
      </w:r>
    </w:p>
    <w:p w14:paraId="0490F8D4" w14:textId="6515A4BE" w:rsidR="00A7061D" w:rsidRPr="006C5B29" w:rsidRDefault="00A7061D" w:rsidP="00A7061D">
      <w:pPr>
        <w:rPr>
          <w:rFonts w:ascii="Courier New" w:hAnsi="Courier New" w:cs="Courier New"/>
          <w:sz w:val="24"/>
          <w:szCs w:val="24"/>
        </w:rPr>
      </w:pPr>
    </w:p>
    <w:p w14:paraId="48A69C7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GigabitEthernet0/0/1</w:t>
      </w:r>
    </w:p>
    <w:p w14:paraId="3ACDEEC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 address 192.168.3.1 255.255.255.0</w:t>
      </w:r>
    </w:p>
    <w:p w14:paraId="094D345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71DC9E8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ipv6 address 2001:DB8:ACAD:3::1/64</w:t>
      </w:r>
    </w:p>
    <w:p w14:paraId="37B9929B" w14:textId="0A5E08E2" w:rsidR="00A7061D" w:rsidRPr="006C5B29" w:rsidRDefault="00A7061D" w:rsidP="00A7061D">
      <w:pPr>
        <w:rPr>
          <w:rFonts w:ascii="Courier New" w:hAnsi="Courier New" w:cs="Courier New"/>
          <w:sz w:val="24"/>
          <w:szCs w:val="24"/>
        </w:rPr>
      </w:pPr>
    </w:p>
    <w:p w14:paraId="653A12C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GigabitEthernet0/2/0</w:t>
      </w:r>
    </w:p>
    <w:p w14:paraId="7FEE7D2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7B43675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63DFE398" w14:textId="54878EB5" w:rsidR="00A7061D" w:rsidRPr="006C5B29" w:rsidRDefault="00A7061D" w:rsidP="00A7061D">
      <w:pPr>
        <w:rPr>
          <w:rFonts w:ascii="Courier New" w:hAnsi="Courier New" w:cs="Courier New"/>
          <w:sz w:val="24"/>
          <w:szCs w:val="24"/>
        </w:rPr>
      </w:pPr>
    </w:p>
    <w:p w14:paraId="1F2B359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GigabitEthernet0/2/1</w:t>
      </w:r>
    </w:p>
    <w:p w14:paraId="57B3562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15FD7C9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38A0DBC9" w14:textId="6F7A8FF7" w:rsidR="00A7061D" w:rsidRPr="006C5B29" w:rsidRDefault="00A7061D" w:rsidP="00A7061D">
      <w:pPr>
        <w:rPr>
          <w:rFonts w:ascii="Courier New" w:hAnsi="Courier New" w:cs="Courier New"/>
          <w:sz w:val="24"/>
          <w:szCs w:val="24"/>
        </w:rPr>
      </w:pPr>
    </w:p>
    <w:p w14:paraId="0E1C735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interface GigabitEthernet0</w:t>
      </w:r>
    </w:p>
    <w:p w14:paraId="74813807"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vrf forwarding Mgmt-intf</w:t>
      </w:r>
    </w:p>
    <w:p w14:paraId="1C4F4E9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no ip address</w:t>
      </w:r>
    </w:p>
    <w:p w14:paraId="2985EB6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negotiation auto</w:t>
      </w:r>
    </w:p>
    <w:p w14:paraId="11A51A14" w14:textId="4BF1EB3E" w:rsidR="00A7061D" w:rsidRPr="006C5B29" w:rsidRDefault="00A7061D" w:rsidP="00A7061D">
      <w:pPr>
        <w:rPr>
          <w:rFonts w:ascii="Courier New" w:hAnsi="Courier New" w:cs="Courier New"/>
          <w:sz w:val="24"/>
          <w:szCs w:val="24"/>
        </w:rPr>
      </w:pPr>
    </w:p>
    <w:p w14:paraId="05E6193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router ospf 1</w:t>
      </w:r>
    </w:p>
    <w:p w14:paraId="6761B29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router-id 5.5.5.5</w:t>
      </w:r>
    </w:p>
    <w:p w14:paraId="2A0DF8E5"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passive-interface GigabitEthernet0/0/1</w:t>
      </w:r>
    </w:p>
    <w:p w14:paraId="75122415" w14:textId="1ADA94C0" w:rsidR="00A7061D" w:rsidRPr="006C5B29" w:rsidRDefault="00A7061D" w:rsidP="00A7061D">
      <w:pPr>
        <w:rPr>
          <w:rFonts w:ascii="Courier New" w:hAnsi="Courier New" w:cs="Courier New"/>
          <w:sz w:val="24"/>
          <w:szCs w:val="24"/>
        </w:rPr>
      </w:pPr>
    </w:p>
    <w:p w14:paraId="53FF30FD"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forward-protocol nd</w:t>
      </w:r>
    </w:p>
    <w:p w14:paraId="00074164"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no ip http server</w:t>
      </w:r>
    </w:p>
    <w:p w14:paraId="316446E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http secure-server</w:t>
      </w:r>
    </w:p>
    <w:p w14:paraId="6F0036B9"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 tftp source-interface GigabitEthernet0</w:t>
      </w:r>
    </w:p>
    <w:p w14:paraId="764050E3" w14:textId="4E893A74" w:rsidR="00A7061D" w:rsidRPr="006C5B29" w:rsidRDefault="00A7061D" w:rsidP="00A7061D">
      <w:pPr>
        <w:rPr>
          <w:rFonts w:ascii="Courier New" w:hAnsi="Courier New" w:cs="Courier New"/>
          <w:sz w:val="24"/>
          <w:szCs w:val="24"/>
        </w:rPr>
      </w:pPr>
    </w:p>
    <w:p w14:paraId="1C6C1412" w14:textId="01945088" w:rsidR="00A7061D" w:rsidRPr="006C5B29" w:rsidRDefault="00A7061D" w:rsidP="00A7061D">
      <w:pPr>
        <w:rPr>
          <w:rFonts w:ascii="Courier New" w:hAnsi="Courier New" w:cs="Courier New"/>
          <w:sz w:val="24"/>
          <w:szCs w:val="24"/>
        </w:rPr>
      </w:pPr>
    </w:p>
    <w:p w14:paraId="794AB6E6"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ipv6 router ospf 1</w:t>
      </w:r>
    </w:p>
    <w:p w14:paraId="425796E2"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router-id 5.5.5.5</w:t>
      </w:r>
    </w:p>
    <w:p w14:paraId="3544235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lastRenderedPageBreak/>
        <w:t xml:space="preserve"> passive-interface GigabitEthernet0/0/1</w:t>
      </w:r>
    </w:p>
    <w:p w14:paraId="120D504C" w14:textId="31E22376" w:rsidR="00A7061D" w:rsidRPr="006C5B29" w:rsidRDefault="00A7061D" w:rsidP="00A7061D">
      <w:pPr>
        <w:rPr>
          <w:rFonts w:ascii="Courier New" w:hAnsi="Courier New" w:cs="Courier New"/>
          <w:sz w:val="24"/>
          <w:szCs w:val="24"/>
        </w:rPr>
      </w:pPr>
    </w:p>
    <w:p w14:paraId="23CE3F37" w14:textId="4B77263B" w:rsidR="00A7061D" w:rsidRPr="006C5B29" w:rsidRDefault="00A7061D" w:rsidP="00A7061D">
      <w:pPr>
        <w:rPr>
          <w:rFonts w:ascii="Courier New" w:hAnsi="Courier New" w:cs="Courier New"/>
          <w:sz w:val="24"/>
          <w:szCs w:val="24"/>
        </w:rPr>
      </w:pPr>
    </w:p>
    <w:p w14:paraId="3A5BDF06" w14:textId="35028BE6" w:rsidR="00A7061D" w:rsidRPr="006C5B29" w:rsidRDefault="00A7061D" w:rsidP="00A7061D">
      <w:pPr>
        <w:rPr>
          <w:rFonts w:ascii="Courier New" w:hAnsi="Courier New" w:cs="Courier New"/>
          <w:sz w:val="24"/>
          <w:szCs w:val="24"/>
        </w:rPr>
      </w:pPr>
    </w:p>
    <w:p w14:paraId="7187ABF0" w14:textId="3DBDCC46" w:rsidR="00A7061D" w:rsidRPr="006C5B29" w:rsidRDefault="00A7061D" w:rsidP="00A7061D">
      <w:pPr>
        <w:rPr>
          <w:rFonts w:ascii="Courier New" w:hAnsi="Courier New" w:cs="Courier New"/>
          <w:sz w:val="24"/>
          <w:szCs w:val="24"/>
        </w:rPr>
      </w:pPr>
    </w:p>
    <w:p w14:paraId="7CDC1051" w14:textId="35526B7A" w:rsidR="00A7061D" w:rsidRPr="006C5B29" w:rsidRDefault="00A7061D" w:rsidP="00A7061D">
      <w:pPr>
        <w:rPr>
          <w:rFonts w:ascii="Courier New" w:hAnsi="Courier New" w:cs="Courier New"/>
          <w:sz w:val="24"/>
          <w:szCs w:val="24"/>
        </w:rPr>
      </w:pPr>
    </w:p>
    <w:p w14:paraId="216AF6A1"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control-plane</w:t>
      </w:r>
    </w:p>
    <w:p w14:paraId="1F843410" w14:textId="35F1FD30" w:rsidR="00A7061D" w:rsidRPr="006C5B29" w:rsidRDefault="00A7061D" w:rsidP="00A7061D">
      <w:pPr>
        <w:rPr>
          <w:rFonts w:ascii="Courier New" w:hAnsi="Courier New" w:cs="Courier New"/>
          <w:sz w:val="24"/>
          <w:szCs w:val="24"/>
        </w:rPr>
      </w:pPr>
    </w:p>
    <w:p w14:paraId="2DCE1EC8" w14:textId="1F8AFA6C" w:rsidR="00A7061D" w:rsidRPr="006C5B29" w:rsidRDefault="00A7061D" w:rsidP="00A7061D">
      <w:pPr>
        <w:rPr>
          <w:rFonts w:ascii="Courier New" w:hAnsi="Courier New" w:cs="Courier New"/>
          <w:sz w:val="24"/>
          <w:szCs w:val="24"/>
        </w:rPr>
      </w:pPr>
    </w:p>
    <w:p w14:paraId="577FB7B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con 0</w:t>
      </w:r>
    </w:p>
    <w:p w14:paraId="59B8F31A"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transport input none</w:t>
      </w:r>
    </w:p>
    <w:p w14:paraId="275308AF"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stopbits 1</w:t>
      </w:r>
    </w:p>
    <w:p w14:paraId="3780EC0E"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aux 0</w:t>
      </w:r>
    </w:p>
    <w:p w14:paraId="67EC9DB0"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stopbits 1</w:t>
      </w:r>
    </w:p>
    <w:p w14:paraId="7B6A6983"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line vty 0 4</w:t>
      </w:r>
    </w:p>
    <w:p w14:paraId="3C5EBB1B"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 xml:space="preserve"> login</w:t>
      </w:r>
    </w:p>
    <w:p w14:paraId="193CBFAC" w14:textId="31B5CEDC" w:rsidR="00A7061D" w:rsidRPr="006C5B29" w:rsidRDefault="00A7061D" w:rsidP="00A7061D">
      <w:pPr>
        <w:rPr>
          <w:rFonts w:ascii="Courier New" w:hAnsi="Courier New" w:cs="Courier New"/>
          <w:sz w:val="24"/>
          <w:szCs w:val="24"/>
        </w:rPr>
      </w:pPr>
    </w:p>
    <w:p w14:paraId="4A91DA30" w14:textId="26CDAEA8" w:rsidR="00A7061D" w:rsidRPr="006C5B29" w:rsidRDefault="00A7061D" w:rsidP="00A7061D">
      <w:pPr>
        <w:rPr>
          <w:rFonts w:ascii="Courier New" w:hAnsi="Courier New" w:cs="Courier New"/>
          <w:sz w:val="24"/>
          <w:szCs w:val="24"/>
        </w:rPr>
      </w:pPr>
    </w:p>
    <w:p w14:paraId="586C3FD3" w14:textId="3BB2299D" w:rsidR="00A7061D" w:rsidRPr="006C5B29" w:rsidRDefault="00A7061D" w:rsidP="00A7061D">
      <w:pPr>
        <w:rPr>
          <w:rFonts w:ascii="Courier New" w:hAnsi="Courier New" w:cs="Courier New"/>
          <w:sz w:val="24"/>
          <w:szCs w:val="24"/>
        </w:rPr>
      </w:pPr>
    </w:p>
    <w:p w14:paraId="4BD95A11" w14:textId="3CF349EC" w:rsidR="00A7061D" w:rsidRPr="006C5B29" w:rsidRDefault="00A7061D" w:rsidP="00A7061D">
      <w:pPr>
        <w:rPr>
          <w:rFonts w:ascii="Courier New" w:hAnsi="Courier New" w:cs="Courier New"/>
          <w:sz w:val="24"/>
          <w:szCs w:val="24"/>
        </w:rPr>
      </w:pPr>
    </w:p>
    <w:p w14:paraId="6C6124E6" w14:textId="5C67AD10" w:rsidR="00A7061D" w:rsidRPr="006C5B29" w:rsidRDefault="00A7061D" w:rsidP="00A7061D">
      <w:pPr>
        <w:rPr>
          <w:rFonts w:ascii="Courier New" w:hAnsi="Courier New" w:cs="Courier New"/>
          <w:sz w:val="24"/>
          <w:szCs w:val="24"/>
        </w:rPr>
      </w:pPr>
    </w:p>
    <w:p w14:paraId="65D18CE1" w14:textId="10671FD9" w:rsidR="00A7061D" w:rsidRPr="006C5B29" w:rsidRDefault="00A7061D" w:rsidP="00A7061D">
      <w:pPr>
        <w:rPr>
          <w:rFonts w:ascii="Courier New" w:hAnsi="Courier New" w:cs="Courier New"/>
          <w:sz w:val="24"/>
          <w:szCs w:val="24"/>
        </w:rPr>
      </w:pPr>
    </w:p>
    <w:p w14:paraId="3316815C" w14:textId="77777777" w:rsidR="00A7061D" w:rsidRPr="006C5B29" w:rsidRDefault="00A7061D" w:rsidP="00A7061D">
      <w:pPr>
        <w:rPr>
          <w:rFonts w:ascii="Courier New" w:hAnsi="Courier New" w:cs="Courier New"/>
          <w:sz w:val="24"/>
          <w:szCs w:val="24"/>
        </w:rPr>
      </w:pPr>
      <w:r w:rsidRPr="006C5B29">
        <w:rPr>
          <w:rFonts w:ascii="Courier New" w:hAnsi="Courier New" w:cs="Courier New"/>
          <w:sz w:val="24"/>
          <w:szCs w:val="24"/>
        </w:rPr>
        <w:t>end</w:t>
      </w:r>
    </w:p>
    <w:p w14:paraId="016D764D" w14:textId="77777777" w:rsidR="00A7061D" w:rsidRPr="006C5B29" w:rsidRDefault="00A7061D" w:rsidP="00A7061D">
      <w:pPr>
        <w:rPr>
          <w:rFonts w:ascii="Courier New" w:hAnsi="Courier New" w:cs="Courier New"/>
          <w:sz w:val="24"/>
          <w:szCs w:val="24"/>
        </w:rPr>
      </w:pPr>
    </w:p>
    <w:p w14:paraId="4191B59A" w14:textId="4D1E0B93" w:rsidR="00824C11" w:rsidRPr="006C5B29" w:rsidRDefault="00A7061D" w:rsidP="00A7061D">
      <w:pPr>
        <w:rPr>
          <w:rFonts w:ascii="Courier New" w:hAnsi="Courier New" w:cs="Courier New"/>
          <w:sz w:val="24"/>
          <w:szCs w:val="24"/>
        </w:rPr>
      </w:pPr>
      <w:r w:rsidRPr="006C5B29">
        <w:rPr>
          <w:rFonts w:ascii="Courier New" w:hAnsi="Courier New" w:cs="Courier New"/>
          <w:sz w:val="24"/>
          <w:szCs w:val="24"/>
        </w:rPr>
        <w:t>JacobAaronR5#</w:t>
      </w:r>
    </w:p>
    <w:p w14:paraId="14AEE5CA" w14:textId="77777777" w:rsidR="00824C11" w:rsidRPr="006C5B29" w:rsidRDefault="00824C11">
      <w:pPr>
        <w:rPr>
          <w:rFonts w:ascii="Courier New" w:hAnsi="Courier New" w:cs="Courier New"/>
          <w:sz w:val="24"/>
          <w:szCs w:val="24"/>
        </w:rPr>
      </w:pPr>
      <w:r w:rsidRPr="006C5B29">
        <w:rPr>
          <w:rFonts w:ascii="Courier New" w:hAnsi="Courier New" w:cs="Courier New"/>
          <w:sz w:val="24"/>
          <w:szCs w:val="24"/>
        </w:rPr>
        <w:br w:type="page"/>
      </w:r>
    </w:p>
    <w:p w14:paraId="251F776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JacobAaronR1#show ip route</w:t>
      </w:r>
    </w:p>
    <w:p w14:paraId="4334ABF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L - local, C - connected, S - static, R - RIP, M - mobile, B - BGP</w:t>
      </w:r>
    </w:p>
    <w:p w14:paraId="56B6251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D - EIGRP, EX - EIGRP external, O - OSPF, IA - OSPF inter area</w:t>
      </w:r>
    </w:p>
    <w:p w14:paraId="24BA58B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N1 - OSPF NSSA external type 1, N2 - OSPF NSSA external type 2</w:t>
      </w:r>
    </w:p>
    <w:p w14:paraId="1BEB6C5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E1 - OSPF external type 1, E2 - OSPF external type 2</w:t>
      </w:r>
    </w:p>
    <w:p w14:paraId="31A8B82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 - IS-IS, su - IS-IS summary, L1 - IS-IS level-1, L2 - IS-IS level-2</w:t>
      </w:r>
    </w:p>
    <w:p w14:paraId="30AD628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 area, * - candidate default, U - per-user static route</w:t>
      </w:r>
    </w:p>
    <w:p w14:paraId="06A9648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ODR, P - periodic downloaded static route, H - NHRP, l - LISP</w:t>
      </w:r>
    </w:p>
    <w:p w14:paraId="2B83661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a - application route</w:t>
      </w:r>
    </w:p>
    <w:p w14:paraId="6AEF62C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 - replicated route, % - next hop override, p - overrides from PfR</w:t>
      </w:r>
    </w:p>
    <w:p w14:paraId="7CAD6CDE" w14:textId="77777777" w:rsidR="00824C11" w:rsidRPr="006C5B29" w:rsidRDefault="00824C11" w:rsidP="00824C11">
      <w:pPr>
        <w:rPr>
          <w:rFonts w:ascii="Courier New" w:hAnsi="Courier New" w:cs="Courier New"/>
          <w:sz w:val="24"/>
          <w:szCs w:val="24"/>
        </w:rPr>
      </w:pPr>
    </w:p>
    <w:p w14:paraId="2436752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Gateway of last resort is not set</w:t>
      </w:r>
    </w:p>
    <w:p w14:paraId="5839911E" w14:textId="77777777" w:rsidR="00824C11" w:rsidRPr="006C5B29" w:rsidRDefault="00824C11" w:rsidP="00824C11">
      <w:pPr>
        <w:rPr>
          <w:rFonts w:ascii="Courier New" w:hAnsi="Courier New" w:cs="Courier New"/>
          <w:sz w:val="24"/>
          <w:szCs w:val="24"/>
        </w:rPr>
      </w:pPr>
    </w:p>
    <w:p w14:paraId="338102F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192.168.0.0/24 is variably subnetted, 2 subnets, 2 masks</w:t>
      </w:r>
    </w:p>
    <w:p w14:paraId="775B9A1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192.168.0.0/24 is directly connected, GigabitEthernet0/0/0</w:t>
      </w:r>
    </w:p>
    <w:p w14:paraId="1034495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192.168.0.3/32 is directly connected, GigabitEthernet0/0/0</w:t>
      </w:r>
    </w:p>
    <w:p w14:paraId="40ED68C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192.168.1.0/24 is variably subnetted, 2 subnets, 2 masks</w:t>
      </w:r>
    </w:p>
    <w:p w14:paraId="6ED9E85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192.168.1.0/24 is directly connected, GigabitEthernet0/0/1</w:t>
      </w:r>
    </w:p>
    <w:p w14:paraId="38B3657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192.168.1.1/32 is directly connected, GigabitEthernet0/0/1</w:t>
      </w:r>
    </w:p>
    <w:p w14:paraId="5547621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192.168.2.0/24 [110/3] via 192.168.1.2, 00:46:56, GigabitEthernet0/0/1</w:t>
      </w:r>
    </w:p>
    <w:p w14:paraId="2E89DAA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192.168.5.0/24 [110/2] via 192.168.1.2, 00:50:30, GigabitEthernet0/0/1</w:t>
      </w:r>
    </w:p>
    <w:p w14:paraId="79950BA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JacobAaronR1#show ipv6 route</w:t>
      </w:r>
    </w:p>
    <w:p w14:paraId="65ED1C9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IPv6 Routing Table - default - 7 entries</w:t>
      </w:r>
    </w:p>
    <w:p w14:paraId="546E06A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C - Connected, L - Local, S - Static, U - Per-user Static route</w:t>
      </w:r>
    </w:p>
    <w:p w14:paraId="1C01E09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B - BGP, R - RIP, I1 - ISIS L1, I2 - ISIS L2</w:t>
      </w:r>
    </w:p>
    <w:p w14:paraId="0F11522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interarea, IS - ISIS summary, D - EIGRP, EX - EIGRP external</w:t>
      </w:r>
    </w:p>
    <w:p w14:paraId="268A5BF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ND - ND Default, NDp - ND Prefix, DCE - Destination, NDr - Redirect</w:t>
      </w:r>
    </w:p>
    <w:p w14:paraId="24F707D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OSPF Intra, OI - OSPF Inter, OE1 - OSPF ext 1, OE2 - OSPF ext 2</w:t>
      </w:r>
    </w:p>
    <w:p w14:paraId="33F4BFA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ON1 - OSPF NSSA ext 1, ON2 - OSPF NSSA ext 2, a - Application</w:t>
      </w:r>
    </w:p>
    <w:p w14:paraId="4F68A5B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C   2001:DB8:ACAD::/64 [0/0]</w:t>
      </w:r>
    </w:p>
    <w:p w14:paraId="7CA9F44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directly connected</w:t>
      </w:r>
    </w:p>
    <w:p w14:paraId="1F0C6A3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2001:DB8:ACAD::3/128 [0/0]</w:t>
      </w:r>
    </w:p>
    <w:p w14:paraId="3A53523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receive</w:t>
      </w:r>
    </w:p>
    <w:p w14:paraId="2984DA9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2001:DB8:ACAD:1::/64 [0/0]</w:t>
      </w:r>
    </w:p>
    <w:p w14:paraId="68C2ED4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directly connected</w:t>
      </w:r>
    </w:p>
    <w:p w14:paraId="1915CAD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2001:DB8:ACAD:1::1/128 [0/0]</w:t>
      </w:r>
    </w:p>
    <w:p w14:paraId="74141C6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receive</w:t>
      </w:r>
    </w:p>
    <w:p w14:paraId="4291B9D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2001:DB8:ACAD:2::/64 [110/3]</w:t>
      </w:r>
    </w:p>
    <w:p w14:paraId="6B941A3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FE80::2F8:2CFF:FE7F:7191, GigabitEthernet0/0/1</w:t>
      </w:r>
    </w:p>
    <w:p w14:paraId="2BBF96E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2001:DB8:ACAD:5::/64 [110/2]</w:t>
      </w:r>
    </w:p>
    <w:p w14:paraId="700C5EB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FE80::2F8:2CFF:FE7F:7191, GigabitEthernet0/0/1</w:t>
      </w:r>
    </w:p>
    <w:p w14:paraId="2599E9D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FF00::/8 [0/0]</w:t>
      </w:r>
    </w:p>
    <w:p w14:paraId="1CADD8C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Null0, receive</w:t>
      </w:r>
    </w:p>
    <w:p w14:paraId="5461BF5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JacobAaronR1#</w:t>
      </w:r>
    </w:p>
    <w:p w14:paraId="44F6CBF7" w14:textId="77777777" w:rsidR="00824C11" w:rsidRPr="006C5B29" w:rsidRDefault="00824C11" w:rsidP="00824C11">
      <w:pPr>
        <w:rPr>
          <w:rFonts w:ascii="Courier New" w:hAnsi="Courier New" w:cs="Courier New"/>
          <w:sz w:val="24"/>
          <w:szCs w:val="24"/>
        </w:rPr>
      </w:pPr>
    </w:p>
    <w:p w14:paraId="4AFBAEA0" w14:textId="77777777" w:rsidR="00824C11" w:rsidRPr="006C5B29" w:rsidRDefault="00824C11" w:rsidP="00824C11">
      <w:pPr>
        <w:rPr>
          <w:rFonts w:ascii="Courier New" w:hAnsi="Courier New" w:cs="Courier New"/>
          <w:sz w:val="24"/>
          <w:szCs w:val="24"/>
        </w:rPr>
      </w:pPr>
    </w:p>
    <w:p w14:paraId="34671F8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JacobAaronR2#show ip route</w:t>
      </w:r>
    </w:p>
    <w:p w14:paraId="7331F52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L - local, C - connected, S - static, R - RIP, M - mobile, B - BGP</w:t>
      </w:r>
    </w:p>
    <w:p w14:paraId="5E96DB5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D - EIGRP, EX - EIGRP external, O - OSPF, IA - OSPF inter area</w:t>
      </w:r>
    </w:p>
    <w:p w14:paraId="5C689FE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N1 - OSPF NSSA external type 1, N2 - OSPF NSSA external type 2</w:t>
      </w:r>
    </w:p>
    <w:p w14:paraId="34CAFC7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E1 - OSPF external type 1, E2 - OSPF external type 2</w:t>
      </w:r>
    </w:p>
    <w:p w14:paraId="6A45419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 - IS-IS, su - IS-IS summary, L1 - IS-IS level-1, L2 - IS-IS level-2</w:t>
      </w:r>
    </w:p>
    <w:p w14:paraId="7DF32E0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 area, * - candidate default, U - per-user static route</w:t>
      </w:r>
    </w:p>
    <w:p w14:paraId="753A98E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ODR, P - periodic downloaded static route, H - NHRP, l - LISP</w:t>
      </w:r>
    </w:p>
    <w:p w14:paraId="6408398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a - application route</w:t>
      </w:r>
    </w:p>
    <w:p w14:paraId="2A93834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 - replicated route, % - next hop override, p - overrides from PfR</w:t>
      </w:r>
    </w:p>
    <w:p w14:paraId="7820EE98" w14:textId="77777777" w:rsidR="00824C11" w:rsidRPr="006C5B29" w:rsidRDefault="00824C11" w:rsidP="00824C11">
      <w:pPr>
        <w:rPr>
          <w:rFonts w:ascii="Courier New" w:hAnsi="Courier New" w:cs="Courier New"/>
          <w:sz w:val="24"/>
          <w:szCs w:val="24"/>
        </w:rPr>
      </w:pPr>
    </w:p>
    <w:p w14:paraId="226E445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Gateway of last resort is not set</w:t>
      </w:r>
    </w:p>
    <w:p w14:paraId="7B3F9E14" w14:textId="77777777" w:rsidR="00824C11" w:rsidRPr="006C5B29" w:rsidRDefault="00824C11" w:rsidP="00824C11">
      <w:pPr>
        <w:rPr>
          <w:rFonts w:ascii="Courier New" w:hAnsi="Courier New" w:cs="Courier New"/>
          <w:sz w:val="24"/>
          <w:szCs w:val="24"/>
        </w:rPr>
      </w:pPr>
    </w:p>
    <w:p w14:paraId="52A0707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192.168.0.0/24 [110/2] via 192.168.1.1, 00:25:11, GigabitEthernet0/0/1</w:t>
      </w:r>
    </w:p>
    <w:p w14:paraId="70080B6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192.168.1.0/24 is variably subnetted, 2 subnets, 2 masks</w:t>
      </w:r>
    </w:p>
    <w:p w14:paraId="7FAA5DC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192.168.1.0/24 is directly connected, GigabitEthernet0/0/1</w:t>
      </w:r>
    </w:p>
    <w:p w14:paraId="45DBD8A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192.168.1.2/32 is directly connected, GigabitEthernet0/0/1</w:t>
      </w:r>
    </w:p>
    <w:p w14:paraId="1E14792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192.168.2.0/24 [110/2] via 192.168.5.2, 00:20:55, GigabitEthernet0/0/0</w:t>
      </w:r>
    </w:p>
    <w:p w14:paraId="1277D2B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192.168.5.0/24 is variably subnetted, 2 subnets, 2 masks</w:t>
      </w:r>
    </w:p>
    <w:p w14:paraId="19DC57C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C        192.168.5.0/24 is directly connected, GigabitEthernet0/0/0</w:t>
      </w:r>
    </w:p>
    <w:p w14:paraId="3520533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192.168.5.1/32 is directly connected, GigabitEthernet0/0/0</w:t>
      </w:r>
    </w:p>
    <w:p w14:paraId="3424803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JacobAaronR2#show ipv6 route</w:t>
      </w:r>
    </w:p>
    <w:p w14:paraId="775718F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IPv6 Routing Table - default - 7 entries</w:t>
      </w:r>
    </w:p>
    <w:p w14:paraId="63659FE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C - Connected, L - Local, S - Static, U - Per-user Static route</w:t>
      </w:r>
    </w:p>
    <w:p w14:paraId="4CB481F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B - BGP, R - RIP, I1 - ISIS L1, I2 - ISIS L2</w:t>
      </w:r>
    </w:p>
    <w:p w14:paraId="43E9BB4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interarea, IS - ISIS summary, D - EIGRP, EX - EIGRP external</w:t>
      </w:r>
    </w:p>
    <w:p w14:paraId="78C2DD5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ND - ND Default, NDp - ND Prefix, DCE - Destination, NDr - Redirect</w:t>
      </w:r>
    </w:p>
    <w:p w14:paraId="66B1920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OSPF Intra, OI - OSPF Inter, OE1 - OSPF ext 1, OE2 - OSPF ext 2</w:t>
      </w:r>
    </w:p>
    <w:p w14:paraId="453B8DC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ON1 - OSPF NSSA ext 1, ON2 - OSPF NSSA ext 2, a - Application</w:t>
      </w:r>
    </w:p>
    <w:p w14:paraId="18BADB7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2001:DB8:ACAD::/64 [110/2]</w:t>
      </w:r>
    </w:p>
    <w:p w14:paraId="53824BB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FE80::B6A8:B9FF:FE47:8E41, GigabitEthernet0/0/1</w:t>
      </w:r>
    </w:p>
    <w:p w14:paraId="489F32A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2001:DB8:ACAD:1::/64 [0/0]</w:t>
      </w:r>
    </w:p>
    <w:p w14:paraId="1E67DB1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directly connected</w:t>
      </w:r>
    </w:p>
    <w:p w14:paraId="114D86D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2001:DB8:ACAD:1::2/128 [0/0]</w:t>
      </w:r>
    </w:p>
    <w:p w14:paraId="663B568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receive</w:t>
      </w:r>
    </w:p>
    <w:p w14:paraId="0D7434A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2001:DB8:ACAD:2::/64 [110/2]</w:t>
      </w:r>
    </w:p>
    <w:p w14:paraId="3E14541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FE80::B6A8:B9FF:FE01:B750, GigabitEthernet0/0/0</w:t>
      </w:r>
    </w:p>
    <w:p w14:paraId="2CEBC2E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2001:DB8:ACAD:5::/64 [0/0]</w:t>
      </w:r>
    </w:p>
    <w:p w14:paraId="6BA05CF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directly connected</w:t>
      </w:r>
    </w:p>
    <w:p w14:paraId="021AB1F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2001:DB8:ACAD:5::1/128 [0/0]</w:t>
      </w:r>
    </w:p>
    <w:p w14:paraId="552B1D5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receive</w:t>
      </w:r>
    </w:p>
    <w:p w14:paraId="721151B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FF00::/8 [0/0]</w:t>
      </w:r>
    </w:p>
    <w:p w14:paraId="1D78084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Null0, receive</w:t>
      </w:r>
    </w:p>
    <w:p w14:paraId="20E1A9B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JacobAaronR2#</w:t>
      </w:r>
    </w:p>
    <w:p w14:paraId="0C388DE0" w14:textId="77777777" w:rsidR="00824C11" w:rsidRPr="006C5B29" w:rsidRDefault="00824C11" w:rsidP="00824C11">
      <w:pPr>
        <w:rPr>
          <w:rFonts w:ascii="Courier New" w:hAnsi="Courier New" w:cs="Courier New"/>
          <w:sz w:val="24"/>
          <w:szCs w:val="24"/>
        </w:rPr>
      </w:pPr>
    </w:p>
    <w:p w14:paraId="70A78D4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AaronJacobR3#show ip route</w:t>
      </w:r>
    </w:p>
    <w:p w14:paraId="66E40B3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L - local, C - connected, S - static, R - RIP, M - mobile, B - BGP</w:t>
      </w:r>
    </w:p>
    <w:p w14:paraId="558F848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D - EIGRP, EX - EIGRP external, O - OSPF, IA - OSPF inter area</w:t>
      </w:r>
    </w:p>
    <w:p w14:paraId="7DDB8AA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N1 - OSPF NSSA external type 1, N2 - OSPF NSSA external type 2</w:t>
      </w:r>
    </w:p>
    <w:p w14:paraId="6A6211A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E1 - OSPF external type 1, E2 - OSPF external type 2</w:t>
      </w:r>
    </w:p>
    <w:p w14:paraId="4F4D66A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 - IS-IS, su - IS-IS summary, L1 - IS-IS level-1, L2 - IS-IS level-2</w:t>
      </w:r>
    </w:p>
    <w:p w14:paraId="6766F23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 area, * - candidate default, U - per-user static route</w:t>
      </w:r>
    </w:p>
    <w:p w14:paraId="7367565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ODR, P - periodic downloaded static route, H - NHRP, l - LISP</w:t>
      </w:r>
    </w:p>
    <w:p w14:paraId="5E68151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 xml:space="preserve">       a - application route</w:t>
      </w:r>
    </w:p>
    <w:p w14:paraId="59FD999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 - replicated route, % - next hop override, p - overrides from PfR</w:t>
      </w:r>
    </w:p>
    <w:p w14:paraId="70F97929" w14:textId="77777777" w:rsidR="00824C11" w:rsidRPr="006C5B29" w:rsidRDefault="00824C11" w:rsidP="00824C11">
      <w:pPr>
        <w:rPr>
          <w:rFonts w:ascii="Courier New" w:hAnsi="Courier New" w:cs="Courier New"/>
          <w:sz w:val="24"/>
          <w:szCs w:val="24"/>
        </w:rPr>
      </w:pPr>
    </w:p>
    <w:p w14:paraId="2DAA152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Gateway of last resort is not set</w:t>
      </w:r>
    </w:p>
    <w:p w14:paraId="70FA4B5D" w14:textId="77777777" w:rsidR="00824C11" w:rsidRPr="006C5B29" w:rsidRDefault="00824C11" w:rsidP="00824C11">
      <w:pPr>
        <w:rPr>
          <w:rFonts w:ascii="Courier New" w:hAnsi="Courier New" w:cs="Courier New"/>
          <w:sz w:val="24"/>
          <w:szCs w:val="24"/>
        </w:rPr>
      </w:pPr>
    </w:p>
    <w:p w14:paraId="4D2A129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192.168.0.0/24 [110/3] via 192.168.5.1, 00:49:31, GigabitEthernet0/0/0</w:t>
      </w:r>
    </w:p>
    <w:p w14:paraId="6218029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192.168.1.0/24 [110/2] via 192.168.5.1, 00:49:37, GigabitEthernet0/0/0</w:t>
      </w:r>
    </w:p>
    <w:p w14:paraId="4E2875F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192.168.2.0/24 is variably subnetted, 2 subnets, 2 masks</w:t>
      </w:r>
    </w:p>
    <w:p w14:paraId="014211B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192.168.2.0/24 is directly connected, GigabitEthernet0/0/1</w:t>
      </w:r>
    </w:p>
    <w:p w14:paraId="5EAD9D6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192.168.2.3/32 is directly connected, GigabitEthernet0/0/1</w:t>
      </w:r>
    </w:p>
    <w:p w14:paraId="457C33B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192.168.5.0/24 is variably subnetted, 2 subnets, 2 masks</w:t>
      </w:r>
    </w:p>
    <w:p w14:paraId="48D7BFE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192.168.5.0/24 is directly connected, GigabitEthernet0/0/0</w:t>
      </w:r>
    </w:p>
    <w:p w14:paraId="17E8E58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192.168.5.2/32 is directly connected, GigabitEthernet0/0/0</w:t>
      </w:r>
    </w:p>
    <w:p w14:paraId="5CB9DD6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AaronJacobR3#show ipv6 route</w:t>
      </w:r>
    </w:p>
    <w:p w14:paraId="6170B50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IPv6 Routing Table - default - 7 entries</w:t>
      </w:r>
    </w:p>
    <w:p w14:paraId="3BDEA9B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C - Connected, L - Local, S - Static, U - Per-user Static route</w:t>
      </w:r>
    </w:p>
    <w:p w14:paraId="68226E5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B - BGP, R - RIP, I1 - ISIS L1, I2 - ISIS L2</w:t>
      </w:r>
    </w:p>
    <w:p w14:paraId="0BF089D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interarea, IS - ISIS summary, D - EIGRP, EX - EIGRP external</w:t>
      </w:r>
    </w:p>
    <w:p w14:paraId="25E44BA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ND - ND Default, NDp - ND Prefix, DCE - Destination, NDr - Redirect</w:t>
      </w:r>
    </w:p>
    <w:p w14:paraId="4237240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OSPF Intra, OI - OSPF Inter, OE1 - OSPF ext 1, OE2 - OSPF ext 2</w:t>
      </w:r>
    </w:p>
    <w:p w14:paraId="586D082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ON1 - OSPF NSSA ext 1, ON2 - OSPF NSSA ext 2, a - Application</w:t>
      </w:r>
    </w:p>
    <w:p w14:paraId="69DE156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2001:DB8:ACAD::/64 [110/3]</w:t>
      </w:r>
    </w:p>
    <w:p w14:paraId="07E7354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FE80::2F8:2CFF:FE7F:7190, GigabitEthernet0/0/0</w:t>
      </w:r>
    </w:p>
    <w:p w14:paraId="4BF4CFF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2001:DB8:ACAD:1::/64 [110/2]</w:t>
      </w:r>
    </w:p>
    <w:p w14:paraId="09DB46B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FE80::2F8:2CFF:FE7F:7190, GigabitEthernet0/0/0</w:t>
      </w:r>
    </w:p>
    <w:p w14:paraId="3C35C53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2001:DB8:ACAD:2::/64 [0/0]</w:t>
      </w:r>
    </w:p>
    <w:p w14:paraId="75DB687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directly connected</w:t>
      </w:r>
    </w:p>
    <w:p w14:paraId="7D43210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2001:DB8:ACAD:2::3/128 [0/0]</w:t>
      </w:r>
    </w:p>
    <w:p w14:paraId="1357D3C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receive</w:t>
      </w:r>
    </w:p>
    <w:p w14:paraId="2B63597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2001:DB8:ACAD:5::/64 [0/0]</w:t>
      </w:r>
    </w:p>
    <w:p w14:paraId="1D6C3FF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directly connected</w:t>
      </w:r>
    </w:p>
    <w:p w14:paraId="5CDDB0E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2001:DB8:ACAD:5::2/128 [0/0]</w:t>
      </w:r>
    </w:p>
    <w:p w14:paraId="3FD787A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receive</w:t>
      </w:r>
    </w:p>
    <w:p w14:paraId="4A7BB1F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FF00::/8 [0/0]</w:t>
      </w:r>
    </w:p>
    <w:p w14:paraId="06670F3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Null0, receive</w:t>
      </w:r>
    </w:p>
    <w:p w14:paraId="3ABFC3E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AaronJacobR3#</w:t>
      </w:r>
    </w:p>
    <w:p w14:paraId="69CBC96A" w14:textId="77777777" w:rsidR="00824C11" w:rsidRPr="006C5B29" w:rsidRDefault="00824C11" w:rsidP="00824C11">
      <w:pPr>
        <w:rPr>
          <w:rFonts w:ascii="Courier New" w:hAnsi="Courier New" w:cs="Courier New"/>
          <w:sz w:val="24"/>
          <w:szCs w:val="24"/>
        </w:rPr>
      </w:pPr>
    </w:p>
    <w:p w14:paraId="49FAC671" w14:textId="77777777" w:rsidR="00824C11" w:rsidRPr="006C5B29" w:rsidRDefault="00824C11" w:rsidP="00824C11">
      <w:pPr>
        <w:rPr>
          <w:rFonts w:ascii="Courier New" w:hAnsi="Courier New" w:cs="Courier New"/>
          <w:sz w:val="24"/>
          <w:szCs w:val="24"/>
        </w:rPr>
      </w:pPr>
    </w:p>
    <w:p w14:paraId="349BBC3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AaronJacobR4&gt;enable</w:t>
      </w:r>
    </w:p>
    <w:p w14:paraId="5590315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AaronJacobR4#show ip route</w:t>
      </w:r>
    </w:p>
    <w:p w14:paraId="17C0D82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L - local, C - connected, S - static, R - RIP, M - mobile, B - BGP</w:t>
      </w:r>
    </w:p>
    <w:p w14:paraId="5C302C7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D - EIGRP, EX - EIGRP external, O - OSPF, IA - OSPF inter area</w:t>
      </w:r>
    </w:p>
    <w:p w14:paraId="3F26160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N1 - OSPF NSSA external type 1, N2 - OSPF NSSA external type 2</w:t>
      </w:r>
    </w:p>
    <w:p w14:paraId="3328447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E1 - OSPF external type 1, E2 - OSPF external type 2</w:t>
      </w:r>
    </w:p>
    <w:p w14:paraId="2AD66F7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 - IS-IS, su - IS-IS summary, L1 - IS-IS level-1, L2 - IS-IS level-2</w:t>
      </w:r>
    </w:p>
    <w:p w14:paraId="7F7F7FA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 area, * - candidate default, U - per-user static route</w:t>
      </w:r>
    </w:p>
    <w:p w14:paraId="5950E57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ODR, P - periodic downloaded static route, H - NHRP, l - LISP</w:t>
      </w:r>
    </w:p>
    <w:p w14:paraId="0F7FB7E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a - application route</w:t>
      </w:r>
    </w:p>
    <w:p w14:paraId="31BF298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 - replicated route, % - next hop override, p - overrides from PfR</w:t>
      </w:r>
    </w:p>
    <w:p w14:paraId="0DA90F9D" w14:textId="77777777" w:rsidR="00824C11" w:rsidRPr="006C5B29" w:rsidRDefault="00824C11" w:rsidP="00824C11">
      <w:pPr>
        <w:rPr>
          <w:rFonts w:ascii="Courier New" w:hAnsi="Courier New" w:cs="Courier New"/>
          <w:sz w:val="24"/>
          <w:szCs w:val="24"/>
        </w:rPr>
      </w:pPr>
    </w:p>
    <w:p w14:paraId="29C8BF4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Gateway of last resort is not set</w:t>
      </w:r>
    </w:p>
    <w:p w14:paraId="155E8D9D" w14:textId="77777777" w:rsidR="00824C11" w:rsidRPr="006C5B29" w:rsidRDefault="00824C11" w:rsidP="00824C11">
      <w:pPr>
        <w:rPr>
          <w:rFonts w:ascii="Courier New" w:hAnsi="Courier New" w:cs="Courier New"/>
          <w:sz w:val="24"/>
          <w:szCs w:val="24"/>
        </w:rPr>
      </w:pPr>
    </w:p>
    <w:p w14:paraId="676B87D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192.168.0.0/24 [110/4] via 192.168.2.3, 00:44:34, GigabitEthernet0/0/1</w:t>
      </w:r>
    </w:p>
    <w:p w14:paraId="2346373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192.168.1.0/24 [110/3] via 192.168.2.3, 00:44:34, GigabitEthernet0/0/1</w:t>
      </w:r>
    </w:p>
    <w:p w14:paraId="57C10E1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192.168.2.0/24 is variably subnetted, 2 subnets, 2 masks</w:t>
      </w:r>
    </w:p>
    <w:p w14:paraId="2446BC1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192.168.2.0/24 is directly connected, GigabitEthernet0/0/1</w:t>
      </w:r>
    </w:p>
    <w:p w14:paraId="48AB4EA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192.168.2.4/32 is directly connected, GigabitEthernet0/0/1</w:t>
      </w:r>
    </w:p>
    <w:p w14:paraId="6EF4ECE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192.168.4.0/24 is variably subnetted, 2 subnets, 2 masks</w:t>
      </w:r>
    </w:p>
    <w:p w14:paraId="453229E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192.168.4.0/24 is directly connected, GigabitEthernet0/0/0</w:t>
      </w:r>
    </w:p>
    <w:p w14:paraId="307E225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192.168.4.1/32 is directly connected, GigabitEthernet0/0/0</w:t>
      </w:r>
    </w:p>
    <w:p w14:paraId="71F7350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192.168.5.0/24 [110/2] via 192.168.2.3, 00:44:34, GigabitEthernet0/0/1</w:t>
      </w:r>
    </w:p>
    <w:p w14:paraId="33B9F87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AaronJacobR4#show ipv6 route</w:t>
      </w:r>
    </w:p>
    <w:p w14:paraId="007E3D4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IPv6 Routing Table - default - 8 entries</w:t>
      </w:r>
    </w:p>
    <w:p w14:paraId="0602C32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C - Connected, L - Local, S - Static, U - Per-user Static route</w:t>
      </w:r>
    </w:p>
    <w:p w14:paraId="3304DB7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B - BGP, R - RIP, I1 - ISIS L1, I2 - ISIS L2</w:t>
      </w:r>
    </w:p>
    <w:p w14:paraId="5C649A6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interarea, IS - ISIS summary, D - EIGRP, EX - EIGRP external</w:t>
      </w:r>
    </w:p>
    <w:p w14:paraId="1A84ACD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 xml:space="preserve">       ND - ND Default, NDp - ND Prefix, DCE - Destination, NDr - Redirect</w:t>
      </w:r>
    </w:p>
    <w:p w14:paraId="6EE670B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OSPF Intra, OI - OSPF Inter, OE1 - OSPF ext 1, OE2 - OSPF ext 2</w:t>
      </w:r>
    </w:p>
    <w:p w14:paraId="197E1AE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ON1 - OSPF NSSA ext 1, ON2 - OSPF NSSA ext 2, a - Application</w:t>
      </w:r>
    </w:p>
    <w:p w14:paraId="15DBF43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2001:DB8:ACAD::/64 [110/4]</w:t>
      </w:r>
    </w:p>
    <w:p w14:paraId="32343D4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FE80::B6A8:B9FF:FE01:B751, GigabitEthernet0/0/1</w:t>
      </w:r>
    </w:p>
    <w:p w14:paraId="191F336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2001:DB8:ACAD:1::/64 [110/3]</w:t>
      </w:r>
    </w:p>
    <w:p w14:paraId="5D036D6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FE80::B6A8:B9FF:FE01:B751, GigabitEthernet0/0/1</w:t>
      </w:r>
    </w:p>
    <w:p w14:paraId="6789D03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2001:DB8:ACAD:2::/64 [0/0]</w:t>
      </w:r>
    </w:p>
    <w:p w14:paraId="2D0634E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directly connected</w:t>
      </w:r>
    </w:p>
    <w:p w14:paraId="6228A17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2001:DB8:ACAD:2::4/128 [0/0]</w:t>
      </w:r>
    </w:p>
    <w:p w14:paraId="4BC63AE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receive</w:t>
      </w:r>
    </w:p>
    <w:p w14:paraId="0ECD808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2001:DB8:ACAD:4::/64 [0/0]</w:t>
      </w:r>
    </w:p>
    <w:p w14:paraId="7CC7F2F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directly connected</w:t>
      </w:r>
    </w:p>
    <w:p w14:paraId="1DC0AB4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2001:DB8:ACAD:4::1/128 [0/0]</w:t>
      </w:r>
    </w:p>
    <w:p w14:paraId="03766EAD"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receive</w:t>
      </w:r>
    </w:p>
    <w:p w14:paraId="71808DB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2001:DB8:ACAD:5::/64 [110/2]</w:t>
      </w:r>
    </w:p>
    <w:p w14:paraId="6BC92EB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FE80::B6A8:B9FF:FE01:B751, GigabitEthernet0/0/1</w:t>
      </w:r>
    </w:p>
    <w:p w14:paraId="201149B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FF00::/8 [0/0]</w:t>
      </w:r>
    </w:p>
    <w:p w14:paraId="5244DBD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Null0, receive</w:t>
      </w:r>
    </w:p>
    <w:p w14:paraId="36B2F7CA"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AaronJacobR4#</w:t>
      </w:r>
    </w:p>
    <w:p w14:paraId="0AD8BFB3" w14:textId="77777777" w:rsidR="00824C11" w:rsidRPr="006C5B29" w:rsidRDefault="00824C11" w:rsidP="00824C11">
      <w:pPr>
        <w:rPr>
          <w:rFonts w:ascii="Courier New" w:hAnsi="Courier New" w:cs="Courier New"/>
          <w:sz w:val="24"/>
          <w:szCs w:val="24"/>
        </w:rPr>
      </w:pPr>
    </w:p>
    <w:p w14:paraId="383EFC29" w14:textId="77777777" w:rsidR="00824C11" w:rsidRPr="006C5B29" w:rsidRDefault="00824C11" w:rsidP="00824C11">
      <w:pPr>
        <w:rPr>
          <w:rFonts w:ascii="Courier New" w:hAnsi="Courier New" w:cs="Courier New"/>
          <w:sz w:val="24"/>
          <w:szCs w:val="24"/>
        </w:rPr>
      </w:pPr>
    </w:p>
    <w:p w14:paraId="635C8B5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JacobAaronR5#show ip route</w:t>
      </w:r>
    </w:p>
    <w:p w14:paraId="705A1EE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L - local, C - connected, S - static, R - RIP, M - mobile, B - BGP</w:t>
      </w:r>
    </w:p>
    <w:p w14:paraId="4C61959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D - EIGRP, EX - EIGRP external, O - OSPF, IA - OSPF inter area</w:t>
      </w:r>
    </w:p>
    <w:p w14:paraId="56B552F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N1 - OSPF NSSA external type 1, N2 - OSPF NSSA external type 2</w:t>
      </w:r>
    </w:p>
    <w:p w14:paraId="053CD10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E1 - OSPF external type 1, E2 - OSPF external type 2</w:t>
      </w:r>
    </w:p>
    <w:p w14:paraId="092AF63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 - IS-IS, su - IS-IS summary, L1 - IS-IS level-1, L2 - IS-IS level-2</w:t>
      </w:r>
    </w:p>
    <w:p w14:paraId="5033A60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 area, * - candidate default, U - per-user static route</w:t>
      </w:r>
    </w:p>
    <w:p w14:paraId="6875D19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ODR, P - periodic downloaded static route, H - NHRP, l - LISP</w:t>
      </w:r>
    </w:p>
    <w:p w14:paraId="0AF615F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a - application route</w:t>
      </w:r>
    </w:p>
    <w:p w14:paraId="1DB4D66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 - replicated route, % - next hop override, p - overrides from PfR</w:t>
      </w:r>
    </w:p>
    <w:p w14:paraId="3D931AEB" w14:textId="77777777" w:rsidR="00824C11" w:rsidRPr="006C5B29" w:rsidRDefault="00824C11" w:rsidP="00824C11">
      <w:pPr>
        <w:rPr>
          <w:rFonts w:ascii="Courier New" w:hAnsi="Courier New" w:cs="Courier New"/>
          <w:sz w:val="24"/>
          <w:szCs w:val="24"/>
        </w:rPr>
      </w:pPr>
    </w:p>
    <w:p w14:paraId="4F7C84DC"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Gateway of last resort is not set</w:t>
      </w:r>
    </w:p>
    <w:p w14:paraId="7701BD71" w14:textId="77777777" w:rsidR="00824C11" w:rsidRPr="006C5B29" w:rsidRDefault="00824C11" w:rsidP="00824C11">
      <w:pPr>
        <w:rPr>
          <w:rFonts w:ascii="Courier New" w:hAnsi="Courier New" w:cs="Courier New"/>
          <w:sz w:val="24"/>
          <w:szCs w:val="24"/>
        </w:rPr>
      </w:pPr>
    </w:p>
    <w:p w14:paraId="18CD89D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192.168.0.0/24 is variably subnetted, 2 subnets, 2 masks</w:t>
      </w:r>
    </w:p>
    <w:p w14:paraId="202EE03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lastRenderedPageBreak/>
        <w:t>C        192.168.0.0/24 is directly connected, GigabitEthernet0/0/0</w:t>
      </w:r>
    </w:p>
    <w:p w14:paraId="415B89C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192.168.0.2/32 is directly connected, GigabitEthernet0/0/0</w:t>
      </w:r>
    </w:p>
    <w:p w14:paraId="6FC13FD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192.168.1.0/24 [110/2] via 192.168.0.3, 00:53:35, GigabitEthernet0/0/0</w:t>
      </w:r>
    </w:p>
    <w:p w14:paraId="63BA8C1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192.168.2.0/24 [110/4] via 192.168.0.3, 00:44:18, GigabitEthernet0/0/0</w:t>
      </w:r>
    </w:p>
    <w:p w14:paraId="069E4E84"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192.168.3.0/24 is variably subnetted, 2 subnets, 2 masks</w:t>
      </w:r>
    </w:p>
    <w:p w14:paraId="0236DBD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192.168.3.0/24 is directly connected, GigabitEthernet0/0/1</w:t>
      </w:r>
    </w:p>
    <w:p w14:paraId="0D9CC8A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192.168.3.1/32 is directly connected, GigabitEthernet0/0/1</w:t>
      </w:r>
    </w:p>
    <w:p w14:paraId="52CAB10B"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 IA  192.168.5.0/24 [110/3] via 192.168.0.3, 00:47:51, GigabitEthernet0/0/0</w:t>
      </w:r>
    </w:p>
    <w:p w14:paraId="44F6E5F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JacobAaronR5#show ipv6 route</w:t>
      </w:r>
    </w:p>
    <w:p w14:paraId="4EDFF41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IPv6 Routing Table - default - 8 entries</w:t>
      </w:r>
    </w:p>
    <w:p w14:paraId="00A3F046"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Codes: C - Connected, L - Local, S - Static, U - Per-user Static route</w:t>
      </w:r>
    </w:p>
    <w:p w14:paraId="2C455FB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B - BGP, R - RIP, I1 - ISIS L1, I2 - ISIS L2</w:t>
      </w:r>
    </w:p>
    <w:p w14:paraId="7C75780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IA - ISIS interarea, IS - ISIS summary, D - EIGRP, EX - EIGRP external</w:t>
      </w:r>
    </w:p>
    <w:p w14:paraId="418A584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ND - ND Default, NDp - ND Prefix, DCE - Destination, NDr - Redirect</w:t>
      </w:r>
    </w:p>
    <w:p w14:paraId="7369992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 - OSPF Intra, OI - OSPF Inter, OE1 - OSPF ext 1, OE2 - OSPF ext 2</w:t>
      </w:r>
    </w:p>
    <w:p w14:paraId="35251C39"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ON1 - OSPF NSSA ext 1, ON2 - OSPF NSSA ext 2, a - Application</w:t>
      </w:r>
    </w:p>
    <w:p w14:paraId="6BB8933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2001:DB8:ACAD::/64 [0/0]</w:t>
      </w:r>
    </w:p>
    <w:p w14:paraId="22F597E1"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directly connected</w:t>
      </w:r>
    </w:p>
    <w:p w14:paraId="42D04B0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2001:DB8:ACAD::2/128 [0/0]</w:t>
      </w:r>
    </w:p>
    <w:p w14:paraId="4BDA756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GigabitEthernet0/0/0, receive</w:t>
      </w:r>
    </w:p>
    <w:p w14:paraId="16D5C21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2001:DB8:ACAD:1::/64 [110/2]</w:t>
      </w:r>
    </w:p>
    <w:p w14:paraId="21829FA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FE80::B6A8:B9FF:FE47:8E40, GigabitEthernet0/0/0</w:t>
      </w:r>
    </w:p>
    <w:p w14:paraId="2B339A3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2001:DB8:ACAD:2::/64 [110/4]</w:t>
      </w:r>
    </w:p>
    <w:p w14:paraId="75B013EF"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FE80::B6A8:B9FF:FE47:8E40, GigabitEthernet0/0/0</w:t>
      </w:r>
    </w:p>
    <w:p w14:paraId="7EF99D80"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C   2001:DB8:ACAD:3::/64 [0/0]</w:t>
      </w:r>
    </w:p>
    <w:p w14:paraId="491C241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directly connected</w:t>
      </w:r>
    </w:p>
    <w:p w14:paraId="57A0A805"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2001:DB8:ACAD:3::1/128 [0/0]</w:t>
      </w:r>
    </w:p>
    <w:p w14:paraId="495AADB8"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GigabitEthernet0/0/1, receive</w:t>
      </w:r>
    </w:p>
    <w:p w14:paraId="36C746E2"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OI  2001:DB8:ACAD:5::/64 [110/3]</w:t>
      </w:r>
    </w:p>
    <w:p w14:paraId="15F71A2E"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FE80::B6A8:B9FF:FE47:8E40, GigabitEthernet0/0/0</w:t>
      </w:r>
    </w:p>
    <w:p w14:paraId="43B41487"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L   FF00::/8 [0/0]</w:t>
      </w:r>
    </w:p>
    <w:p w14:paraId="6E845343" w14:textId="77777777" w:rsidR="00824C11" w:rsidRPr="006C5B29" w:rsidRDefault="00824C11" w:rsidP="00824C11">
      <w:pPr>
        <w:rPr>
          <w:rFonts w:ascii="Courier New" w:hAnsi="Courier New" w:cs="Courier New"/>
          <w:sz w:val="24"/>
          <w:szCs w:val="24"/>
        </w:rPr>
      </w:pPr>
      <w:r w:rsidRPr="006C5B29">
        <w:rPr>
          <w:rFonts w:ascii="Courier New" w:hAnsi="Courier New" w:cs="Courier New"/>
          <w:sz w:val="24"/>
          <w:szCs w:val="24"/>
        </w:rPr>
        <w:t xml:space="preserve">     via Null0, receive</w:t>
      </w:r>
    </w:p>
    <w:p w14:paraId="6C712ED1" w14:textId="45186812" w:rsidR="00ED3007" w:rsidRPr="006C5B29" w:rsidRDefault="00824C11" w:rsidP="00824C11">
      <w:pPr>
        <w:rPr>
          <w:rFonts w:ascii="Courier New" w:hAnsi="Courier New" w:cs="Courier New"/>
          <w:sz w:val="24"/>
          <w:szCs w:val="24"/>
        </w:rPr>
      </w:pPr>
      <w:r w:rsidRPr="006C5B29">
        <w:rPr>
          <w:rFonts w:ascii="Courier New" w:hAnsi="Courier New" w:cs="Courier New"/>
          <w:sz w:val="24"/>
          <w:szCs w:val="24"/>
        </w:rPr>
        <w:t>JacobAaronR5#</w:t>
      </w:r>
    </w:p>
    <w:p w14:paraId="545D6310" w14:textId="77777777" w:rsidR="00ED3007" w:rsidRPr="006C5B29" w:rsidRDefault="00ED3007">
      <w:pPr>
        <w:rPr>
          <w:rFonts w:ascii="Courier New" w:hAnsi="Courier New" w:cs="Courier New"/>
          <w:sz w:val="24"/>
          <w:szCs w:val="24"/>
        </w:rPr>
      </w:pPr>
      <w:r w:rsidRPr="006C5B29">
        <w:rPr>
          <w:rFonts w:ascii="Courier New" w:hAnsi="Courier New" w:cs="Courier New"/>
          <w:sz w:val="24"/>
          <w:szCs w:val="24"/>
        </w:rPr>
        <w:br w:type="page"/>
      </w:r>
    </w:p>
    <w:p w14:paraId="1A2B1FA9" w14:textId="77777777" w:rsidR="008A169C" w:rsidRPr="000E3C18" w:rsidRDefault="00DC1278" w:rsidP="00881520">
      <w:pPr>
        <w:spacing w:line="360" w:lineRule="auto"/>
        <w:rPr>
          <w:rFonts w:ascii="Garamond" w:hAnsi="Garamond"/>
          <w:b/>
          <w:bCs/>
          <w:sz w:val="40"/>
          <w:szCs w:val="40"/>
        </w:rPr>
      </w:pPr>
      <w:r w:rsidRPr="000E3C18">
        <w:rPr>
          <w:rFonts w:ascii="Garamond" w:hAnsi="Garamond"/>
          <w:b/>
          <w:bCs/>
          <w:sz w:val="40"/>
          <w:szCs w:val="40"/>
        </w:rPr>
        <w:lastRenderedPageBreak/>
        <w:t>Problem</w:t>
      </w:r>
      <w:r w:rsidR="008A169C" w:rsidRPr="000E3C18">
        <w:rPr>
          <w:rFonts w:ascii="Garamond" w:hAnsi="Garamond"/>
          <w:b/>
          <w:bCs/>
          <w:sz w:val="40"/>
          <w:szCs w:val="40"/>
        </w:rPr>
        <w:t>s</w:t>
      </w:r>
    </w:p>
    <w:p w14:paraId="241983D6" w14:textId="3B7888F6" w:rsidR="00DC1278" w:rsidRPr="000E3C18" w:rsidRDefault="008C35F8" w:rsidP="00881520">
      <w:pPr>
        <w:spacing w:line="360" w:lineRule="auto"/>
        <w:rPr>
          <w:rFonts w:ascii="Garamond" w:hAnsi="Garamond"/>
          <w:sz w:val="24"/>
          <w:szCs w:val="24"/>
        </w:rPr>
      </w:pPr>
      <w:r w:rsidRPr="000E3C18">
        <w:rPr>
          <w:rFonts w:ascii="Garamond" w:hAnsi="Garamond"/>
          <w:sz w:val="24"/>
          <w:szCs w:val="24"/>
        </w:rPr>
        <w:tab/>
        <w:t xml:space="preserve">One of the largest problems </w:t>
      </w:r>
      <w:r w:rsidR="005773EB" w:rsidRPr="000E3C18">
        <w:rPr>
          <w:rFonts w:ascii="Garamond" w:hAnsi="Garamond"/>
          <w:sz w:val="24"/>
          <w:szCs w:val="24"/>
        </w:rPr>
        <w:t xml:space="preserve">when designing our lab was in the OSPF configuration. </w:t>
      </w:r>
      <w:r w:rsidR="00C667D1" w:rsidRPr="000E3C18">
        <w:rPr>
          <w:rFonts w:ascii="Garamond" w:hAnsi="Garamond"/>
          <w:sz w:val="24"/>
          <w:szCs w:val="24"/>
        </w:rPr>
        <w:t>We initially thought it was an issue with the ip addresses, or their configuration on interfaces, but the problem still persisted. Ultimately after consulting with some classmates we realized it was the fact that all OSPF areas must be connected to the backbone area, area 0. After making this change OSPF started working.</w:t>
      </w:r>
    </w:p>
    <w:p w14:paraId="1B648127" w14:textId="15C62852" w:rsidR="008A169C" w:rsidRPr="000E3C18" w:rsidRDefault="008A169C" w:rsidP="00881520">
      <w:pPr>
        <w:spacing w:line="360" w:lineRule="auto"/>
        <w:rPr>
          <w:rFonts w:ascii="Garamond" w:hAnsi="Garamond"/>
          <w:b/>
          <w:bCs/>
          <w:sz w:val="40"/>
          <w:szCs w:val="40"/>
        </w:rPr>
      </w:pPr>
      <w:r w:rsidRPr="000E3C18">
        <w:rPr>
          <w:rFonts w:ascii="Garamond" w:hAnsi="Garamond"/>
          <w:b/>
          <w:bCs/>
          <w:sz w:val="40"/>
          <w:szCs w:val="40"/>
        </w:rPr>
        <w:t>Conclusion</w:t>
      </w:r>
    </w:p>
    <w:p w14:paraId="1EEBA9D5" w14:textId="4B539147" w:rsidR="008A169C" w:rsidRPr="000E3C18" w:rsidRDefault="008A169C" w:rsidP="00881520">
      <w:pPr>
        <w:spacing w:line="360" w:lineRule="auto"/>
        <w:rPr>
          <w:rFonts w:ascii="Garamond" w:hAnsi="Garamond"/>
          <w:sz w:val="24"/>
          <w:szCs w:val="24"/>
        </w:rPr>
      </w:pPr>
      <w:r w:rsidRPr="000E3C18">
        <w:rPr>
          <w:rFonts w:ascii="Garamond" w:hAnsi="Garamond"/>
          <w:sz w:val="24"/>
          <w:szCs w:val="24"/>
        </w:rPr>
        <w:tab/>
        <w:t>Overall I’m grateful that we started with this lab</w:t>
      </w:r>
      <w:r w:rsidR="00D0334A" w:rsidRPr="000E3C18">
        <w:rPr>
          <w:rFonts w:ascii="Garamond" w:hAnsi="Garamond"/>
          <w:sz w:val="24"/>
          <w:szCs w:val="24"/>
        </w:rPr>
        <w:t xml:space="preserve">. Reviewing OSPF was a good practice, especially because the commands are transferable to tother routing protocols like EIGRP. </w:t>
      </w:r>
      <w:r w:rsidR="00273EAB" w:rsidRPr="000E3C18">
        <w:rPr>
          <w:rFonts w:ascii="Garamond" w:hAnsi="Garamond"/>
          <w:sz w:val="24"/>
          <w:szCs w:val="24"/>
        </w:rPr>
        <w:t xml:space="preserve">Throughout this lab we practiced setting up </w:t>
      </w:r>
      <w:r w:rsidR="00C16047" w:rsidRPr="000E3C18">
        <w:rPr>
          <w:rFonts w:ascii="Garamond" w:hAnsi="Garamond"/>
          <w:sz w:val="24"/>
          <w:szCs w:val="24"/>
        </w:rPr>
        <w:t xml:space="preserve">mutli area OSPF and their corresponding commands. </w:t>
      </w:r>
      <w:r w:rsidR="00C16047" w:rsidRPr="000E3C18">
        <w:rPr>
          <w:rFonts w:ascii="Garamond" w:hAnsi="Garamond"/>
          <w:sz w:val="24"/>
          <w:szCs w:val="24"/>
        </w:rPr>
        <w:br/>
      </w:r>
      <w:r w:rsidR="00C16047" w:rsidRPr="000E3C18">
        <w:rPr>
          <w:rFonts w:ascii="Garamond" w:hAnsi="Garamond"/>
          <w:sz w:val="24"/>
          <w:szCs w:val="24"/>
        </w:rPr>
        <w:tab/>
      </w:r>
      <w:r w:rsidR="000A3F51" w:rsidRPr="000E3C18">
        <w:rPr>
          <w:rFonts w:ascii="Garamond" w:hAnsi="Garamond"/>
          <w:sz w:val="24"/>
          <w:szCs w:val="24"/>
        </w:rPr>
        <w:t xml:space="preserve">Despite encountering difficulties in OSPF configuration with the areas, we learned from our mistake and moved on to successfully compete the lab. </w:t>
      </w:r>
    </w:p>
    <w:p w14:paraId="3865C8FC" w14:textId="2639FE9B" w:rsidR="00881520" w:rsidRPr="00F14E00" w:rsidRDefault="000E3C18" w:rsidP="00824C11">
      <w:pPr>
        <w:rPr>
          <w:rFonts w:ascii="Roboto" w:hAnsi="Roboto"/>
          <w:sz w:val="24"/>
          <w:szCs w:val="24"/>
        </w:rPr>
      </w:pPr>
      <w:r w:rsidRPr="00881520">
        <w:rPr>
          <w:rFonts w:ascii="Roboto" w:hAnsi="Roboto"/>
          <w:noProof/>
          <w:sz w:val="24"/>
          <w:szCs w:val="24"/>
        </w:rPr>
        <w:drawing>
          <wp:inline distT="0" distB="0" distL="0" distR="0" wp14:anchorId="19E93B94" wp14:editId="7211F811">
            <wp:extent cx="4228347" cy="4705350"/>
            <wp:effectExtent l="0" t="0" r="1270" b="0"/>
            <wp:docPr id="2"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aper&#10;&#10;Description automatically generated"/>
                    <pic:cNvPicPr/>
                  </pic:nvPicPr>
                  <pic:blipFill>
                    <a:blip r:embed="rId7"/>
                    <a:stretch>
                      <a:fillRect/>
                    </a:stretch>
                  </pic:blipFill>
                  <pic:spPr>
                    <a:xfrm>
                      <a:off x="0" y="0"/>
                      <a:ext cx="4248845" cy="4728160"/>
                    </a:xfrm>
                    <a:prstGeom prst="rect">
                      <a:avLst/>
                    </a:prstGeom>
                  </pic:spPr>
                </pic:pic>
              </a:graphicData>
            </a:graphic>
          </wp:inline>
        </w:drawing>
      </w:r>
    </w:p>
    <w:sectPr w:rsidR="00881520" w:rsidRPr="00F1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312F"/>
    <w:multiLevelType w:val="hybridMultilevel"/>
    <w:tmpl w:val="D296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BD"/>
    <w:rsid w:val="00005FFF"/>
    <w:rsid w:val="000A1ADE"/>
    <w:rsid w:val="000A3F51"/>
    <w:rsid w:val="000C1256"/>
    <w:rsid w:val="000E3C18"/>
    <w:rsid w:val="00165615"/>
    <w:rsid w:val="001D075E"/>
    <w:rsid w:val="00205E6B"/>
    <w:rsid w:val="00210685"/>
    <w:rsid w:val="002361D1"/>
    <w:rsid w:val="00273EAB"/>
    <w:rsid w:val="0028685D"/>
    <w:rsid w:val="002C2ACC"/>
    <w:rsid w:val="00392713"/>
    <w:rsid w:val="003B0EAF"/>
    <w:rsid w:val="003B12D1"/>
    <w:rsid w:val="003B179E"/>
    <w:rsid w:val="004549CC"/>
    <w:rsid w:val="00456CDE"/>
    <w:rsid w:val="004B4006"/>
    <w:rsid w:val="005022EF"/>
    <w:rsid w:val="00515894"/>
    <w:rsid w:val="005773EB"/>
    <w:rsid w:val="005917B5"/>
    <w:rsid w:val="00592A6F"/>
    <w:rsid w:val="005B2924"/>
    <w:rsid w:val="005E52E4"/>
    <w:rsid w:val="006623BA"/>
    <w:rsid w:val="006B7DFE"/>
    <w:rsid w:val="006C1C6B"/>
    <w:rsid w:val="006C5B29"/>
    <w:rsid w:val="006D3C29"/>
    <w:rsid w:val="006D5707"/>
    <w:rsid w:val="007173CA"/>
    <w:rsid w:val="00727B67"/>
    <w:rsid w:val="007F7934"/>
    <w:rsid w:val="00824C11"/>
    <w:rsid w:val="008661B4"/>
    <w:rsid w:val="00881520"/>
    <w:rsid w:val="008A169C"/>
    <w:rsid w:val="008C35F8"/>
    <w:rsid w:val="00923DEC"/>
    <w:rsid w:val="00933FBF"/>
    <w:rsid w:val="009458EC"/>
    <w:rsid w:val="00963389"/>
    <w:rsid w:val="00991543"/>
    <w:rsid w:val="009C2DF6"/>
    <w:rsid w:val="009F5210"/>
    <w:rsid w:val="00A52898"/>
    <w:rsid w:val="00A7061D"/>
    <w:rsid w:val="00A84934"/>
    <w:rsid w:val="00AE7BBA"/>
    <w:rsid w:val="00AF752B"/>
    <w:rsid w:val="00AF7B03"/>
    <w:rsid w:val="00B57944"/>
    <w:rsid w:val="00B822A1"/>
    <w:rsid w:val="00C16047"/>
    <w:rsid w:val="00C472C6"/>
    <w:rsid w:val="00C64AD1"/>
    <w:rsid w:val="00C667D1"/>
    <w:rsid w:val="00CA6E4E"/>
    <w:rsid w:val="00CE2978"/>
    <w:rsid w:val="00CE66C2"/>
    <w:rsid w:val="00D0334A"/>
    <w:rsid w:val="00D618DD"/>
    <w:rsid w:val="00DC1278"/>
    <w:rsid w:val="00DC61D2"/>
    <w:rsid w:val="00DE5B83"/>
    <w:rsid w:val="00DE6F71"/>
    <w:rsid w:val="00E2372D"/>
    <w:rsid w:val="00E27E7C"/>
    <w:rsid w:val="00E830E7"/>
    <w:rsid w:val="00ED3007"/>
    <w:rsid w:val="00F14E00"/>
    <w:rsid w:val="00F548D7"/>
    <w:rsid w:val="00F66FBD"/>
    <w:rsid w:val="00F953F8"/>
    <w:rsid w:val="00FA0356"/>
    <w:rsid w:val="00FC72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F6FB"/>
  <w15:chartTrackingRefBased/>
  <w15:docId w15:val="{F3EEEC12-B33D-45C6-BA4C-A4F59B59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27</Pages>
  <Words>3826</Words>
  <Characters>21812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Jacob (Student)</dc:creator>
  <cp:keywords/>
  <dc:description/>
  <cp:lastModifiedBy>Chen, Jacob (Student)</cp:lastModifiedBy>
  <cp:revision>77</cp:revision>
  <dcterms:created xsi:type="dcterms:W3CDTF">2023-09-11T20:52:00Z</dcterms:created>
  <dcterms:modified xsi:type="dcterms:W3CDTF">2023-09-13T19:12:00Z</dcterms:modified>
</cp:coreProperties>
</file>