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EA560" w14:textId="73BDA85B" w:rsidR="00062E92" w:rsidRDefault="009635CF">
      <w:r>
        <w:t>Samplify</w:t>
      </w:r>
    </w:p>
    <w:p w14:paraId="4DF0AA96" w14:textId="3587447D" w:rsidR="009635CF" w:rsidRDefault="009635CF">
      <w:r>
        <w:t>g-&gt; start sample at last cue point</w:t>
      </w:r>
    </w:p>
    <w:p w14:paraId="215B3E89" w14:textId="7E9343A4" w:rsidR="009635CF" w:rsidRDefault="009635CF">
      <w:r>
        <w:t>h-&gt; stop current sample</w:t>
      </w:r>
    </w:p>
    <w:p w14:paraId="7296F079" w14:textId="329B0766" w:rsidR="009635CF" w:rsidRDefault="009635CF">
      <w:r>
        <w:t>left click on sample thumbnail -&gt; play sample from beginning</w:t>
      </w:r>
    </w:p>
    <w:p w14:paraId="00779565" w14:textId="2B2012AF" w:rsidR="009635CF" w:rsidRDefault="009635CF">
      <w:r>
        <w:t>right click on sample thumbnail-&gt; play sample starting at selected point in sample</w:t>
      </w:r>
    </w:p>
    <w:p w14:paraId="08798BE2" w14:textId="6A9E7BF9" w:rsidR="009635CF" w:rsidRDefault="002E0C7A">
      <w:r>
        <w:t>Tag Explorer</w:t>
      </w:r>
    </w:p>
    <w:p w14:paraId="7761608F" w14:textId="1C0E3E06" w:rsidR="009635CF" w:rsidRDefault="009635CF">
      <w:r>
        <w:t>drag tags to add to sample</w:t>
      </w:r>
    </w:p>
    <w:p w14:paraId="696E2BCB" w14:textId="5D06DC84" w:rsidR="009635CF" w:rsidRDefault="009635CF">
      <w:r>
        <w:t>click tags to search for samples containing tag</w:t>
      </w:r>
    </w:p>
    <w:p w14:paraId="6B46A4B8" w14:textId="102A0ED9" w:rsidR="002E0C7A" w:rsidRDefault="002E0C7A"/>
    <w:p w14:paraId="73563CA0" w14:textId="5F3FD44F" w:rsidR="002E0C7A" w:rsidRDefault="002E0C7A">
      <w:r>
        <w:t>New Tags:</w:t>
      </w:r>
      <w:r w:rsidR="009E0624">
        <w:t xml:space="preserve"> </w:t>
      </w:r>
      <w:r>
        <w:t xml:space="preserve">Tags not currently </w:t>
      </w:r>
      <w:r w:rsidR="009E0624">
        <w:t>added to any samples, recently created</w:t>
      </w:r>
    </w:p>
    <w:p w14:paraId="2EC0BAFC" w14:textId="5977F87E" w:rsidR="009E0624" w:rsidRDefault="009E0624">
      <w:r>
        <w:t>Contained Tags: Tags that contain search term that have some sample in the current scope containing the tag</w:t>
      </w:r>
    </w:p>
    <w:p w14:paraId="5ED41D1C" w14:textId="6E1E2453" w:rsidR="009E0624" w:rsidRDefault="009E0624">
      <w:r>
        <w:t xml:space="preserve">Not Contained Tag: Tags that contain search term that do not have a sample containing the tag in the current scope, but samples outside the scope do contain them. </w:t>
      </w:r>
    </w:p>
    <w:p w14:paraId="7DC6B111" w14:textId="34972337" w:rsidR="009E0624" w:rsidRDefault="002E0C7A">
      <w:r>
        <w:t>Directory Explorer</w:t>
      </w:r>
      <w:r w:rsidR="009E0624">
        <w:t>: Sets the scope of the current samples shown in the sample explorer. All Files that are in the folder or in a subfolder of the selected folder are added to the main sample explorer collection.</w:t>
      </w:r>
    </w:p>
    <w:p w14:paraId="1420DD3F" w14:textId="4BD465DF" w:rsidR="002E0C7A" w:rsidRDefault="002E0C7A"/>
    <w:p w14:paraId="2E54E764" w14:textId="4B973B1E" w:rsidR="002E0C7A" w:rsidRDefault="002E0C7A">
      <w:r>
        <w:t>Todo:</w:t>
      </w:r>
    </w:p>
    <w:p w14:paraId="03C3C2A5" w14:textId="16095BC4" w:rsidR="002E0C7A" w:rsidRDefault="002E0C7A">
      <w:r>
        <w:t>Save Tag Colors</w:t>
      </w:r>
    </w:p>
    <w:p w14:paraId="00122667" w14:textId="02F578BD" w:rsidR="00601930" w:rsidRDefault="00601930">
      <w:r>
        <w:t>Repair SampleLibrary</w:t>
      </w:r>
      <w:bookmarkStart w:id="0" w:name="_GoBack"/>
      <w:bookmarkEnd w:id="0"/>
    </w:p>
    <w:sectPr w:rsidR="0060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CF"/>
    <w:rsid w:val="00062E92"/>
    <w:rsid w:val="002E0C7A"/>
    <w:rsid w:val="00601930"/>
    <w:rsid w:val="009635CF"/>
    <w:rsid w:val="009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93A2"/>
  <w15:chartTrackingRefBased/>
  <w15:docId w15:val="{2A910FD4-4C8D-4591-A2B2-2C55C483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Rose</dc:creator>
  <cp:keywords/>
  <dc:description/>
  <cp:lastModifiedBy>Jake Rose</cp:lastModifiedBy>
  <cp:revision>4</cp:revision>
  <dcterms:created xsi:type="dcterms:W3CDTF">2019-07-24T22:35:00Z</dcterms:created>
  <dcterms:modified xsi:type="dcterms:W3CDTF">2019-07-25T01:38:00Z</dcterms:modified>
</cp:coreProperties>
</file>