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A560" w14:textId="3FA7934C" w:rsidR="00062E92" w:rsidRDefault="009635CF">
      <w:r>
        <w:t>Samplify</w:t>
      </w:r>
    </w:p>
    <w:p w14:paraId="775E957E" w14:textId="073C28F7" w:rsidR="00210B2F" w:rsidRDefault="00210B2F">
      <w:r>
        <w:t xml:space="preserve">Beta key controls (Customization and </w:t>
      </w:r>
      <w:r w:rsidR="00E83931">
        <w:t>remapping</w:t>
      </w:r>
      <w:r>
        <w:t xml:space="preserve"> in works):</w:t>
      </w:r>
    </w:p>
    <w:p w14:paraId="4DF0AA96" w14:textId="161EE836" w:rsidR="009635CF" w:rsidRDefault="009635CF">
      <w:r>
        <w:t>g-&gt; start sample at last</w:t>
      </w:r>
      <w:r w:rsidR="00BF7592">
        <w:t xml:space="preserve"> set</w:t>
      </w:r>
      <w:bookmarkStart w:id="0" w:name="_GoBack"/>
      <w:bookmarkEnd w:id="0"/>
      <w:r>
        <w:t xml:space="preserve"> cue point</w:t>
      </w:r>
    </w:p>
    <w:p w14:paraId="215B3E89" w14:textId="7E9343A4" w:rsidR="009635CF" w:rsidRDefault="009635CF">
      <w:r>
        <w:t>h-&gt; stop current sample</w:t>
      </w:r>
    </w:p>
    <w:p w14:paraId="7296F079" w14:textId="329B0766" w:rsidR="009635CF" w:rsidRDefault="009635CF">
      <w:r>
        <w:t>left click on sample thumbnail -&gt; play sample from beginning</w:t>
      </w:r>
    </w:p>
    <w:p w14:paraId="00779565" w14:textId="6D3061E4" w:rsidR="009635CF" w:rsidRDefault="009635CF">
      <w:r>
        <w:t>right click on sample thumbnail-&gt; play sample starting at selected point in sample</w:t>
      </w:r>
    </w:p>
    <w:p w14:paraId="7428566B" w14:textId="5A0EE2DC" w:rsidR="004858F2" w:rsidRDefault="004858F2">
      <w:r>
        <w:t>drag sample into DAW when a good sound was found</w:t>
      </w:r>
    </w:p>
    <w:p w14:paraId="7761608F" w14:textId="1C0E3E06" w:rsidR="009635CF" w:rsidRDefault="009635CF">
      <w:r>
        <w:t>drag tags to add to sample</w:t>
      </w:r>
    </w:p>
    <w:p w14:paraId="696E2BCB" w14:textId="7EDCB0C8" w:rsidR="009635CF" w:rsidRDefault="009635CF">
      <w:r>
        <w:t>click tags to search for samples containing tag</w:t>
      </w:r>
    </w:p>
    <w:p w14:paraId="1F2617E7" w14:textId="31C72372" w:rsidR="00974064" w:rsidRDefault="004858F2">
      <w:r>
        <w:t>right click for more options</w:t>
      </w:r>
    </w:p>
    <w:sectPr w:rsidR="0097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F"/>
    <w:rsid w:val="00062E92"/>
    <w:rsid w:val="00210B2F"/>
    <w:rsid w:val="002E0C7A"/>
    <w:rsid w:val="004858F2"/>
    <w:rsid w:val="00601930"/>
    <w:rsid w:val="009635CF"/>
    <w:rsid w:val="00972F52"/>
    <w:rsid w:val="00974064"/>
    <w:rsid w:val="009E0624"/>
    <w:rsid w:val="00BF7592"/>
    <w:rsid w:val="00E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93A2"/>
  <w15:chartTrackingRefBased/>
  <w15:docId w15:val="{2A910FD4-4C8D-4591-A2B2-2C55C48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10</cp:revision>
  <dcterms:created xsi:type="dcterms:W3CDTF">2019-07-24T22:35:00Z</dcterms:created>
  <dcterms:modified xsi:type="dcterms:W3CDTF">2019-08-18T19:28:00Z</dcterms:modified>
</cp:coreProperties>
</file>