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3F5" w:rsidRDefault="00E373F5" w:rsidP="00E373F5">
      <w:pPr>
        <w:rPr>
          <w:u w:val="single"/>
        </w:rPr>
      </w:pPr>
      <w:r w:rsidRPr="00487CC8">
        <w:rPr>
          <w:u w:val="single"/>
        </w:rPr>
        <w:t xml:space="preserve">Problem </w:t>
      </w:r>
      <w:r>
        <w:rPr>
          <w:u w:val="single"/>
        </w:rPr>
        <w:t>1</w:t>
      </w:r>
    </w:p>
    <w:p w:rsidR="00E373F5" w:rsidRPr="00E373F5" w:rsidRDefault="00F82708">
      <w:r>
        <w:t>To test the algorithms, I timed them with a range of 10,000-10,000,000 and a step size of 250,000. For</w:t>
      </w:r>
      <w:r w:rsidR="00FE5A8E">
        <w:t xml:space="preserve"> the inputs</w:t>
      </w:r>
      <w:r>
        <w:t xml:space="preserve"> m and n</w:t>
      </w:r>
      <w:r w:rsidR="00FE5A8E">
        <w:t>,</w:t>
      </w:r>
      <w:r>
        <w:t xml:space="preserve"> I made them both random integers with a range between 10,000 to 100,000,000. Once the programs were done being timed I put the results into </w:t>
      </w:r>
      <w:r w:rsidR="00FE5A8E">
        <w:t>E</w:t>
      </w:r>
      <w:r>
        <w:t>xcel and sorted them by the lowest inputs to the highest since they were out of order in the program. I concluded that the consecutive integer algorithm was only faster than Euclid’s at lower input sizes but once the</w:t>
      </w:r>
      <w:r w:rsidR="00C43756">
        <w:t xml:space="preserve"> input</w:t>
      </w:r>
      <w:r>
        <w:t xml:space="preserve"> size began to increase Euclid’s algorithm far outperformed the consecutive integer algorithm</w:t>
      </w:r>
      <w:bookmarkStart w:id="0" w:name="_GoBack"/>
      <w:bookmarkEnd w:id="0"/>
    </w:p>
    <w:p w:rsidR="00E373F5" w:rsidRDefault="00E373F5" w:rsidP="00E373F5">
      <w:pPr>
        <w:rPr>
          <w:u w:val="single"/>
        </w:rPr>
      </w:pPr>
      <w:r w:rsidRPr="00487CC8">
        <w:rPr>
          <w:u w:val="single"/>
        </w:rPr>
        <w:t xml:space="preserve">Problem </w:t>
      </w:r>
      <w:r>
        <w:rPr>
          <w:u w:val="single"/>
        </w:rPr>
        <w:t>2</w:t>
      </w:r>
    </w:p>
    <w:p w:rsidR="00E373F5" w:rsidRPr="00C43756" w:rsidRDefault="000441B3">
      <w:pPr>
        <w:rPr>
          <w:vertAlign w:val="superscript"/>
        </w:rPr>
      </w:pPr>
      <w:r w:rsidRPr="00C43756">
        <w:t>The Big(</w:t>
      </w:r>
      <w:r w:rsidR="00C43756">
        <w:t>O)</w:t>
      </w:r>
      <w:r w:rsidRPr="00C43756">
        <w:t xml:space="preserve"> of my algorithm is n</w:t>
      </w:r>
      <w:r w:rsidR="00C43756" w:rsidRPr="00C43756">
        <w:rPr>
          <w:vertAlign w:val="superscript"/>
        </w:rPr>
        <w:t>2</w:t>
      </w:r>
    </w:p>
    <w:p w:rsidR="00CB5CCE" w:rsidRDefault="00487CC8">
      <w:pPr>
        <w:rPr>
          <w:u w:val="single"/>
        </w:rPr>
      </w:pPr>
      <w:r w:rsidRPr="00487CC8">
        <w:rPr>
          <w:u w:val="single"/>
        </w:rPr>
        <w:t>Problem 3</w:t>
      </w:r>
    </w:p>
    <w:p w:rsidR="00487CC8" w:rsidRPr="00487CC8" w:rsidRDefault="00487CC8" w:rsidP="00487CC8">
      <w:r w:rsidRPr="00487CC8">
        <w:t>a)      Linear</w:t>
      </w:r>
      <w:r>
        <w:t>: 15</w:t>
      </w:r>
    </w:p>
    <w:p w:rsidR="00487CC8" w:rsidRPr="00487CC8" w:rsidRDefault="00487CC8" w:rsidP="00487CC8">
      <w:r w:rsidRPr="00487CC8">
        <w:t>b)      </w:t>
      </w:r>
      <w:proofErr w:type="gramStart"/>
      <w:r w:rsidRPr="00487CC8">
        <w:t>O(</w:t>
      </w:r>
      <w:proofErr w:type="gramEnd"/>
      <w:r w:rsidRPr="00487CC8">
        <w:t>N log N)</w:t>
      </w:r>
      <w:r>
        <w:t>: 21~</w:t>
      </w:r>
    </w:p>
    <w:p w:rsidR="00487CC8" w:rsidRPr="00487CC8" w:rsidRDefault="00487CC8" w:rsidP="00487CC8">
      <w:r w:rsidRPr="00487CC8">
        <w:t>c)      Quadratic</w:t>
      </w:r>
      <w:r>
        <w:t>: 75</w:t>
      </w:r>
    </w:p>
    <w:p w:rsidR="00487CC8" w:rsidRDefault="00487CC8" w:rsidP="00487CC8">
      <w:r w:rsidRPr="00487CC8">
        <w:t>d)     Cubic</w:t>
      </w:r>
      <w:r>
        <w:t>: 375</w:t>
      </w:r>
    </w:p>
    <w:p w:rsidR="00487CC8" w:rsidRPr="00487CC8" w:rsidRDefault="00487CC8" w:rsidP="00487CC8"/>
    <w:p w:rsidR="00487CC8" w:rsidRDefault="00487CC8" w:rsidP="00487CC8">
      <w:pPr>
        <w:rPr>
          <w:u w:val="single"/>
        </w:rPr>
      </w:pPr>
      <w:r w:rsidRPr="00487CC8">
        <w:rPr>
          <w:u w:val="single"/>
        </w:rPr>
        <w:t xml:space="preserve">Problem </w:t>
      </w:r>
      <w:r>
        <w:rPr>
          <w:u w:val="single"/>
        </w:rPr>
        <w:t>4</w:t>
      </w:r>
    </w:p>
    <w:p w:rsidR="00487CC8" w:rsidRPr="00487CC8" w:rsidRDefault="00487CC8" w:rsidP="00487CC8">
      <w:r w:rsidRPr="00487CC8">
        <w:t>a)      Linear</w:t>
      </w:r>
      <w:r>
        <w:t>:</w:t>
      </w:r>
      <w:r>
        <w:t xml:space="preserve"> 10,000,000</w:t>
      </w:r>
    </w:p>
    <w:p w:rsidR="00487CC8" w:rsidRPr="00487CC8" w:rsidRDefault="00487CC8" w:rsidP="00487CC8">
      <w:r w:rsidRPr="00487CC8">
        <w:t>b)      </w:t>
      </w:r>
      <w:proofErr w:type="gramStart"/>
      <w:r w:rsidRPr="00487CC8">
        <w:t>O(</w:t>
      </w:r>
      <w:proofErr w:type="gramEnd"/>
      <w:r w:rsidRPr="00487CC8">
        <w:t>N log N)</w:t>
      </w:r>
      <w:r>
        <w:t>:</w:t>
      </w:r>
      <w:r>
        <w:t xml:space="preserve"> 56,438~</w:t>
      </w:r>
    </w:p>
    <w:p w:rsidR="00487CC8" w:rsidRPr="00487CC8" w:rsidRDefault="00487CC8" w:rsidP="00487CC8">
      <w:r w:rsidRPr="00487CC8">
        <w:t>c)      Quadratic</w:t>
      </w:r>
      <w:r>
        <w:t>:</w:t>
      </w:r>
      <w:r>
        <w:t xml:space="preserve"> 22,630~</w:t>
      </w:r>
    </w:p>
    <w:p w:rsidR="00487CC8" w:rsidRDefault="00487CC8" w:rsidP="00487CC8">
      <w:r w:rsidRPr="00487CC8">
        <w:t>d)     Cubic</w:t>
      </w:r>
      <w:r>
        <w:t>:</w:t>
      </w:r>
      <w:r>
        <w:t xml:space="preserve"> 158,113~</w:t>
      </w:r>
    </w:p>
    <w:p w:rsidR="00487CC8" w:rsidRPr="00487CC8" w:rsidRDefault="00487CC8" w:rsidP="00487C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87CC8" w:rsidRPr="00487CC8" w:rsidRDefault="00487CC8"/>
    <w:sectPr w:rsidR="00487CC8" w:rsidRPr="0048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C8"/>
    <w:rsid w:val="000441B3"/>
    <w:rsid w:val="00487CC8"/>
    <w:rsid w:val="004E477E"/>
    <w:rsid w:val="00765146"/>
    <w:rsid w:val="00BA7C69"/>
    <w:rsid w:val="00C43756"/>
    <w:rsid w:val="00C57689"/>
    <w:rsid w:val="00E27756"/>
    <w:rsid w:val="00E373F5"/>
    <w:rsid w:val="00E62752"/>
    <w:rsid w:val="00F82708"/>
    <w:rsid w:val="00F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DC9C"/>
  <w15:chartTrackingRefBased/>
  <w15:docId w15:val="{E0814D29-7225-4CE0-AFD2-9FB02CCF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48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Jacob Tyler</dc:creator>
  <cp:keywords/>
  <dc:description/>
  <cp:lastModifiedBy>Thomas, Jacob Tyler</cp:lastModifiedBy>
  <cp:revision>6</cp:revision>
  <dcterms:created xsi:type="dcterms:W3CDTF">2018-01-21T16:35:00Z</dcterms:created>
  <dcterms:modified xsi:type="dcterms:W3CDTF">2018-01-22T01:33:00Z</dcterms:modified>
</cp:coreProperties>
</file>