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8ADAC" w14:textId="04824050" w:rsidR="00CB5CCE" w:rsidRDefault="003A7B8E">
      <w:pPr>
        <w:rPr>
          <w:b/>
        </w:rPr>
      </w:pPr>
      <w:r>
        <w:rPr>
          <w:b/>
        </w:rPr>
        <w:t>Problem 1</w:t>
      </w:r>
    </w:p>
    <w:p w14:paraId="13E9DF28" w14:textId="22B7E219" w:rsidR="003A7B8E" w:rsidRDefault="003A7B8E" w:rsidP="003A7B8E">
      <w:r>
        <w:t>a.</w:t>
      </w:r>
      <w:r w:rsidR="004112C2">
        <w:t xml:space="preserve"> The algorithm adds each </w:t>
      </w:r>
      <w:r w:rsidR="005A3E4E">
        <w:t xml:space="preserve">computed multiple to the next in the sequence. Example: 0*0 then 0*0 + 1*1 </w:t>
      </w:r>
      <w:proofErr w:type="spellStart"/>
      <w:r w:rsidR="005A3E4E">
        <w:t>etc</w:t>
      </w:r>
      <w:proofErr w:type="spellEnd"/>
    </w:p>
    <w:p w14:paraId="2553DA5C" w14:textId="18770119" w:rsidR="003A7B8E" w:rsidRDefault="003A7B8E" w:rsidP="003A7B8E">
      <w:r>
        <w:t>b. multiplication</w:t>
      </w:r>
    </w:p>
    <w:p w14:paraId="438F161C" w14:textId="65B9C3E9" w:rsidR="003A7B8E" w:rsidRDefault="003A7B8E" w:rsidP="003A7B8E">
      <w:r>
        <w:t>c. n times</w:t>
      </w:r>
    </w:p>
    <w:p w14:paraId="3629DD33" w14:textId="1CB3E758" w:rsidR="003A7B8E" w:rsidRDefault="003A7B8E" w:rsidP="003A7B8E">
      <w:r>
        <w:t>d. O(n)</w:t>
      </w:r>
    </w:p>
    <w:p w14:paraId="5F5AB499" w14:textId="035F190A" w:rsidR="003A7B8E" w:rsidRPr="00D9533C" w:rsidRDefault="003A7B8E" w:rsidP="003A7B8E">
      <w:r>
        <w:t>e</w:t>
      </w:r>
      <w:r w:rsidR="00D9533C">
        <w:t xml:space="preserve">. I do not think there is a better algorithm for this. You will need to at least iterate n-1 times if you want to do both the multiplication and then the addition to the previous answer. </w:t>
      </w:r>
      <w:bookmarkStart w:id="0" w:name="_GoBack"/>
      <w:bookmarkEnd w:id="0"/>
    </w:p>
    <w:p w14:paraId="5BB080C5" w14:textId="2B3ED7B5" w:rsidR="003A7B8E" w:rsidRDefault="003A7B8E" w:rsidP="003A7B8E">
      <w:pPr>
        <w:rPr>
          <w:b/>
        </w:rPr>
      </w:pPr>
      <w:r>
        <w:rPr>
          <w:b/>
        </w:rPr>
        <w:t>Problem 2</w:t>
      </w:r>
    </w:p>
    <w:p w14:paraId="1D48DEA9" w14:textId="11FC5113" w:rsidR="003A7B8E" w:rsidRDefault="003A7B8E" w:rsidP="003A7B8E">
      <w:r>
        <w:t>a.</w:t>
      </w:r>
      <w:r w:rsidR="00B266AA">
        <w:t xml:space="preserve"> This algorithm checks to see if the indexes of a 2D array are </w:t>
      </w:r>
      <w:proofErr w:type="gramStart"/>
      <w:r w:rsidR="00B266AA">
        <w:t>equal to each other</w:t>
      </w:r>
      <w:proofErr w:type="gramEnd"/>
      <w:r w:rsidR="00B266AA">
        <w:t xml:space="preserve">. If they are it returns true. If </w:t>
      </w:r>
      <w:proofErr w:type="gramStart"/>
      <w:r w:rsidR="00B266AA">
        <w:t>not</w:t>
      </w:r>
      <w:proofErr w:type="gramEnd"/>
      <w:r w:rsidR="00B266AA">
        <w:t xml:space="preserve"> it returns false. </w:t>
      </w:r>
    </w:p>
    <w:p w14:paraId="0F92ABC0" w14:textId="29B194A6" w:rsidR="003A7B8E" w:rsidRDefault="003A7B8E" w:rsidP="003A7B8E">
      <w:r>
        <w:t>b.</w:t>
      </w:r>
      <w:r w:rsidR="00B266AA">
        <w:t xml:space="preserve"> key comparison</w:t>
      </w:r>
    </w:p>
    <w:p w14:paraId="08D39AA1" w14:textId="2D803EF7" w:rsidR="003A7B8E" w:rsidRDefault="003A7B8E" w:rsidP="003A7B8E">
      <w:r>
        <w:t>c.</w:t>
      </w:r>
      <w:r w:rsidR="00B266AA">
        <w:t xml:space="preserve"> The basic operation is computed n-1 times due to the second for loop</w:t>
      </w:r>
    </w:p>
    <w:p w14:paraId="38DFB69B" w14:textId="70B4CD08" w:rsidR="003A7B8E" w:rsidRPr="00275EBD" w:rsidRDefault="003A7B8E" w:rsidP="003A7B8E">
      <w:r>
        <w:t>d.</w:t>
      </w:r>
      <w:r w:rsidR="00275EBD">
        <w:t xml:space="preserve"> O(n</w:t>
      </w:r>
      <w:r w:rsidR="00275EBD">
        <w:rPr>
          <w:vertAlign w:val="superscript"/>
        </w:rPr>
        <w:t>2</w:t>
      </w:r>
      <w:r w:rsidR="00275EBD">
        <w:t>)</w:t>
      </w:r>
    </w:p>
    <w:p w14:paraId="796D20E9" w14:textId="3D88D627" w:rsidR="003A7B8E" w:rsidRDefault="003A7B8E" w:rsidP="003A7B8E">
      <w:proofErr w:type="gramStart"/>
      <w:r>
        <w:t>e.</w:t>
      </w:r>
      <w:r w:rsidR="00D9533C" w:rsidRPr="00D9533C">
        <w:t xml:space="preserve"> </w:t>
      </w:r>
      <w:r w:rsidR="00D9533C">
        <w:t>.</w:t>
      </w:r>
      <w:proofErr w:type="gramEnd"/>
      <w:r w:rsidR="00D9533C">
        <w:t xml:space="preserve"> I do not think there is a more efficient solution as you will always need to traverse two lists, therefore it will always be O(n</w:t>
      </w:r>
      <w:r w:rsidR="00D9533C">
        <w:rPr>
          <w:vertAlign w:val="superscript"/>
        </w:rPr>
        <w:t>2</w:t>
      </w:r>
      <w:r w:rsidR="00D9533C">
        <w:t>).</w:t>
      </w:r>
    </w:p>
    <w:p w14:paraId="3B49A836" w14:textId="3BBB848C" w:rsidR="003A7B8E" w:rsidRDefault="003A7B8E" w:rsidP="003A7B8E">
      <w:pPr>
        <w:rPr>
          <w:b/>
        </w:rPr>
      </w:pPr>
      <w:r>
        <w:rPr>
          <w:b/>
        </w:rPr>
        <w:t>Problem 3</w:t>
      </w:r>
    </w:p>
    <w:p w14:paraId="0EF88792" w14:textId="1A1026C3" w:rsidR="003A7B8E" w:rsidRDefault="003A7B8E" w:rsidP="003A7B8E">
      <w:r>
        <w:t>a.</w:t>
      </w:r>
    </w:p>
    <w:p w14:paraId="78ABD4C3" w14:textId="2FAA012F" w:rsidR="00DE212C" w:rsidRDefault="00DE212C" w:rsidP="003A7B8E">
      <w:proofErr w:type="gramStart"/>
      <w:r>
        <w:t>Q(</w:t>
      </w:r>
      <w:proofErr w:type="gramEnd"/>
      <w:r>
        <w:t>1)=1</w:t>
      </w:r>
    </w:p>
    <w:p w14:paraId="27FC2B10" w14:textId="6E761DE9" w:rsidR="00DE212C" w:rsidRDefault="00DE212C" w:rsidP="003A7B8E">
      <w:proofErr w:type="gramStart"/>
      <w:r>
        <w:t>Q(</w:t>
      </w:r>
      <w:proofErr w:type="gramEnd"/>
      <w:r>
        <w:t>2)=</w:t>
      </w:r>
      <w:r w:rsidR="00B24054">
        <w:t>1=2(2)-1=4</w:t>
      </w:r>
    </w:p>
    <w:p w14:paraId="44665D38" w14:textId="6033053A" w:rsidR="00B24054" w:rsidRDefault="00B24054" w:rsidP="003A7B8E">
      <w:proofErr w:type="gramStart"/>
      <w:r>
        <w:t>Q(</w:t>
      </w:r>
      <w:proofErr w:type="gramEnd"/>
      <w:r>
        <w:t>3)=2=2(3)-1=9</w:t>
      </w:r>
    </w:p>
    <w:p w14:paraId="205C6F51" w14:textId="6D908D8A" w:rsidR="00B24054" w:rsidRDefault="00A86365" w:rsidP="003A7B8E">
      <w:r>
        <w:t xml:space="preserve">Answer-&gt; Q(n)= </w:t>
      </w:r>
      <w:r w:rsidR="00B24054">
        <w:t>n</w:t>
      </w:r>
      <w:r w:rsidR="00B24054">
        <w:rPr>
          <w:vertAlign w:val="superscript"/>
        </w:rPr>
        <w:t>2</w:t>
      </w:r>
    </w:p>
    <w:p w14:paraId="6CE58E3C" w14:textId="77777777" w:rsidR="00B24054" w:rsidRPr="00B24054" w:rsidRDefault="00B24054" w:rsidP="003A7B8E"/>
    <w:p w14:paraId="6F75B0AC" w14:textId="69ED58DA" w:rsidR="003A7B8E" w:rsidRDefault="00B24054" w:rsidP="003A7B8E">
      <w:r>
        <w:t>b</w:t>
      </w:r>
      <w:r w:rsidR="003A7B8E">
        <w:t>.</w:t>
      </w:r>
    </w:p>
    <w:p w14:paraId="7E67F6AC" w14:textId="5BD1D7CD" w:rsidR="00B24054" w:rsidRDefault="00A86365" w:rsidP="003A7B8E">
      <w:proofErr w:type="gramStart"/>
      <w:r>
        <w:t>Q(</w:t>
      </w:r>
      <w:proofErr w:type="gramEnd"/>
      <w:r>
        <w:t>1)=0  //0 multiplications</w:t>
      </w:r>
    </w:p>
    <w:p w14:paraId="1C50B9AD" w14:textId="0B5F6DA9" w:rsidR="00A86365" w:rsidRDefault="00A86365" w:rsidP="003A7B8E">
      <w:r>
        <w:t>Q(</w:t>
      </w:r>
      <w:proofErr w:type="gramStart"/>
      <w:r>
        <w:t>2)=</w:t>
      </w:r>
      <w:proofErr w:type="gramEnd"/>
      <w:r>
        <w:t>Q(1) + 2 //2 multiplications</w:t>
      </w:r>
    </w:p>
    <w:p w14:paraId="66FE936E" w14:textId="06DEB41E" w:rsidR="00A86365" w:rsidRDefault="00A86365" w:rsidP="003A7B8E">
      <w:r>
        <w:t>Q(</w:t>
      </w:r>
      <w:proofErr w:type="gramStart"/>
      <w:r>
        <w:t>3)=</w:t>
      </w:r>
      <w:proofErr w:type="gramEnd"/>
      <w:r>
        <w:t>Q(2) + 3 //3 multiplications</w:t>
      </w:r>
    </w:p>
    <w:p w14:paraId="28B09E8B" w14:textId="3769E57E" w:rsidR="00A86365" w:rsidRDefault="00A86365" w:rsidP="003A7B8E">
      <w:r>
        <w:t>Answer-&gt; Q(n)=(n-1)</w:t>
      </w:r>
    </w:p>
    <w:p w14:paraId="7495D575" w14:textId="77777777" w:rsidR="0070621D" w:rsidRDefault="0070621D" w:rsidP="003A7B8E"/>
    <w:p w14:paraId="23D8CF25" w14:textId="6A8D5BF3" w:rsidR="003A7B8E" w:rsidRDefault="00A86365" w:rsidP="003A7B8E">
      <w:r>
        <w:t>c</w:t>
      </w:r>
      <w:r w:rsidR="003A7B8E">
        <w:t>.</w:t>
      </w:r>
    </w:p>
    <w:p w14:paraId="765D869A" w14:textId="3A5B78E1" w:rsidR="00A86365" w:rsidRDefault="00A86365" w:rsidP="003A7B8E">
      <w:proofErr w:type="gramStart"/>
      <w:r>
        <w:lastRenderedPageBreak/>
        <w:t>Q(</w:t>
      </w:r>
      <w:proofErr w:type="gramEnd"/>
      <w:r>
        <w:t>1)=0</w:t>
      </w:r>
    </w:p>
    <w:p w14:paraId="62391AD1" w14:textId="105E70F1" w:rsidR="00A86365" w:rsidRDefault="00A86365" w:rsidP="003A7B8E">
      <w:r>
        <w:t>Q(</w:t>
      </w:r>
      <w:proofErr w:type="gramStart"/>
      <w:r>
        <w:t>2)=</w:t>
      </w:r>
      <w:proofErr w:type="gramEnd"/>
      <w:r>
        <w:t>Q(n-1)+3 //3 additions and subtractions</w:t>
      </w:r>
    </w:p>
    <w:p w14:paraId="24DD78F6" w14:textId="3C416B57" w:rsidR="00A86365" w:rsidRDefault="00A86365" w:rsidP="00A86365">
      <w:r>
        <w:t>Q(</w:t>
      </w:r>
      <w:proofErr w:type="gramStart"/>
      <w:r>
        <w:t>3)=</w:t>
      </w:r>
      <w:proofErr w:type="gramEnd"/>
      <w:r>
        <w:t>Q(2) + 6 //6</w:t>
      </w:r>
      <w:r>
        <w:t xml:space="preserve"> additions and subtractions</w:t>
      </w:r>
    </w:p>
    <w:p w14:paraId="121F8F31" w14:textId="75DE6B85" w:rsidR="00A86365" w:rsidRPr="003A7B8E" w:rsidRDefault="00A86365" w:rsidP="003A7B8E">
      <w:r>
        <w:t>Answer-&gt; Q(n)=3(n-1)</w:t>
      </w:r>
    </w:p>
    <w:p w14:paraId="13C6E8D4" w14:textId="6E653552" w:rsidR="003A7B8E" w:rsidRDefault="003A7B8E" w:rsidP="003A7B8E">
      <w:pPr>
        <w:rPr>
          <w:b/>
        </w:rPr>
      </w:pPr>
      <w:r>
        <w:rPr>
          <w:b/>
        </w:rPr>
        <w:t>Problem 4</w:t>
      </w:r>
    </w:p>
    <w:p w14:paraId="24E97BBB" w14:textId="101332E0" w:rsidR="003A7B8E" w:rsidRDefault="003A7B8E" w:rsidP="003A7B8E">
      <w:r>
        <w:t>a.</w:t>
      </w:r>
      <w:r w:rsidR="005A3E4E">
        <w:t xml:space="preserve"> This program computes the lowest index of an array</w:t>
      </w:r>
    </w:p>
    <w:p w14:paraId="2C3C6AA9" w14:textId="70CFC26D" w:rsidR="003A7B8E" w:rsidRDefault="003A7B8E" w:rsidP="003A7B8E">
      <w:r>
        <w:t>b.</w:t>
      </w:r>
    </w:p>
    <w:p w14:paraId="6D62CC33" w14:textId="70E8314A" w:rsidR="00A86365" w:rsidRDefault="00A86365" w:rsidP="003A7B8E">
      <w:r>
        <w:t>R(n)=R(n-</w:t>
      </w:r>
      <w:proofErr w:type="gramStart"/>
      <w:r>
        <w:t>2)+</w:t>
      </w:r>
      <w:proofErr w:type="gramEnd"/>
      <w:r>
        <w:t>1</w:t>
      </w:r>
    </w:p>
    <w:p w14:paraId="16B7DA59" w14:textId="4EEA6EE7" w:rsidR="00A86365" w:rsidRDefault="00A86365" w:rsidP="003A7B8E">
      <w:r>
        <w:t>R(n)=R(n-</w:t>
      </w:r>
      <w:proofErr w:type="gramStart"/>
      <w:r>
        <w:t>2)+</w:t>
      </w:r>
      <w:proofErr w:type="gramEnd"/>
      <w:r>
        <w:t xml:space="preserve">1 -&gt; </w:t>
      </w:r>
      <w:proofErr w:type="spellStart"/>
      <w:r>
        <w:t>sublist</w:t>
      </w:r>
      <w:proofErr w:type="spellEnd"/>
      <w:r>
        <w:t xml:space="preserve"> (n-2)=R(n-4)+2</w:t>
      </w:r>
    </w:p>
    <w:p w14:paraId="3BD7F9F5" w14:textId="5D2464C5" w:rsidR="00A86365" w:rsidRDefault="00A86365" w:rsidP="003A7B8E">
      <w:r>
        <w:t>R(n-</w:t>
      </w:r>
      <w:proofErr w:type="gramStart"/>
      <w:r>
        <w:t>4)+</w:t>
      </w:r>
      <w:proofErr w:type="gramEnd"/>
      <w:r>
        <w:t xml:space="preserve">2-&gt; </w:t>
      </w:r>
      <w:proofErr w:type="spellStart"/>
      <w:r>
        <w:t>sublist</w:t>
      </w:r>
      <w:proofErr w:type="spellEnd"/>
      <w:r>
        <w:t xml:space="preserve"> R(n-6)+3</w:t>
      </w:r>
    </w:p>
    <w:p w14:paraId="583AC95C" w14:textId="0A78379D" w:rsidR="00A86365" w:rsidRDefault="00A86365" w:rsidP="003A7B8E">
      <w:r>
        <w:t>Answer-&gt; R(n)=R(n-</w:t>
      </w:r>
      <w:proofErr w:type="gramStart"/>
      <w:r>
        <w:t>2)+</w:t>
      </w:r>
      <w:proofErr w:type="gramEnd"/>
      <w:r>
        <w:t>1</w:t>
      </w:r>
    </w:p>
    <w:p w14:paraId="01552A6F" w14:textId="77777777" w:rsidR="003A7B8E" w:rsidRDefault="003A7B8E" w:rsidP="003A7B8E"/>
    <w:p w14:paraId="6A948B38" w14:textId="77777777" w:rsidR="003A7B8E" w:rsidRPr="003A7B8E" w:rsidRDefault="003A7B8E" w:rsidP="003A7B8E"/>
    <w:p w14:paraId="0AE23277" w14:textId="77777777" w:rsidR="003A7B8E" w:rsidRPr="003A7B8E" w:rsidRDefault="003A7B8E" w:rsidP="003A7B8E"/>
    <w:sectPr w:rsidR="003A7B8E" w:rsidRPr="003A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8E9"/>
    <w:multiLevelType w:val="hybridMultilevel"/>
    <w:tmpl w:val="62885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8E"/>
    <w:rsid w:val="00275EBD"/>
    <w:rsid w:val="003A7B8E"/>
    <w:rsid w:val="004112C2"/>
    <w:rsid w:val="004E477E"/>
    <w:rsid w:val="005A3E4E"/>
    <w:rsid w:val="0066036D"/>
    <w:rsid w:val="0070621D"/>
    <w:rsid w:val="00A27554"/>
    <w:rsid w:val="00A86365"/>
    <w:rsid w:val="00B24054"/>
    <w:rsid w:val="00B266AA"/>
    <w:rsid w:val="00BA7C69"/>
    <w:rsid w:val="00C57689"/>
    <w:rsid w:val="00D9533C"/>
    <w:rsid w:val="00DE212C"/>
    <w:rsid w:val="00E03702"/>
    <w:rsid w:val="00E2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3905"/>
  <w15:chartTrackingRefBased/>
  <w15:docId w15:val="{1576C536-A3DB-478E-9A0B-E4D7B1D1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Jacob Tyler</dc:creator>
  <cp:keywords/>
  <dc:description/>
  <cp:lastModifiedBy>Thomas, Jacob Tyler</cp:lastModifiedBy>
  <cp:revision>6</cp:revision>
  <dcterms:created xsi:type="dcterms:W3CDTF">2018-01-28T17:41:00Z</dcterms:created>
  <dcterms:modified xsi:type="dcterms:W3CDTF">2018-01-29T02:23:00Z</dcterms:modified>
</cp:coreProperties>
</file>