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C000" w14:textId="7147109E" w:rsidR="00CB5CCE" w:rsidRDefault="004C1F07">
      <w:pPr>
        <w:rPr>
          <w:b/>
        </w:rPr>
      </w:pPr>
      <w:r w:rsidRPr="004C1F07">
        <w:rPr>
          <w:b/>
        </w:rPr>
        <w:t>Problem 1</w:t>
      </w:r>
    </w:p>
    <w:p w14:paraId="6D8B2EB0" w14:textId="027FF3F7" w:rsidR="004C1F07" w:rsidRDefault="004C1F07" w:rsidP="004C1F07">
      <w:r>
        <w:t xml:space="preserve">From looking at the results and the graph </w:t>
      </w:r>
      <w:proofErr w:type="spellStart"/>
      <w:r>
        <w:t>SelectionSort</w:t>
      </w:r>
      <w:proofErr w:type="spellEnd"/>
      <w:r>
        <w:t xml:space="preserve"> is certainly faster than </w:t>
      </w:r>
      <w:proofErr w:type="spellStart"/>
      <w:r>
        <w:t>BubbleSort</w:t>
      </w:r>
      <w:proofErr w:type="spellEnd"/>
      <w:r>
        <w:t xml:space="preserve">. I calculated the </w:t>
      </w:r>
      <w:proofErr w:type="spellStart"/>
      <w:r>
        <w:t>SelectionSort</w:t>
      </w:r>
      <w:proofErr w:type="spellEnd"/>
      <w:r>
        <w:t xml:space="preserve"> is around 120 % faster than </w:t>
      </w:r>
      <w:proofErr w:type="spellStart"/>
      <w:r>
        <w:t>BubbleSort</w:t>
      </w:r>
      <w:proofErr w:type="spellEnd"/>
      <w:r>
        <w:t>.</w:t>
      </w:r>
    </w:p>
    <w:p w14:paraId="05F89F92" w14:textId="7A149408" w:rsidR="004C1F07" w:rsidRPr="004C1F07" w:rsidRDefault="004C1F07" w:rsidP="004C1F07">
      <w:pPr>
        <w:rPr>
          <w:b/>
        </w:rPr>
      </w:pPr>
      <w:r w:rsidRPr="004C1F07">
        <w:rPr>
          <w:b/>
        </w:rPr>
        <w:t xml:space="preserve">Problem </w:t>
      </w:r>
      <w:r>
        <w:rPr>
          <w:b/>
        </w:rPr>
        <w:t>2</w:t>
      </w:r>
    </w:p>
    <w:p w14:paraId="09F48E02" w14:textId="3CB3110A" w:rsidR="004C1F07" w:rsidRDefault="008F2914" w:rsidP="004C1F07">
      <w:r>
        <w:t>A.</w:t>
      </w:r>
      <w:r w:rsidR="00332710">
        <w:t xml:space="preserve"> 996</w:t>
      </w:r>
    </w:p>
    <w:p w14:paraId="4F4EDB73" w14:textId="26EFA518" w:rsidR="008F2914" w:rsidRDefault="008F2914" w:rsidP="004C1F07">
      <w:r>
        <w:t>B.</w:t>
      </w:r>
      <w:r w:rsidR="00332710">
        <w:t xml:space="preserve"> 4980</w:t>
      </w:r>
    </w:p>
    <w:p w14:paraId="7FFD1853" w14:textId="142D595E" w:rsidR="008F2914" w:rsidRDefault="008F2914" w:rsidP="004C1F07">
      <w:r>
        <w:t>c.</w:t>
      </w:r>
      <w:r w:rsidR="00332710">
        <w:t xml:space="preserve"> 1992</w:t>
      </w:r>
    </w:p>
    <w:p w14:paraId="2ACA1FD3" w14:textId="31988DC5" w:rsidR="00332710" w:rsidRPr="004C1F07" w:rsidRDefault="00332710" w:rsidP="004C1F07">
      <w:r>
        <w:t>I received the same answers from the code</w:t>
      </w:r>
    </w:p>
    <w:p w14:paraId="2F9BC2BB" w14:textId="0F8B0D27" w:rsidR="004C1F07" w:rsidRDefault="004C1F07" w:rsidP="004C1F07">
      <w:pPr>
        <w:rPr>
          <w:b/>
        </w:rPr>
      </w:pPr>
      <w:r w:rsidRPr="004C1F07">
        <w:rPr>
          <w:b/>
        </w:rPr>
        <w:t xml:space="preserve">Problem </w:t>
      </w:r>
      <w:r>
        <w:rPr>
          <w:b/>
        </w:rPr>
        <w:t>3</w:t>
      </w:r>
    </w:p>
    <w:p w14:paraId="64844458" w14:textId="2C715DEF" w:rsidR="004C1F07" w:rsidRPr="00332710" w:rsidRDefault="00332710" w:rsidP="004C1F07">
      <w:r>
        <w:t>I found that the algorithm with the square root taken out of the loop was 17% faster.</w:t>
      </w:r>
    </w:p>
    <w:p w14:paraId="6753E7C5" w14:textId="7AAC7D03" w:rsidR="004C1F07" w:rsidRDefault="004C1F07" w:rsidP="00332710">
      <w:pPr>
        <w:rPr>
          <w:b/>
        </w:rPr>
      </w:pPr>
      <w:r w:rsidRPr="004C1F07">
        <w:rPr>
          <w:b/>
        </w:rPr>
        <w:t xml:space="preserve">Problem </w:t>
      </w:r>
      <w:r>
        <w:rPr>
          <w:b/>
        </w:rPr>
        <w:t>4</w:t>
      </w:r>
    </w:p>
    <w:p w14:paraId="4644D938" w14:textId="7AA49DFC" w:rsidR="00332710" w:rsidRDefault="00332710" w:rsidP="0033271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4,426,185, 368</w:t>
      </w:r>
    </w:p>
    <w:p w14:paraId="2B37F583" w14:textId="3522AB99" w:rsidR="00332710" w:rsidRDefault="00332710" w:rsidP="00332710">
      <w:pPr>
        <w:pStyle w:val="ListParagraph"/>
        <w:numPr>
          <w:ilvl w:val="0"/>
          <w:numId w:val="3"/>
        </w:numPr>
      </w:pPr>
      <w:r>
        <w:t>16, 777, 216</w:t>
      </w:r>
    </w:p>
    <w:p w14:paraId="0E1DDD5C" w14:textId="4416AC92" w:rsidR="00332710" w:rsidRDefault="00332710" w:rsidP="00332710">
      <w:pPr>
        <w:pStyle w:val="ListParagraph"/>
        <w:numPr>
          <w:ilvl w:val="0"/>
          <w:numId w:val="3"/>
        </w:numPr>
      </w:pPr>
      <w:r>
        <w:t>40,320</w:t>
      </w:r>
    </w:p>
    <w:p w14:paraId="34E730E3" w14:textId="08603CCC" w:rsidR="00332710" w:rsidRPr="00332710" w:rsidRDefault="007E3928" w:rsidP="00332710">
      <w:pPr>
        <w:pStyle w:val="ListParagraph"/>
        <w:numPr>
          <w:ilvl w:val="0"/>
          <w:numId w:val="3"/>
        </w:numPr>
      </w:pPr>
      <w:r>
        <w:t>(4,426,185,368+16,777,216+</w:t>
      </w:r>
      <w:proofErr w:type="gramStart"/>
      <w:r>
        <w:t>40,320)=</w:t>
      </w:r>
      <w:proofErr w:type="gramEnd"/>
      <w:r>
        <w:t>/10,000,000,000=.4443</w:t>
      </w:r>
    </w:p>
    <w:sectPr w:rsidR="00332710" w:rsidRPr="0033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D106F"/>
    <w:multiLevelType w:val="hybridMultilevel"/>
    <w:tmpl w:val="5E182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11D"/>
    <w:multiLevelType w:val="hybridMultilevel"/>
    <w:tmpl w:val="E27666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4522F"/>
    <w:multiLevelType w:val="hybridMultilevel"/>
    <w:tmpl w:val="AE42A6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07"/>
    <w:rsid w:val="00332710"/>
    <w:rsid w:val="004C1F07"/>
    <w:rsid w:val="004E477E"/>
    <w:rsid w:val="007E3928"/>
    <w:rsid w:val="008F2914"/>
    <w:rsid w:val="00BA7C69"/>
    <w:rsid w:val="00BF1867"/>
    <w:rsid w:val="00C57689"/>
    <w:rsid w:val="00E2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18FA"/>
  <w15:chartTrackingRefBased/>
  <w15:docId w15:val="{3265A373-A312-4583-8D45-3002BEFC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Jacob Tyler</dc:creator>
  <cp:keywords/>
  <dc:description/>
  <cp:lastModifiedBy>Thomas, Jacob Tyler</cp:lastModifiedBy>
  <cp:revision>3</cp:revision>
  <dcterms:created xsi:type="dcterms:W3CDTF">2018-02-04T21:39:00Z</dcterms:created>
  <dcterms:modified xsi:type="dcterms:W3CDTF">2018-02-04T22:19:00Z</dcterms:modified>
</cp:coreProperties>
</file>