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D7FBE" w14:textId="07D00CD1" w:rsidR="00CB5CCE" w:rsidRDefault="00F02B10">
      <w:pPr>
        <w:rPr>
          <w:b/>
        </w:rPr>
      </w:pPr>
      <w:r>
        <w:rPr>
          <w:b/>
        </w:rPr>
        <w:t>Problem 1</w:t>
      </w:r>
    </w:p>
    <w:p w14:paraId="5388740F" w14:textId="0726F7A9" w:rsidR="004B4E50" w:rsidRPr="00434607" w:rsidRDefault="00434607">
      <w:r>
        <w:t>The number of comparisons curve does match a n</w:t>
      </w:r>
      <w:r>
        <w:rPr>
          <w:vertAlign w:val="superscript"/>
        </w:rPr>
        <w:t>2</w:t>
      </w:r>
      <w:r>
        <w:t>/4 curve.</w:t>
      </w:r>
    </w:p>
    <w:p w14:paraId="432F0733" w14:textId="0D281086" w:rsidR="00F02B10" w:rsidRPr="00F02B10" w:rsidRDefault="00F02B10" w:rsidP="00F02B10">
      <w:pPr>
        <w:rPr>
          <w:b/>
        </w:rPr>
      </w:pPr>
      <w:r>
        <w:rPr>
          <w:b/>
        </w:rPr>
        <w:t xml:space="preserve">Problem </w:t>
      </w:r>
      <w:r w:rsidR="004B4E50">
        <w:rPr>
          <w:b/>
        </w:rPr>
        <w:t>2</w:t>
      </w:r>
    </w:p>
    <w:p w14:paraId="60F83C62" w14:textId="4A608391" w:rsidR="004A6A69" w:rsidRPr="004A6A69" w:rsidRDefault="00B84B03" w:rsidP="00B84B03">
      <w:pPr>
        <w:pStyle w:val="ListParagraph"/>
        <w:numPr>
          <w:ilvl w:val="0"/>
          <w:numId w:val="1"/>
        </w:numPr>
      </w:pPr>
      <w:r>
        <w:t xml:space="preserve">Answer: </w:t>
      </w:r>
      <w:proofErr w:type="spellStart"/>
      <w:proofErr w:type="gramStart"/>
      <w:r>
        <w:t>d,a</w:t>
      </w:r>
      <w:proofErr w:type="gramEnd"/>
      <w:r>
        <w:t>,c,b,g,e,f</w:t>
      </w:r>
      <w:proofErr w:type="spellEnd"/>
    </w:p>
    <w:p w14:paraId="6320BB59" w14:textId="3F924034" w:rsidR="004A6A69" w:rsidRPr="004A6A69" w:rsidRDefault="00B84B03" w:rsidP="00B84B03">
      <w:pPr>
        <w:pStyle w:val="ListParagraph"/>
        <w:numPr>
          <w:ilvl w:val="0"/>
          <w:numId w:val="1"/>
        </w:numPr>
      </w:pPr>
      <w:r>
        <w:t xml:space="preserve">Answer: It is not a </w:t>
      </w:r>
      <w:proofErr w:type="gramStart"/>
      <w:r>
        <w:t>DAG</w:t>
      </w:r>
      <w:proofErr w:type="gramEnd"/>
      <w:r>
        <w:t xml:space="preserve"> so source removal will not work</w:t>
      </w:r>
    </w:p>
    <w:p w14:paraId="63F5126C" w14:textId="08FA21C5" w:rsidR="00F02B10" w:rsidRPr="00F02B10" w:rsidRDefault="00F02B10" w:rsidP="00F02B10">
      <w:pPr>
        <w:rPr>
          <w:b/>
        </w:rPr>
      </w:pPr>
      <w:r>
        <w:rPr>
          <w:b/>
        </w:rPr>
        <w:t xml:space="preserve">Problem </w:t>
      </w:r>
      <w:r w:rsidR="004B4E50">
        <w:rPr>
          <w:b/>
        </w:rPr>
        <w:t>3</w:t>
      </w:r>
    </w:p>
    <w:p w14:paraId="2CA8D4B6" w14:textId="1188983B" w:rsidR="00F02B10" w:rsidRPr="004B4E50" w:rsidRDefault="004B4E50">
      <w:r>
        <w:t xml:space="preserve">As shown by the trendline the graph is very clearly logarithmic </w:t>
      </w:r>
    </w:p>
    <w:p w14:paraId="693C07F0" w14:textId="112971DD" w:rsidR="00F02B10" w:rsidRPr="00F02B10" w:rsidRDefault="00F02B10" w:rsidP="00F02B10">
      <w:pPr>
        <w:rPr>
          <w:b/>
        </w:rPr>
      </w:pPr>
      <w:r>
        <w:rPr>
          <w:b/>
        </w:rPr>
        <w:t xml:space="preserve">Problem </w:t>
      </w:r>
      <w:r w:rsidR="004B4E50">
        <w:rPr>
          <w:b/>
        </w:rPr>
        <w:t>4</w:t>
      </w:r>
    </w:p>
    <w:p w14:paraId="1D47DED3" w14:textId="0D0CC89C" w:rsidR="00F02B10" w:rsidRPr="00B5265A" w:rsidRDefault="00B5265A">
      <w:r>
        <w:t xml:space="preserve">I designed my experiment by </w:t>
      </w:r>
      <w:r w:rsidR="00272703">
        <w:t xml:space="preserve">making a loop that ran for the length of the list I was passing in. I then made my k parameter a random </w:t>
      </w:r>
      <w:proofErr w:type="spellStart"/>
      <w:r w:rsidR="00272703">
        <w:t>int</w:t>
      </w:r>
      <w:proofErr w:type="spellEnd"/>
      <w:r w:rsidR="00272703">
        <w:t xml:space="preserve"> from zero to the length of my list so that each index would be tested. I ran my experiment on multiple list sizes and my conclusion was that finding the kth element was</w:t>
      </w:r>
      <w:bookmarkStart w:id="0" w:name="_GoBack"/>
      <w:bookmarkEnd w:id="0"/>
      <w:r w:rsidR="00272703">
        <w:t>, on average, not O(n).</w:t>
      </w:r>
    </w:p>
    <w:sectPr w:rsidR="00F02B10" w:rsidRPr="00B5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73050"/>
    <w:multiLevelType w:val="hybridMultilevel"/>
    <w:tmpl w:val="5C12B4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81"/>
    <w:rsid w:val="00272703"/>
    <w:rsid w:val="00434607"/>
    <w:rsid w:val="004A6A69"/>
    <w:rsid w:val="004B4E50"/>
    <w:rsid w:val="004E477E"/>
    <w:rsid w:val="008F1581"/>
    <w:rsid w:val="00AA42CB"/>
    <w:rsid w:val="00B5265A"/>
    <w:rsid w:val="00B84B03"/>
    <w:rsid w:val="00BA7C69"/>
    <w:rsid w:val="00C57689"/>
    <w:rsid w:val="00E27756"/>
    <w:rsid w:val="00F0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11BC"/>
  <w15:chartTrackingRefBased/>
  <w15:docId w15:val="{C3330B0E-286F-4F4D-B02C-B9DACEEB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Jacob Tyler</dc:creator>
  <cp:keywords/>
  <dc:description/>
  <cp:lastModifiedBy>Thomas, Jacob Tyler</cp:lastModifiedBy>
  <cp:revision>7</cp:revision>
  <dcterms:created xsi:type="dcterms:W3CDTF">2018-02-13T23:36:00Z</dcterms:created>
  <dcterms:modified xsi:type="dcterms:W3CDTF">2018-02-14T02:18:00Z</dcterms:modified>
</cp:coreProperties>
</file>