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4E6531E" w14:textId="013D5EDB" w:rsidR="00741AE1" w:rsidRDefault="00741A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Develop a driver training management system for </w:t>
      </w:r>
      <w:proofErr w:type="spellStart"/>
      <w:r>
        <w:rPr>
          <w:rFonts w:ascii="Calibri" w:eastAsia="Calibri" w:hAnsi="Calibri" w:cs="Calibri"/>
          <w:color w:val="000000"/>
        </w:rPr>
        <w:t>DriverPass</w:t>
      </w:r>
      <w:proofErr w:type="spellEnd"/>
    </w:p>
    <w:p w14:paraId="369B99CD" w14:textId="64C0249C" w:rsidR="00741AE1" w:rsidRDefault="00741A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Improve the success rate of students taking DMV driving tests</w:t>
      </w:r>
    </w:p>
    <w:p w14:paraId="2C8344AA" w14:textId="60CEDF36" w:rsidR="00741AE1" w:rsidRDefault="00741A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Streamline scheduling and management of driving lessons/practice tests</w:t>
      </w:r>
    </w:p>
    <w:p w14:paraId="2E44BF02" w14:textId="272A7E77" w:rsidR="00741AE1" w:rsidRDefault="00741A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compliance with DMV regulations</w:t>
      </w:r>
    </w:p>
    <w:p w14:paraId="1F0EA4B6" w14:textId="5E9D1120" w:rsidR="00741AE1" w:rsidRPr="004D28C8" w:rsidRDefault="00741A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Ensure efficient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business operations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0A66475" w:rsidR="00E358DC" w:rsidRDefault="00741A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take online classes and practice tests</w:t>
      </w:r>
    </w:p>
    <w:p w14:paraId="77D008B5" w14:textId="30FF2C09" w:rsidR="00741AE1" w:rsidRDefault="00741A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on-road training sessions with assigned instructors and vehicles</w:t>
      </w:r>
    </w:p>
    <w:p w14:paraId="389E8DFE" w14:textId="4BDD49A2" w:rsidR="00741AE1" w:rsidRDefault="00741A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schedule, modify, and cancel driving lessons online</w:t>
      </w:r>
    </w:p>
    <w:p w14:paraId="613826C6" w14:textId="1CF5441C" w:rsidR="00741AE1" w:rsidRDefault="00741A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changes in </w:t>
      </w:r>
      <w:r w:rsidR="001B64C0">
        <w:rPr>
          <w:rFonts w:ascii="Calibri" w:eastAsia="Calibri" w:hAnsi="Calibri" w:cs="Calibri"/>
          <w:color w:val="000000"/>
        </w:rPr>
        <w:t>reservation modifications</w:t>
      </w:r>
    </w:p>
    <w:p w14:paraId="0109E494" w14:textId="198A6FBA" w:rsidR="001B64C0" w:rsidRDefault="001B64C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owner, Liam, to access the company website data remotely(offline)</w:t>
      </w:r>
    </w:p>
    <w:p w14:paraId="19F2AA29" w14:textId="109EF480" w:rsidR="001B64C0" w:rsidRDefault="001B64C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Integrate updates that coincide with DMV updates to ensure compliance</w:t>
      </w:r>
    </w:p>
    <w:p w14:paraId="583A223B" w14:textId="60170AB0" w:rsidR="001B64C0" w:rsidRDefault="001B64C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add, modify, and temporarily/permanently disable packages offered</w:t>
      </w:r>
    </w:p>
    <w:p w14:paraId="13FCAC9C" w14:textId="4B71BC8C" w:rsidR="001B64C0" w:rsidRDefault="001B64C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Implement end-user accounts and role management (admin, employees, owner, etc.)</w:t>
      </w:r>
    </w:p>
    <w:p w14:paraId="1DF5395E" w14:textId="66D5E5C0" w:rsidR="001B64C0" w:rsidRDefault="001B64C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platform integration</w:t>
      </w:r>
    </w:p>
    <w:p w14:paraId="2C2E27E3" w14:textId="12C55D29" w:rsidR="001B64C0" w:rsidRPr="004D28C8" w:rsidRDefault="001B64C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system</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A9C52E3" w:rsidR="001F5855"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and modifying </w:t>
      </w:r>
      <w:r w:rsidR="003A7FBD">
        <w:rPr>
          <w:rFonts w:ascii="Calibri" w:eastAsia="Calibri" w:hAnsi="Calibri" w:cs="Calibri"/>
          <w:color w:val="000000"/>
        </w:rPr>
        <w:t>driver</w:t>
      </w:r>
      <w:r>
        <w:rPr>
          <w:rFonts w:ascii="Calibri" w:eastAsia="Calibri" w:hAnsi="Calibri" w:cs="Calibri"/>
          <w:color w:val="000000"/>
        </w:rPr>
        <w:t xml:space="preserve"> tests</w:t>
      </w:r>
    </w:p>
    <w:p w14:paraId="44F8DDE6" w14:textId="0B0B110B"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Accessing company data remotely/offline</w:t>
      </w:r>
    </w:p>
    <w:p w14:paraId="1A0A3C21" w14:textId="45063CA6"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Disabling and adding lesson packages</w:t>
      </w:r>
    </w:p>
    <w:p w14:paraId="20A295FB" w14:textId="09196DCB"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Assigning cars and instructors to reservations</w:t>
      </w:r>
    </w:p>
    <w:p w14:paraId="1FCBBD3B" w14:textId="7CEB4995"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Taking online classes</w:t>
      </w:r>
    </w:p>
    <w:p w14:paraId="76BA9B9B" w14:textId="5291C0C5"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who made changes to reservations/packages</w:t>
      </w:r>
    </w:p>
    <w:p w14:paraId="74883668" w14:textId="71537E7E"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pay for reservations</w:t>
      </w:r>
    </w:p>
    <w:p w14:paraId="4DA4E2E6" w14:textId="6FF876CE" w:rsidR="001B64C0"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can create accounts</w:t>
      </w:r>
    </w:p>
    <w:p w14:paraId="5F484604" w14:textId="156FF8BC" w:rsidR="001B64C0" w:rsidRPr="004D28C8" w:rsidRDefault="001B64C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Website information updates with changes in DMV policy/regulations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597B04B" w:rsidR="001F5855" w:rsidRDefault="001B64C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 through any web browser on any device</w:t>
      </w:r>
    </w:p>
    <w:p w14:paraId="34470B11" w14:textId="24620003" w:rsidR="001B64C0" w:rsidRDefault="001B64C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Retain website functionality on mobile devices</w:t>
      </w:r>
    </w:p>
    <w:p w14:paraId="4FD53F72" w14:textId="6DBD6868" w:rsidR="001B64C0" w:rsidRDefault="001B64C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access</w:t>
      </w:r>
    </w:p>
    <w:p w14:paraId="486572FC" w14:textId="66518950" w:rsidR="001B64C0" w:rsidRDefault="001B64C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Fast and responsive</w:t>
      </w:r>
    </w:p>
    <w:p w14:paraId="669ACB1E" w14:textId="0FEE12FB" w:rsidR="001B64C0" w:rsidRDefault="001B64C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friendly</w:t>
      </w:r>
    </w:p>
    <w:p w14:paraId="2AA832DB" w14:textId="5DF39E0E" w:rsidR="001B64C0" w:rsidRDefault="001B64C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Regular, live updates to ensure compliance with DMV and ensure accurate package availability</w:t>
      </w:r>
    </w:p>
    <w:p w14:paraId="2DE3DAD1" w14:textId="77777777" w:rsidR="001B64C0" w:rsidRPr="00E358DC" w:rsidRDefault="001B64C0" w:rsidP="00E50DF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104AD1A" w:rsidR="001F5855"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Hosted in a cloud-based system such as Amazon Web Services (AWS) or Google Cloud Platform (GCP)</w:t>
      </w:r>
    </w:p>
    <w:p w14:paraId="0144EAAD" w14:textId="76B2700A" w:rsidR="00E50DF1"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relational database to store customer information, lesson packages, and employee details (SQL)</w:t>
      </w:r>
    </w:p>
    <w:p w14:paraId="6E0EFC32" w14:textId="1F9FB8D1" w:rsidR="00E50DF1"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Automated data backups to ensure data integrity and recovery</w:t>
      </w:r>
    </w:p>
    <w:p w14:paraId="0ECBF3E8" w14:textId="68B415E1" w:rsidR="00E50DF1"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Authentication tools/services like AWS, or Auth0 for user login, registration, and password management</w:t>
      </w:r>
    </w:p>
    <w:p w14:paraId="3DD44BC0" w14:textId="5F69D6E7" w:rsidR="00E50DF1"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control</w:t>
      </w:r>
    </w:p>
    <w:p w14:paraId="3F17BA6A" w14:textId="0B42B43C" w:rsidR="00E50DF1"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encryption and firewall/network security</w:t>
      </w:r>
    </w:p>
    <w:p w14:paraId="0A79A783" w14:textId="45348BB5" w:rsidR="00E50DF1"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APIs for communication between front/back end and DMV for updates</w:t>
      </w:r>
    </w:p>
    <w:p w14:paraId="3F36FD1B" w14:textId="7A0B3180" w:rsidR="00E50DF1" w:rsidRPr="004D28C8" w:rsidRDefault="00E50D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Monitoring tools like AWS CloudWatch or Google Cloud Monitoring</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D0189E1" w:rsidR="001F5855" w:rsidRDefault="00B901D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distinguished by using their unique emails</w:t>
      </w:r>
    </w:p>
    <w:p w14:paraId="68B006AD" w14:textId="7888C5A7" w:rsidR="00B901DF" w:rsidRDefault="00B901D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in non-end-user roles should use their business emails to have role-based permissions</w:t>
      </w:r>
    </w:p>
    <w:p w14:paraId="32BF0E51" w14:textId="5A1DCECD" w:rsidR="00B901DF" w:rsidRDefault="00B901D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admin of an issue when:</w:t>
      </w:r>
    </w:p>
    <w:p w14:paraId="6906CBDA" w14:textId="17CDE136" w:rsidR="00B901DF" w:rsidRDefault="00B901DF" w:rsidP="00B901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user requests a password reset</w:t>
      </w:r>
    </w:p>
    <w:p w14:paraId="1A7EE882" w14:textId="0075023A" w:rsidR="00B901DF" w:rsidRDefault="00B901DF" w:rsidP="00B901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is a multitude of failed login attempts</w:t>
      </w:r>
    </w:p>
    <w:p w14:paraId="58829047" w14:textId="5DBE5358" w:rsidR="00B901DF" w:rsidRDefault="00B901DF" w:rsidP="00B901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Someone attempts to access/modify data they don’t have permission to</w:t>
      </w:r>
    </w:p>
    <w:p w14:paraId="5C6AFE56" w14:textId="6BE13DF2" w:rsidR="00B901DF" w:rsidRPr="004D28C8" w:rsidRDefault="00B901DF" w:rsidP="00B901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conflict/overlaps (double booking)</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1C4EDE3" w:rsidR="001F5855" w:rsidRDefault="00B901D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would like the ability to modify user accounts without changing code</w:t>
      </w:r>
    </w:p>
    <w:p w14:paraId="6AACF15E" w14:textId="74BF4BD8" w:rsidR="00B901DF" w:rsidRDefault="00B901D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add/remove users is not implemented but may be requested at a later date</w:t>
      </w:r>
    </w:p>
    <w:p w14:paraId="0EC7F103" w14:textId="3716A5E3" w:rsidR="00B901DF" w:rsidRDefault="00B901D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By implementing cloud-based hosting, the system can take advantage of cloud service provider updates</w:t>
      </w:r>
    </w:p>
    <w:p w14:paraId="6B74CF2D" w14:textId="1ACBC629" w:rsidR="00B901DF" w:rsidRDefault="00B901D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Using object-oriented programming methods will ensure that future additions/updates do not interfere with current functionality</w:t>
      </w:r>
    </w:p>
    <w:p w14:paraId="76F88516" w14:textId="77F65B16" w:rsidR="00B901DF" w:rsidRPr="004D28C8" w:rsidRDefault="006B53C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requires password reset, access blocking, role management, and system configuration modification permissions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99FEA80" w:rsidR="001F5855" w:rsidRDefault="00EA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username (the user’s email) and password are required for a user to log in</w:t>
      </w:r>
    </w:p>
    <w:p w14:paraId="311DC0B3" w14:textId="6A7EB93B" w:rsidR="00EA123C" w:rsidRDefault="00EA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 HTTPS to encrypt data exchanges between client and server </w:t>
      </w:r>
    </w:p>
    <w:p w14:paraId="62E1BD15" w14:textId="6386470A" w:rsidR="00EA123C"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security headers to prevent downgrade attacks, ensuring HTTPS server communication</w:t>
      </w:r>
    </w:p>
    <w:p w14:paraId="52EACA88" w14:textId="38776422"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implement rate limiting/timed account lockouts for repeated failed login attempts</w:t>
      </w:r>
    </w:p>
    <w:p w14:paraId="6B79762A" w14:textId="1DFD64C9"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Temporary locks on repeated login suspension requiring alternative authentication</w:t>
      </w:r>
    </w:p>
    <w:p w14:paraId="137E7B53" w14:textId="22D782D7" w:rsidR="00073E11" w:rsidRPr="004D28C8"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 user forgets their password, they can reset it through their email or request a password reset through the admin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D976AE4" w:rsidR="001F5855"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 access from any computer/mobile device</w:t>
      </w:r>
    </w:p>
    <w:p w14:paraId="103C4834" w14:textId="708EDDFD"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tracking of changes in records, reservations, accounts, packages, DMV updates, and security issues</w:t>
      </w:r>
    </w:p>
    <w:p w14:paraId="46AC5C33" w14:textId="4E662663"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make, cancel, and modify driving reservations/classes online</w:t>
      </w:r>
    </w:p>
    <w:p w14:paraId="62481B93" w14:textId="6F7C1B5B"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make user accounts containing personal information when registering for lessons and classes</w:t>
      </w:r>
    </w:p>
    <w:p w14:paraId="039142D7" w14:textId="7BDD37B5"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admin to reset user passwords</w:t>
      </w:r>
    </w:p>
    <w:p w14:paraId="09CC4D9E" w14:textId="635C858B"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and manage user data securely</w:t>
      </w:r>
    </w:p>
    <w:p w14:paraId="3A33F0B0" w14:textId="04E50D97"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role-based access</w:t>
      </w:r>
    </w:p>
    <w:p w14:paraId="5A7B4BB0" w14:textId="4973BA33" w:rsidR="00073E11" w:rsidRDefault="00073E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reset their passwords through </w:t>
      </w:r>
      <w:r w:rsidR="00120393">
        <w:rPr>
          <w:rFonts w:ascii="Calibri" w:eastAsia="Calibri" w:hAnsi="Calibri" w:cs="Calibri"/>
          <w:color w:val="000000"/>
        </w:rPr>
        <w:t>a self-service email process</w:t>
      </w:r>
    </w:p>
    <w:p w14:paraId="5FD427C8" w14:textId="0233D6BB"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notify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of DMV updates</w:t>
      </w:r>
    </w:p>
    <w:p w14:paraId="2ED24007" w14:textId="53DD763D"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admin to block/deactivate user accounts</w:t>
      </w:r>
    </w:p>
    <w:p w14:paraId="19F9EF73" w14:textId="18B1D55B"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choose from multiple driving lesson and/or class packages</w:t>
      </w:r>
    </w:p>
    <w:p w14:paraId="3D9654D0" w14:textId="2352D231"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for the flexibility of disabling or adding lesson packages</w:t>
      </w:r>
    </w:p>
    <w:p w14:paraId="7E28A763" w14:textId="725742FD" w:rsidR="00120393" w:rsidRPr="004D28C8"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users to access content and practice tests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7603767" w:rsidR="001F5855"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 via any web browser or device</w:t>
      </w:r>
    </w:p>
    <w:p w14:paraId="7A737FD6" w14:textId="0AC09146"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Responsive design</w:t>
      </w:r>
    </w:p>
    <w:p w14:paraId="2FAD16F0" w14:textId="6C5FD42D"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User-friendly and intuitive</w:t>
      </w:r>
    </w:p>
    <w:p w14:paraId="5DB18187" w14:textId="419AA42B"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Displays online tests and their corresponding scores, progress, time taken, and status</w:t>
      </w:r>
    </w:p>
    <w:p w14:paraId="5676F269" w14:textId="6372C958"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forms for user account creation and reservation booking</w:t>
      </w:r>
    </w:p>
    <w:p w14:paraId="286DB14B" w14:textId="6E903342"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Displays lesson times and driver comments</w:t>
      </w:r>
    </w:p>
    <w:p w14:paraId="27F96E08" w14:textId="23E25A21"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Notifications for DMV updates</w:t>
      </w:r>
    </w:p>
    <w:p w14:paraId="01803BC1" w14:textId="338743AD" w:rsidR="00120393" w:rsidRDefault="001203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Consistent experience across devices</w:t>
      </w:r>
    </w:p>
    <w:p w14:paraId="5EE91FC0" w14:textId="735B9BFE" w:rsidR="004250E3" w:rsidRDefault="004250E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Clear feedback when users take actions</w:t>
      </w:r>
    </w:p>
    <w:p w14:paraId="34B7F4E4" w14:textId="1B002ED6" w:rsidR="004250E3" w:rsidRPr="004250E3" w:rsidRDefault="004250E3" w:rsidP="004250E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Ensure key features are easy to find/access</w:t>
      </w:r>
    </w:p>
    <w:p w14:paraId="0466477D" w14:textId="63FB2DE0" w:rsidR="00120393" w:rsidRDefault="004250E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w:t>
      </w:r>
    </w:p>
    <w:p w14:paraId="66D80EE3" w14:textId="244DEFEC" w:rsidR="004250E3" w:rsidRDefault="004250E3" w:rsidP="004250E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and manage their account</w:t>
      </w:r>
    </w:p>
    <w:p w14:paraId="7D581362" w14:textId="68235646" w:rsidR="004250E3" w:rsidRDefault="004250E3" w:rsidP="004250E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Easily book, modify, and cancel reservations</w:t>
      </w:r>
    </w:p>
    <w:p w14:paraId="715B9FD5" w14:textId="40599476" w:rsidR="004250E3" w:rsidRDefault="004250E3" w:rsidP="004250E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upcoming lessons and tests </w:t>
      </w:r>
    </w:p>
    <w:p w14:paraId="11E32F1C" w14:textId="6B8E9D49" w:rsidR="004250E3" w:rsidRDefault="004250E3" w:rsidP="004250E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 through a prompt offering an email link or admin assistance</w:t>
      </w:r>
    </w:p>
    <w:p w14:paraId="2EA8567A" w14:textId="057DB8DA" w:rsidR="004250E3" w:rsidRDefault="004250E3" w:rsidP="004250E3">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Employees can:</w:t>
      </w:r>
    </w:p>
    <w:p w14:paraId="1DFB237B" w14:textId="2CC992F4" w:rsidR="004250E3" w:rsidRDefault="004250E3" w:rsidP="004250E3">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customer reservations</w:t>
      </w:r>
    </w:p>
    <w:p w14:paraId="35F9FC9D" w14:textId="27FDB654" w:rsidR="004250E3" w:rsidRDefault="004250E3" w:rsidP="004250E3">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assigned vehicles for driving lessons</w:t>
      </w:r>
    </w:p>
    <w:p w14:paraId="341AC953" w14:textId="1FC4C4ED" w:rsidR="004250E3" w:rsidRDefault="004250E3" w:rsidP="004250E3">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can:</w:t>
      </w:r>
    </w:p>
    <w:p w14:paraId="186CBC46" w14:textId="5568F14A" w:rsidR="004250E3" w:rsidRDefault="004250E3" w:rsidP="004250E3">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password reset requests</w:t>
      </w:r>
    </w:p>
    <w:p w14:paraId="57F27DB5" w14:textId="5C2C4E2A" w:rsidR="004250E3" w:rsidRDefault="004250E3" w:rsidP="004250E3">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Easily add or disable driving packages</w:t>
      </w:r>
    </w:p>
    <w:p w14:paraId="1143A457" w14:textId="69EF1914" w:rsidR="004250E3" w:rsidRDefault="004250E3" w:rsidP="004250E3">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employee assignments and driving test schedules</w:t>
      </w:r>
    </w:p>
    <w:p w14:paraId="74AB47D1" w14:textId="77777777" w:rsidR="004250E3" w:rsidRPr="004250E3" w:rsidRDefault="004250E3" w:rsidP="004250E3">
      <w:pPr>
        <w:pStyle w:val="ListParagraph"/>
        <w:pBdr>
          <w:top w:val="nil"/>
          <w:left w:val="nil"/>
          <w:bottom w:val="nil"/>
          <w:right w:val="nil"/>
          <w:between w:val="nil"/>
        </w:pBdr>
        <w:suppressAutoHyphens/>
        <w:spacing w:after="0" w:line="240" w:lineRule="auto"/>
        <w:ind w:left="144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334E99E" w:rsidR="001F5855" w:rsidRDefault="004250E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have internet access via a mobile device or computer</w:t>
      </w:r>
    </w:p>
    <w:p w14:paraId="407BE052" w14:textId="679004B8" w:rsidR="004250E3" w:rsidRDefault="004250E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have an email account</w:t>
      </w:r>
    </w:p>
    <w:p w14:paraId="7DD5A855" w14:textId="66FA51A9" w:rsidR="004250E3" w:rsidRDefault="004250E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can read/write in English</w:t>
      </w:r>
    </w:p>
    <w:p w14:paraId="3DBBB625" w14:textId="5D04F587" w:rsidR="004250E3" w:rsidRDefault="00D65E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have a method to pay online (card or otherwise)</w:t>
      </w:r>
    </w:p>
    <w:p w14:paraId="600C9F5F" w14:textId="3B083290" w:rsidR="00D65E3E" w:rsidRPr="00D65E3E" w:rsidRDefault="00D65E3E" w:rsidP="00D65E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Users/employees will regularly check for DMV update notifications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29C1655" w:rsidR="001F5855"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relies on an internet connection</w:t>
      </w:r>
    </w:p>
    <w:p w14:paraId="0D13E71D" w14:textId="1223037E"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There is no mobile app, mobile devices will depend on web browser performance</w:t>
      </w:r>
    </w:p>
    <w:p w14:paraId="1B456020" w14:textId="7B47A3A2"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built-in account support: users will rely on communication with admin</w:t>
      </w:r>
    </w:p>
    <w:p w14:paraId="3EF1BE89" w14:textId="79E6CF6D"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multi-language support</w:t>
      </w:r>
    </w:p>
    <w:p w14:paraId="5A74D523" w14:textId="5CA19C0F"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Changes in DMV systems could harm update notification functionality</w:t>
      </w:r>
    </w:p>
    <w:p w14:paraId="1F059AC7" w14:textId="3CF12EFB"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constraints limit advanced features</w:t>
      </w:r>
    </w:p>
    <w:p w14:paraId="34CA6C11" w14:textId="487E1268"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Limited staff leads to infrequent bug/security patches and updates</w:t>
      </w:r>
    </w:p>
    <w:p w14:paraId="1B3BA349" w14:textId="3C0D9E3D" w:rsidR="00D65E3E" w:rsidRDefault="00D65E3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Large changes in DMV requirements/regulations could require significant effort in overhauls </w:t>
      </w:r>
    </w:p>
    <w:p w14:paraId="026CA2E4" w14:textId="52B6E557" w:rsidR="00D65E3E" w:rsidRDefault="00D65E3E" w:rsidP="00D65E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offline support (outside of admin viewing data)</w:t>
      </w:r>
    </w:p>
    <w:p w14:paraId="1FA2C26C" w14:textId="57516BE4" w:rsidR="00D65E3E" w:rsidRPr="00D65E3E" w:rsidRDefault="00D65E3E" w:rsidP="00D65E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ability for customers to pay in cash</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72055609" w:rsidR="00927DCE" w:rsidRPr="0073026F" w:rsidRDefault="003A7FBD" w:rsidP="00C924BA">
      <w:pPr>
        <w:suppressAutoHyphens/>
        <w:spacing w:after="0" w:line="240" w:lineRule="auto"/>
        <w:rPr>
          <w:rFonts w:ascii="Calibri" w:hAnsi="Calibri" w:cs="Calibri"/>
        </w:rPr>
      </w:pPr>
      <w:r>
        <w:rPr>
          <w:rFonts w:ascii="Calibri" w:hAnsi="Calibri" w:cs="Calibri"/>
          <w:noProof/>
        </w:rPr>
        <w:drawing>
          <wp:inline distT="0" distB="0" distL="0" distR="0" wp14:anchorId="51C27CA6" wp14:editId="4B99FA43">
            <wp:extent cx="5943600" cy="3220720"/>
            <wp:effectExtent l="0" t="0" r="0" b="0"/>
            <wp:docPr id="79523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5555" name="Picture 7952355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9BAF" w14:textId="77777777" w:rsidR="00395699" w:rsidRDefault="00395699">
      <w:pPr>
        <w:spacing w:after="0" w:line="240" w:lineRule="auto"/>
      </w:pPr>
      <w:r>
        <w:separator/>
      </w:r>
    </w:p>
  </w:endnote>
  <w:endnote w:type="continuationSeparator" w:id="0">
    <w:p w14:paraId="627029F7" w14:textId="77777777" w:rsidR="00395699" w:rsidRDefault="00395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556AF" w14:textId="77777777" w:rsidR="00395699" w:rsidRDefault="00395699">
      <w:pPr>
        <w:spacing w:after="0" w:line="240" w:lineRule="auto"/>
      </w:pPr>
      <w:r>
        <w:separator/>
      </w:r>
    </w:p>
  </w:footnote>
  <w:footnote w:type="continuationSeparator" w:id="0">
    <w:p w14:paraId="384B33C0" w14:textId="77777777" w:rsidR="00395699" w:rsidRDefault="00395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3030"/>
    <w:rsid w:val="00073E11"/>
    <w:rsid w:val="00096EB1"/>
    <w:rsid w:val="000B78EB"/>
    <w:rsid w:val="00120393"/>
    <w:rsid w:val="0014411C"/>
    <w:rsid w:val="001B64C0"/>
    <w:rsid w:val="001F5855"/>
    <w:rsid w:val="0027235C"/>
    <w:rsid w:val="00395699"/>
    <w:rsid w:val="003A7FBD"/>
    <w:rsid w:val="004250E3"/>
    <w:rsid w:val="004A24BF"/>
    <w:rsid w:val="004D28C8"/>
    <w:rsid w:val="005628BC"/>
    <w:rsid w:val="0059341E"/>
    <w:rsid w:val="006B53C5"/>
    <w:rsid w:val="0073026F"/>
    <w:rsid w:val="00741AE1"/>
    <w:rsid w:val="0087013E"/>
    <w:rsid w:val="008F277B"/>
    <w:rsid w:val="009231F4"/>
    <w:rsid w:val="00927DCE"/>
    <w:rsid w:val="009462E1"/>
    <w:rsid w:val="00AE38B2"/>
    <w:rsid w:val="00AF6495"/>
    <w:rsid w:val="00B56238"/>
    <w:rsid w:val="00B901DF"/>
    <w:rsid w:val="00C4115E"/>
    <w:rsid w:val="00C865DB"/>
    <w:rsid w:val="00C924BA"/>
    <w:rsid w:val="00D65E3E"/>
    <w:rsid w:val="00E358DC"/>
    <w:rsid w:val="00E50DF1"/>
    <w:rsid w:val="00EA123C"/>
    <w:rsid w:val="00F15777"/>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1311</Words>
  <Characters>7517</Characters>
  <Application>Microsoft Office Word</Application>
  <DocSecurity>0</DocSecurity>
  <Lines>178</Lines>
  <Paragraphs>157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Hinckle, Jacob</cp:lastModifiedBy>
  <cp:revision>3</cp:revision>
  <dcterms:created xsi:type="dcterms:W3CDTF">2025-02-09T23:54:00Z</dcterms:created>
  <dcterms:modified xsi:type="dcterms:W3CDTF">2025-02-10T03:31:00Z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611106c061befbe9371b7dafeb9da19395555294e67ff9eb1e7d4715df54dbd0</vt:lpwstr>
  </property>
</Properties>
</file>