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="楷体" w:hAnsi="楷体" w:eastAsia="楷体" w:cs="宋体"/>
          <w:b/>
          <w:bCs/>
          <w:sz w:val="52"/>
          <w:szCs w:val="52"/>
        </w:rPr>
      </w:pPr>
      <w:r>
        <w:rPr>
          <w:rFonts w:hint="eastAsia" w:ascii="楷体" w:hAnsi="楷体" w:eastAsia="楷体" w:cs="宋体"/>
          <w:b/>
          <w:bCs/>
          <w:sz w:val="52"/>
          <w:szCs w:val="52"/>
        </w:rPr>
        <w:t>个人简历</w:t>
      </w: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848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EIWG2AAAAAkBAAAPAAAAAAAAAAEAIAAAACIA&#10;AABkcnMvZG93bnJldi54bWxQSwECFAAUAAAACACHTuJAFZIX29ABAABjAwAADgAAAAAAAAABACAA&#10;AAAnAQAAZHJzL2Uyb0RvYy54bWxQSwUGAAAAAAYABgBZAQAAaQUAAAAA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基本资料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51435</wp:posOffset>
            </wp:positionV>
            <wp:extent cx="990600" cy="13703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 w:val="24"/>
          <w:szCs w:val="24"/>
        </w:rPr>
        <w:t xml:space="preserve">姓  </w:t>
      </w:r>
      <w:r>
        <w:rPr>
          <w:rFonts w:ascii="宋体" w:hAnsi="宋体" w:cs="Times New Roman"/>
          <w:b/>
          <w:sz w:val="24"/>
          <w:szCs w:val="24"/>
        </w:rPr>
        <w:t xml:space="preserve">  </w:t>
      </w:r>
      <w:r>
        <w:rPr>
          <w:rFonts w:hint="eastAsia" w:ascii="宋体" w:hAnsi="宋体" w:cs="Times New Roman"/>
          <w:b/>
          <w:sz w:val="24"/>
          <w:szCs w:val="24"/>
        </w:rPr>
        <w:t>名：</w:t>
      </w:r>
      <w:r>
        <w:rPr>
          <w:rFonts w:hint="eastAsia" w:ascii="宋体" w:hAnsi="宋体" w:cs="Times New Roman"/>
          <w:bCs/>
          <w:sz w:val="24"/>
          <w:szCs w:val="24"/>
        </w:rPr>
        <w:t xml:space="preserve">王贺  </w:t>
      </w:r>
      <w:r>
        <w:rPr>
          <w:rFonts w:hint="eastAsia" w:ascii="宋体" w:hAnsi="宋体" w:cs="Times New Roman"/>
          <w:sz w:val="24"/>
          <w:szCs w:val="24"/>
        </w:rPr>
        <w:t xml:space="preserve">            </w:t>
      </w:r>
      <w:r>
        <w:rPr>
          <w:rFonts w:ascii="宋体" w:hAnsi="宋体" w:cs="Times New Roman"/>
          <w:sz w:val="24"/>
          <w:szCs w:val="24"/>
        </w:rPr>
        <w:t xml:space="preserve">       </w:t>
      </w:r>
      <w:r>
        <w:rPr>
          <w:rFonts w:hint="eastAsia" w:ascii="宋体" w:hAnsi="宋体" w:cs="Times New Roman"/>
          <w:b/>
          <w:sz w:val="24"/>
          <w:szCs w:val="24"/>
        </w:rPr>
        <w:t>出生年月：</w:t>
      </w:r>
      <w:r>
        <w:rPr>
          <w:rFonts w:hint="eastAsia" w:ascii="宋体" w:hAnsi="宋体" w:cs="Times New Roman"/>
          <w:sz w:val="24"/>
          <w:szCs w:val="24"/>
        </w:rPr>
        <w:t>1995.12</w:t>
      </w:r>
      <w:r>
        <w:rPr>
          <w:rFonts w:ascii="宋体" w:hAnsi="宋体" w:cs="Times New Roman"/>
          <w:sz w:val="24"/>
          <w:szCs w:val="24"/>
        </w:rPr>
        <w:t xml:space="preserve">     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性    别：</w:t>
      </w:r>
      <w:r>
        <w:rPr>
          <w:rFonts w:hint="eastAsia" w:ascii="宋体" w:hAnsi="宋体" w:cs="Times New Roman"/>
          <w:bCs/>
          <w:sz w:val="24"/>
          <w:szCs w:val="24"/>
        </w:rPr>
        <w:t>男</w:t>
      </w:r>
      <w:r>
        <w:rPr>
          <w:rFonts w:ascii="宋体" w:hAnsi="宋体" w:cs="Times New Roman"/>
          <w:bCs/>
          <w:sz w:val="24"/>
          <w:szCs w:val="24"/>
        </w:rPr>
        <w:t xml:space="preserve">  </w:t>
      </w:r>
      <w:r>
        <w:rPr>
          <w:rFonts w:ascii="宋体" w:hAnsi="宋体" w:cs="Times New Roman"/>
          <w:sz w:val="24"/>
          <w:szCs w:val="24"/>
        </w:rPr>
        <w:t xml:space="preserve">                     </w:t>
      </w:r>
      <w:r>
        <w:rPr>
          <w:rFonts w:hint="eastAsia" w:ascii="宋体" w:hAnsi="宋体" w:cs="Times New Roman"/>
          <w:b/>
          <w:sz w:val="24"/>
          <w:szCs w:val="24"/>
        </w:rPr>
        <w:t xml:space="preserve">民   </w:t>
      </w:r>
      <w:r>
        <w:rPr>
          <w:rFonts w:ascii="宋体" w:hAnsi="宋体" w:cs="Times New Roman"/>
          <w:b/>
          <w:sz w:val="24"/>
          <w:szCs w:val="24"/>
        </w:rPr>
        <w:t xml:space="preserve"> </w:t>
      </w:r>
      <w:r>
        <w:rPr>
          <w:rFonts w:hint="eastAsia" w:ascii="宋体" w:hAnsi="宋体" w:cs="Times New Roman"/>
          <w:b/>
          <w:sz w:val="24"/>
          <w:szCs w:val="24"/>
        </w:rPr>
        <w:t>族：</w:t>
      </w:r>
      <w:r>
        <w:rPr>
          <w:rFonts w:hint="eastAsia" w:ascii="宋体" w:hAnsi="宋体" w:cs="Times New Roman"/>
          <w:sz w:val="24"/>
          <w:szCs w:val="24"/>
        </w:rPr>
        <w:t xml:space="preserve">汉 </w:t>
      </w:r>
      <w:r>
        <w:rPr>
          <w:rFonts w:ascii="宋体" w:hAnsi="宋体" w:cs="Times New Roman"/>
          <w:sz w:val="24"/>
          <w:szCs w:val="24"/>
        </w:rPr>
        <w:t xml:space="preserve">                    </w:t>
      </w:r>
    </w:p>
    <w:p>
      <w:pPr>
        <w:spacing w:line="360" w:lineRule="auto"/>
        <w:rPr>
          <w:rFonts w:ascii="宋体" w:hAnsi="宋体" w:cs="Times New Roman"/>
          <w:b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学    历：</w:t>
      </w:r>
      <w:r>
        <w:rPr>
          <w:rFonts w:hint="eastAsia" w:ascii="宋体" w:hAnsi="宋体" w:cs="Times New Roman"/>
          <w:bCs/>
          <w:sz w:val="24"/>
          <w:szCs w:val="24"/>
        </w:rPr>
        <w:t xml:space="preserve">本科 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default" w:ascii="宋体" w:hAnsi="宋体" w:cs="Times New Roman"/>
          <w:b/>
          <w:sz w:val="24"/>
          <w:szCs w:val="24"/>
        </w:rPr>
        <w:t>所在</w:t>
      </w:r>
      <w:r>
        <w:rPr>
          <w:rFonts w:hint="eastAsia" w:ascii="宋体" w:hAnsi="宋体" w:cs="Times New Roman"/>
          <w:b/>
          <w:sz w:val="24"/>
          <w:szCs w:val="24"/>
        </w:rPr>
        <w:t>院校：</w:t>
      </w:r>
      <w:r>
        <w:rPr>
          <w:rFonts w:hint="eastAsia" w:ascii="宋体" w:hAnsi="宋体" w:cs="Times New Roman"/>
          <w:bCs/>
          <w:sz w:val="24"/>
          <w:szCs w:val="24"/>
        </w:rPr>
        <w:t xml:space="preserve">中原工学院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专    业：</w:t>
      </w:r>
      <w:r>
        <w:rPr>
          <w:rFonts w:hint="eastAsia" w:ascii="宋体" w:hAnsi="宋体" w:cs="Times New Roman"/>
          <w:bCs/>
          <w:sz w:val="24"/>
          <w:szCs w:val="24"/>
        </w:rPr>
        <w:t xml:space="preserve">软件工程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>联系方式：17538133235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  <w:r>
        <w:rPr>
          <w:rFonts w:hint="eastAsia" w:ascii="宋体" w:hAnsi="宋体" w:cs="宋体"/>
          <w:b/>
          <w:bCs/>
          <w:color w:val="262626"/>
          <w:sz w:val="24"/>
          <w:szCs w:val="24"/>
        </w:rPr>
        <w:t>电子邮箱：wanghebest@sina.cn</w:t>
      </w:r>
      <w:r>
        <w:rPr>
          <w:rFonts w:ascii="宋体" w:hAnsi="宋体" w:cs="宋体"/>
          <w:bCs/>
          <w:color w:val="0000FF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5926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BPOTH+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求职意向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希望职位：</w:t>
      </w:r>
      <w:r>
        <w:rPr>
          <w:rFonts w:hint="eastAsia" w:ascii="宋体" w:hAnsi="宋体" w:cs="Times New Roman"/>
          <w:sz w:val="24"/>
          <w:szCs w:val="24"/>
        </w:rPr>
        <w:t>pytho</w:t>
      </w:r>
      <w:r>
        <w:rPr>
          <w:rFonts w:hint="default" w:ascii="宋体" w:hAnsi="宋体" w:cs="Times New Roman"/>
          <w:sz w:val="24"/>
          <w:szCs w:val="24"/>
        </w:rPr>
        <w:t>n开发</w:t>
      </w:r>
      <w:bookmarkStart w:id="0" w:name="_GoBack"/>
      <w:bookmarkEnd w:id="0"/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工作类型：</w:t>
      </w:r>
      <w:r>
        <w:rPr>
          <w:rFonts w:hint="eastAsia" w:ascii="宋体" w:hAnsi="宋体" w:cs="Times New Roman"/>
          <w:sz w:val="24"/>
          <w:szCs w:val="24"/>
        </w:rPr>
        <w:t>全职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7360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iaHJn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个人能力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掌握Django，Flask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web开发框架，了解Tornado框架；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熟悉后台开发流程数据库优化，熟悉Liunx下开发流程，以及服务器相关部署，分布式部署；熟悉restful开发规范，orm数据库映射关系，虚拟环境；</w:t>
      </w:r>
      <w:r>
        <w:rPr>
          <w:rFonts w:hint="default" w:ascii="宋体" w:hAnsi="宋体" w:cs="Times New Roman"/>
          <w:sz w:val="24"/>
          <w:szCs w:val="24"/>
        </w:rPr>
        <w:t>熟悉docker;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掌握数据库MySQL、Redis、MongoDB、Postgresql；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掌握基于 Requests、Scrapy、Selenium 、Scrapy_Reids各模块的数据抓取，利用Xpath、json、Re 的数据提取， 验证码、登录、js加密等各种反爬措施的应对；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熟悉</w:t>
      </w:r>
      <w:r>
        <w:rPr>
          <w:rFonts w:hint="eastAsia" w:ascii="宋体" w:hAnsi="宋体" w:cs="Times New Roman"/>
          <w:sz w:val="24"/>
          <w:szCs w:val="24"/>
        </w:rPr>
        <w:t>Celery异步任务周期任务和Websockek实时数据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了解pandas和numpy等科学计算库的使用；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熟悉python爬虫机制，熟练一些常用的模块urllib,requests以及</w:t>
      </w:r>
      <w:r>
        <w:rPr>
          <w:rFonts w:hint="eastAsia" w:ascii="宋体" w:hAnsi="宋体" w:cs="Times New Roman"/>
          <w:sz w:val="24"/>
          <w:szCs w:val="24"/>
        </w:rPr>
        <w:tab/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scrapy框架；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8.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熟练自动化测试工具selenium的使用，能从结构化与非结构化的网页中提取数据；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9.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了解</w:t>
      </w:r>
      <w:r>
        <w:rPr>
          <w:rFonts w:hint="eastAsia" w:ascii="宋体" w:hAnsi="宋体" w:cs="Times New Roman"/>
          <w:sz w:val="24"/>
          <w:szCs w:val="24"/>
        </w:rPr>
        <w:t>Js、Ajax、J</w:t>
      </w:r>
      <w:r>
        <w:rPr>
          <w:rFonts w:ascii="宋体" w:hAnsi="宋体" w:cs="Times New Roman"/>
          <w:sz w:val="24"/>
          <w:szCs w:val="24"/>
        </w:rPr>
        <w:t>q</w:t>
      </w:r>
      <w:r>
        <w:rPr>
          <w:rFonts w:hint="eastAsia" w:ascii="宋体" w:hAnsi="宋体" w:cs="Times New Roman"/>
          <w:sz w:val="24"/>
          <w:szCs w:val="24"/>
        </w:rPr>
        <w:t>uery、Html等相关前端知识；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10.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熟悉Git，Svn协同开发；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11.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了解C++和Qt。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131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1R3Lp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工作经验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7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9</w:t>
      </w:r>
      <w:r>
        <w:rPr>
          <w:rFonts w:ascii="宋体" w:hAnsi="宋体" w:cs="Times New Roman"/>
          <w:sz w:val="24"/>
          <w:szCs w:val="24"/>
        </w:rPr>
        <w:t>—至今</w:t>
      </w:r>
      <w:r>
        <w:rPr>
          <w:rFonts w:hint="eastAsia" w:ascii="宋体" w:hAnsi="宋体" w:cs="Times New Roman"/>
          <w:sz w:val="24"/>
          <w:szCs w:val="24"/>
        </w:rPr>
        <w:t xml:space="preserve">     </w:t>
      </w:r>
      <w:r>
        <w:rPr>
          <w:rFonts w:hint="default" w:ascii="宋体" w:hAnsi="宋体" w:cs="Times New Roman"/>
          <w:sz w:val="24"/>
          <w:szCs w:val="24"/>
        </w:rPr>
        <w:t>郑州星辰互联电子科技有限公司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项目1：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default" w:ascii="宋体" w:hAnsi="宋体" w:cs="Times New Roman"/>
          <w:b/>
          <w:bCs/>
          <w:sz w:val="24"/>
          <w:szCs w:val="24"/>
        </w:rPr>
        <w:t>虚拟货币交易对冲服务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主要根据全球各大交易平台提供的API接口进行调用，进行二次封装供自己平台调用，记录对冲交易数据然后返回前台实时数据展现！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前期参与技术方案选型、开发环境搭建；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一些数据库模型的构建；</w:t>
      </w:r>
      <w:r>
        <w:rPr>
          <w:rFonts w:hint="default" w:ascii="宋体" w:hAnsi="宋体" w:cs="Times New Roman"/>
          <w:sz w:val="24"/>
          <w:szCs w:val="24"/>
        </w:rPr>
        <w:t>Api类库的封装；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Celery异步请求任务。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项目2：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微分销后台管理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基于微信公众号的商城后台管理的开发，对于商品的添加删除管理上架；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下架、一些优惠政策、福利政策的功能等基本设置；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开发环境Linux + Django + Mysql。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对于语音识别接口的设计；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利用restful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API接口开发；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以及后台数据分页的处理；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服务器的部署。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基于django权限管理模块的二次开发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项目3：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 xml:space="preserve">对各平台的图书信息的数据爬取 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爬取当当、淘宝、京东、苏宁、亚马逊等平台的图书信息，保存到Mongodb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数据库中，并使用数据分析需要的信息。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采用Scrapy_Redis进行了分布式的爬虫程序，提高程序速度和方便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维护去重的处理；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利用redis数据可进行了去重，用sha256对url和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数据的的信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息生成唯一指纹 当信息不一致时才爬取，达到去重处理；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用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selenium模块来获取存在js中的难以查找到的数据，根据程序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的编写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原则，亦可抓包获取；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使用随机代理ip、Cookies、User_Agent，添加详细的headers</w:t>
      </w:r>
    </w:p>
    <w:p>
      <w:pPr>
        <w:spacing w:line="360" w:lineRule="auto"/>
        <w:ind w:left="84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信息解决反爬；</w:t>
      </w:r>
    </w:p>
    <w:p>
      <w:pPr>
        <w:numPr>
          <w:ilvl w:val="0"/>
          <w:numId w:val="4"/>
        </w:numPr>
        <w:tabs>
          <w:tab w:val="left" w:pos="312"/>
        </w:tabs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利用Xpath、Re、Json来提取数据。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</w:t>
      </w:r>
      <w:r>
        <w:rPr>
          <w:rFonts w:hint="default" w:ascii="宋体" w:hAnsi="宋体" w:cs="Times New Roman"/>
          <w:b/>
          <w:bCs/>
          <w:sz w:val="24"/>
          <w:szCs w:val="24"/>
        </w:rPr>
        <w:t>４</w:t>
      </w:r>
      <w:r>
        <w:rPr>
          <w:rFonts w:hint="eastAsia" w:ascii="宋体" w:hAnsi="宋体" w:cs="Times New Roman"/>
          <w:b/>
          <w:bCs/>
          <w:sz w:val="24"/>
          <w:szCs w:val="24"/>
        </w:rPr>
        <w:t>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动态感知互联网平台</w:t>
      </w:r>
    </w:p>
    <w:p>
      <w:pPr>
        <w:spacing w:line="360" w:lineRule="auto"/>
        <w:ind w:left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  <w:r>
        <w:rPr>
          <w:rFonts w:hint="eastAsia" w:ascii="宋体" w:hAnsi="宋体" w:cs="Times New Roman"/>
          <w:sz w:val="24"/>
          <w:szCs w:val="24"/>
        </w:rPr>
        <w:t>主要为客户的网站提供安全服务，通过本平台的功能对客户网站进行扫描预、预警、防护、通报相关流程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开发环境ubuntu + flask + postgresql。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5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相关功能模块数据库设计；</w:t>
      </w:r>
    </w:p>
    <w:p>
      <w:pPr>
        <w:numPr>
          <w:ilvl w:val="0"/>
          <w:numId w:val="5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通报模块：主要是发现漏洞通报到客户的整个流程；</w:t>
      </w:r>
    </w:p>
    <w:p>
      <w:pPr>
        <w:numPr>
          <w:ilvl w:val="0"/>
          <w:numId w:val="5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红头文件的生成；</w:t>
      </w:r>
    </w:p>
    <w:p>
      <w:pPr>
        <w:numPr>
          <w:ilvl w:val="0"/>
          <w:numId w:val="5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定时任务；</w:t>
      </w: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3335" r="13970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438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I0wA6D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教育背景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5</w:t>
      </w:r>
      <w:r>
        <w:rPr>
          <w:rFonts w:hint="eastAsia" w:ascii="宋体" w:hAnsi="宋体" w:cs="Times New Roman"/>
          <w:sz w:val="24"/>
          <w:szCs w:val="24"/>
        </w:rPr>
        <w:t>.09-201</w:t>
      </w:r>
      <w:r>
        <w:rPr>
          <w:rFonts w:hint="default" w:ascii="宋体" w:hAnsi="宋体" w:cs="Times New Roman"/>
          <w:sz w:val="24"/>
          <w:szCs w:val="24"/>
        </w:rPr>
        <w:t>9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６</w:t>
      </w:r>
      <w:r>
        <w:rPr>
          <w:rFonts w:hint="eastAsia" w:ascii="宋体" w:hAnsi="宋体" w:cs="Times New Roman"/>
          <w:sz w:val="24"/>
          <w:szCs w:val="24"/>
        </w:rPr>
        <w:t xml:space="preserve">           中原工学院      软件工程        本科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143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5408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L/X02z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特长及兴趣爱好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逻辑思维能力比较强，能够快速提取相关重要信息，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能够熟练利用掌握的知识来解决问题。</w:t>
      </w:r>
    </w:p>
    <w:p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喜欢羽毛球，健身，旅游。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cs="Times New Roman"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自我评价</w:t>
      </w: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643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Co+NPi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本人性格热情开朗、待人真诚，善于沟通，团队意识和适应能力较强。做事谨慎，细心，诚实守信，善于听取他人意见，集思广益，勇于挑战自我，时间观念强。希望贵公司给我一个平台，我将以我最高精力来工作，融入贵公司，</w:t>
      </w:r>
      <w:r>
        <w:rPr>
          <w:rFonts w:hint="eastAsia" w:ascii="Verdana" w:hAnsi="Verdana" w:cs="Verdana"/>
          <w:color w:val="020711"/>
          <w:sz w:val="24"/>
          <w:szCs w:val="24"/>
          <w:shd w:val="clear" w:color="auto" w:fill="FFFFFF"/>
        </w:rPr>
        <w:t>以百分之一百</w:t>
      </w:r>
      <w:r>
        <w:rPr>
          <w:rFonts w:ascii="Verdana" w:hAnsi="Verdana" w:cs="Verdana"/>
          <w:color w:val="020711"/>
          <w:sz w:val="24"/>
          <w:szCs w:val="24"/>
          <w:shd w:val="clear" w:color="auto" w:fill="FFFFFF"/>
        </w:rPr>
        <w:t>的热情和精力投入到工作中</w:t>
      </w:r>
      <w:r>
        <w:rPr>
          <w:rFonts w:hint="eastAsia"/>
          <w:sz w:val="24"/>
          <w:szCs w:val="24"/>
        </w:rPr>
        <w:t>。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-1150620</wp:posOffset>
          </wp:positionH>
          <wp:positionV relativeFrom="paragraph">
            <wp:posOffset>-531495</wp:posOffset>
          </wp:positionV>
          <wp:extent cx="7549515" cy="10768965"/>
          <wp:effectExtent l="0" t="0" r="0" b="0"/>
          <wp:wrapNone/>
          <wp:docPr id="10" name="图片 10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76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eastAsia="黑体"/>
        <w:b/>
        <w:color w:val="FFFFFF"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-1143635</wp:posOffset>
          </wp:positionH>
          <wp:positionV relativeFrom="paragraph">
            <wp:posOffset>-540385</wp:posOffset>
          </wp:positionV>
          <wp:extent cx="7560945" cy="10692130"/>
          <wp:effectExtent l="0" t="0" r="1905" b="0"/>
          <wp:wrapNone/>
          <wp:docPr id="11" name="图片 11" descr="shishang040a3李欣2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shishang040a3李欣2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945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-1189355</wp:posOffset>
          </wp:positionH>
          <wp:positionV relativeFrom="paragraph">
            <wp:posOffset>-645795</wp:posOffset>
          </wp:positionV>
          <wp:extent cx="7606665" cy="10797540"/>
          <wp:effectExtent l="0" t="0" r="0" b="3810"/>
          <wp:wrapNone/>
          <wp:docPr id="9" name="图片 9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6665" cy="1079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899849">
    <w:nsid w:val="5A97D4C9"/>
    <w:multiLevelType w:val="singleLevel"/>
    <w:tmpl w:val="5A97D4C9"/>
    <w:lvl w:ilvl="0" w:tentative="1">
      <w:start w:val="1"/>
      <w:numFmt w:val="decimal"/>
      <w:lvlText w:val="%1."/>
      <w:lvlJc w:val="left"/>
    </w:lvl>
  </w:abstractNum>
  <w:abstractNum w:abstractNumId="1519899614">
    <w:nsid w:val="5A97D3DE"/>
    <w:multiLevelType w:val="singleLevel"/>
    <w:tmpl w:val="5A97D3DE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19900185">
    <w:nsid w:val="5A97D619"/>
    <w:multiLevelType w:val="singleLevel"/>
    <w:tmpl w:val="5A97D619"/>
    <w:lvl w:ilvl="0" w:tentative="1">
      <w:start w:val="1"/>
      <w:numFmt w:val="decimal"/>
      <w:lvlText w:val="%1."/>
      <w:lvlJc w:val="left"/>
    </w:lvl>
  </w:abstractNum>
  <w:abstractNum w:abstractNumId="1519900257">
    <w:nsid w:val="5A97D661"/>
    <w:multiLevelType w:val="singleLevel"/>
    <w:tmpl w:val="5A97D661"/>
    <w:lvl w:ilvl="0" w:tentative="1">
      <w:start w:val="1"/>
      <w:numFmt w:val="decimal"/>
      <w:lvlText w:val="%1."/>
      <w:lvlJc w:val="left"/>
    </w:lvl>
  </w:abstractNum>
  <w:abstractNum w:abstractNumId="1519899761">
    <w:nsid w:val="5A97D471"/>
    <w:multiLevelType w:val="singleLevel"/>
    <w:tmpl w:val="5A97D471"/>
    <w:lvl w:ilvl="0" w:tentative="1">
      <w:start w:val="1"/>
      <w:numFmt w:val="decimal"/>
      <w:lvlText w:val="%1."/>
      <w:lvlJc w:val="left"/>
    </w:lvl>
  </w:abstractNum>
  <w:abstractNum w:abstractNumId="1519890295">
    <w:nsid w:val="5A97AF77"/>
    <w:multiLevelType w:val="multilevel"/>
    <w:tmpl w:val="5A97AF7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519890295"/>
  </w:num>
  <w:num w:numId="2">
    <w:abstractNumId w:val="1519900257"/>
  </w:num>
  <w:num w:numId="3">
    <w:abstractNumId w:val="1519899849"/>
  </w:num>
  <w:num w:numId="4">
    <w:abstractNumId w:val="1519899614"/>
  </w:num>
  <w:num w:numId="5">
    <w:abstractNumId w:val="1519899761"/>
  </w:num>
  <w:num w:numId="6">
    <w:abstractNumId w:val="1519900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28"/>
    <w:rsid w:val="000261DA"/>
    <w:rsid w:val="000671CD"/>
    <w:rsid w:val="00071171"/>
    <w:rsid w:val="000740AD"/>
    <w:rsid w:val="00094C9D"/>
    <w:rsid w:val="000C14A7"/>
    <w:rsid w:val="00101C5D"/>
    <w:rsid w:val="00132951"/>
    <w:rsid w:val="00163823"/>
    <w:rsid w:val="00184A64"/>
    <w:rsid w:val="001B4194"/>
    <w:rsid w:val="001F7E73"/>
    <w:rsid w:val="00220D04"/>
    <w:rsid w:val="00232B69"/>
    <w:rsid w:val="00232CFF"/>
    <w:rsid w:val="00294AC1"/>
    <w:rsid w:val="002A3D8F"/>
    <w:rsid w:val="002C2492"/>
    <w:rsid w:val="002E0D00"/>
    <w:rsid w:val="002F2843"/>
    <w:rsid w:val="003036FB"/>
    <w:rsid w:val="003B39F2"/>
    <w:rsid w:val="003B6B97"/>
    <w:rsid w:val="004011C8"/>
    <w:rsid w:val="00453C92"/>
    <w:rsid w:val="0045413F"/>
    <w:rsid w:val="00465A4D"/>
    <w:rsid w:val="00477C28"/>
    <w:rsid w:val="004977E0"/>
    <w:rsid w:val="00520178"/>
    <w:rsid w:val="00527F55"/>
    <w:rsid w:val="005A4F89"/>
    <w:rsid w:val="005A5EA4"/>
    <w:rsid w:val="005B0204"/>
    <w:rsid w:val="00614A80"/>
    <w:rsid w:val="00623A60"/>
    <w:rsid w:val="00626794"/>
    <w:rsid w:val="0064639A"/>
    <w:rsid w:val="006810E3"/>
    <w:rsid w:val="00691032"/>
    <w:rsid w:val="006949D4"/>
    <w:rsid w:val="006A1526"/>
    <w:rsid w:val="006C3EEB"/>
    <w:rsid w:val="006C6A4D"/>
    <w:rsid w:val="00701806"/>
    <w:rsid w:val="0072388E"/>
    <w:rsid w:val="00744126"/>
    <w:rsid w:val="007B59B7"/>
    <w:rsid w:val="00806472"/>
    <w:rsid w:val="008465F3"/>
    <w:rsid w:val="00847710"/>
    <w:rsid w:val="0085340D"/>
    <w:rsid w:val="0089398C"/>
    <w:rsid w:val="008B06C8"/>
    <w:rsid w:val="008B0A7C"/>
    <w:rsid w:val="00921664"/>
    <w:rsid w:val="0093307B"/>
    <w:rsid w:val="00951273"/>
    <w:rsid w:val="009A5E0B"/>
    <w:rsid w:val="009D4DE3"/>
    <w:rsid w:val="009D787A"/>
    <w:rsid w:val="009E6DDF"/>
    <w:rsid w:val="00A14928"/>
    <w:rsid w:val="00A71CC8"/>
    <w:rsid w:val="00AC18C6"/>
    <w:rsid w:val="00AD60A9"/>
    <w:rsid w:val="00AF077B"/>
    <w:rsid w:val="00B27C6E"/>
    <w:rsid w:val="00BA2A42"/>
    <w:rsid w:val="00BE40CE"/>
    <w:rsid w:val="00C00177"/>
    <w:rsid w:val="00C71233"/>
    <w:rsid w:val="00CA516D"/>
    <w:rsid w:val="00CB411B"/>
    <w:rsid w:val="00CB5DAF"/>
    <w:rsid w:val="00CB6FE8"/>
    <w:rsid w:val="00CF6ED0"/>
    <w:rsid w:val="00D15781"/>
    <w:rsid w:val="00D16A1A"/>
    <w:rsid w:val="00D37B34"/>
    <w:rsid w:val="00D52BFB"/>
    <w:rsid w:val="00D5796D"/>
    <w:rsid w:val="00D73BD6"/>
    <w:rsid w:val="00DC53F8"/>
    <w:rsid w:val="00DE7851"/>
    <w:rsid w:val="00E16E9F"/>
    <w:rsid w:val="00E20037"/>
    <w:rsid w:val="00E30298"/>
    <w:rsid w:val="00E67A3D"/>
    <w:rsid w:val="00E70784"/>
    <w:rsid w:val="00E70F53"/>
    <w:rsid w:val="00E9519E"/>
    <w:rsid w:val="00EA4254"/>
    <w:rsid w:val="00EC7765"/>
    <w:rsid w:val="00F17194"/>
    <w:rsid w:val="00FC5A74"/>
    <w:rsid w:val="00FD250B"/>
    <w:rsid w:val="00FD33E2"/>
    <w:rsid w:val="02B366CB"/>
    <w:rsid w:val="035B6DEF"/>
    <w:rsid w:val="04882886"/>
    <w:rsid w:val="051E3562"/>
    <w:rsid w:val="05282C1D"/>
    <w:rsid w:val="07006744"/>
    <w:rsid w:val="076F6D17"/>
    <w:rsid w:val="07E67480"/>
    <w:rsid w:val="0811575B"/>
    <w:rsid w:val="083D1B62"/>
    <w:rsid w:val="0AAB166C"/>
    <w:rsid w:val="0AB448DF"/>
    <w:rsid w:val="0B784BDF"/>
    <w:rsid w:val="12C447F7"/>
    <w:rsid w:val="13EA14E4"/>
    <w:rsid w:val="142D2652"/>
    <w:rsid w:val="14A72B82"/>
    <w:rsid w:val="16771D2B"/>
    <w:rsid w:val="18C214DD"/>
    <w:rsid w:val="1B26329C"/>
    <w:rsid w:val="1BC27EA8"/>
    <w:rsid w:val="1E8A3D3F"/>
    <w:rsid w:val="200B2974"/>
    <w:rsid w:val="21D056E5"/>
    <w:rsid w:val="221D5C1B"/>
    <w:rsid w:val="225A0F69"/>
    <w:rsid w:val="2269507C"/>
    <w:rsid w:val="24ED03D7"/>
    <w:rsid w:val="25BF0EBF"/>
    <w:rsid w:val="25DF3667"/>
    <w:rsid w:val="2C410587"/>
    <w:rsid w:val="321B49BE"/>
    <w:rsid w:val="32AA1525"/>
    <w:rsid w:val="332D1089"/>
    <w:rsid w:val="33D74887"/>
    <w:rsid w:val="355E3BF3"/>
    <w:rsid w:val="3728353F"/>
    <w:rsid w:val="392F7759"/>
    <w:rsid w:val="3BD557E6"/>
    <w:rsid w:val="3BE10F6F"/>
    <w:rsid w:val="3D7A3163"/>
    <w:rsid w:val="3E7B2A42"/>
    <w:rsid w:val="3FC653C1"/>
    <w:rsid w:val="3FFE6AB0"/>
    <w:rsid w:val="41A55EE6"/>
    <w:rsid w:val="441A1710"/>
    <w:rsid w:val="44A40264"/>
    <w:rsid w:val="45C92914"/>
    <w:rsid w:val="4DF86514"/>
    <w:rsid w:val="511A1D3A"/>
    <w:rsid w:val="56250E73"/>
    <w:rsid w:val="56AE2106"/>
    <w:rsid w:val="5A2A06F7"/>
    <w:rsid w:val="5A3B7536"/>
    <w:rsid w:val="5BA52947"/>
    <w:rsid w:val="5BDB1863"/>
    <w:rsid w:val="5D470BA4"/>
    <w:rsid w:val="5DFF5FCB"/>
    <w:rsid w:val="638760D8"/>
    <w:rsid w:val="66542124"/>
    <w:rsid w:val="684F52D4"/>
    <w:rsid w:val="689360F8"/>
    <w:rsid w:val="6B50171F"/>
    <w:rsid w:val="6CCC6DFB"/>
    <w:rsid w:val="6D3E71C0"/>
    <w:rsid w:val="6D4E2FAE"/>
    <w:rsid w:val="6DC5672E"/>
    <w:rsid w:val="6DEF5832"/>
    <w:rsid w:val="75BB6758"/>
    <w:rsid w:val="768F4128"/>
    <w:rsid w:val="76E13F89"/>
    <w:rsid w:val="7701303D"/>
    <w:rsid w:val="79846CBD"/>
    <w:rsid w:val="7A132838"/>
    <w:rsid w:val="7BE79F66"/>
    <w:rsid w:val="7FBD428E"/>
    <w:rsid w:val="C6FFCDFB"/>
    <w:rsid w:val="EE7F71A9"/>
    <w:rsid w:val="FEB637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jc w:val="left"/>
      <w:outlineLvl w:val="0"/>
    </w:pPr>
    <w:rPr>
      <w:rFonts w:ascii="Times New Roman" w:hAnsi="Times New Roman" w:eastAsia="黑体" w:cs="Times New Roman"/>
      <w:b/>
      <w:kern w:val="44"/>
      <w:sz w:val="44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5"/>
    <w:qFormat/>
    <w:uiPriority w:val="0"/>
    <w:rPr>
      <w:sz w:val="18"/>
      <w:szCs w:val="18"/>
    </w:rPr>
  </w:style>
  <w:style w:type="character" w:customStyle="1" w:styleId="10">
    <w:name w:val="页脚 字符"/>
    <w:link w:val="4"/>
    <w:qFormat/>
    <w:uiPriority w:val="0"/>
    <w:rPr>
      <w:sz w:val="18"/>
      <w:szCs w:val="18"/>
    </w:rPr>
  </w:style>
  <w:style w:type="character" w:customStyle="1" w:styleId="11">
    <w:name w:val="页眉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日期 字符"/>
    <w:basedOn w:val="6"/>
    <w:link w:val="3"/>
    <w:semiHidden/>
    <w:qFormat/>
    <w:uiPriority w:val="99"/>
    <w:rPr>
      <w:rFonts w:ascii="Calibri" w:hAnsi="Calibri" w:eastAsia="宋体" w:cs="Calibri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290</Words>
  <Characters>1658</Characters>
  <Lines>13</Lines>
  <Paragraphs>3</Paragraphs>
  <TotalTime>0</TotalTime>
  <ScaleCrop>false</ScaleCrop>
  <LinksUpToDate>false</LinksUpToDate>
  <CharactersWithSpaces>1945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2017-04-17T19:17:00Z</dcterms:created>
  <dc:creator>meiling157@hotmail.com</dc:creator>
  <cp:lastModifiedBy>sange</cp:lastModifiedBy>
  <dcterms:modified xsi:type="dcterms:W3CDTF">2018-08-15T22:35:58Z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