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798F24E7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11330BE7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542B3AB2" w14:textId="7777777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5A988ACC" w14:textId="77777777" w:rsidR="00DE7B84" w:rsidRDefault="00DE7B84" w:rsidP="00DE7B84">
      <w:pPr>
        <w:ind w:firstLine="420"/>
      </w:pPr>
      <w:r>
        <w:rPr>
          <w:rFonts w:hint="eastAsia"/>
        </w:rPr>
        <w:t>·修改密码失败：未登录</w:t>
      </w:r>
    </w:p>
    <w:p w14:paraId="0CDE18D9" w14:textId="6091B4E4" w:rsidR="0066392C" w:rsidRDefault="00035EBD" w:rsidP="0066392C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77777777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  <w:rPr>
          <w:rFonts w:hint="eastAsia"/>
        </w:rPr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rFonts w:hint="eastAsia"/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0A09807C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删除、修改密码。</w:t>
      </w:r>
    </w:p>
    <w:p w14:paraId="2992B857" w14:textId="63274242" w:rsidR="009E4342" w:rsidRDefault="005256A1" w:rsidP="00EC5E1F">
      <w:pPr>
        <w:ind w:firstLine="420"/>
        <w:rPr>
          <w:rFonts w:hint="eastAsia"/>
        </w:rPr>
      </w:pPr>
      <w:r>
        <w:rPr>
          <w:rFonts w:hint="eastAsia"/>
        </w:rPr>
        <w:t>·</w:t>
      </w:r>
    </w:p>
    <w:p w14:paraId="656E2892" w14:textId="77777777" w:rsidR="00464A7C" w:rsidRPr="00EC5E1F" w:rsidRDefault="00464A7C" w:rsidP="00EC5E1F">
      <w:pPr>
        <w:ind w:firstLine="420"/>
        <w:rPr>
          <w:rFonts w:hint="eastAsia"/>
        </w:rPr>
      </w:pPr>
    </w:p>
    <w:sectPr w:rsidR="00464A7C" w:rsidRPr="00EC5E1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1E40" w14:textId="77777777" w:rsidR="00FC138C" w:rsidRDefault="00FC138C" w:rsidP="00D13700">
      <w:pPr>
        <w:ind w:firstLine="420"/>
      </w:pPr>
      <w:r>
        <w:separator/>
      </w:r>
    </w:p>
  </w:endnote>
  <w:endnote w:type="continuationSeparator" w:id="0">
    <w:p w14:paraId="10917DC9" w14:textId="77777777" w:rsidR="00FC138C" w:rsidRDefault="00FC138C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9DA6" w14:textId="77777777" w:rsidR="00FC138C" w:rsidRDefault="00FC138C" w:rsidP="00D13700">
      <w:pPr>
        <w:ind w:firstLine="420"/>
      </w:pPr>
      <w:r>
        <w:separator/>
      </w:r>
    </w:p>
  </w:footnote>
  <w:footnote w:type="continuationSeparator" w:id="0">
    <w:p w14:paraId="0122575A" w14:textId="77777777" w:rsidR="00FC138C" w:rsidRDefault="00FC138C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01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22899</TotalTime>
  <Pages>9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2022-11-13T02:36:00Z</dcterms:modified>
</cp:coreProperties>
</file>