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378AEF56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A06190">
        <w:t>3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6DE8D816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05F80B1D" w:rsidR="007544E1" w:rsidRDefault="007544E1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17CF1D72" w14:textId="73DB07F5" w:rsidR="00423DA9" w:rsidRDefault="005E101A" w:rsidP="0062451A">
      <w:pPr>
        <w:ind w:firstLine="420"/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</w:p>
    <w:p w14:paraId="6174C162" w14:textId="6BA98AD7" w:rsidR="00423DA9" w:rsidRPr="00423DA9" w:rsidRDefault="00423DA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·可以搜索文件和目录，在当前目录中进行递归搜索，在进行搜索时有转圈，每搜索出一个匹配的结果，都实时显示在搜索窗口中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2056029C" w14:textId="77777777" w:rsidR="00DD2418" w:rsidRDefault="00DD2418" w:rsidP="007362AF">
      <w:pPr>
        <w:ind w:firstLine="420"/>
      </w:pPr>
    </w:p>
    <w:p w14:paraId="6A38E0EB" w14:textId="6296C3D7" w:rsidR="00D31B99" w:rsidRPr="00D66944" w:rsidRDefault="00D66944" w:rsidP="00D66944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7121FA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7121FA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7121FA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7121FA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7121FA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7121FA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7121FA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7121FA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7121FA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47043A51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lastRenderedPageBreak/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1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78246E29" w:rsidR="002101AD" w:rsidRPr="00BA1527" w:rsidRDefault="00330729" w:rsidP="00330729">
      <w:pPr>
        <w:pStyle w:val="31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lastRenderedPageBreak/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  <w:rPr>
          <w:rFonts w:hint="eastAsia"/>
        </w:rPr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  <w:rPr>
          <w:rFonts w:hint="eastAsia"/>
        </w:rPr>
      </w:pPr>
    </w:p>
    <w:p w14:paraId="209D9B29" w14:textId="5CDD2EE4" w:rsidR="003E08F2" w:rsidRPr="003E08F2" w:rsidRDefault="003E08F2" w:rsidP="003E08F2">
      <w:pPr>
        <w:ind w:firstLine="422"/>
        <w:rPr>
          <w:rFonts w:hint="eastAsia"/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  <w:rPr>
          <w:rFonts w:hint="eastAsia"/>
        </w:rPr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  <w:rPr>
          <w:rFonts w:hint="eastAsia"/>
        </w:rPr>
      </w:pPr>
      <w:r>
        <w:rPr>
          <w:rFonts w:hint="eastAsia"/>
        </w:rPr>
        <w:t>·查看目录大小：成功</w:t>
      </w:r>
    </w:p>
    <w:p w14:paraId="1171C12F" w14:textId="77777777" w:rsidR="00AF2CD1" w:rsidRPr="002E4141" w:rsidRDefault="00AF2CD1" w:rsidP="002E4141">
      <w:pPr>
        <w:ind w:firstLine="420"/>
        <w:rPr>
          <w:rFonts w:hint="eastAsia"/>
        </w:rPr>
      </w:pPr>
    </w:p>
    <w:sectPr w:rsidR="00AF2CD1" w:rsidRPr="002E4141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BCB7B" w14:textId="77777777" w:rsidR="00185B44" w:rsidRDefault="00185B44" w:rsidP="00D13700">
      <w:pPr>
        <w:ind w:firstLine="420"/>
      </w:pPr>
      <w:r>
        <w:separator/>
      </w:r>
    </w:p>
  </w:endnote>
  <w:endnote w:type="continuationSeparator" w:id="0">
    <w:p w14:paraId="33F924AE" w14:textId="77777777" w:rsidR="00185B44" w:rsidRDefault="00185B44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7FA9" w14:textId="77777777" w:rsidR="00185B44" w:rsidRDefault="00185B44" w:rsidP="00D13700">
      <w:pPr>
        <w:ind w:firstLine="420"/>
      </w:pPr>
      <w:r>
        <w:separator/>
      </w:r>
    </w:p>
  </w:footnote>
  <w:footnote w:type="continuationSeparator" w:id="0">
    <w:p w14:paraId="5584491C" w14:textId="77777777" w:rsidR="00185B44" w:rsidRDefault="00185B44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4"/>
  </w:num>
  <w:num w:numId="2" w16cid:durableId="1758821752">
    <w:abstractNumId w:val="0"/>
  </w:num>
  <w:num w:numId="3" w16cid:durableId="329677656">
    <w:abstractNumId w:val="3"/>
  </w:num>
  <w:num w:numId="4" w16cid:durableId="1291478501">
    <w:abstractNumId w:val="6"/>
  </w:num>
  <w:num w:numId="5" w16cid:durableId="1874028786">
    <w:abstractNumId w:val="1"/>
  </w:num>
  <w:num w:numId="6" w16cid:durableId="628511408">
    <w:abstractNumId w:val="5"/>
  </w:num>
  <w:num w:numId="7" w16cid:durableId="1090615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71A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D52"/>
    <w:rsid w:val="00221F2C"/>
    <w:rsid w:val="002220C4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858"/>
    <w:rsid w:val="00370AEC"/>
    <w:rsid w:val="00370CB0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4E1"/>
    <w:rsid w:val="0060059D"/>
    <w:rsid w:val="006005BC"/>
    <w:rsid w:val="00600732"/>
    <w:rsid w:val="006008E5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1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C7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C9A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74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89"/>
    <w:rsid w:val="00E20963"/>
    <w:rsid w:val="00E20FDA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2F5"/>
    <w:rsid w:val="00E863DF"/>
    <w:rsid w:val="00E8653C"/>
    <w:rsid w:val="00E86599"/>
    <w:rsid w:val="00E86CA6"/>
    <w:rsid w:val="00E86E32"/>
    <w:rsid w:val="00E86EBB"/>
    <w:rsid w:val="00E8705E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27274</TotalTime>
  <Pages>15</Pages>
  <Words>1261</Words>
  <Characters>7194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2022-11-25T12:42:00Z</dcterms:modified>
</cp:coreProperties>
</file>