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55A8F3FE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1E8CB4CA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108B12E8" w14:textId="75D38FB7" w:rsidR="0091374B" w:rsidRDefault="00D604AD" w:rsidP="001A6322">
      <w:pPr>
        <w:ind w:firstLine="420"/>
      </w:pPr>
      <w:r>
        <w:rPr>
          <w:rFonts w:hint="eastAsia"/>
        </w:rPr>
        <w:t>7</w:t>
      </w:r>
      <w:r>
        <w:t>.</w:t>
      </w:r>
      <w:r w:rsidR="00AF5BFA">
        <w:rPr>
          <w:rFonts w:hint="eastAsia"/>
        </w:rPr>
        <w:t>编写单元测试</w:t>
      </w:r>
    </w:p>
    <w:p w14:paraId="503D5771" w14:textId="228A3576" w:rsidR="0008729B" w:rsidRDefault="0008729B" w:rsidP="001A6322">
      <w:pPr>
        <w:ind w:firstLine="420"/>
      </w:pPr>
      <w:r>
        <w:rPr>
          <w:rFonts w:hint="eastAsia"/>
        </w:rPr>
        <w:t>8</w:t>
      </w:r>
      <w:r>
        <w:t>.</w:t>
      </w:r>
      <w:r w:rsidR="007368AD">
        <w:rPr>
          <w:rFonts w:hint="eastAsia"/>
        </w:rPr>
        <w:t>用电脑、手机浏览器测试前端页面功能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4F83AF5D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6FCADC51" w14:textId="0F09C67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78CD0A57" w14:textId="6D12B5EC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54514D2" w:rsidR="005508B7" w:rsidRDefault="004836EB" w:rsidP="004836EB">
      <w:pPr>
        <w:pStyle w:val="2"/>
      </w:pPr>
      <w:r>
        <w:rPr>
          <w:rFonts w:hint="eastAsia"/>
        </w:rPr>
        <w:t>（一）唯一管理员机制</w:t>
      </w:r>
    </w:p>
    <w:p w14:paraId="763CA569" w14:textId="3895DFA2" w:rsidR="004836EB" w:rsidRPr="004836EB" w:rsidRDefault="00C83E8B" w:rsidP="00833237">
      <w:pPr>
        <w:pStyle w:val="31"/>
        <w:ind w:firstLine="56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F87CFA">
        <w:rPr>
          <w:rFonts w:hint="eastAsia"/>
        </w:rPr>
        <w:t>数据库模型</w:t>
      </w:r>
      <w:r w:rsidR="00F87CFA">
        <w:rPr>
          <w:rFonts w:hint="eastAsia"/>
        </w:rPr>
        <w:t>User</w:t>
      </w:r>
      <w:r w:rsidR="00D03CB2">
        <w:t>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243915EB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建表语句：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625DA440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3D73295B" w14:textId="06065670" w:rsidR="003A3D97" w:rsidRDefault="003A3D97" w:rsidP="005508B7">
      <w:pPr>
        <w:ind w:firstLine="420"/>
      </w:pPr>
    </w:p>
    <w:p w14:paraId="45DB5765" w14:textId="4F71FA2F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  <w:r w:rsidRPr="009F249F">
        <w:rPr>
          <w:rFonts w:hint="eastAsia"/>
          <w:b/>
          <w:bCs/>
          <w:color w:val="FF0000"/>
        </w:rPr>
        <w:t>：</w:t>
      </w:r>
    </w:p>
    <w:p w14:paraId="4C31B912" w14:textId="31A4D087" w:rsidR="000D55A2" w:rsidRDefault="00E57206" w:rsidP="005508B7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odel.py</w:t>
      </w:r>
      <w:r>
        <w:rPr>
          <w:rFonts w:hint="eastAsia"/>
        </w:rPr>
        <w:t>中，编写实体类</w:t>
      </w:r>
      <w:r>
        <w:rPr>
          <w:rFonts w:hint="eastAsia"/>
        </w:rPr>
        <w:t>U</w:t>
      </w:r>
      <w:r>
        <w:t>sers</w:t>
      </w:r>
      <w:r w:rsidR="00E06FA6">
        <w:rPr>
          <w:rFonts w:hint="eastAsia"/>
        </w:rPr>
        <w:t>，</w:t>
      </w:r>
    </w:p>
    <w:p w14:paraId="55AB699C" w14:textId="77777777" w:rsidR="00AC1023" w:rsidRPr="005508B7" w:rsidRDefault="00AC1023" w:rsidP="005508B7">
      <w:pPr>
        <w:ind w:firstLine="420"/>
        <w:rPr>
          <w:rFonts w:hint="eastAsia"/>
        </w:rPr>
      </w:pPr>
    </w:p>
    <w:sectPr w:rsidR="00AC1023" w:rsidRPr="005508B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DE6E" w14:textId="77777777" w:rsidR="00BE0F15" w:rsidRDefault="00BE0F15" w:rsidP="00D13700">
      <w:pPr>
        <w:ind w:firstLine="420"/>
      </w:pPr>
      <w:r>
        <w:separator/>
      </w:r>
    </w:p>
  </w:endnote>
  <w:endnote w:type="continuationSeparator" w:id="0">
    <w:p w14:paraId="12358743" w14:textId="77777777" w:rsidR="00BE0F15" w:rsidRDefault="00BE0F15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76D9" w14:textId="77777777" w:rsidR="00BE0F15" w:rsidRDefault="00BE0F15" w:rsidP="00D13700">
      <w:pPr>
        <w:ind w:firstLine="420"/>
      </w:pPr>
      <w:r>
        <w:separator/>
      </w:r>
    </w:p>
  </w:footnote>
  <w:footnote w:type="continuationSeparator" w:id="0">
    <w:p w14:paraId="376A57BE" w14:textId="77777777" w:rsidR="00BE0F15" w:rsidRDefault="00BE0F15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E7E"/>
    <w:rsid w:val="001A6ED2"/>
    <w:rsid w:val="001A705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99C"/>
    <w:rsid w:val="00342B2F"/>
    <w:rsid w:val="00342EEA"/>
    <w:rsid w:val="00342F0D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F0"/>
    <w:rsid w:val="003D1F55"/>
    <w:rsid w:val="003D1FE0"/>
    <w:rsid w:val="003D21E9"/>
    <w:rsid w:val="003D28AE"/>
    <w:rsid w:val="003D2C91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7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B3"/>
    <w:rsid w:val="006A59C8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7D4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638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BF9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363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6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246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3EC6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21412</TotalTime>
  <Pages>7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2022-11-10T17:39:00Z</dcterms:modified>
</cp:coreProperties>
</file>