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E8C62" w14:textId="77777777" w:rsidR="00AC17E4" w:rsidRDefault="00000000" w:rsidP="00AC17E4">
      <w:pPr>
        <w:spacing w:line="240" w:lineRule="auto"/>
        <w:jc w:val="both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noProof/>
          <w:sz w:val="24"/>
          <w:szCs w:val="24"/>
        </w:rPr>
        <w:object w:dxaOrig="1440" w:dyaOrig="1440" w14:anchorId="6CAA4EF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08.3pt;margin-top:-35.1pt;width:373.15pt;height:174.7pt;z-index:-251658240;mso-width-relative:page;mso-height-relative:page" filled="t">
            <v:imagedata r:id="rId7" o:title=""/>
            <o:lock v:ext="edit" aspectratio="f"/>
          </v:shape>
          <o:OLEObject Type="Embed" ProgID="StaticMetafile" ShapeID="_x0000_s1026" DrawAspect="Content" ObjectID="_1743941610" r:id="rId8"/>
        </w:object>
      </w:r>
      <w:r w:rsidR="00AC17E4">
        <w:rPr>
          <w:rFonts w:ascii="Segoe UI Light" w:eastAsia="Calibri" w:hAnsi="Segoe UI Light" w:cs="Segoe UI Light"/>
          <w:b/>
          <w:sz w:val="24"/>
          <w:szCs w:val="24"/>
        </w:rPr>
        <w:t xml:space="preserve">Office 02           </w:t>
      </w:r>
      <w:r w:rsidR="00AC17E4">
        <w:rPr>
          <w:rFonts w:ascii="Segoe UI Light" w:eastAsia="Calibri" w:hAnsi="Segoe UI Light" w:cs="Segoe UI Light"/>
          <w:b/>
          <w:sz w:val="24"/>
          <w:szCs w:val="24"/>
        </w:rPr>
        <w:tab/>
      </w:r>
      <w:r w:rsidR="00AC17E4">
        <w:rPr>
          <w:rFonts w:ascii="Segoe UI Light" w:eastAsia="Calibri" w:hAnsi="Segoe UI Light" w:cs="Segoe UI Light"/>
          <w:b/>
          <w:sz w:val="24"/>
          <w:szCs w:val="24"/>
        </w:rPr>
        <w:tab/>
      </w:r>
      <w:r w:rsidR="00AC17E4">
        <w:rPr>
          <w:rFonts w:ascii="Segoe UI Light" w:eastAsia="Calibri" w:hAnsi="Segoe UI Light" w:cs="Segoe UI Light"/>
          <w:b/>
          <w:sz w:val="24"/>
          <w:szCs w:val="24"/>
        </w:rPr>
        <w:tab/>
        <w:t xml:space="preserve">                    </w:t>
      </w:r>
      <w:r w:rsidR="00AC17E4">
        <w:rPr>
          <w:rFonts w:ascii="Segoe UI Light" w:eastAsia="Calibri" w:hAnsi="Segoe UI Light" w:cs="Segoe UI Light"/>
          <w:b/>
          <w:sz w:val="24"/>
          <w:szCs w:val="24"/>
        </w:rPr>
        <w:tab/>
        <w:t xml:space="preserve">        </w:t>
      </w:r>
    </w:p>
    <w:p w14:paraId="686C6643" w14:textId="77777777" w:rsidR="00AC17E4" w:rsidRDefault="00AC17E4" w:rsidP="00AC17E4">
      <w:pPr>
        <w:spacing w:line="240" w:lineRule="auto"/>
        <w:jc w:val="both"/>
        <w:rPr>
          <w:rFonts w:ascii="Segoe UI Light" w:eastAsia="Calibri" w:hAnsi="Segoe UI Light" w:cs="Segoe UI Light"/>
          <w:b/>
          <w:sz w:val="24"/>
          <w:szCs w:val="24"/>
        </w:rPr>
      </w:pPr>
      <w:r>
        <w:rPr>
          <w:rFonts w:ascii="Segoe UI Light" w:eastAsia="Calibri" w:hAnsi="Segoe UI Light" w:cs="Segoe UI Light"/>
          <w:b/>
          <w:sz w:val="24"/>
          <w:szCs w:val="24"/>
        </w:rPr>
        <w:t xml:space="preserve">Elukwatini A Complex            </w:t>
      </w:r>
      <w:r>
        <w:rPr>
          <w:rFonts w:ascii="Segoe UI Light" w:eastAsia="Calibri" w:hAnsi="Segoe UI Light" w:cs="Segoe UI Light"/>
          <w:b/>
          <w:sz w:val="24"/>
          <w:szCs w:val="24"/>
        </w:rPr>
        <w:tab/>
      </w:r>
      <w:r>
        <w:rPr>
          <w:rFonts w:ascii="Segoe UI Light" w:eastAsia="Calibri" w:hAnsi="Segoe UI Light" w:cs="Segoe UI Light"/>
          <w:b/>
          <w:sz w:val="24"/>
          <w:szCs w:val="24"/>
        </w:rPr>
        <w:tab/>
      </w:r>
      <w:r>
        <w:rPr>
          <w:rFonts w:ascii="Segoe UI Light" w:eastAsia="Calibri" w:hAnsi="Segoe UI Light" w:cs="Segoe UI Light"/>
          <w:b/>
          <w:sz w:val="24"/>
          <w:szCs w:val="24"/>
        </w:rPr>
        <w:tab/>
        <w:t xml:space="preserve">                                              </w:t>
      </w:r>
      <w:r>
        <w:rPr>
          <w:rFonts w:ascii="Segoe UI Light" w:eastAsia="Calibri" w:hAnsi="Segoe UI Light" w:cs="Segoe UI Light"/>
          <w:b/>
          <w:sz w:val="24"/>
          <w:szCs w:val="24"/>
        </w:rPr>
        <w:tab/>
      </w:r>
    </w:p>
    <w:p w14:paraId="219C104D" w14:textId="77777777" w:rsidR="00AC17E4" w:rsidRDefault="00AC17E4" w:rsidP="00AC17E4">
      <w:pPr>
        <w:spacing w:line="240" w:lineRule="auto"/>
        <w:jc w:val="both"/>
        <w:rPr>
          <w:rFonts w:ascii="Segoe UI Light" w:eastAsia="Calibri" w:hAnsi="Segoe UI Light" w:cs="Segoe UI Light"/>
          <w:b/>
          <w:sz w:val="24"/>
          <w:szCs w:val="24"/>
        </w:rPr>
      </w:pPr>
      <w:r>
        <w:rPr>
          <w:rFonts w:ascii="Segoe UI Light" w:eastAsia="Calibri" w:hAnsi="Segoe UI Light" w:cs="Segoe UI Light"/>
          <w:b/>
          <w:sz w:val="24"/>
          <w:szCs w:val="24"/>
        </w:rPr>
        <w:t xml:space="preserve">Mpumalanga                          </w:t>
      </w:r>
    </w:p>
    <w:p w14:paraId="7B2A2C64" w14:textId="77777777" w:rsidR="00AC17E4" w:rsidRDefault="00AC17E4" w:rsidP="00AC17E4">
      <w:pPr>
        <w:spacing w:line="240" w:lineRule="auto"/>
        <w:rPr>
          <w:rFonts w:ascii="Segoe UI Light" w:eastAsia="Calibri" w:hAnsi="Segoe UI Light" w:cs="Segoe UI Light"/>
          <w:b/>
          <w:sz w:val="24"/>
          <w:szCs w:val="24"/>
        </w:rPr>
      </w:pPr>
      <w:r>
        <w:rPr>
          <w:rFonts w:ascii="Segoe UI Light" w:eastAsia="Calibri" w:hAnsi="Segoe UI Light" w:cs="Segoe UI Light"/>
          <w:b/>
          <w:sz w:val="24"/>
          <w:szCs w:val="24"/>
        </w:rPr>
        <w:t xml:space="preserve">1192                           </w:t>
      </w:r>
      <w:r>
        <w:rPr>
          <w:rFonts w:ascii="Segoe UI Light" w:eastAsia="Calibri" w:hAnsi="Segoe UI Light" w:cs="Segoe UI Light"/>
          <w:b/>
          <w:sz w:val="24"/>
          <w:szCs w:val="24"/>
        </w:rPr>
        <w:tab/>
      </w:r>
      <w:r>
        <w:rPr>
          <w:rFonts w:ascii="Segoe UI Light" w:eastAsia="Calibri" w:hAnsi="Segoe UI Light" w:cs="Segoe UI Light"/>
          <w:b/>
          <w:sz w:val="24"/>
          <w:szCs w:val="24"/>
        </w:rPr>
        <w:tab/>
      </w:r>
      <w:r>
        <w:rPr>
          <w:rFonts w:ascii="Segoe UI Light" w:eastAsia="Calibri" w:hAnsi="Segoe UI Light" w:cs="Segoe UI Light"/>
          <w:b/>
          <w:sz w:val="24"/>
          <w:szCs w:val="24"/>
        </w:rPr>
        <w:tab/>
        <w:t xml:space="preserve">          </w:t>
      </w:r>
    </w:p>
    <w:p w14:paraId="1BF5F10A" w14:textId="77777777" w:rsidR="00AC17E4" w:rsidRDefault="00AC17E4" w:rsidP="00AC17E4">
      <w:pPr>
        <w:spacing w:line="240" w:lineRule="auto"/>
        <w:rPr>
          <w:rFonts w:ascii="Segoe UI Light" w:eastAsia="Calibri" w:hAnsi="Segoe UI Light" w:cs="Segoe UI Light"/>
          <w:b/>
          <w:sz w:val="24"/>
          <w:szCs w:val="24"/>
        </w:rPr>
      </w:pPr>
      <w:r>
        <w:rPr>
          <w:rFonts w:ascii="Segoe UI Light" w:eastAsia="Calibri" w:hAnsi="Segoe UI Light" w:cs="Segoe UI Light"/>
          <w:b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A26B8C7" wp14:editId="0A8B5083">
                <wp:simplePos x="0" y="0"/>
                <wp:positionH relativeFrom="column">
                  <wp:posOffset>-55880</wp:posOffset>
                </wp:positionH>
                <wp:positionV relativeFrom="paragraph">
                  <wp:posOffset>338455</wp:posOffset>
                </wp:positionV>
                <wp:extent cx="5765165" cy="0"/>
                <wp:effectExtent l="10795" t="13970" r="5715" b="5080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51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14D255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-4.4pt;margin-top:26.65pt;width:453.9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"/>
            </w:pict>
          </mc:Fallback>
        </mc:AlternateContent>
      </w:r>
      <w:r>
        <w:rPr>
          <w:rFonts w:ascii="Segoe UI Light" w:eastAsia="Calibri" w:hAnsi="Segoe UI Light" w:cs="Segoe UI Light"/>
          <w:b/>
          <w:sz w:val="24"/>
          <w:szCs w:val="24"/>
          <w:lang w:val="en-US" w:eastAsia="en-US"/>
        </w:rPr>
        <w:t>Reports@eKhonnector.co.za</w:t>
      </w:r>
      <w:r>
        <w:rPr>
          <w:rFonts w:ascii="Segoe UI Light" w:eastAsia="Calibri" w:hAnsi="Segoe UI Light" w:cs="Segoe UI Light"/>
          <w:b/>
          <w:sz w:val="24"/>
          <w:szCs w:val="24"/>
        </w:rPr>
        <w:t xml:space="preserve">   | </w:t>
      </w:r>
      <w:r>
        <w:rPr>
          <w:rFonts w:ascii="Segoe UI Light" w:eastAsia="Calibri" w:hAnsi="Segoe UI Light" w:cs="Segoe UI Light"/>
          <w:b/>
          <w:sz w:val="24"/>
          <w:szCs w:val="24"/>
          <w:lang w:val="en-US"/>
        </w:rPr>
        <w:t>www.eKhonnector.co.za</w:t>
      </w:r>
      <w:r>
        <w:rPr>
          <w:rFonts w:ascii="Segoe UI Light" w:eastAsia="Calibri" w:hAnsi="Segoe UI Light" w:cs="Segoe UI Light"/>
          <w:b/>
          <w:sz w:val="24"/>
          <w:szCs w:val="24"/>
        </w:rPr>
        <w:t xml:space="preserve">  | </w:t>
      </w:r>
      <w:r>
        <w:rPr>
          <w:rFonts w:ascii="Segoe UI Light" w:eastAsia="Calibri" w:hAnsi="Segoe UI Light" w:cs="Segoe UI Light"/>
          <w:b/>
          <w:sz w:val="24"/>
          <w:szCs w:val="24"/>
          <w:lang w:val="en-US"/>
        </w:rPr>
        <w:t xml:space="preserve">0130011921 | </w:t>
      </w:r>
      <w:r>
        <w:rPr>
          <w:rFonts w:ascii="Segoe UI Light" w:eastAsia="Calibri" w:hAnsi="Segoe UI Light" w:cs="Segoe UI Light"/>
          <w:b/>
          <w:sz w:val="24"/>
          <w:szCs w:val="24"/>
        </w:rPr>
        <w:t>0678293770</w:t>
      </w:r>
    </w:p>
    <w:p w14:paraId="452CD816" w14:textId="77777777" w:rsidR="00AC17E4" w:rsidRDefault="00AC17E4" w:rsidP="00AC17E4">
      <w:pPr>
        <w:jc w:val="both"/>
        <w:rPr>
          <w:rFonts w:ascii="Times New Roman" w:eastAsia="Calibri" w:hAnsi="Times New Roman" w:cs="Times New Roman"/>
          <w:color w:val="111111"/>
          <w:sz w:val="24"/>
          <w:szCs w:val="24"/>
        </w:rPr>
      </w:pPr>
    </w:p>
    <w:p w14:paraId="646A9A75" w14:textId="77777777" w:rsidR="00AC17E4" w:rsidRDefault="00AC17E4" w:rsidP="00AC17E4">
      <w:pPr>
        <w:jc w:val="center"/>
        <w:rPr>
          <w:rFonts w:ascii="Segoe UI Light" w:eastAsia="Calibri" w:hAnsi="Segoe UI Light" w:cs="Segoe UI Light"/>
          <w:b/>
          <w:color w:val="111111"/>
          <w:sz w:val="24"/>
          <w:szCs w:val="24"/>
        </w:rPr>
      </w:pPr>
      <w:r>
        <w:rPr>
          <w:rFonts w:ascii="Segoe UI Light" w:eastAsia="Calibri" w:hAnsi="Segoe UI Light" w:cs="Segoe UI Light"/>
          <w:b/>
          <w:color w:val="111111"/>
          <w:sz w:val="24"/>
          <w:szCs w:val="24"/>
        </w:rPr>
        <w:t xml:space="preserve">DAILY REPORT </w:t>
      </w:r>
    </w:p>
    <w:p w14:paraId="68B46BDE" w14:textId="714D1880" w:rsidR="00AC17E4" w:rsidRDefault="00AD015F" w:rsidP="00AD015F">
      <w:pPr>
        <w:rPr>
          <w:rFonts w:ascii="Segoe UI Light" w:eastAsia="Calibri" w:hAnsi="Segoe UI Light" w:cs="Segoe UI Light"/>
          <w:b/>
          <w:color w:val="111111"/>
          <w:sz w:val="24"/>
          <w:szCs w:val="24"/>
        </w:rPr>
      </w:pPr>
      <w:r>
        <w:rPr>
          <w:rFonts w:ascii="Segoe UI Light" w:eastAsia="Calibri" w:hAnsi="Segoe UI Light" w:cs="Segoe UI Light"/>
          <w:b/>
          <w:color w:val="111111"/>
          <w:sz w:val="24"/>
          <w:szCs w:val="24"/>
        </w:rPr>
        <w:t xml:space="preserve">  </w:t>
      </w:r>
      <w:r w:rsidR="0016580A">
        <w:rPr>
          <w:rFonts w:ascii="Segoe UI Light" w:eastAsia="Calibri" w:hAnsi="Segoe UI Light" w:cs="Segoe UI Light"/>
          <w:b/>
          <w:color w:val="111111"/>
          <w:sz w:val="24"/>
          <w:szCs w:val="24"/>
        </w:rPr>
        <w:t>TUESDAY 25</w:t>
      </w:r>
      <w:r w:rsidR="00EF1CF4">
        <w:rPr>
          <w:rFonts w:ascii="Segoe UI Light" w:eastAsia="Calibri" w:hAnsi="Segoe UI Light" w:cs="Segoe UI Light"/>
          <w:b/>
          <w:color w:val="111111"/>
          <w:sz w:val="24"/>
          <w:szCs w:val="24"/>
        </w:rPr>
        <w:t xml:space="preserve"> April</w:t>
      </w:r>
      <w:r w:rsidR="00AC17E4">
        <w:rPr>
          <w:rFonts w:ascii="Segoe UI Light" w:eastAsia="Calibri" w:hAnsi="Segoe UI Light" w:cs="Segoe UI Light"/>
          <w:b/>
          <w:color w:val="111111"/>
          <w:sz w:val="24"/>
          <w:szCs w:val="24"/>
        </w:rPr>
        <w:t xml:space="preserve"> 2023</w:t>
      </w:r>
    </w:p>
    <w:p w14:paraId="6C9B1D08" w14:textId="77777777" w:rsidR="00AC17E4" w:rsidRDefault="00AC17E4" w:rsidP="00AC17E4">
      <w:pPr>
        <w:pStyle w:val="ListParagraph"/>
      </w:pPr>
    </w:p>
    <w:p w14:paraId="151D9F13" w14:textId="77777777" w:rsidR="0096088C" w:rsidRDefault="0096088C" w:rsidP="0096088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6088C" w14:paraId="09EB845A" w14:textId="77777777" w:rsidTr="00712ED7">
        <w:tc>
          <w:tcPr>
            <w:tcW w:w="3005" w:type="dxa"/>
          </w:tcPr>
          <w:p w14:paraId="2C6C50CE" w14:textId="027DECE8" w:rsidR="0096088C" w:rsidRPr="00781FF6" w:rsidRDefault="0096088C" w:rsidP="00712ED7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3005" w:type="dxa"/>
          </w:tcPr>
          <w:p w14:paraId="5264AB74" w14:textId="77777777" w:rsidR="0096088C" w:rsidRPr="00781FF6" w:rsidRDefault="0096088C" w:rsidP="00712ED7">
            <w:pPr>
              <w:rPr>
                <w:b/>
                <w:bCs/>
                <w:sz w:val="36"/>
                <w:szCs w:val="36"/>
              </w:rPr>
            </w:pPr>
            <w:r w:rsidRPr="00781FF6">
              <w:rPr>
                <w:b/>
                <w:bCs/>
                <w:color w:val="FF0000"/>
                <w:sz w:val="36"/>
                <w:szCs w:val="36"/>
              </w:rPr>
              <w:t>Activity</w:t>
            </w:r>
          </w:p>
        </w:tc>
        <w:tc>
          <w:tcPr>
            <w:tcW w:w="3006" w:type="dxa"/>
          </w:tcPr>
          <w:p w14:paraId="7B1258F4" w14:textId="77777777" w:rsidR="0096088C" w:rsidRDefault="0096088C" w:rsidP="00712ED7"/>
        </w:tc>
      </w:tr>
      <w:tr w:rsidR="0096088C" w14:paraId="6E644DD3" w14:textId="77777777" w:rsidTr="00712ED7">
        <w:tc>
          <w:tcPr>
            <w:tcW w:w="3005" w:type="dxa"/>
          </w:tcPr>
          <w:p w14:paraId="2B411FFA" w14:textId="77777777" w:rsidR="0096088C" w:rsidRPr="00781FF6" w:rsidRDefault="0096088C" w:rsidP="00712ED7">
            <w:pPr>
              <w:jc w:val="both"/>
              <w:rPr>
                <w:b/>
                <w:bCs/>
                <w:sz w:val="26"/>
                <w:szCs w:val="26"/>
              </w:rPr>
            </w:pPr>
            <w:proofErr w:type="spellStart"/>
            <w:r w:rsidRPr="00545456">
              <w:rPr>
                <w:b/>
                <w:bCs/>
                <w:sz w:val="26"/>
                <w:szCs w:val="26"/>
              </w:rPr>
              <w:t>Wonderboy</w:t>
            </w:r>
            <w:proofErr w:type="spellEnd"/>
          </w:p>
        </w:tc>
        <w:tc>
          <w:tcPr>
            <w:tcW w:w="3005" w:type="dxa"/>
          </w:tcPr>
          <w:p w14:paraId="73485E5A" w14:textId="5760F54C" w:rsidR="00AC2A89" w:rsidRDefault="004D1ED6" w:rsidP="0016580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1.Sentebale fix number </w:t>
            </w:r>
            <w:r w:rsidR="008C50D2">
              <w:rPr>
                <w:b/>
                <w:bCs/>
              </w:rPr>
              <w:t>upload</w:t>
            </w:r>
            <w:r>
              <w:rPr>
                <w:b/>
                <w:bCs/>
              </w:rPr>
              <w:t xml:space="preserve"> to google drive</w:t>
            </w:r>
          </w:p>
          <w:p w14:paraId="59E04BDC" w14:textId="5F8F9B3B" w:rsidR="004D1ED6" w:rsidRDefault="004D1ED6" w:rsidP="0016580A">
            <w:pPr>
              <w:rPr>
                <w:b/>
                <w:bCs/>
              </w:rPr>
            </w:pPr>
            <w:r>
              <w:rPr>
                <w:b/>
                <w:bCs/>
              </w:rPr>
              <w:t>2.Amathonga activity 50</w:t>
            </w:r>
          </w:p>
          <w:p w14:paraId="441A173E" w14:textId="1FE6C57F" w:rsidR="004D1ED6" w:rsidRPr="004D1ED6" w:rsidRDefault="008C50D2" w:rsidP="004D1ED6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 w:rsidRPr="004D1ED6">
              <w:rPr>
                <w:b/>
                <w:bCs/>
              </w:rPr>
              <w:t>Phonebook so</w:t>
            </w:r>
            <w:r w:rsidR="004D1ED6" w:rsidRPr="004D1ED6">
              <w:rPr>
                <w:b/>
                <w:bCs/>
              </w:rPr>
              <w:t xml:space="preserve"> that it sends </w:t>
            </w:r>
            <w:proofErr w:type="gramStart"/>
            <w:r w:rsidRPr="004D1ED6">
              <w:rPr>
                <w:b/>
                <w:bCs/>
              </w:rPr>
              <w:t>SMSs</w:t>
            </w:r>
            <w:proofErr w:type="gramEnd"/>
          </w:p>
          <w:p w14:paraId="2D301130" w14:textId="11CFD08F" w:rsidR="004D1ED6" w:rsidRPr="004D1ED6" w:rsidRDefault="004D1ED6" w:rsidP="004D1ED6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 w:rsidRPr="004D1ED6">
              <w:rPr>
                <w:b/>
                <w:bCs/>
              </w:rPr>
              <w:t>Payroll settings</w:t>
            </w:r>
          </w:p>
          <w:p w14:paraId="1D1B458C" w14:textId="591635C8" w:rsidR="004D1ED6" w:rsidRPr="00944DA6" w:rsidRDefault="004D1ED6" w:rsidP="0016580A">
            <w:pPr>
              <w:rPr>
                <w:b/>
                <w:bCs/>
              </w:rPr>
            </w:pPr>
          </w:p>
        </w:tc>
        <w:tc>
          <w:tcPr>
            <w:tcW w:w="3006" w:type="dxa"/>
          </w:tcPr>
          <w:p w14:paraId="3A47C52E" w14:textId="77777777" w:rsidR="0096088C" w:rsidRDefault="0096088C" w:rsidP="00712ED7"/>
        </w:tc>
      </w:tr>
      <w:tr w:rsidR="0096088C" w14:paraId="622E0C37" w14:textId="77777777" w:rsidTr="00712ED7">
        <w:tc>
          <w:tcPr>
            <w:tcW w:w="3005" w:type="dxa"/>
          </w:tcPr>
          <w:p w14:paraId="190A88DF" w14:textId="0677E2B7" w:rsidR="0096088C" w:rsidRPr="00781FF6" w:rsidRDefault="0096088C" w:rsidP="00712ED7">
            <w:pPr>
              <w:rPr>
                <w:b/>
                <w:bCs/>
                <w:sz w:val="26"/>
                <w:szCs w:val="26"/>
              </w:rPr>
            </w:pPr>
            <w:r w:rsidRPr="00545456">
              <w:rPr>
                <w:b/>
                <w:bCs/>
                <w:sz w:val="26"/>
                <w:szCs w:val="26"/>
              </w:rPr>
              <w:t>Siphe</w:t>
            </w:r>
            <w:r w:rsidR="00C812B5">
              <w:rPr>
                <w:b/>
                <w:bCs/>
                <w:sz w:val="26"/>
                <w:szCs w:val="26"/>
              </w:rPr>
              <w:t>sihle</w:t>
            </w:r>
          </w:p>
        </w:tc>
        <w:tc>
          <w:tcPr>
            <w:tcW w:w="3005" w:type="dxa"/>
          </w:tcPr>
          <w:p w14:paraId="4431982C" w14:textId="72D1A348" w:rsidR="002C7428" w:rsidRPr="00AC14B7" w:rsidRDefault="002C7428" w:rsidP="00B561C8">
            <w:pPr>
              <w:ind w:left="360"/>
            </w:pPr>
          </w:p>
        </w:tc>
        <w:tc>
          <w:tcPr>
            <w:tcW w:w="3006" w:type="dxa"/>
          </w:tcPr>
          <w:p w14:paraId="3DA79C90" w14:textId="77777777" w:rsidR="0096088C" w:rsidRPr="00AC14B7" w:rsidRDefault="0096088C" w:rsidP="00712ED7">
            <w:pPr>
              <w:rPr>
                <w:highlight w:val="black"/>
              </w:rPr>
            </w:pPr>
          </w:p>
        </w:tc>
      </w:tr>
      <w:tr w:rsidR="0096088C" w14:paraId="74C2A952" w14:textId="77777777" w:rsidTr="00712ED7">
        <w:tc>
          <w:tcPr>
            <w:tcW w:w="3005" w:type="dxa"/>
          </w:tcPr>
          <w:p w14:paraId="1B9773E6" w14:textId="3C2377E1" w:rsidR="0096088C" w:rsidRPr="00781FF6" w:rsidRDefault="0096088C" w:rsidP="00712ED7">
            <w:pPr>
              <w:rPr>
                <w:b/>
                <w:bCs/>
                <w:sz w:val="28"/>
                <w:szCs w:val="28"/>
              </w:rPr>
            </w:pPr>
            <w:r w:rsidRPr="005B1317">
              <w:rPr>
                <w:b/>
                <w:bCs/>
                <w:sz w:val="28"/>
                <w:szCs w:val="28"/>
              </w:rPr>
              <w:t>Themba</w:t>
            </w:r>
          </w:p>
        </w:tc>
        <w:tc>
          <w:tcPr>
            <w:tcW w:w="3005" w:type="dxa"/>
          </w:tcPr>
          <w:p w14:paraId="0400DEE9" w14:textId="6F71F7EA" w:rsidR="0096088C" w:rsidRDefault="0096088C" w:rsidP="0096088C">
            <w:pPr>
              <w:pStyle w:val="ListParagraph"/>
            </w:pPr>
          </w:p>
        </w:tc>
        <w:tc>
          <w:tcPr>
            <w:tcW w:w="3006" w:type="dxa"/>
          </w:tcPr>
          <w:p w14:paraId="30743283" w14:textId="77777777" w:rsidR="0096088C" w:rsidRDefault="0096088C" w:rsidP="00712ED7"/>
        </w:tc>
      </w:tr>
      <w:tr w:rsidR="0096088C" w14:paraId="2A912E9D" w14:textId="77777777" w:rsidTr="00712ED7">
        <w:tc>
          <w:tcPr>
            <w:tcW w:w="3005" w:type="dxa"/>
          </w:tcPr>
          <w:p w14:paraId="6AE6B7E8" w14:textId="46E71CE0" w:rsidR="0016580A" w:rsidRPr="00781FF6" w:rsidRDefault="0082034A" w:rsidP="00712ED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Jacob</w:t>
            </w:r>
          </w:p>
        </w:tc>
        <w:tc>
          <w:tcPr>
            <w:tcW w:w="3005" w:type="dxa"/>
          </w:tcPr>
          <w:p w14:paraId="5C17AB1F" w14:textId="4818E796" w:rsidR="00A13AA2" w:rsidRDefault="00D71945" w:rsidP="00232D39">
            <w:r>
              <w:t xml:space="preserve">ACTIVITY 29 </w:t>
            </w:r>
          </w:p>
          <w:p w14:paraId="748BABE1" w14:textId="56784B1D" w:rsidR="00D71945" w:rsidRDefault="00057AE5" w:rsidP="00232D39">
            <w:r>
              <w:t>1.</w:t>
            </w:r>
            <w:r w:rsidR="00D71945">
              <w:t>product adding the save part for h</w:t>
            </w:r>
            <w:r>
              <w:t xml:space="preserve"> range</w:t>
            </w:r>
          </w:p>
          <w:p w14:paraId="2AD3BFC3" w14:textId="11E63015" w:rsidR="00D71945" w:rsidRDefault="00057AE5" w:rsidP="00232D39">
            <w:r>
              <w:t>2.f</w:t>
            </w:r>
            <w:r w:rsidR="00D71945">
              <w:t>uneral claims</w:t>
            </w:r>
            <w:r>
              <w:t>-check if something is missed</w:t>
            </w:r>
          </w:p>
          <w:p w14:paraId="76D2845E" w14:textId="1A879339" w:rsidR="00057AE5" w:rsidRDefault="00057AE5" w:rsidP="00232D39">
            <w:r>
              <w:t xml:space="preserve">3.tried to help </w:t>
            </w:r>
            <w:proofErr w:type="spellStart"/>
            <w:r>
              <w:t>siphesihle</w:t>
            </w:r>
            <w:proofErr w:type="spellEnd"/>
            <w:r>
              <w:t xml:space="preserve"> on cp54</w:t>
            </w:r>
          </w:p>
          <w:p w14:paraId="4798B54D" w14:textId="79A77513" w:rsidR="00057AE5" w:rsidRDefault="004D1ED6" w:rsidP="00232D39">
            <w:r>
              <w:t>4.</w:t>
            </w:r>
            <w:r w:rsidR="00057AE5">
              <w:t>policies</w:t>
            </w:r>
          </w:p>
          <w:p w14:paraId="384F6D4D" w14:textId="3DDA7162" w:rsidR="004D1ED6" w:rsidRDefault="004D1ED6" w:rsidP="00232D39">
            <w:r>
              <w:lastRenderedPageBreak/>
              <w:t>5.</w:t>
            </w:r>
          </w:p>
          <w:p w14:paraId="6F748545" w14:textId="3AEA1781" w:rsidR="00561B10" w:rsidRDefault="00561B10" w:rsidP="0016580A"/>
        </w:tc>
        <w:tc>
          <w:tcPr>
            <w:tcW w:w="3006" w:type="dxa"/>
          </w:tcPr>
          <w:p w14:paraId="642996F5" w14:textId="77777777" w:rsidR="0096088C" w:rsidRDefault="0096088C" w:rsidP="00712ED7"/>
        </w:tc>
      </w:tr>
      <w:tr w:rsidR="0096088C" w14:paraId="3F1F097F" w14:textId="77777777" w:rsidTr="00712ED7">
        <w:tc>
          <w:tcPr>
            <w:tcW w:w="3005" w:type="dxa"/>
          </w:tcPr>
          <w:p w14:paraId="1EB60F4F" w14:textId="4D870720" w:rsidR="0096088C" w:rsidRPr="00781FF6" w:rsidRDefault="00C812B5" w:rsidP="00712ED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Sibongile</w:t>
            </w:r>
          </w:p>
        </w:tc>
        <w:tc>
          <w:tcPr>
            <w:tcW w:w="3005" w:type="dxa"/>
          </w:tcPr>
          <w:p w14:paraId="49760E1C" w14:textId="77777777" w:rsidR="0096088C" w:rsidRDefault="0096088C" w:rsidP="00712ED7"/>
        </w:tc>
        <w:tc>
          <w:tcPr>
            <w:tcW w:w="3006" w:type="dxa"/>
          </w:tcPr>
          <w:p w14:paraId="51081BCB" w14:textId="77777777" w:rsidR="0096088C" w:rsidRDefault="0096088C" w:rsidP="00712ED7"/>
        </w:tc>
      </w:tr>
      <w:tr w:rsidR="00C812B5" w14:paraId="19B2BCE3" w14:textId="77777777" w:rsidTr="00712ED7">
        <w:tc>
          <w:tcPr>
            <w:tcW w:w="3005" w:type="dxa"/>
          </w:tcPr>
          <w:p w14:paraId="59157DCB" w14:textId="77777777" w:rsidR="00C812B5" w:rsidRPr="00781FF6" w:rsidRDefault="00C812B5" w:rsidP="00C812B5">
            <w:pPr>
              <w:rPr>
                <w:b/>
                <w:bCs/>
                <w:sz w:val="28"/>
                <w:szCs w:val="28"/>
              </w:rPr>
            </w:pPr>
            <w:r w:rsidRPr="00781FF6">
              <w:rPr>
                <w:b/>
                <w:bCs/>
                <w:sz w:val="28"/>
                <w:szCs w:val="28"/>
              </w:rPr>
              <w:t>Ern</w:t>
            </w:r>
            <w:r>
              <w:rPr>
                <w:b/>
                <w:bCs/>
                <w:sz w:val="28"/>
                <w:szCs w:val="28"/>
              </w:rPr>
              <w:t>e</w:t>
            </w:r>
            <w:r w:rsidRPr="00781FF6">
              <w:rPr>
                <w:b/>
                <w:bCs/>
                <w:sz w:val="28"/>
                <w:szCs w:val="28"/>
              </w:rPr>
              <w:t>st</w:t>
            </w:r>
          </w:p>
        </w:tc>
        <w:tc>
          <w:tcPr>
            <w:tcW w:w="3005" w:type="dxa"/>
            <w:shd w:val="clear" w:color="auto" w:fill="FFFFFF" w:themeFill="background1"/>
          </w:tcPr>
          <w:p w14:paraId="3B0555D3" w14:textId="77777777" w:rsidR="00E9620C" w:rsidRDefault="00E9620C" w:rsidP="00C812B5">
            <w:pPr>
              <w:rPr>
                <w:highlight w:val="lightGray"/>
              </w:rPr>
            </w:pPr>
          </w:p>
          <w:p w14:paraId="2887B3E8" w14:textId="35B1DC97" w:rsidR="00E9620C" w:rsidRPr="00AA167B" w:rsidRDefault="00E9620C" w:rsidP="00C812B5">
            <w:pPr>
              <w:rPr>
                <w:highlight w:val="lightGray"/>
              </w:rPr>
            </w:pPr>
          </w:p>
        </w:tc>
        <w:tc>
          <w:tcPr>
            <w:tcW w:w="3006" w:type="dxa"/>
          </w:tcPr>
          <w:p w14:paraId="790D98FB" w14:textId="77777777" w:rsidR="00C812B5" w:rsidRDefault="00C812B5" w:rsidP="00C812B5"/>
        </w:tc>
      </w:tr>
      <w:tr w:rsidR="00F72173" w14:paraId="0B307CD1" w14:textId="77777777" w:rsidTr="00712ED7">
        <w:tc>
          <w:tcPr>
            <w:tcW w:w="3005" w:type="dxa"/>
          </w:tcPr>
          <w:p w14:paraId="790512EC" w14:textId="7E0D96E5" w:rsidR="00F72173" w:rsidRDefault="00F72173" w:rsidP="00C812B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Hellen</w:t>
            </w:r>
          </w:p>
        </w:tc>
        <w:tc>
          <w:tcPr>
            <w:tcW w:w="3005" w:type="dxa"/>
          </w:tcPr>
          <w:p w14:paraId="3DA1FF9A" w14:textId="752B8CEB" w:rsidR="00F72173" w:rsidRDefault="00F72173" w:rsidP="00B561C8">
            <w:pPr>
              <w:pStyle w:val="ListParagraph"/>
            </w:pPr>
            <w:r>
              <w:t xml:space="preserve"> </w:t>
            </w:r>
          </w:p>
        </w:tc>
        <w:tc>
          <w:tcPr>
            <w:tcW w:w="3006" w:type="dxa"/>
          </w:tcPr>
          <w:p w14:paraId="0AD79309" w14:textId="77777777" w:rsidR="00F72173" w:rsidRDefault="00F72173" w:rsidP="00C812B5"/>
        </w:tc>
      </w:tr>
      <w:tr w:rsidR="00F72173" w14:paraId="24A35897" w14:textId="77777777" w:rsidTr="00712ED7">
        <w:tc>
          <w:tcPr>
            <w:tcW w:w="3005" w:type="dxa"/>
          </w:tcPr>
          <w:p w14:paraId="5E310869" w14:textId="709E86C9" w:rsidR="00F72173" w:rsidRDefault="00F72173" w:rsidP="00C812B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Skhulile</w:t>
            </w:r>
          </w:p>
        </w:tc>
        <w:tc>
          <w:tcPr>
            <w:tcW w:w="3005" w:type="dxa"/>
          </w:tcPr>
          <w:p w14:paraId="22DA7248" w14:textId="22CA0663" w:rsidR="00F72173" w:rsidRDefault="00F72173" w:rsidP="00232D39">
            <w:r>
              <w:t xml:space="preserve"> </w:t>
            </w:r>
          </w:p>
        </w:tc>
        <w:tc>
          <w:tcPr>
            <w:tcW w:w="3006" w:type="dxa"/>
          </w:tcPr>
          <w:p w14:paraId="315F0082" w14:textId="77777777" w:rsidR="00F72173" w:rsidRDefault="00F72173" w:rsidP="00C812B5"/>
        </w:tc>
      </w:tr>
      <w:tr w:rsidR="00F72173" w14:paraId="68C0AD2A" w14:textId="77777777" w:rsidTr="00712ED7">
        <w:tc>
          <w:tcPr>
            <w:tcW w:w="3005" w:type="dxa"/>
          </w:tcPr>
          <w:p w14:paraId="6840B5D5" w14:textId="3F2C4969" w:rsidR="00F72173" w:rsidRDefault="00F72173" w:rsidP="00C812B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Elelwani</w:t>
            </w:r>
          </w:p>
        </w:tc>
        <w:tc>
          <w:tcPr>
            <w:tcW w:w="3005" w:type="dxa"/>
          </w:tcPr>
          <w:p w14:paraId="06CE7569" w14:textId="5C113F6E" w:rsidR="00F72173" w:rsidRDefault="000F32C7" w:rsidP="00C45FE0">
            <w:r>
              <w:t xml:space="preserve">Testing </w:t>
            </w:r>
            <w:proofErr w:type="spellStart"/>
            <w:r>
              <w:t>zwide</w:t>
            </w:r>
            <w:proofErr w:type="spellEnd"/>
          </w:p>
          <w:p w14:paraId="2EB7B045" w14:textId="1B17837F" w:rsidR="000F32C7" w:rsidRDefault="000F32C7" w:rsidP="00C45FE0">
            <w:r>
              <w:t>---</w:t>
            </w:r>
            <w:r w:rsidRPr="000F32C7">
              <w:t>It says no page found w</w:t>
            </w:r>
            <w:r>
              <w:t>h</w:t>
            </w:r>
            <w:r w:rsidRPr="000F32C7">
              <w:t>en I use my details</w:t>
            </w:r>
          </w:p>
          <w:p w14:paraId="0AC7F522" w14:textId="77777777" w:rsidR="000F32C7" w:rsidRDefault="000F32C7" w:rsidP="00C45FE0"/>
          <w:p w14:paraId="158C9D4C" w14:textId="0347BC54" w:rsidR="00F72173" w:rsidRPr="0010076F" w:rsidRDefault="00F72173" w:rsidP="00C812B5"/>
        </w:tc>
        <w:tc>
          <w:tcPr>
            <w:tcW w:w="3006" w:type="dxa"/>
          </w:tcPr>
          <w:p w14:paraId="4E7B3C2F" w14:textId="77777777" w:rsidR="00F72173" w:rsidRDefault="00F72173" w:rsidP="00C812B5"/>
        </w:tc>
      </w:tr>
      <w:tr w:rsidR="00F72173" w14:paraId="2E472073" w14:textId="77777777" w:rsidTr="00712ED7">
        <w:tc>
          <w:tcPr>
            <w:tcW w:w="3005" w:type="dxa"/>
          </w:tcPr>
          <w:p w14:paraId="5830C31B" w14:textId="77777777" w:rsidR="00F72173" w:rsidRDefault="00F72173" w:rsidP="00C812B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Paul</w:t>
            </w:r>
          </w:p>
          <w:p w14:paraId="63A8D349" w14:textId="1CBB4AC9" w:rsidR="000F32C7" w:rsidRDefault="000F32C7" w:rsidP="00C812B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005" w:type="dxa"/>
          </w:tcPr>
          <w:p w14:paraId="70E20F69" w14:textId="69D30C17" w:rsidR="00F72173" w:rsidRDefault="004D1ED6" w:rsidP="0016580A">
            <w:r>
              <w:t>Activity 46Eelihhe</w:t>
            </w:r>
          </w:p>
          <w:p w14:paraId="187627D8" w14:textId="75431EFC" w:rsidR="004D1ED6" w:rsidRDefault="004D1ED6" w:rsidP="0016580A">
            <w:r>
              <w:t xml:space="preserve">1.Create a google my </w:t>
            </w:r>
            <w:proofErr w:type="gramStart"/>
            <w:r>
              <w:t>Business</w:t>
            </w:r>
            <w:proofErr w:type="gramEnd"/>
            <w:r>
              <w:t xml:space="preserve"> account</w:t>
            </w:r>
          </w:p>
          <w:p w14:paraId="05E961FD" w14:textId="38DD3EF0" w:rsidR="004D1ED6" w:rsidRDefault="004D1ED6" w:rsidP="0016580A">
            <w:r>
              <w:t>2.taking files from da14 to cp54</w:t>
            </w:r>
          </w:p>
          <w:p w14:paraId="5EBE8450" w14:textId="25664DAD" w:rsidR="004D1ED6" w:rsidRDefault="004D1ED6" w:rsidP="0016580A"/>
        </w:tc>
        <w:tc>
          <w:tcPr>
            <w:tcW w:w="3006" w:type="dxa"/>
          </w:tcPr>
          <w:p w14:paraId="4DE6E760" w14:textId="77777777" w:rsidR="00F72173" w:rsidRDefault="00F72173" w:rsidP="00C812B5"/>
        </w:tc>
      </w:tr>
      <w:tr w:rsidR="00F72173" w14:paraId="54976E6A" w14:textId="77777777" w:rsidTr="00712ED7">
        <w:tc>
          <w:tcPr>
            <w:tcW w:w="3005" w:type="dxa"/>
          </w:tcPr>
          <w:p w14:paraId="00D4C150" w14:textId="24086152" w:rsidR="00F72173" w:rsidRDefault="00F72173" w:rsidP="00C812B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Nhlakanipho</w:t>
            </w:r>
          </w:p>
        </w:tc>
        <w:tc>
          <w:tcPr>
            <w:tcW w:w="3005" w:type="dxa"/>
          </w:tcPr>
          <w:p w14:paraId="7D08C37F" w14:textId="133149AE" w:rsidR="00F72173" w:rsidRDefault="00F72173" w:rsidP="00C812B5"/>
        </w:tc>
        <w:tc>
          <w:tcPr>
            <w:tcW w:w="3006" w:type="dxa"/>
          </w:tcPr>
          <w:p w14:paraId="5440CA22" w14:textId="77777777" w:rsidR="00F72173" w:rsidRDefault="00F72173" w:rsidP="00C812B5"/>
        </w:tc>
      </w:tr>
      <w:tr w:rsidR="004B3063" w14:paraId="0E439F97" w14:textId="77777777" w:rsidTr="00712ED7">
        <w:tc>
          <w:tcPr>
            <w:tcW w:w="3005" w:type="dxa"/>
          </w:tcPr>
          <w:p w14:paraId="594634D9" w14:textId="011DE811" w:rsidR="004B3063" w:rsidRDefault="004B3063" w:rsidP="00C812B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Nonhlanhla   </w:t>
            </w:r>
          </w:p>
        </w:tc>
        <w:tc>
          <w:tcPr>
            <w:tcW w:w="3005" w:type="dxa"/>
          </w:tcPr>
          <w:p w14:paraId="75665B9F" w14:textId="3006E2A3" w:rsidR="004B3063" w:rsidRDefault="004B3063" w:rsidP="00C812B5">
            <w:r>
              <w:t xml:space="preserve"> </w:t>
            </w:r>
          </w:p>
        </w:tc>
        <w:tc>
          <w:tcPr>
            <w:tcW w:w="3006" w:type="dxa"/>
          </w:tcPr>
          <w:p w14:paraId="72D5C717" w14:textId="77777777" w:rsidR="004B3063" w:rsidRDefault="004B3063" w:rsidP="00C812B5"/>
        </w:tc>
      </w:tr>
    </w:tbl>
    <w:p w14:paraId="0E7B858A" w14:textId="6BB72914" w:rsidR="0070396D" w:rsidRPr="00232D39" w:rsidRDefault="0070396D" w:rsidP="00232D39">
      <w:pPr>
        <w:rPr>
          <w:sz w:val="26"/>
          <w:szCs w:val="26"/>
        </w:rPr>
      </w:pPr>
    </w:p>
    <w:p w14:paraId="6F559A71" w14:textId="77777777" w:rsidR="006639F6" w:rsidRPr="006639F6" w:rsidRDefault="006639F6" w:rsidP="006639F6">
      <w:pPr>
        <w:pStyle w:val="ListParagraph"/>
        <w:rPr>
          <w:b/>
          <w:bCs/>
          <w:sz w:val="26"/>
          <w:szCs w:val="26"/>
        </w:rPr>
      </w:pPr>
    </w:p>
    <w:p w14:paraId="4689AEA1" w14:textId="77777777" w:rsidR="006639F6" w:rsidRPr="006639F6" w:rsidRDefault="006639F6" w:rsidP="006639F6">
      <w:pPr>
        <w:pStyle w:val="ListParagraph"/>
        <w:rPr>
          <w:b/>
          <w:bCs/>
          <w:sz w:val="26"/>
          <w:szCs w:val="26"/>
        </w:rPr>
      </w:pPr>
    </w:p>
    <w:p w14:paraId="70D31ED3" w14:textId="77777777" w:rsidR="006639F6" w:rsidRPr="00D64889" w:rsidRDefault="006639F6" w:rsidP="00AC17E4">
      <w:pPr>
        <w:pStyle w:val="ListParagraph"/>
        <w:rPr>
          <w:sz w:val="26"/>
          <w:szCs w:val="26"/>
        </w:rPr>
      </w:pPr>
    </w:p>
    <w:p w14:paraId="3B856428" w14:textId="77777777" w:rsidR="00AC17E4" w:rsidRDefault="00AC17E4" w:rsidP="00AC17E4">
      <w:pPr>
        <w:rPr>
          <w:b/>
          <w:bCs/>
          <w:sz w:val="28"/>
          <w:szCs w:val="28"/>
        </w:rPr>
      </w:pPr>
    </w:p>
    <w:p w14:paraId="07603511" w14:textId="77777777" w:rsidR="00AC17E4" w:rsidRPr="005B1317" w:rsidRDefault="00AC17E4" w:rsidP="00AC17E4">
      <w:pPr>
        <w:rPr>
          <w:b/>
          <w:bCs/>
          <w:sz w:val="28"/>
          <w:szCs w:val="28"/>
        </w:rPr>
      </w:pPr>
    </w:p>
    <w:p w14:paraId="10E07B2F" w14:textId="77777777" w:rsidR="00AC17E4" w:rsidRPr="00B64592" w:rsidRDefault="00AC17E4" w:rsidP="00AC17E4">
      <w:pPr>
        <w:rPr>
          <w:b/>
          <w:bCs/>
          <w:sz w:val="28"/>
          <w:szCs w:val="28"/>
        </w:rPr>
      </w:pPr>
    </w:p>
    <w:p w14:paraId="0EE281C9" w14:textId="77777777" w:rsidR="00AC17E4" w:rsidRPr="00B31C5C" w:rsidRDefault="00AC17E4" w:rsidP="00AC17E4">
      <w:pPr>
        <w:rPr>
          <w:sz w:val="24"/>
          <w:szCs w:val="24"/>
        </w:rPr>
      </w:pPr>
    </w:p>
    <w:p w14:paraId="2299A8FB" w14:textId="77777777" w:rsidR="00AC17E4" w:rsidRPr="00025C4F" w:rsidRDefault="00AC17E4" w:rsidP="00AC17E4"/>
    <w:p w14:paraId="7BF4580E" w14:textId="77777777" w:rsidR="00AC17E4" w:rsidRDefault="00AC17E4" w:rsidP="00AC17E4"/>
    <w:p w14:paraId="67E31E19" w14:textId="77777777" w:rsidR="00AC17E4" w:rsidRPr="00423C6E" w:rsidRDefault="00AC17E4" w:rsidP="00AC17E4"/>
    <w:p w14:paraId="0F069F98" w14:textId="77777777" w:rsidR="00AC17E4" w:rsidRDefault="00AC17E4" w:rsidP="00AC17E4"/>
    <w:p w14:paraId="0C253D06" w14:textId="77777777" w:rsidR="00AC17E4" w:rsidRDefault="00AC17E4" w:rsidP="00AC17E4"/>
    <w:p w14:paraId="0BA2C881" w14:textId="77777777" w:rsidR="00AC17E4" w:rsidRDefault="00AC17E4" w:rsidP="00AC17E4"/>
    <w:p w14:paraId="7EF2AE9D" w14:textId="77777777" w:rsidR="00AC17E4" w:rsidRDefault="00AC17E4" w:rsidP="00AC17E4"/>
    <w:p w14:paraId="3F21AE41" w14:textId="77777777" w:rsidR="00AC17E4" w:rsidRPr="00423C6E" w:rsidRDefault="00AC17E4" w:rsidP="00AC17E4"/>
    <w:p w14:paraId="37109116" w14:textId="77777777" w:rsidR="00AC17E4" w:rsidRDefault="00AC17E4"/>
    <w:sectPr w:rsidR="00AC17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B744AA" w14:textId="77777777" w:rsidR="00DB61B5" w:rsidRDefault="00DB61B5" w:rsidP="00713CA9">
      <w:pPr>
        <w:spacing w:after="0" w:line="240" w:lineRule="auto"/>
      </w:pPr>
      <w:r>
        <w:separator/>
      </w:r>
    </w:p>
  </w:endnote>
  <w:endnote w:type="continuationSeparator" w:id="0">
    <w:p w14:paraId="3ACDA681" w14:textId="77777777" w:rsidR="00DB61B5" w:rsidRDefault="00DB61B5" w:rsidP="00713C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159E37" w14:textId="77777777" w:rsidR="00DB61B5" w:rsidRDefault="00DB61B5" w:rsidP="00713CA9">
      <w:pPr>
        <w:spacing w:after="0" w:line="240" w:lineRule="auto"/>
      </w:pPr>
      <w:r>
        <w:separator/>
      </w:r>
    </w:p>
  </w:footnote>
  <w:footnote w:type="continuationSeparator" w:id="0">
    <w:p w14:paraId="27A8C376" w14:textId="77777777" w:rsidR="00DB61B5" w:rsidRDefault="00DB61B5" w:rsidP="00713C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87239"/>
    <w:multiLevelType w:val="hybridMultilevel"/>
    <w:tmpl w:val="31DC3A1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933112"/>
    <w:multiLevelType w:val="hybridMultilevel"/>
    <w:tmpl w:val="68E2070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977167"/>
    <w:multiLevelType w:val="hybridMultilevel"/>
    <w:tmpl w:val="92BA6F6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3628572">
    <w:abstractNumId w:val="1"/>
  </w:num>
  <w:num w:numId="2" w16cid:durableId="1116633828">
    <w:abstractNumId w:val="2"/>
  </w:num>
  <w:num w:numId="3" w16cid:durableId="285819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17E4"/>
    <w:rsid w:val="00022B08"/>
    <w:rsid w:val="00033368"/>
    <w:rsid w:val="0005703E"/>
    <w:rsid w:val="00057AE5"/>
    <w:rsid w:val="0007125A"/>
    <w:rsid w:val="0008437A"/>
    <w:rsid w:val="00091D7F"/>
    <w:rsid w:val="00097881"/>
    <w:rsid w:val="000A41B2"/>
    <w:rsid w:val="000A680C"/>
    <w:rsid w:val="000F32C7"/>
    <w:rsid w:val="0010076F"/>
    <w:rsid w:val="0011380D"/>
    <w:rsid w:val="00115F06"/>
    <w:rsid w:val="0013155B"/>
    <w:rsid w:val="0016580A"/>
    <w:rsid w:val="00171A96"/>
    <w:rsid w:val="00181120"/>
    <w:rsid w:val="00194667"/>
    <w:rsid w:val="001A02A7"/>
    <w:rsid w:val="001A3DED"/>
    <w:rsid w:val="001A581D"/>
    <w:rsid w:val="00232D39"/>
    <w:rsid w:val="0024176B"/>
    <w:rsid w:val="00256F53"/>
    <w:rsid w:val="002575F0"/>
    <w:rsid w:val="00265FD9"/>
    <w:rsid w:val="002B0C3F"/>
    <w:rsid w:val="002B0D73"/>
    <w:rsid w:val="002B7CCA"/>
    <w:rsid w:val="002C7428"/>
    <w:rsid w:val="002D331E"/>
    <w:rsid w:val="003236FB"/>
    <w:rsid w:val="003947C7"/>
    <w:rsid w:val="003A7698"/>
    <w:rsid w:val="003E5100"/>
    <w:rsid w:val="0041050F"/>
    <w:rsid w:val="0041155D"/>
    <w:rsid w:val="00413F71"/>
    <w:rsid w:val="004257C8"/>
    <w:rsid w:val="004337BA"/>
    <w:rsid w:val="0046200B"/>
    <w:rsid w:val="00474AA5"/>
    <w:rsid w:val="004815DF"/>
    <w:rsid w:val="004B3063"/>
    <w:rsid w:val="004C7EF3"/>
    <w:rsid w:val="004D1ED6"/>
    <w:rsid w:val="004D2A54"/>
    <w:rsid w:val="004F3910"/>
    <w:rsid w:val="004F7B4F"/>
    <w:rsid w:val="00535DEA"/>
    <w:rsid w:val="00561B10"/>
    <w:rsid w:val="005661D1"/>
    <w:rsid w:val="005751C8"/>
    <w:rsid w:val="00587248"/>
    <w:rsid w:val="005A3CCF"/>
    <w:rsid w:val="005A539A"/>
    <w:rsid w:val="005D7BFF"/>
    <w:rsid w:val="005E392C"/>
    <w:rsid w:val="005F6E55"/>
    <w:rsid w:val="00631355"/>
    <w:rsid w:val="006432DC"/>
    <w:rsid w:val="00644BA2"/>
    <w:rsid w:val="006466BB"/>
    <w:rsid w:val="00654A36"/>
    <w:rsid w:val="006639F6"/>
    <w:rsid w:val="006837D6"/>
    <w:rsid w:val="006858B8"/>
    <w:rsid w:val="006A7841"/>
    <w:rsid w:val="006B663D"/>
    <w:rsid w:val="006C45E1"/>
    <w:rsid w:val="006D02F9"/>
    <w:rsid w:val="0070396D"/>
    <w:rsid w:val="00713C82"/>
    <w:rsid w:val="00713CA9"/>
    <w:rsid w:val="0075553E"/>
    <w:rsid w:val="00762F68"/>
    <w:rsid w:val="00793B5B"/>
    <w:rsid w:val="00797F5A"/>
    <w:rsid w:val="007D5A09"/>
    <w:rsid w:val="0082034A"/>
    <w:rsid w:val="00846C5E"/>
    <w:rsid w:val="00866CBD"/>
    <w:rsid w:val="008904C7"/>
    <w:rsid w:val="00891A69"/>
    <w:rsid w:val="0089460A"/>
    <w:rsid w:val="008B3B18"/>
    <w:rsid w:val="008C50D2"/>
    <w:rsid w:val="008D25E1"/>
    <w:rsid w:val="008E0742"/>
    <w:rsid w:val="008E1AB7"/>
    <w:rsid w:val="008F238E"/>
    <w:rsid w:val="009102AF"/>
    <w:rsid w:val="00944DA6"/>
    <w:rsid w:val="00952705"/>
    <w:rsid w:val="0096088C"/>
    <w:rsid w:val="00961866"/>
    <w:rsid w:val="009649AB"/>
    <w:rsid w:val="00981143"/>
    <w:rsid w:val="0098207D"/>
    <w:rsid w:val="009A01BC"/>
    <w:rsid w:val="009C7804"/>
    <w:rsid w:val="009D14A3"/>
    <w:rsid w:val="009E23AA"/>
    <w:rsid w:val="00A13AA2"/>
    <w:rsid w:val="00A20560"/>
    <w:rsid w:val="00A23ABC"/>
    <w:rsid w:val="00A4741D"/>
    <w:rsid w:val="00A65D84"/>
    <w:rsid w:val="00AA167B"/>
    <w:rsid w:val="00AB59A5"/>
    <w:rsid w:val="00AC14B7"/>
    <w:rsid w:val="00AC17E4"/>
    <w:rsid w:val="00AC2A89"/>
    <w:rsid w:val="00AC4A7E"/>
    <w:rsid w:val="00AD015F"/>
    <w:rsid w:val="00AF00E9"/>
    <w:rsid w:val="00AF55D9"/>
    <w:rsid w:val="00B129C9"/>
    <w:rsid w:val="00B42E6A"/>
    <w:rsid w:val="00B51AD3"/>
    <w:rsid w:val="00B561C8"/>
    <w:rsid w:val="00B630A8"/>
    <w:rsid w:val="00B6415B"/>
    <w:rsid w:val="00B82605"/>
    <w:rsid w:val="00B94137"/>
    <w:rsid w:val="00BA7CE3"/>
    <w:rsid w:val="00BC244B"/>
    <w:rsid w:val="00C45FE0"/>
    <w:rsid w:val="00C5046E"/>
    <w:rsid w:val="00C66224"/>
    <w:rsid w:val="00C812B5"/>
    <w:rsid w:val="00CA02EF"/>
    <w:rsid w:val="00CA368F"/>
    <w:rsid w:val="00CA622B"/>
    <w:rsid w:val="00CB7059"/>
    <w:rsid w:val="00CF10BD"/>
    <w:rsid w:val="00CF3A03"/>
    <w:rsid w:val="00CF5EE0"/>
    <w:rsid w:val="00D42A63"/>
    <w:rsid w:val="00D544F3"/>
    <w:rsid w:val="00D6444F"/>
    <w:rsid w:val="00D71945"/>
    <w:rsid w:val="00D73E43"/>
    <w:rsid w:val="00D7746F"/>
    <w:rsid w:val="00D7791A"/>
    <w:rsid w:val="00DB573D"/>
    <w:rsid w:val="00DB61B5"/>
    <w:rsid w:val="00DC0A84"/>
    <w:rsid w:val="00DC643F"/>
    <w:rsid w:val="00DD6B75"/>
    <w:rsid w:val="00DF01DF"/>
    <w:rsid w:val="00E11B9A"/>
    <w:rsid w:val="00E258D1"/>
    <w:rsid w:val="00E53954"/>
    <w:rsid w:val="00E601D1"/>
    <w:rsid w:val="00E714DD"/>
    <w:rsid w:val="00E717D1"/>
    <w:rsid w:val="00E9620C"/>
    <w:rsid w:val="00EF1CF4"/>
    <w:rsid w:val="00EF49D6"/>
    <w:rsid w:val="00F04FA5"/>
    <w:rsid w:val="00F16EC8"/>
    <w:rsid w:val="00F72173"/>
    <w:rsid w:val="00FD41EE"/>
    <w:rsid w:val="00FE3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,"/>
  <w14:docId w14:val="7BED432B"/>
  <w15:chartTrackingRefBased/>
  <w15:docId w15:val="{5D71E20C-33BD-4F4E-B160-1CB04D0CE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17E4"/>
    <w:pPr>
      <w:spacing w:after="200" w:line="276" w:lineRule="auto"/>
    </w:pPr>
    <w:rPr>
      <w:rFonts w:eastAsiaTheme="minorEastAsia"/>
      <w:lang w:eastAsia="en-Z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44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C17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C17E4"/>
    <w:rPr>
      <w:rFonts w:ascii="Times New Roman" w:eastAsia="Times New Roman" w:hAnsi="Times New Roman" w:cs="Times New Roman"/>
      <w:b/>
      <w:bCs/>
      <w:sz w:val="27"/>
      <w:szCs w:val="27"/>
      <w:lang w:eastAsia="en-ZA"/>
    </w:rPr>
  </w:style>
  <w:style w:type="paragraph" w:styleId="ListParagraph">
    <w:name w:val="List Paragraph"/>
    <w:basedOn w:val="Normal"/>
    <w:uiPriority w:val="34"/>
    <w:qFormat/>
    <w:rsid w:val="00AC17E4"/>
    <w:pPr>
      <w:ind w:left="720"/>
      <w:contextualSpacing/>
    </w:pPr>
  </w:style>
  <w:style w:type="table" w:styleId="TableGrid">
    <w:name w:val="Table Grid"/>
    <w:basedOn w:val="TableNormal"/>
    <w:uiPriority w:val="39"/>
    <w:rsid w:val="00AC17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13C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3CA9"/>
    <w:rPr>
      <w:rFonts w:eastAsiaTheme="minorEastAsia"/>
      <w:lang w:eastAsia="en-ZA"/>
    </w:rPr>
  </w:style>
  <w:style w:type="paragraph" w:styleId="Footer">
    <w:name w:val="footer"/>
    <w:basedOn w:val="Normal"/>
    <w:link w:val="FooterChar"/>
    <w:uiPriority w:val="99"/>
    <w:unhideWhenUsed/>
    <w:rsid w:val="00713C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3CA9"/>
    <w:rPr>
      <w:rFonts w:eastAsiaTheme="minorEastAsia"/>
      <w:lang w:eastAsia="en-Z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44F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ZA"/>
    </w:rPr>
  </w:style>
  <w:style w:type="character" w:customStyle="1" w:styleId="selectable-text">
    <w:name w:val="selectable-text"/>
    <w:basedOn w:val="DefaultParagraphFont"/>
    <w:rsid w:val="00D544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0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mutandanyi elelwani</dc:creator>
  <cp:keywords/>
  <dc:description/>
  <cp:lastModifiedBy>mutandanyele@outlook.com</cp:lastModifiedBy>
  <cp:revision>2</cp:revision>
  <dcterms:created xsi:type="dcterms:W3CDTF">2023-04-25T13:27:00Z</dcterms:created>
  <dcterms:modified xsi:type="dcterms:W3CDTF">2023-04-25T13:27:00Z</dcterms:modified>
</cp:coreProperties>
</file>