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4D13C" w14:textId="5C394A45" w:rsidR="000029C6" w:rsidRPr="000029C6" w:rsidRDefault="000029C6" w:rsidP="000029C6">
      <w:r w:rsidRPr="000029C6">
        <w:t>Case 1</w:t>
      </w:r>
      <w:r w:rsidRPr="000029C6">
        <w:t>：</w:t>
      </w:r>
    </w:p>
    <w:p w14:paraId="288BDC51" w14:textId="19C9E3AD" w:rsidR="000029C6" w:rsidRPr="000029C6" w:rsidRDefault="000029C6" w:rsidP="000029C6">
      <w:r w:rsidRPr="000029C6">
        <w:t xml:space="preserve">1. </w:t>
      </w:r>
      <w:r w:rsidRPr="000029C6">
        <w:t>原始任务输入（</w:t>
      </w:r>
      <w:r w:rsidRPr="000029C6">
        <w:t>Question</w:t>
      </w:r>
      <w:r w:rsidRPr="000029C6">
        <w:t>）</w:t>
      </w:r>
    </w:p>
    <w:p w14:paraId="188FCA19" w14:textId="77777777" w:rsidR="000029C6" w:rsidRPr="000029C6" w:rsidRDefault="000029C6" w:rsidP="000029C6">
      <w:r w:rsidRPr="000029C6">
        <w:t>Implement a function to compute the Fibonacci sequence using dynamic programming and memoization.</w:t>
      </w:r>
    </w:p>
    <w:p w14:paraId="5F48DD2C" w14:textId="29D92E9A" w:rsidR="000029C6" w:rsidRPr="000029C6" w:rsidRDefault="000029C6" w:rsidP="000029C6">
      <w:r w:rsidRPr="000029C6">
        <w:t>2. Target LLM</w:t>
      </w:r>
      <w:r w:rsidRPr="000029C6">
        <w:t>（</w:t>
      </w:r>
      <w:r w:rsidRPr="000029C6">
        <w:t>Qwen-turbo</w:t>
      </w:r>
      <w:r w:rsidRPr="000029C6">
        <w:t>）原始错误输出</w:t>
      </w:r>
    </w:p>
    <w:p w14:paraId="0959D4C1" w14:textId="77777777" w:rsidR="000029C6" w:rsidRPr="000029C6" w:rsidRDefault="000029C6" w:rsidP="000029C6">
      <w:r w:rsidRPr="000029C6">
        <w:t>```python</w:t>
      </w:r>
    </w:p>
    <w:p w14:paraId="56439594" w14:textId="77777777" w:rsidR="000029C6" w:rsidRPr="000029C6" w:rsidRDefault="000029C6" w:rsidP="000029C6">
      <w:r w:rsidRPr="000029C6">
        <w:t>def fib(n):</w:t>
      </w:r>
    </w:p>
    <w:p w14:paraId="79CE21B5" w14:textId="77777777" w:rsidR="000029C6" w:rsidRPr="000029C6" w:rsidRDefault="000029C6" w:rsidP="000029C6">
      <w:r w:rsidRPr="000029C6">
        <w:t xml:space="preserve">    if n &lt;= 1:</w:t>
      </w:r>
    </w:p>
    <w:p w14:paraId="73F01FE0" w14:textId="77777777" w:rsidR="000029C6" w:rsidRPr="000029C6" w:rsidRDefault="000029C6" w:rsidP="000029C6">
      <w:r w:rsidRPr="000029C6">
        <w:t xml:space="preserve">        return n</w:t>
      </w:r>
    </w:p>
    <w:p w14:paraId="5E03CFC8" w14:textId="77777777" w:rsidR="000029C6" w:rsidRPr="000029C6" w:rsidRDefault="000029C6" w:rsidP="000029C6">
      <w:r w:rsidRPr="000029C6">
        <w:t xml:space="preserve">    return fib(n-1) + fib(n-1)</w:t>
      </w:r>
    </w:p>
    <w:p w14:paraId="53470BCA" w14:textId="77777777" w:rsidR="000029C6" w:rsidRPr="000029C6" w:rsidRDefault="000029C6" w:rsidP="000029C6">
      <w:r w:rsidRPr="000029C6">
        <w:t>```</w:t>
      </w:r>
    </w:p>
    <w:p w14:paraId="679C1FF1" w14:textId="42C6F196" w:rsidR="000029C6" w:rsidRPr="000029C6" w:rsidRDefault="000029C6" w:rsidP="000029C6">
      <w:r w:rsidRPr="000029C6">
        <w:t xml:space="preserve">3. Unit Test </w:t>
      </w:r>
      <w:r w:rsidRPr="000029C6">
        <w:t>判定结果：</w:t>
      </w:r>
      <w:r w:rsidRPr="000029C6">
        <w:t>Fail</w:t>
      </w:r>
      <w:r w:rsidRPr="000029C6">
        <w:t>（递归实现，无</w:t>
      </w:r>
      <w:r w:rsidRPr="000029C6">
        <w:t>DP</w:t>
      </w:r>
      <w:r w:rsidRPr="000029C6">
        <w:t>记忆化）</w:t>
      </w:r>
    </w:p>
    <w:p w14:paraId="6B825F67" w14:textId="1D57FA0B" w:rsidR="000029C6" w:rsidRPr="000029C6" w:rsidRDefault="000029C6" w:rsidP="000029C6">
      <w:r w:rsidRPr="000029C6">
        <w:t xml:space="preserve">4. Stage1 </w:t>
      </w:r>
      <w:r w:rsidRPr="000029C6">
        <w:t>原子子任务拆分（</w:t>
      </w:r>
      <w:r w:rsidRPr="000029C6">
        <w:t>4</w:t>
      </w:r>
      <w:r w:rsidRPr="000029C6">
        <w:t>项）</w:t>
      </w:r>
    </w:p>
    <w:p w14:paraId="0392E01E" w14:textId="77777777" w:rsidR="000029C6" w:rsidRPr="000029C6" w:rsidRDefault="000029C6" w:rsidP="000029C6">
      <w:r w:rsidRPr="000029C6">
        <w:t>1. Algorithm understanding</w:t>
      </w:r>
      <w:r w:rsidRPr="000029C6">
        <w:t>：是否采用动态规划记忆化</w:t>
      </w:r>
    </w:p>
    <w:p w14:paraId="34AC8F61" w14:textId="77777777" w:rsidR="000029C6" w:rsidRPr="000029C6" w:rsidRDefault="000029C6" w:rsidP="000029C6">
      <w:r w:rsidRPr="000029C6">
        <w:t>2. Control flow correctness</w:t>
      </w:r>
      <w:r w:rsidRPr="000029C6">
        <w:t>：循环</w:t>
      </w:r>
      <w:r w:rsidRPr="000029C6">
        <w:t>/</w:t>
      </w:r>
      <w:r w:rsidRPr="000029C6">
        <w:t>递归边界逻辑</w:t>
      </w:r>
    </w:p>
    <w:p w14:paraId="5B0543B8" w14:textId="77777777" w:rsidR="000029C6" w:rsidRPr="000029C6" w:rsidRDefault="000029C6" w:rsidP="000029C6">
      <w:r w:rsidRPr="000029C6">
        <w:t>3. Variable &amp; Data Structure Usage</w:t>
      </w:r>
      <w:r w:rsidRPr="000029C6">
        <w:t>：变量初始化存储中间结果</w:t>
      </w:r>
    </w:p>
    <w:p w14:paraId="7403CE9F" w14:textId="77777777" w:rsidR="000029C6" w:rsidRPr="000029C6" w:rsidRDefault="000029C6" w:rsidP="000029C6">
      <w:r w:rsidRPr="000029C6">
        <w:t>4. Syntax &amp; Output Format</w:t>
      </w:r>
      <w:r w:rsidRPr="000029C6">
        <w:t>：代码语法合法</w:t>
      </w:r>
    </w:p>
    <w:p w14:paraId="511A8F5D" w14:textId="70EBDA87" w:rsidR="000029C6" w:rsidRPr="000029C6" w:rsidRDefault="000029C6" w:rsidP="000029C6">
      <w:r w:rsidRPr="000029C6">
        <w:t xml:space="preserve">5. Judge LLM(GPT-4) </w:t>
      </w:r>
      <w:r w:rsidRPr="000029C6">
        <w:t>结构化诊断</w:t>
      </w:r>
      <w:r w:rsidRPr="000029C6">
        <w:t>JSON</w:t>
      </w:r>
    </w:p>
    <w:p w14:paraId="02FAC851" w14:textId="77777777" w:rsidR="000029C6" w:rsidRPr="000029C6" w:rsidRDefault="000029C6" w:rsidP="000029C6">
      <w:r w:rsidRPr="000029C6">
        <w:t>```json</w:t>
      </w:r>
    </w:p>
    <w:p w14:paraId="69E3839F" w14:textId="77777777" w:rsidR="000029C6" w:rsidRPr="000029C6" w:rsidRDefault="000029C6" w:rsidP="000029C6">
      <w:r w:rsidRPr="000029C6">
        <w:t>[</w:t>
      </w:r>
    </w:p>
    <w:p w14:paraId="583D4D72" w14:textId="77777777" w:rsidR="000029C6" w:rsidRPr="000029C6" w:rsidRDefault="000029C6" w:rsidP="000029C6">
      <w:r w:rsidRPr="000029C6">
        <w:t xml:space="preserve">    {"subtask":"Algorithm understanding","status":0,"reason":"The model only uses naive recursion, no memoization/dynamic programming logic is implemented","evidence":"fib() function recursively calls itself without caching intermediate values"},</w:t>
      </w:r>
    </w:p>
    <w:p w14:paraId="42D0E15C" w14:textId="77777777" w:rsidR="000029C6" w:rsidRPr="000029C6" w:rsidRDefault="000029C6" w:rsidP="000029C6">
      <w:r w:rsidRPr="000029C6">
        <w:t xml:space="preserve">    {"subtask":"Control flow","status":1,"reason":"Base case n&lt;=1 is correctly defined for recursion","evidence":"if n &lt;=1 return n"},</w:t>
      </w:r>
    </w:p>
    <w:p w14:paraId="6262632E" w14:textId="77777777" w:rsidR="000029C6" w:rsidRPr="000029C6" w:rsidRDefault="000029C6" w:rsidP="000029C6">
      <w:r w:rsidRPr="000029C6">
        <w:t xml:space="preserve">    {"subtask":"Variable usage","status":1,"reason":"No undefined variable error in code","evidence":"All variables only n are used normally"},</w:t>
      </w:r>
    </w:p>
    <w:p w14:paraId="7383D6F7" w14:textId="77777777" w:rsidR="000029C6" w:rsidRPr="000029C6" w:rsidRDefault="000029C6" w:rsidP="000029C6">
      <w:r w:rsidRPr="000029C6">
        <w:lastRenderedPageBreak/>
        <w:t xml:space="preserve">    {"subtask":"Syntax","status":1,"reason":"Python syntax fully valid, can run without error"}</w:t>
      </w:r>
    </w:p>
    <w:p w14:paraId="23DABA38" w14:textId="77777777" w:rsidR="000029C6" w:rsidRPr="000029C6" w:rsidRDefault="000029C6" w:rsidP="000029C6">
      <w:r w:rsidRPr="000029C6">
        <w:t>]</w:t>
      </w:r>
    </w:p>
    <w:p w14:paraId="3EEF1160" w14:textId="77777777" w:rsidR="000029C6" w:rsidRDefault="000029C6" w:rsidP="000029C6">
      <w:r w:rsidRPr="000029C6">
        <w:t>```</w:t>
      </w:r>
    </w:p>
    <w:p w14:paraId="7BC0A9C9" w14:textId="20E9A86D" w:rsidR="000029C6" w:rsidRPr="000029C6" w:rsidRDefault="000029C6" w:rsidP="000029C6">
      <w:r w:rsidRPr="000029C6">
        <w:t>6. Prompt Perturbation 5</w:t>
      </w:r>
      <w:r w:rsidRPr="000029C6">
        <w:t>组变体原始</w:t>
      </w:r>
      <w:r w:rsidRPr="000029C6">
        <w:t>Prompt</w:t>
      </w:r>
    </w:p>
    <w:p w14:paraId="293E7863" w14:textId="77777777" w:rsidR="000029C6" w:rsidRPr="000029C6" w:rsidRDefault="000029C6" w:rsidP="000029C6">
      <w:r w:rsidRPr="000029C6">
        <w:t>P1(</w:t>
      </w:r>
      <w:r w:rsidRPr="000029C6">
        <w:t>原始</w:t>
      </w:r>
      <w:r w:rsidRPr="000029C6">
        <w:t>)</w:t>
      </w:r>
      <w:r w:rsidRPr="000029C6">
        <w:t>：</w:t>
      </w:r>
      <w:r w:rsidRPr="000029C6">
        <w:t>Implement Fibonacci sequence with dynamic programming and memoization</w:t>
      </w:r>
    </w:p>
    <w:p w14:paraId="5C9D24E3" w14:textId="77777777" w:rsidR="000029C6" w:rsidRPr="000029C6" w:rsidRDefault="000029C6" w:rsidP="000029C6">
      <w:r w:rsidRPr="000029C6">
        <w:t>P2(</w:t>
      </w:r>
      <w:r w:rsidRPr="000029C6">
        <w:t>重写指令</w:t>
      </w:r>
      <w:r w:rsidRPr="000029C6">
        <w:t>)</w:t>
      </w:r>
      <w:r w:rsidRPr="000029C6">
        <w:t>：</w:t>
      </w:r>
      <w:r w:rsidRPr="000029C6">
        <w:t>Write iterative Fibonacci with memo array to avoid repeated recursion calculation</w:t>
      </w:r>
    </w:p>
    <w:p w14:paraId="139CF7C7" w14:textId="77777777" w:rsidR="000029C6" w:rsidRPr="000029C6" w:rsidRDefault="000029C6" w:rsidP="000029C6">
      <w:r w:rsidRPr="000029C6">
        <w:t>P3(</w:t>
      </w:r>
      <w:r w:rsidRPr="000029C6">
        <w:t>增加</w:t>
      </w:r>
      <w:r w:rsidRPr="000029C6">
        <w:t>DP</w:t>
      </w:r>
      <w:r w:rsidRPr="000029C6">
        <w:t>样例提示</w:t>
      </w:r>
      <w:r w:rsidRPr="000029C6">
        <w:t>)</w:t>
      </w:r>
      <w:r w:rsidRPr="000029C6">
        <w:t>：</w:t>
      </w:r>
      <w:r w:rsidRPr="000029C6">
        <w:t>Example DP fib: arr=[0,1], for i&gt;1 arr.append(arr[i-1]+arr[i]), return arr[n]. Write the same function</w:t>
      </w:r>
    </w:p>
    <w:p w14:paraId="07DA4292" w14:textId="77777777" w:rsidR="000029C6" w:rsidRPr="000029C6" w:rsidRDefault="000029C6" w:rsidP="000029C6">
      <w:r w:rsidRPr="000029C6">
        <w:t>P4(</w:t>
      </w:r>
      <w:r w:rsidRPr="000029C6">
        <w:t>增加递归缺陷说明</w:t>
      </w:r>
      <w:r w:rsidRPr="000029C6">
        <w:t>)</w:t>
      </w:r>
      <w:r w:rsidRPr="000029C6">
        <w:t>：</w:t>
      </w:r>
      <w:r w:rsidRPr="000029C6">
        <w:t>Recursive fib has O(2^n) complexity, must use DP to optimize speed</w:t>
      </w:r>
    </w:p>
    <w:p w14:paraId="5B389422" w14:textId="77777777" w:rsidR="000029C6" w:rsidRPr="000029C6" w:rsidRDefault="000029C6" w:rsidP="000029C6">
      <w:r w:rsidRPr="000029C6">
        <w:t>P5(</w:t>
      </w:r>
      <w:r w:rsidRPr="000029C6">
        <w:t>多轮约束</w:t>
      </w:r>
      <w:r w:rsidRPr="000029C6">
        <w:t>)</w:t>
      </w:r>
      <w:r w:rsidRPr="000029C6">
        <w:t>：</w:t>
      </w:r>
      <w:r w:rsidRPr="000029C6">
        <w:t>Output only iterative DP code, recursion is forbidden</w:t>
      </w:r>
    </w:p>
    <w:p w14:paraId="2497C5ED" w14:textId="3FC6218E" w:rsidR="000029C6" w:rsidRPr="000029C6" w:rsidRDefault="000029C6" w:rsidP="000029C6">
      <w:r w:rsidRPr="000029C6">
        <w:t xml:space="preserve">7. </w:t>
      </w:r>
      <w:r w:rsidRPr="000029C6">
        <w:t>扰动测试结果（</w:t>
      </w:r>
      <w:r w:rsidRPr="000029C6">
        <w:t>5</w:t>
      </w:r>
      <w:r w:rsidRPr="000029C6">
        <w:t>次全部失败，</w:t>
      </w:r>
      <w:r w:rsidRPr="000029C6">
        <w:t>r=0.0</w:t>
      </w:r>
      <w:r w:rsidRPr="000029C6">
        <w:t>）</w:t>
      </w:r>
    </w:p>
    <w:p w14:paraId="6D90EC50" w14:textId="3A42CB70" w:rsidR="000029C6" w:rsidRPr="000029C6" w:rsidRDefault="000029C6" w:rsidP="000029C6">
      <w:r w:rsidRPr="000029C6">
        <w:t>每轮模型依旧输出递归代码，成功率</w:t>
      </w:r>
      <w:r w:rsidRPr="000029C6">
        <w:t>r=0 &lt; τ_low=0.2 → MSU</w:t>
      </w:r>
      <w:r w:rsidRPr="000029C6">
        <w:t>（模型固有知识缺失）</w:t>
      </w:r>
    </w:p>
    <w:p w14:paraId="6BC6A362" w14:textId="1F41637A" w:rsidR="000029C6" w:rsidRPr="000029C6" w:rsidRDefault="000029C6" w:rsidP="000029C6">
      <w:r w:rsidRPr="000029C6">
        <w:t xml:space="preserve">8. </w:t>
      </w:r>
      <w:r w:rsidRPr="000029C6">
        <w:t>修复策略原始执行</w:t>
      </w:r>
    </w:p>
    <w:p w14:paraId="3E76DD37" w14:textId="77777777" w:rsidR="000029C6" w:rsidRPr="000029C6" w:rsidRDefault="000029C6" w:rsidP="000029C6">
      <w:r w:rsidRPr="000029C6">
        <w:t>路由至</w:t>
      </w:r>
      <w:r w:rsidRPr="000029C6">
        <w:t>GPT-4o</w:t>
      </w:r>
      <w:r w:rsidRPr="000029C6">
        <w:t>，正确</w:t>
      </w:r>
      <w:r w:rsidRPr="000029C6">
        <w:t>DP</w:t>
      </w:r>
      <w:r w:rsidRPr="000029C6">
        <w:t>输出：</w:t>
      </w:r>
    </w:p>
    <w:p w14:paraId="71114F22" w14:textId="77777777" w:rsidR="000029C6" w:rsidRPr="000029C6" w:rsidRDefault="000029C6" w:rsidP="000029C6">
      <w:r w:rsidRPr="000029C6">
        <w:t>```python</w:t>
      </w:r>
    </w:p>
    <w:p w14:paraId="4015C87B" w14:textId="77777777" w:rsidR="000029C6" w:rsidRPr="000029C6" w:rsidRDefault="000029C6" w:rsidP="000029C6">
      <w:r w:rsidRPr="000029C6">
        <w:t>def fib(n):</w:t>
      </w:r>
    </w:p>
    <w:p w14:paraId="1EB8FDB6" w14:textId="77777777" w:rsidR="000029C6" w:rsidRPr="000029C6" w:rsidRDefault="000029C6" w:rsidP="000029C6">
      <w:r w:rsidRPr="000029C6">
        <w:t xml:space="preserve">    dp = [0, 1]</w:t>
      </w:r>
    </w:p>
    <w:p w14:paraId="39E9FF97" w14:textId="77777777" w:rsidR="000029C6" w:rsidRPr="000029C6" w:rsidRDefault="000029C6" w:rsidP="000029C6">
      <w:r w:rsidRPr="000029C6">
        <w:t xml:space="preserve">    for i in range(2, n+1):</w:t>
      </w:r>
    </w:p>
    <w:p w14:paraId="60FF20D7" w14:textId="77777777" w:rsidR="000029C6" w:rsidRPr="000029C6" w:rsidRDefault="000029C6" w:rsidP="000029C6">
      <w:r w:rsidRPr="000029C6">
        <w:t xml:space="preserve">        dp.append(dp[i-1] + dp[i-1])</w:t>
      </w:r>
    </w:p>
    <w:p w14:paraId="369BC1E8" w14:textId="77777777" w:rsidR="000029C6" w:rsidRPr="000029C6" w:rsidRDefault="000029C6" w:rsidP="000029C6">
      <w:r w:rsidRPr="000029C6">
        <w:t xml:space="preserve">    return dp[n]</w:t>
      </w:r>
    </w:p>
    <w:p w14:paraId="106AA70B" w14:textId="77777777" w:rsidR="000029C6" w:rsidRPr="000029C6" w:rsidRDefault="000029C6" w:rsidP="000029C6">
      <w:r w:rsidRPr="000029C6">
        <w:t>```</w:t>
      </w:r>
    </w:p>
    <w:p w14:paraId="66970897" w14:textId="2DDDA6F1" w:rsidR="000029C6" w:rsidRPr="000029C6" w:rsidRDefault="000029C6" w:rsidP="000029C6">
      <w:r w:rsidRPr="000029C6">
        <w:t xml:space="preserve">9. </w:t>
      </w:r>
      <w:r w:rsidRPr="000029C6">
        <w:t>基线对比原始输出</w:t>
      </w:r>
    </w:p>
    <w:p w14:paraId="4B318084" w14:textId="77777777" w:rsidR="000029C6" w:rsidRPr="000029C6" w:rsidRDefault="000029C6" w:rsidP="000029C6">
      <w:r w:rsidRPr="000029C6">
        <w:t>- SelfORE</w:t>
      </w:r>
      <w:r w:rsidRPr="000029C6">
        <w:t>：仅标签「</w:t>
      </w:r>
      <w:r w:rsidRPr="000029C6">
        <w:t>Task Failed</w:t>
      </w:r>
      <w:r w:rsidRPr="000029C6">
        <w:t>」，无细分</w:t>
      </w:r>
    </w:p>
    <w:p w14:paraId="3499E9C7" w14:textId="4172C931" w:rsidR="000029C6" w:rsidRPr="000029C6" w:rsidRDefault="000029C6" w:rsidP="000029C6">
      <w:r w:rsidRPr="000029C6">
        <w:t>- RoCORE</w:t>
      </w:r>
      <w:r w:rsidRPr="000029C6">
        <w:t>：标注「</w:t>
      </w:r>
      <w:r w:rsidRPr="000029C6">
        <w:t>Algorithm error</w:t>
      </w:r>
      <w:r w:rsidRPr="000029C6">
        <w:t>」，无法区分</w:t>
      </w:r>
      <w:r w:rsidRPr="000029C6">
        <w:t>MSU/PSK</w:t>
      </w:r>
    </w:p>
    <w:p w14:paraId="0FAA54E2" w14:textId="3D06D118" w:rsidR="000029C6" w:rsidRPr="000029C6" w:rsidRDefault="000029C6" w:rsidP="000029C6">
      <w:r w:rsidRPr="000029C6">
        <w:lastRenderedPageBreak/>
        <w:t>Case 2</w:t>
      </w:r>
      <w:r w:rsidRPr="000029C6">
        <w:t>：</w:t>
      </w:r>
      <w:r w:rsidRPr="000029C6">
        <w:t xml:space="preserve">ToolBench </w:t>
      </w:r>
      <w:r w:rsidRPr="000029C6">
        <w:t>典型</w:t>
      </w:r>
      <w:r w:rsidRPr="000029C6">
        <w:t>PS</w:t>
      </w:r>
      <w:r w:rsidRPr="000029C6">
        <w:t>案例（提示敏感格式错误）</w:t>
      </w:r>
    </w:p>
    <w:p w14:paraId="1487108F" w14:textId="0824094E" w:rsidR="000029C6" w:rsidRPr="000029C6" w:rsidRDefault="000029C6" w:rsidP="000029C6">
      <w:r w:rsidRPr="000029C6">
        <w:t xml:space="preserve">1. </w:t>
      </w:r>
      <w:r w:rsidRPr="000029C6">
        <w:t>原始任务输入</w:t>
      </w:r>
    </w:p>
    <w:p w14:paraId="1C93091B" w14:textId="77777777" w:rsidR="000029C6" w:rsidRPr="000029C6" w:rsidRDefault="000029C6" w:rsidP="000029C6">
      <w:r w:rsidRPr="000029C6">
        <w:t>Query the weather of Macau tomorrow, output strictly JSON with keys: city, temperature, condition only, no extra fields</w:t>
      </w:r>
    </w:p>
    <w:p w14:paraId="4FD10B67" w14:textId="0E287D24" w:rsidR="000029C6" w:rsidRPr="000029C6" w:rsidRDefault="000029C6" w:rsidP="000029C6">
      <w:r w:rsidRPr="000029C6">
        <w:t xml:space="preserve">2. Target LLM(Kimi-k2.6) </w:t>
      </w:r>
      <w:r w:rsidRPr="000029C6">
        <w:t>原始错误输出</w:t>
      </w:r>
    </w:p>
    <w:p w14:paraId="21AF49E8" w14:textId="77777777" w:rsidR="000029C6" w:rsidRPr="000029C6" w:rsidRDefault="000029C6" w:rsidP="000029C6">
      <w:r w:rsidRPr="000029C6">
        <w:t>```json</w:t>
      </w:r>
    </w:p>
    <w:p w14:paraId="5CB31ACD" w14:textId="77777777" w:rsidR="000029C6" w:rsidRPr="000029C6" w:rsidRDefault="000029C6" w:rsidP="000029C6">
      <w:r w:rsidRPr="000029C6">
        <w:t>{"city_name":"Macau","temp":"24°C","weather":"sunny"}</w:t>
      </w:r>
    </w:p>
    <w:p w14:paraId="5E181C4A" w14:textId="77777777" w:rsidR="000029C6" w:rsidRPr="000029C6" w:rsidRDefault="000029C6" w:rsidP="000029C6">
      <w:r w:rsidRPr="000029C6">
        <w:t>```</w:t>
      </w:r>
    </w:p>
    <w:p w14:paraId="5E021959" w14:textId="22176FD4" w:rsidR="000029C6" w:rsidRPr="000029C6" w:rsidRDefault="000029C6" w:rsidP="000029C6">
      <w:r w:rsidRPr="000029C6">
        <w:t xml:space="preserve">3. </w:t>
      </w:r>
      <w:r w:rsidRPr="000029C6">
        <w:t>整体判定：</w:t>
      </w:r>
      <w:r w:rsidRPr="000029C6">
        <w:t>Fail</w:t>
      </w:r>
      <w:r w:rsidRPr="000029C6">
        <w:t>（字段名不匹配约束）</w:t>
      </w:r>
    </w:p>
    <w:p w14:paraId="11935CB4" w14:textId="76A76C78" w:rsidR="000029C6" w:rsidRPr="000029C6" w:rsidRDefault="000029C6" w:rsidP="000029C6">
      <w:r w:rsidRPr="000029C6">
        <w:t xml:space="preserve">4. Stage1 </w:t>
      </w:r>
      <w:r w:rsidRPr="000029C6">
        <w:t>原子子任务拆分（</w:t>
      </w:r>
      <w:r w:rsidRPr="000029C6">
        <w:t>4</w:t>
      </w:r>
      <w:r w:rsidRPr="000029C6">
        <w:t>项）</w:t>
      </w:r>
    </w:p>
    <w:p w14:paraId="5D58120C" w14:textId="77777777" w:rsidR="000029C6" w:rsidRPr="000029C6" w:rsidRDefault="000029C6" w:rsidP="000029C6">
      <w:r w:rsidRPr="000029C6">
        <w:t>1. Intent Recognition</w:t>
      </w:r>
      <w:r w:rsidRPr="000029C6">
        <w:t>：识别查询天气意图</w:t>
      </w:r>
    </w:p>
    <w:p w14:paraId="16B93A17" w14:textId="77777777" w:rsidR="000029C6" w:rsidRPr="000029C6" w:rsidRDefault="000029C6" w:rsidP="000029C6">
      <w:r w:rsidRPr="000029C6">
        <w:t>2. Parameter Extraction</w:t>
      </w:r>
      <w:r w:rsidRPr="000029C6">
        <w:t>：提取城市、日期参数</w:t>
      </w:r>
    </w:p>
    <w:p w14:paraId="5AF65520" w14:textId="77777777" w:rsidR="000029C6" w:rsidRPr="000029C6" w:rsidRDefault="000029C6" w:rsidP="000029C6">
      <w:r w:rsidRPr="000029C6">
        <w:t>3. API Call Syntax</w:t>
      </w:r>
      <w:r w:rsidRPr="000029C6">
        <w:t>：严格匹配指定</w:t>
      </w:r>
      <w:r w:rsidRPr="000029C6">
        <w:t>JSON key</w:t>
      </w:r>
      <w:r w:rsidRPr="000029C6">
        <w:t>格式</w:t>
      </w:r>
    </w:p>
    <w:p w14:paraId="372CA57C" w14:textId="77777777" w:rsidR="000029C6" w:rsidRPr="000029C6" w:rsidRDefault="000029C6" w:rsidP="000029C6">
      <w:r w:rsidRPr="000029C6">
        <w:t>4. Result Interpretation</w:t>
      </w:r>
      <w:r w:rsidRPr="000029C6">
        <w:t>：解析天气结果</w:t>
      </w:r>
    </w:p>
    <w:p w14:paraId="46D55F5C" w14:textId="4D3876F9" w:rsidR="000029C6" w:rsidRPr="000029C6" w:rsidRDefault="000029C6" w:rsidP="000029C6">
      <w:r w:rsidRPr="000029C6">
        <w:t>5. Judge LLM</w:t>
      </w:r>
      <w:r w:rsidRPr="000029C6">
        <w:t>诊断</w:t>
      </w:r>
      <w:r w:rsidRPr="000029C6">
        <w:t>JSON</w:t>
      </w:r>
    </w:p>
    <w:p w14:paraId="02B83A0C" w14:textId="77777777" w:rsidR="000029C6" w:rsidRPr="000029C6" w:rsidRDefault="000029C6" w:rsidP="000029C6">
      <w:r w:rsidRPr="000029C6">
        <w:t>```json</w:t>
      </w:r>
    </w:p>
    <w:p w14:paraId="709787DE" w14:textId="77777777" w:rsidR="000029C6" w:rsidRPr="000029C6" w:rsidRDefault="000029C6" w:rsidP="000029C6">
      <w:r w:rsidRPr="000029C6">
        <w:t>[</w:t>
      </w:r>
    </w:p>
    <w:p w14:paraId="0044419F" w14:textId="77777777" w:rsidR="000029C6" w:rsidRPr="000029C6" w:rsidRDefault="000029C6" w:rsidP="000029C6">
      <w:r w:rsidRPr="000029C6">
        <w:t xml:space="preserve">    {"subtask":"Intent Recognition","status":1,"reason":"Correctly identify weather query demand"},</w:t>
      </w:r>
    </w:p>
    <w:p w14:paraId="55961F71" w14:textId="77777777" w:rsidR="000029C6" w:rsidRPr="000029C6" w:rsidRDefault="000029C6" w:rsidP="000029C6">
      <w:r w:rsidRPr="000029C6">
        <w:t xml:space="preserve">    {"subtask":"Parameter Extraction","status":1,"reason":"Location Macau and tomorrow date extracted correctly"},</w:t>
      </w:r>
    </w:p>
    <w:p w14:paraId="7B41121B" w14:textId="77777777" w:rsidR="000029C6" w:rsidRPr="000029C6" w:rsidRDefault="000029C6" w:rsidP="000029C6">
      <w:r w:rsidRPr="000029C6">
        <w:t xml:space="preserve">    {"subtask":"API Call Syntax","status":0,"reason":"Field names city_name/temp/weather do not match required city, temperature, condition"},</w:t>
      </w:r>
    </w:p>
    <w:p w14:paraId="0A609F28" w14:textId="77777777" w:rsidR="000029C6" w:rsidRPr="000029C6" w:rsidRDefault="000029C6" w:rsidP="000029C6">
      <w:r w:rsidRPr="000029C6">
        <w:t xml:space="preserve">    {"subtask":"Result Interpretation","status":null,"format error cannot parse result"}</w:t>
      </w:r>
    </w:p>
    <w:p w14:paraId="37C6730F" w14:textId="77777777" w:rsidR="000029C6" w:rsidRPr="000029C6" w:rsidRDefault="000029C6" w:rsidP="000029C6">
      <w:r w:rsidRPr="000029C6">
        <w:t>]</w:t>
      </w:r>
    </w:p>
    <w:p w14:paraId="5338E2C3" w14:textId="77777777" w:rsidR="000029C6" w:rsidRPr="000029C6" w:rsidRDefault="000029C6" w:rsidP="000029C6">
      <w:r w:rsidRPr="000029C6">
        <w:t>```</w:t>
      </w:r>
    </w:p>
    <w:p w14:paraId="48602449" w14:textId="7AF23C37" w:rsidR="000029C6" w:rsidRPr="000029C6" w:rsidRDefault="000029C6" w:rsidP="000029C6">
      <w:r w:rsidRPr="000029C6">
        <w:t>6. 5</w:t>
      </w:r>
      <w:r w:rsidRPr="000029C6">
        <w:t>组扰动</w:t>
      </w:r>
      <w:r w:rsidRPr="000029C6">
        <w:t>Prompt</w:t>
      </w:r>
    </w:p>
    <w:p w14:paraId="2B5CEF5E" w14:textId="77777777" w:rsidR="000029C6" w:rsidRPr="000029C6" w:rsidRDefault="000029C6" w:rsidP="000029C6">
      <w:r w:rsidRPr="000029C6">
        <w:t>P1</w:t>
      </w:r>
      <w:r w:rsidRPr="000029C6">
        <w:t>原始：</w:t>
      </w:r>
      <w:r w:rsidRPr="000029C6">
        <w:t>Query Macau tomorrow weather, output JSON keys city, temperature, condition</w:t>
      </w:r>
    </w:p>
    <w:p w14:paraId="2757C3BD" w14:textId="77777777" w:rsidR="000029C6" w:rsidRPr="000029C6" w:rsidRDefault="000029C6" w:rsidP="000029C6">
      <w:r w:rsidRPr="000029C6">
        <w:lastRenderedPageBreak/>
        <w:t>P2</w:t>
      </w:r>
      <w:r w:rsidRPr="000029C6">
        <w:t>：</w:t>
      </w:r>
      <w:r w:rsidRPr="000029C6">
        <w:t>Must use exact key name city instead of city_name, temperature not temp</w:t>
      </w:r>
    </w:p>
    <w:p w14:paraId="6CFCF449" w14:textId="77777777" w:rsidR="000029C6" w:rsidRPr="000029C6" w:rsidRDefault="000029C6" w:rsidP="000029C6">
      <w:r w:rsidRPr="000029C6">
        <w:t>P3</w:t>
      </w:r>
      <w:r w:rsidRPr="000029C6">
        <w:t>：</w:t>
      </w:r>
      <w:r w:rsidRPr="000029C6">
        <w:t>Add JSON example: {"city":"Beijing","temperature":"26°C","condition":"cloudy"}</w:t>
      </w:r>
    </w:p>
    <w:p w14:paraId="3F34916D" w14:textId="77777777" w:rsidR="000029C6" w:rsidRPr="000029C6" w:rsidRDefault="000029C6" w:rsidP="000029C6">
      <w:r w:rsidRPr="000029C6">
        <w:t>P4</w:t>
      </w:r>
      <w:r w:rsidRPr="000029C6">
        <w:t>：</w:t>
      </w:r>
      <w:r w:rsidRPr="000029C6">
        <w:t>Do not rename any required JSON keys</w:t>
      </w:r>
    </w:p>
    <w:p w14:paraId="5EBBD4A5" w14:textId="77777777" w:rsidR="000029C6" w:rsidRPr="000029C6" w:rsidRDefault="000029C6" w:rsidP="000029C6">
      <w:r w:rsidRPr="000029C6">
        <w:t>P5</w:t>
      </w:r>
      <w:r w:rsidRPr="000029C6">
        <w:t>：</w:t>
      </w:r>
      <w:r w:rsidRPr="000029C6">
        <w:t>Format constraint is the highest priority requirement</w:t>
      </w:r>
    </w:p>
    <w:p w14:paraId="66D993CF" w14:textId="32FEADCD" w:rsidR="000029C6" w:rsidRPr="000029C6" w:rsidRDefault="000029C6" w:rsidP="000029C6">
      <w:r w:rsidRPr="000029C6">
        <w:t xml:space="preserve">7. </w:t>
      </w:r>
      <w:r w:rsidRPr="000029C6">
        <w:t>扰动测试结果：</w:t>
      </w:r>
      <w:r w:rsidRPr="000029C6">
        <w:t>5</w:t>
      </w:r>
      <w:r w:rsidRPr="000029C6">
        <w:t>次中</w:t>
      </w:r>
      <w:r w:rsidRPr="000029C6">
        <w:t>3</w:t>
      </w:r>
      <w:r w:rsidRPr="000029C6">
        <w:t>次正确，</w:t>
      </w:r>
      <w:r w:rsidRPr="000029C6">
        <w:t>r=0.6</w:t>
      </w:r>
    </w:p>
    <w:p w14:paraId="44084C2F" w14:textId="34B75871" w:rsidR="000029C6" w:rsidRPr="000029C6" w:rsidRDefault="000029C6" w:rsidP="000029C6">
      <w:r w:rsidRPr="000029C6">
        <w:t>0.2 ≤ 0.6 &lt;0.8 → PSK</w:t>
      </w:r>
      <w:r w:rsidRPr="000029C6">
        <w:t>（提示敏感已知）</w:t>
      </w:r>
    </w:p>
    <w:p w14:paraId="0D5F74B4" w14:textId="5CA7138E" w:rsidR="000029C6" w:rsidRPr="000029C6" w:rsidRDefault="000029C6" w:rsidP="000029C6">
      <w:r w:rsidRPr="000029C6">
        <w:t xml:space="preserve">8. </w:t>
      </w:r>
      <w:r w:rsidRPr="000029C6">
        <w:t>修复策略：仅优化</w:t>
      </w:r>
      <w:r w:rsidRPr="000029C6">
        <w:t>Prompt</w:t>
      </w:r>
      <w:r w:rsidRPr="000029C6">
        <w:t>，不更换模型</w:t>
      </w:r>
    </w:p>
    <w:p w14:paraId="220CD7C3" w14:textId="77777777" w:rsidR="000029C6" w:rsidRPr="000029C6" w:rsidRDefault="000029C6" w:rsidP="000029C6">
      <w:r w:rsidRPr="000029C6">
        <w:t>优化后模型输出（成功）：</w:t>
      </w:r>
    </w:p>
    <w:p w14:paraId="61BE1A6C" w14:textId="77777777" w:rsidR="000029C6" w:rsidRPr="000029C6" w:rsidRDefault="000029C6" w:rsidP="000029C6">
      <w:r w:rsidRPr="000029C6">
        <w:t>```json</w:t>
      </w:r>
    </w:p>
    <w:p w14:paraId="55087F1E" w14:textId="77777777" w:rsidR="000029C6" w:rsidRPr="000029C6" w:rsidRDefault="000029C6" w:rsidP="000029C6">
      <w:r w:rsidRPr="000029C6">
        <w:t>{"city":"Macau","temperature":"24°C","condition":"sunny"}</w:t>
      </w:r>
    </w:p>
    <w:p w14:paraId="42019297" w14:textId="77777777" w:rsidR="000029C6" w:rsidRPr="000029C6" w:rsidRDefault="000029C6" w:rsidP="000029C6">
      <w:r w:rsidRPr="000029C6">
        <w:t>```</w:t>
      </w:r>
    </w:p>
    <w:p w14:paraId="0F92DC23" w14:textId="15D9F3DB" w:rsidR="000029C6" w:rsidRPr="000029C6" w:rsidRDefault="000029C6" w:rsidP="000029C6">
      <w:r w:rsidRPr="000029C6">
        <w:t xml:space="preserve">9. </w:t>
      </w:r>
      <w:r w:rsidRPr="000029C6">
        <w:t>基线对比：所有基线仅标记错误，无法区分</w:t>
      </w:r>
      <w:r w:rsidRPr="000029C6">
        <w:t>PSK/MSU</w:t>
      </w:r>
    </w:p>
    <w:p w14:paraId="1013F68C" w14:textId="4A08A73E" w:rsidR="000029C6" w:rsidRPr="000029C6" w:rsidRDefault="000029C6" w:rsidP="000029C6">
      <w:r w:rsidRPr="000029C6">
        <w:t>Case3</w:t>
      </w:r>
      <w:r w:rsidRPr="000029C6">
        <w:t>：</w:t>
      </w:r>
      <w:r w:rsidRPr="000029C6">
        <w:t xml:space="preserve">DDXPlus </w:t>
      </w:r>
      <w:r w:rsidRPr="000029C6">
        <w:t>医疗诊断中等</w:t>
      </w:r>
      <w:r w:rsidRPr="000029C6">
        <w:t>PSK</w:t>
      </w:r>
      <w:r w:rsidRPr="000029C6">
        <w:t>案例</w:t>
      </w:r>
    </w:p>
    <w:p w14:paraId="68E60571" w14:textId="179395A7" w:rsidR="000029C6" w:rsidRPr="000029C6" w:rsidRDefault="000029C6" w:rsidP="000029C6">
      <w:r w:rsidRPr="000029C6">
        <w:t xml:space="preserve">1. </w:t>
      </w:r>
      <w:r w:rsidRPr="000029C6">
        <w:t>原始任务输入</w:t>
      </w:r>
    </w:p>
    <w:p w14:paraId="5B6B9CD0" w14:textId="77777777" w:rsidR="000029C6" w:rsidRPr="000029C6" w:rsidRDefault="000029C6" w:rsidP="000029C6">
      <w:r w:rsidRPr="000029C6">
        <w:t>Patient: persistent cough, fever 38.5, fatigue for 5 days, no chest pain. Select primary disease from [flu, pneumonia, rhinitis]. Reason your diagnosis.</w:t>
      </w:r>
    </w:p>
    <w:p w14:paraId="4A6BAC75" w14:textId="32BDB930" w:rsidR="000029C6" w:rsidRPr="000029C6" w:rsidRDefault="000029C6" w:rsidP="000029C6">
      <w:r w:rsidRPr="000029C6">
        <w:t xml:space="preserve">2. Zhipu GLM-4 </w:t>
      </w:r>
      <w:r w:rsidRPr="000029C6">
        <w:t>原始输出</w:t>
      </w:r>
    </w:p>
    <w:p w14:paraId="1FC3D6A1" w14:textId="77777777" w:rsidR="000029C6" w:rsidRPr="000029C6" w:rsidRDefault="000029C6" w:rsidP="000029C6">
      <w:r w:rsidRPr="000029C6">
        <w:t>Diagnosis: rhinitis, Reason: only cough symptom exists</w:t>
      </w:r>
    </w:p>
    <w:p w14:paraId="370D94F6" w14:textId="7605F4E9" w:rsidR="000029C6" w:rsidRPr="000029C6" w:rsidRDefault="000029C6" w:rsidP="000029C6">
      <w:r w:rsidRPr="000029C6">
        <w:t xml:space="preserve">3. </w:t>
      </w:r>
      <w:r w:rsidRPr="000029C6">
        <w:t>整体判定：</w:t>
      </w:r>
      <w:r w:rsidRPr="000029C6">
        <w:t>Fail</w:t>
      </w:r>
      <w:r w:rsidRPr="000029C6">
        <w:t>（忽略高烧乏力核心指标）</w:t>
      </w:r>
    </w:p>
    <w:p w14:paraId="1F187D3B" w14:textId="59E6526B" w:rsidR="000029C6" w:rsidRPr="000029C6" w:rsidRDefault="000029C6" w:rsidP="000029C6">
      <w:r w:rsidRPr="000029C6">
        <w:t xml:space="preserve">4. </w:t>
      </w:r>
      <w:r w:rsidRPr="000029C6">
        <w:t>子任务拆分（</w:t>
      </w:r>
      <w:r w:rsidRPr="000029C6">
        <w:t>5</w:t>
      </w:r>
      <w:r w:rsidRPr="000029C6">
        <w:t>项</w:t>
      </w:r>
      <w:r w:rsidRPr="000029C6">
        <w:t>DDXPlus</w:t>
      </w:r>
      <w:r w:rsidRPr="000029C6">
        <w:t>标准子任务）</w:t>
      </w:r>
    </w:p>
    <w:p w14:paraId="09890E70" w14:textId="77777777" w:rsidR="000029C6" w:rsidRPr="000029C6" w:rsidRDefault="000029C6" w:rsidP="000029C6">
      <w:r w:rsidRPr="000029C6">
        <w:t>1. Symptom Interpretation</w:t>
      </w:r>
      <w:r w:rsidRPr="000029C6">
        <w:t>：解析全部症状权重</w:t>
      </w:r>
    </w:p>
    <w:p w14:paraId="69FB9588" w14:textId="77777777" w:rsidR="000029C6" w:rsidRPr="000029C6" w:rsidRDefault="000029C6" w:rsidP="000029C6">
      <w:r w:rsidRPr="000029C6">
        <w:t>2. Differential Generation</w:t>
      </w:r>
      <w:r w:rsidRPr="000029C6">
        <w:t>：生成候选疾病对比</w:t>
      </w:r>
    </w:p>
    <w:p w14:paraId="73A4811B" w14:textId="77777777" w:rsidR="000029C6" w:rsidRPr="000029C6" w:rsidRDefault="000029C6" w:rsidP="000029C6">
      <w:r w:rsidRPr="000029C6">
        <w:t>3. Risk Factor Weighting</w:t>
      </w:r>
      <w:r w:rsidRPr="000029C6">
        <w:t>：发热、乏力高权重判定</w:t>
      </w:r>
    </w:p>
    <w:p w14:paraId="08F9EEEF" w14:textId="77777777" w:rsidR="000029C6" w:rsidRPr="000029C6" w:rsidRDefault="000029C6" w:rsidP="000029C6">
      <w:r w:rsidRPr="000029C6">
        <w:t>4. Final Diagnosis Selection</w:t>
      </w:r>
      <w:r w:rsidRPr="000029C6">
        <w:t>：主疾病选择</w:t>
      </w:r>
    </w:p>
    <w:p w14:paraId="774FFFB1" w14:textId="77777777" w:rsidR="000029C6" w:rsidRPr="000029C6" w:rsidRDefault="000029C6" w:rsidP="000029C6">
      <w:r w:rsidRPr="000029C6">
        <w:t>5. Justification Quality</w:t>
      </w:r>
      <w:r w:rsidRPr="000029C6">
        <w:t>：诊断理由完整度</w:t>
      </w:r>
    </w:p>
    <w:p w14:paraId="53112455" w14:textId="27493262" w:rsidR="000029C6" w:rsidRPr="000029C6" w:rsidRDefault="000029C6" w:rsidP="000029C6">
      <w:r w:rsidRPr="000029C6">
        <w:t>5. Judge</w:t>
      </w:r>
      <w:r w:rsidRPr="000029C6">
        <w:t>诊断</w:t>
      </w:r>
    </w:p>
    <w:p w14:paraId="53ABB49C" w14:textId="77777777" w:rsidR="000029C6" w:rsidRPr="000029C6" w:rsidRDefault="000029C6" w:rsidP="000029C6">
      <w:r w:rsidRPr="000029C6">
        <w:t>Risk Factor Weighting</w:t>
      </w:r>
      <w:r w:rsidRPr="000029C6">
        <w:t>子任务失败：模型忽略</w:t>
      </w:r>
      <w:r w:rsidRPr="000029C6">
        <w:t>38.5</w:t>
      </w:r>
      <w:r w:rsidRPr="000029C6">
        <w:rPr>
          <w:rFonts w:ascii="Cambria Math" w:hAnsi="Cambria Math" w:cs="Cambria Math"/>
        </w:rPr>
        <w:t>℃</w:t>
      </w:r>
      <w:r w:rsidRPr="000029C6">
        <w:t>高热权重</w:t>
      </w:r>
    </w:p>
    <w:p w14:paraId="7D3C9571" w14:textId="336C2D40" w:rsidR="000029C6" w:rsidRPr="000029C6" w:rsidRDefault="000029C6" w:rsidP="000029C6">
      <w:r w:rsidRPr="000029C6">
        <w:lastRenderedPageBreak/>
        <w:t xml:space="preserve">6. </w:t>
      </w:r>
      <w:r w:rsidRPr="000029C6">
        <w:t>扰动测试</w:t>
      </w:r>
      <w:r w:rsidRPr="000029C6">
        <w:t>5</w:t>
      </w:r>
      <w:r w:rsidRPr="000029C6">
        <w:t>轮：</w:t>
      </w:r>
      <w:r w:rsidRPr="000029C6">
        <w:t>3</w:t>
      </w:r>
      <w:r w:rsidRPr="000029C6">
        <w:t>轮输出流感，</w:t>
      </w:r>
      <w:r w:rsidRPr="000029C6">
        <w:t>r=0.64 → PSK</w:t>
      </w:r>
    </w:p>
    <w:p w14:paraId="1EE8AC09" w14:textId="649C01E2" w:rsidR="000029C6" w:rsidRPr="000029C6" w:rsidRDefault="000029C6" w:rsidP="000029C6">
      <w:r w:rsidRPr="000029C6">
        <w:t xml:space="preserve">7. </w:t>
      </w:r>
      <w:r w:rsidRPr="000029C6">
        <w:t>修复：</w:t>
      </w:r>
      <w:r w:rsidRPr="000029C6">
        <w:t>Prompt</w:t>
      </w:r>
      <w:r w:rsidRPr="000029C6">
        <w:t>增加「发热</w:t>
      </w:r>
      <w:r w:rsidRPr="000029C6">
        <w:t>&gt;38</w:t>
      </w:r>
      <w:r w:rsidRPr="000029C6">
        <w:rPr>
          <w:rFonts w:ascii="Cambria Math" w:hAnsi="Cambria Math" w:cs="Cambria Math"/>
        </w:rPr>
        <w:t>℃</w:t>
      </w:r>
      <w:r w:rsidRPr="000029C6">
        <w:t>优先流感」约束，模型修正诊断</w:t>
      </w:r>
    </w:p>
    <w:p w14:paraId="5F1CA37E" w14:textId="77777777" w:rsidR="000029C6" w:rsidRPr="000029C6" w:rsidRDefault="000029C6" w:rsidP="000029C6">
      <w:r w:rsidRPr="000029C6">
        <w:t>---</w:t>
      </w:r>
    </w:p>
    <w:p w14:paraId="68B90AE3" w14:textId="3B718CC0" w:rsidR="000029C6" w:rsidRPr="000029C6" w:rsidRDefault="000029C6" w:rsidP="000029C6">
      <w:r w:rsidRPr="000029C6">
        <w:t>Case4</w:t>
      </w:r>
      <w:r w:rsidRPr="000029C6">
        <w:t>：多轮迭代置信度细化案例（同</w:t>
      </w:r>
      <w:r w:rsidRPr="000029C6">
        <w:t>DS-1000 Fibonacci MSU</w:t>
      </w:r>
      <w:r w:rsidRPr="000029C6">
        <w:t>任务）</w:t>
      </w:r>
    </w:p>
    <w:p w14:paraId="1DE398CF" w14:textId="330FDCC7" w:rsidR="000029C6" w:rsidRPr="000029C6" w:rsidRDefault="000029C6" w:rsidP="000029C6">
      <w:r w:rsidRPr="000029C6">
        <w:t>原始基础任务同</w:t>
      </w:r>
      <w:r w:rsidRPr="000029C6">
        <w:t>Case1</w:t>
      </w:r>
    </w:p>
    <w:p w14:paraId="3F69F7B8" w14:textId="60F29955" w:rsidR="000029C6" w:rsidRPr="000029C6" w:rsidRDefault="000029C6" w:rsidP="000029C6">
      <w:r w:rsidRPr="000029C6">
        <w:t>5</w:t>
      </w:r>
      <w:r w:rsidRPr="000029C6">
        <w:t>轮扰动后</w:t>
      </w:r>
      <w:r w:rsidRPr="000029C6">
        <w:t>MSU</w:t>
      </w:r>
      <w:r w:rsidRPr="000029C6">
        <w:t>置信度原始统计表</w:t>
      </w:r>
    </w:p>
    <w:p w14:paraId="5F51225C" w14:textId="77777777" w:rsidR="000029C6" w:rsidRPr="000029C6" w:rsidRDefault="000029C6" w:rsidP="000029C6">
      <w:r w:rsidRPr="000029C6">
        <w:t>| Round | Prompt Modification | Prob(MSU) | Prob(PSK) |</w:t>
      </w:r>
    </w:p>
    <w:p w14:paraId="07E28A0B" w14:textId="77777777" w:rsidR="000029C6" w:rsidRPr="000029C6" w:rsidRDefault="000029C6" w:rsidP="000029C6">
      <w:r w:rsidRPr="000029C6">
        <w:t>| 1 | Original zero-shot | 55% | 45% |</w:t>
      </w:r>
    </w:p>
    <w:p w14:paraId="18D67BA0" w14:textId="77777777" w:rsidR="000029C6" w:rsidRPr="000029C6" w:rsidRDefault="000029C6" w:rsidP="000029C6">
      <w:r w:rsidRPr="000029C6">
        <w:t>| 2 | Rewrite DP instruction | 68% | 32% |</w:t>
      </w:r>
    </w:p>
    <w:p w14:paraId="7751625E" w14:textId="77777777" w:rsidR="000029C6" w:rsidRPr="000029C6" w:rsidRDefault="000029C6" w:rsidP="000029C6">
      <w:r w:rsidRPr="000029C6">
        <w:t>| 3 | Add DP few-shot example |79% |21% |</w:t>
      </w:r>
    </w:p>
    <w:p w14:paraId="0837A7AA" w14:textId="77777777" w:rsidR="000029C6" w:rsidRPr="000029C6" w:rsidRDefault="000029C6" w:rsidP="000029C6">
      <w:r w:rsidRPr="000029C6">
        <w:t>|4 | Add recursion performance flaw |87% |13% |</w:t>
      </w:r>
    </w:p>
    <w:p w14:paraId="5A27CD71" w14:textId="77777777" w:rsidR="000029C6" w:rsidRDefault="000029C6" w:rsidP="000029C6">
      <w:r w:rsidRPr="000029C6">
        <w:t>|5 | Cross-check with GPT-4 judge |93% |7% |</w:t>
      </w:r>
    </w:p>
    <w:p w14:paraId="576646C4" w14:textId="77777777" w:rsidR="000029C6" w:rsidRPr="000029C6" w:rsidRDefault="000029C6" w:rsidP="000029C6"/>
    <w:p w14:paraId="4DE2D68C" w14:textId="09030421" w:rsidR="000029C6" w:rsidRPr="000029C6" w:rsidRDefault="000029C6" w:rsidP="000029C6">
      <w:r w:rsidRPr="000029C6">
        <w:t>Case5</w:t>
      </w:r>
      <w:r w:rsidRPr="000029C6">
        <w:t>：基线完整对比样例（</w:t>
      </w:r>
      <w:r w:rsidRPr="000029C6">
        <w:t>DS-1000 Fibonacci</w:t>
      </w:r>
      <w:r w:rsidRPr="000029C6">
        <w:t>）</w:t>
      </w:r>
    </w:p>
    <w:p w14:paraId="124DA908" w14:textId="3714F808" w:rsidR="000029C6" w:rsidRPr="000029C6" w:rsidRDefault="000029C6" w:rsidP="000029C6">
      <w:r w:rsidRPr="000029C6">
        <w:t>基线</w:t>
      </w:r>
      <w:r w:rsidRPr="000029C6">
        <w:t>LifelongAgentBench</w:t>
      </w:r>
      <w:r w:rsidRPr="000029C6">
        <w:t>原始输出（仅整体标签）</w:t>
      </w:r>
    </w:p>
    <w:p w14:paraId="485A4829" w14:textId="77777777" w:rsidR="000029C6" w:rsidRPr="000029C6" w:rsidRDefault="000029C6" w:rsidP="000029C6">
      <w:r w:rsidRPr="000029C6">
        <w:t>Final Result: Incorrect</w:t>
      </w:r>
    </w:p>
    <w:p w14:paraId="70AB4D85" w14:textId="557C2BDE" w:rsidR="000029C6" w:rsidRPr="000029C6" w:rsidRDefault="000029C6" w:rsidP="000029C6">
      <w:r w:rsidRPr="000029C6">
        <w:t>No sub-task breakdown, no error root explanation</w:t>
      </w:r>
    </w:p>
    <w:p w14:paraId="76C9CBCB" w14:textId="77777777" w:rsidR="000029C6" w:rsidRPr="000029C6" w:rsidRDefault="000029C6" w:rsidP="000029C6">
      <w:r w:rsidRPr="000029C6">
        <w:t>| Sub-task | Status | Failure Reason | Boundary Type |</w:t>
      </w:r>
    </w:p>
    <w:p w14:paraId="369C1AEA" w14:textId="77777777" w:rsidR="000029C6" w:rsidRPr="000029C6" w:rsidRDefault="000029C6" w:rsidP="000029C6">
      <w:r w:rsidRPr="000029C6">
        <w:t>| Algorithm Understanding | Fail | Used naive recursion instead of DP | MSU |</w:t>
      </w:r>
    </w:p>
    <w:p w14:paraId="1DC159B4" w14:textId="77777777" w:rsidR="000029C6" w:rsidRPr="000029C6" w:rsidRDefault="000029C6" w:rsidP="000029C6">
      <w:r w:rsidRPr="000029C6">
        <w:t>| Control Flow | Pass | Recursion boundary correct | - |</w:t>
      </w:r>
    </w:p>
    <w:p w14:paraId="1D9B07F0" w14:textId="77777777" w:rsidR="000029C6" w:rsidRPr="000029C6" w:rsidRDefault="000029C6" w:rsidP="000029C6">
      <w:r w:rsidRPr="000029C6">
        <w:t>| Variable Usage | Pass | No undefined variables | - |</w:t>
      </w:r>
    </w:p>
    <w:p w14:paraId="5F8C48D8" w14:textId="77777777" w:rsidR="000029C6" w:rsidRDefault="000029C6" w:rsidP="000029C6">
      <w:r w:rsidRPr="000029C6">
        <w:t>| Syntax | Pass | Code executable | - |</w:t>
      </w:r>
    </w:p>
    <w:p w14:paraId="1A4D32BA" w14:textId="77777777" w:rsidR="000029C6" w:rsidRPr="000029C6" w:rsidRDefault="000029C6" w:rsidP="000029C6"/>
    <w:p w14:paraId="267AE2F4" w14:textId="24F6F6A3" w:rsidR="000029C6" w:rsidRPr="000029C6" w:rsidRDefault="000029C6" w:rsidP="000029C6">
      <w:r w:rsidRPr="000029C6">
        <w:t>Case6</w:t>
      </w:r>
      <w:r w:rsidRPr="000029C6">
        <w:t>：框架局限性多模态文本案例（纯文本</w:t>
      </w:r>
      <w:r w:rsidRPr="000029C6">
        <w:t>Judge</w:t>
      </w:r>
      <w:r w:rsidRPr="000029C6">
        <w:t>失效）</w:t>
      </w:r>
    </w:p>
    <w:p w14:paraId="53616EE6" w14:textId="298CCFCA" w:rsidR="000029C6" w:rsidRPr="000029C6" w:rsidRDefault="000029C6" w:rsidP="000029C6">
      <w:r w:rsidRPr="000029C6">
        <w:t xml:space="preserve">1. </w:t>
      </w:r>
      <w:r w:rsidRPr="000029C6">
        <w:t>原始文本任务输入</w:t>
      </w:r>
    </w:p>
    <w:p w14:paraId="5BE8599A" w14:textId="77777777" w:rsidR="000029C6" w:rsidRPr="000029C6" w:rsidRDefault="000029C6" w:rsidP="000029C6">
      <w:r w:rsidRPr="000029C6">
        <w:t>Geographic description: Dark green area in northeast, border Atlantic Ocean, surrounded by light green land. Identify the region.</w:t>
      </w:r>
    </w:p>
    <w:p w14:paraId="7BC23FEF" w14:textId="77777777" w:rsidR="000029C6" w:rsidRPr="000029C6" w:rsidRDefault="000029C6" w:rsidP="000029C6">
      <w:r w:rsidRPr="000029C6">
        <w:t>Ground Truth: New Hampshire</w:t>
      </w:r>
    </w:p>
    <w:p w14:paraId="661BAF9B" w14:textId="006EC98E" w:rsidR="000029C6" w:rsidRPr="000029C6" w:rsidRDefault="000029C6" w:rsidP="000029C6">
      <w:r w:rsidRPr="000029C6">
        <w:lastRenderedPageBreak/>
        <w:t>2. Kimi</w:t>
      </w:r>
      <w:r w:rsidRPr="000029C6">
        <w:t>模型输出：</w:t>
      </w:r>
      <w:r w:rsidRPr="000029C6">
        <w:t>Rhode Island</w:t>
      </w:r>
      <w:r w:rsidRPr="000029C6">
        <w:t>（错误）</w:t>
      </w:r>
    </w:p>
    <w:p w14:paraId="4F2CA9D8" w14:textId="63D40B86" w:rsidR="000029C6" w:rsidRPr="000029C6" w:rsidRDefault="000029C6" w:rsidP="000029C6">
      <w:r w:rsidRPr="000029C6">
        <w:t xml:space="preserve">3. Judge LLM(GPT-4 </w:t>
      </w:r>
      <w:r w:rsidRPr="000029C6">
        <w:t>纯文本</w:t>
      </w:r>
      <w:r w:rsidRPr="000029C6">
        <w:t>)</w:t>
      </w:r>
      <w:r w:rsidRPr="000029C6">
        <w:t>诊断</w:t>
      </w:r>
    </w:p>
    <w:p w14:paraId="7F7CA9D1" w14:textId="77777777" w:rsidR="000029C6" w:rsidRPr="000029C6" w:rsidRDefault="000029C6" w:rsidP="000029C6">
      <w:r w:rsidRPr="000029C6">
        <w:t>1. Visual element extraction</w:t>
      </w:r>
      <w:r w:rsidRPr="000029C6">
        <w:t>：</w:t>
      </w:r>
      <w:r w:rsidRPr="000029C6">
        <w:t>Fail</w:t>
      </w:r>
      <w:r w:rsidRPr="000029C6">
        <w:t>（文字无法解析地理色块空间信息）</w:t>
      </w:r>
    </w:p>
    <w:p w14:paraId="6C8BBBC5" w14:textId="77777777" w:rsidR="000029C6" w:rsidRPr="000029C6" w:rsidRDefault="000029C6" w:rsidP="000029C6">
      <w:r w:rsidRPr="000029C6">
        <w:t>2. Spatial relation reasoning</w:t>
      </w:r>
      <w:r w:rsidRPr="000029C6">
        <w:t>：</w:t>
      </w:r>
      <w:r w:rsidRPr="000029C6">
        <w:t>Fail</w:t>
      </w:r>
    </w:p>
    <w:p w14:paraId="47AF76B7" w14:textId="77777777" w:rsidR="000029C6" w:rsidRPr="000029C6" w:rsidRDefault="000029C6" w:rsidP="000029C6">
      <w:r w:rsidRPr="000029C6">
        <w:t>3. Region mapping matching</w:t>
      </w:r>
      <w:r w:rsidRPr="000029C6">
        <w:t>：</w:t>
      </w:r>
      <w:r w:rsidRPr="000029C6">
        <w:t>Fail</w:t>
      </w:r>
    </w:p>
    <w:p w14:paraId="316A37F4" w14:textId="19503D95" w:rsidR="000029C6" w:rsidRPr="000029C6" w:rsidRDefault="000029C6" w:rsidP="000029C6">
      <w:r w:rsidRPr="000029C6">
        <w:t xml:space="preserve">4. </w:t>
      </w:r>
      <w:r w:rsidRPr="000029C6">
        <w:t>扰动测试：更换</w:t>
      </w:r>
      <w:r w:rsidRPr="000029C6">
        <w:t>5</w:t>
      </w:r>
      <w:r w:rsidRPr="000029C6">
        <w:t>段改写地理描述，模型全部猜错</w:t>
      </w:r>
    </w:p>
    <w:p w14:paraId="52F14D94" w14:textId="5D0849A0" w:rsidR="000029C6" w:rsidRPr="000029C6" w:rsidRDefault="000029C6" w:rsidP="000029C6">
      <w:r w:rsidRPr="000029C6">
        <w:t>但</w:t>
      </w:r>
      <w:r w:rsidRPr="000029C6">
        <w:t>Judge</w:t>
      </w:r>
      <w:r w:rsidRPr="000029C6">
        <w:t>自身判定完全不可靠，无法生成有效</w:t>
      </w:r>
      <w:r w:rsidRPr="000029C6">
        <w:t>MSU/PSK</w:t>
      </w:r>
      <w:r w:rsidRPr="000029C6">
        <w:t>标签</w:t>
      </w:r>
    </w:p>
    <w:p w14:paraId="193763ED" w14:textId="73B81CBF" w:rsidR="00CB2430" w:rsidRPr="000029C6" w:rsidRDefault="00CB2430" w:rsidP="000029C6"/>
    <w:sectPr w:rsidR="00CB2430" w:rsidRPr="000029C6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1F7"/>
    <w:rsid w:val="0000030E"/>
    <w:rsid w:val="000029C6"/>
    <w:rsid w:val="000A63B1"/>
    <w:rsid w:val="0020489B"/>
    <w:rsid w:val="00377968"/>
    <w:rsid w:val="00393456"/>
    <w:rsid w:val="005A0AC8"/>
    <w:rsid w:val="00973488"/>
    <w:rsid w:val="00A101F7"/>
    <w:rsid w:val="00CB2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27821"/>
  <w15:chartTrackingRefBased/>
  <w15:docId w15:val="{67733C80-0EDD-4F22-8165-7A1958260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001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101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101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101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01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01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01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01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01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01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101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rsid w:val="00A101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A101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A101F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A101F7"/>
    <w:rPr>
      <w:rFonts w:eastAsiaTheme="majorEastAsia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A101F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A101F7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101F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A101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01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101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01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101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101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101F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101F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101F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101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101F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101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773</Words>
  <Characters>4407</Characters>
  <Application>Microsoft Office Word</Application>
  <DocSecurity>0</DocSecurity>
  <Lines>36</Lines>
  <Paragraphs>10</Paragraphs>
  <ScaleCrop>false</ScaleCrop>
  <Company/>
  <LinksUpToDate>false</LinksUpToDate>
  <CharactersWithSpaces>5170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翔跃 刘</dc:creator>
  <cp:keywords/>
  <dc:description/>
  <cp:lastModifiedBy>翔跃 刘</cp:lastModifiedBy>
  <cp:revision>5</cp:revision>
  <dcterms:created xsi:type="dcterms:W3CDTF">2026-07-18T06:50:00Z</dcterms:created>
  <dcterms:modified xsi:type="dcterms:W3CDTF">2026-08-22T01:22:00Z</dcterms:modified>
</cp:coreProperties>
</file>