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0ECFD" w14:textId="77777777" w:rsidR="009810B3" w:rsidRPr="009810B3" w:rsidRDefault="009810B3" w:rsidP="009810B3">
      <w:pPr>
        <w:widowControl w:val="0"/>
        <w:autoSpaceDE w:val="0"/>
        <w:autoSpaceDN w:val="0"/>
        <w:adjustRightInd w:val="0"/>
        <w:spacing w:after="40"/>
        <w:jc w:val="center"/>
        <w:rPr>
          <w:rFonts w:ascii="AppleSystemUIFont" w:hAnsi="AppleSystemUIFont" w:cs="AppleSystemUIFont"/>
          <w:b/>
          <w:bCs/>
          <w:sz w:val="40"/>
          <w:szCs w:val="40"/>
        </w:rPr>
      </w:pPr>
      <w:r w:rsidRPr="009810B3">
        <w:rPr>
          <w:rFonts w:ascii="AppleSystemUIFont" w:hAnsi="AppleSystemUIFont" w:cs="AppleSystemUIFont"/>
          <w:b/>
          <w:bCs/>
          <w:sz w:val="40"/>
          <w:szCs w:val="40"/>
        </w:rPr>
        <w:t>Atulea Pixel Mini-Game Proposal</w:t>
      </w:r>
    </w:p>
    <w:p w14:paraId="6FE08DD5" w14:textId="77777777" w:rsidR="009810B3" w:rsidRDefault="009810B3" w:rsidP="009810B3">
      <w:pPr>
        <w:widowControl w:val="0"/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75F5E37" w14:textId="2C946EDF" w:rsidR="009810B3" w:rsidRPr="0005356F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Project Goal</w:t>
      </w:r>
    </w:p>
    <w:p w14:paraId="20AE603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To create a </w:t>
      </w:r>
      <w:r>
        <w:rPr>
          <w:rFonts w:ascii="AppleSystemUIFont" w:hAnsi="AppleSystemUIFont" w:cs="AppleSystemUIFont"/>
          <w:b/>
          <w:bCs/>
          <w:sz w:val="26"/>
          <w:szCs w:val="26"/>
        </w:rPr>
        <w:t>simple, cozy pixel-style web mini-game</w:t>
      </w:r>
      <w:r>
        <w:rPr>
          <w:rFonts w:ascii="AppleSystemUIFont" w:hAnsi="AppleSystemUIFont" w:cs="AppleSystemUIFont"/>
          <w:sz w:val="26"/>
          <w:szCs w:val="26"/>
        </w:rPr>
        <w:t xml:space="preserve"> directly inspired by the Atulea café space and menu.</w:t>
      </w:r>
    </w:p>
    <w:p w14:paraId="5CADD7C0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3ABC51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game is designed as a </w:t>
      </w:r>
      <w:r>
        <w:rPr>
          <w:rFonts w:ascii="AppleSystemUIFont" w:hAnsi="AppleSystemUIFont" w:cs="AppleSystemUIFont"/>
          <w:b/>
          <w:bCs/>
          <w:sz w:val="26"/>
          <w:szCs w:val="26"/>
        </w:rPr>
        <w:t>marketing and customer engagement tool</w:t>
      </w:r>
      <w:r>
        <w:rPr>
          <w:rFonts w:ascii="AppleSystemUIFont" w:hAnsi="AppleSystemUIFont" w:cs="AppleSystemUIFont"/>
          <w:sz w:val="26"/>
          <w:szCs w:val="26"/>
        </w:rPr>
        <w:t xml:space="preserve"> (not direct monetization).</w:t>
      </w:r>
    </w:p>
    <w:p w14:paraId="2C57218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AF0BEB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Players role-play as an Atulea barista, complete shifts, earn points, and redeem rewards in-store (stickers, pins, </w:t>
      </w:r>
      <w:r>
        <w:rPr>
          <w:rFonts w:ascii="AppleSystemUIFont" w:hAnsi="AppleSystemUIFont" w:cs="AppleSystemUIFont"/>
          <w:sz w:val="26"/>
          <w:szCs w:val="26"/>
        </w:rPr>
        <w:t xml:space="preserve">free </w:t>
      </w:r>
      <w:r>
        <w:rPr>
          <w:rFonts w:ascii="AppleSystemUIFont" w:hAnsi="AppleSystemUIFont" w:cs="AppleSystemUIFont"/>
          <w:sz w:val="26"/>
          <w:szCs w:val="26"/>
        </w:rPr>
        <w:t>drinks, etc.).</w:t>
      </w:r>
    </w:p>
    <w:p w14:paraId="47690D3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42CBE7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9399A5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3E9E06" w14:textId="60A81E04" w:rsidR="009810B3" w:rsidRPr="0005356F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Core Features</w:t>
      </w:r>
    </w:p>
    <w:p w14:paraId="0C412AB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Pixel-style 2D web game, playable on desktop &amp; mobile browsers</w:t>
      </w:r>
    </w:p>
    <w:p w14:paraId="3B11775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Casual simulation gameplay: act as Atulea barista, take orders, make drinks, earn points</w:t>
      </w:r>
    </w:p>
    <w:p w14:paraId="281C26E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Quick sessions (one “shift” = ~5–10 minutes)</w:t>
      </w:r>
    </w:p>
    <w:p w14:paraId="5B0D9E7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Points linked to email/phone/member ID</w:t>
      </w:r>
    </w:p>
    <w:p w14:paraId="34855C0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 xml:space="preserve">Redeemable rewards in-store via </w:t>
      </w:r>
      <w:r>
        <w:rPr>
          <w:rFonts w:ascii="AppleSystemUIFont" w:hAnsi="AppleSystemUIFont" w:cs="AppleSystemUIFont"/>
          <w:b/>
          <w:bCs/>
          <w:sz w:val="26"/>
          <w:szCs w:val="26"/>
        </w:rPr>
        <w:t>QR codes or one-time redemption codes</w:t>
      </w:r>
    </w:p>
    <w:p w14:paraId="7B284AB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Atulea-themed pixel art &amp; branding: barista characters, drink icons, café background</w:t>
      </w:r>
    </w:p>
    <w:p w14:paraId="53C8187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Social sharing option (progress or screenshots)</w:t>
      </w:r>
    </w:p>
    <w:p w14:paraId="3E5F64F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CB172D4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60D895A" w14:textId="320ABAAC" w:rsidR="009810B3" w:rsidRPr="0005356F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Rewards System</w:t>
      </w:r>
    </w:p>
    <w:p w14:paraId="505B040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    </w:t>
      </w:r>
      <w:r>
        <w:rPr>
          <w:rFonts w:ascii="AppleSystemUIFont" w:hAnsi="AppleSystemUIFont" w:cs="AppleSystemUIFont"/>
          <w:b/>
          <w:bCs/>
          <w:sz w:val="26"/>
          <w:szCs w:val="26"/>
        </w:rPr>
        <w:t>Points economy example:</w:t>
      </w:r>
    </w:p>
    <w:p w14:paraId="4EB5910D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 xml:space="preserve">1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per correct drink (made following correct steps/match the customer’s order)</w:t>
      </w:r>
    </w:p>
    <w:p w14:paraId="268A6EC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Speed/accuracy bonus for fast service</w:t>
      </w:r>
    </w:p>
    <w:p w14:paraId="27C86D9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Combo streak multipliers</w:t>
      </w:r>
    </w:p>
    <w:p w14:paraId="4F21BEA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C9CFE3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Reward tiers (</w:t>
      </w:r>
      <w:proofErr w:type="spellStart"/>
      <w:r>
        <w:rPr>
          <w:rFonts w:ascii="AppleSystemUIFont" w:hAnsi="AppleSystemUIFont" w:cs="AppleSystemUIFont"/>
          <w:b/>
          <w:bCs/>
          <w:sz w:val="26"/>
          <w:szCs w:val="26"/>
        </w:rPr>
        <w:t>tbd</w:t>
      </w:r>
      <w:proofErr w:type="spellEnd"/>
      <w:r>
        <w:rPr>
          <w:rFonts w:ascii="AppleSystemUIFont" w:hAnsi="AppleSystemUIFont" w:cs="AppleSystemUIFont"/>
          <w:b/>
          <w:bCs/>
          <w:sz w:val="26"/>
          <w:szCs w:val="26"/>
        </w:rPr>
        <w:t>)</w:t>
      </w:r>
    </w:p>
    <w:p w14:paraId="0DD15821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50 pts = Sticker</w:t>
      </w:r>
    </w:p>
    <w:p w14:paraId="332E9CC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150 pts = Enamel Pin</w:t>
      </w:r>
    </w:p>
    <w:p w14:paraId="1E41D11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500 pts = Free Drink (limit: 1 per 30 days per account)</w:t>
      </w:r>
    </w:p>
    <w:p w14:paraId="5DFE514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1000 pts = Free Tumbler (limit: 1 per year per account)</w:t>
      </w:r>
    </w:p>
    <w:p w14:paraId="0081751B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762B8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Fraud protection:</w:t>
      </w:r>
    </w:p>
    <w:p w14:paraId="2D70C604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Single-use redemption tokens</w:t>
      </w:r>
    </w:p>
    <w:p w14:paraId="5A6962F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Server-side validation</w:t>
      </w:r>
    </w:p>
    <w:p w14:paraId="1806E20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Account verification (email login or phone)</w:t>
      </w:r>
    </w:p>
    <w:p w14:paraId="5B1925F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Staff admin panel to check redemptions</w:t>
      </w:r>
    </w:p>
    <w:p w14:paraId="6ED25A41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DD748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A8773D3" w14:textId="15BA959F" w:rsidR="009810B3" w:rsidRPr="0005356F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Design &amp; Branding</w:t>
      </w:r>
    </w:p>
    <w:p w14:paraId="6973433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Pixel-style art &amp; UI</w:t>
      </w:r>
      <w:r>
        <w:rPr>
          <w:rFonts w:ascii="AppleSystemUIFont" w:hAnsi="AppleSystemUIFont" w:cs="AppleSystemUIFont"/>
          <w:sz w:val="26"/>
          <w:szCs w:val="26"/>
        </w:rPr>
        <w:t xml:space="preserve"> consistent with Atulea branding</w:t>
      </w:r>
    </w:p>
    <w:p w14:paraId="05E74FF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Café interior background, barista avatars, customer avatars, drink/item icons (*I can help with these)</w:t>
      </w:r>
    </w:p>
    <w:p w14:paraId="15F41B5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 xml:space="preserve">Seasonal event/café background </w:t>
      </w:r>
      <w:r>
        <w:rPr>
          <w:rFonts w:ascii="AppleSystemUIFont" w:hAnsi="AppleSystemUIFont" w:cs="AppleSystemUIFont"/>
          <w:sz w:val="26"/>
          <w:szCs w:val="26"/>
        </w:rPr>
        <w:t>art (future updates)</w:t>
      </w:r>
    </w:p>
    <w:p w14:paraId="50C99333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Sound effects / background music (*Lizzy?)</w:t>
      </w:r>
    </w:p>
    <w:p w14:paraId="6020E703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4B55F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A2E2347" w14:textId="77777777" w:rsidR="009810B3" w:rsidRP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Technical Requirements</w:t>
      </w:r>
    </w:p>
    <w:p w14:paraId="270C0AE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Game Engine:</w:t>
      </w:r>
      <w:r>
        <w:rPr>
          <w:rFonts w:ascii="AppleSystemUIFont" w:hAnsi="AppleSystemUIFont" w:cs="AppleSystemUIFont"/>
          <w:sz w:val="26"/>
          <w:szCs w:val="26"/>
        </w:rPr>
        <w:t xml:space="preserve"> HTML5 framework (e.g.,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Phaser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optimized for browser/mobile</w:t>
      </w:r>
    </w:p>
    <w:p w14:paraId="140AE490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Hosting:</w:t>
      </w:r>
      <w:r>
        <w:rPr>
          <w:rFonts w:ascii="AppleSystemUIFont" w:hAnsi="AppleSystemUIFont" w:cs="AppleSystemUIFont"/>
          <w:sz w:val="26"/>
          <w:szCs w:val="26"/>
        </w:rPr>
        <w:t xml:space="preserve"> Lightweight web hosting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Vercel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Netlify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 with global CDN</w:t>
      </w:r>
    </w:p>
    <w:p w14:paraId="00EF14F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Backend: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Supabase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or Firebase for user accounts, points, rewards</w:t>
      </w:r>
    </w:p>
    <w:p w14:paraId="6F0451D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Authentication:</w:t>
      </w:r>
      <w:r>
        <w:rPr>
          <w:rFonts w:ascii="AppleSystemUIFont" w:hAnsi="AppleSystemUIFont" w:cs="AppleSystemUIFont"/>
          <w:sz w:val="26"/>
          <w:szCs w:val="26"/>
        </w:rPr>
        <w:t xml:space="preserve"> Email magic link (preferred) or phone/SMS OTP</w:t>
      </w:r>
    </w:p>
    <w:p w14:paraId="13C3DC6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Admin Panel:</w:t>
      </w:r>
      <w:r>
        <w:rPr>
          <w:rFonts w:ascii="AppleSystemUIFont" w:hAnsi="AppleSystemUIFont" w:cs="AppleSystemUIFont"/>
          <w:sz w:val="26"/>
          <w:szCs w:val="26"/>
        </w:rPr>
        <w:t xml:space="preserve"> Staff dashboard to view/manage redemptions, adjust reward thresholds, export CSV</w:t>
      </w:r>
    </w:p>
    <w:p w14:paraId="5BEC1FA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Analytics:</w:t>
      </w:r>
      <w:r>
        <w:rPr>
          <w:rFonts w:ascii="AppleSystemUIFont" w:hAnsi="AppleSystemUIFont" w:cs="AppleSystemUIFont"/>
          <w:sz w:val="26"/>
          <w:szCs w:val="26"/>
        </w:rPr>
        <w:t xml:space="preserve"> Track signups, session length, completion rate, redemption events, and shares</w:t>
      </w:r>
    </w:p>
    <w:p w14:paraId="0C86621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</w:t>
      </w:r>
      <w:r>
        <w:rPr>
          <w:rFonts w:ascii="AppleSystemUIFont" w:hAnsi="AppleSystemUIFont" w:cs="AppleSystemUIFont"/>
          <w:sz w:val="26"/>
          <w:szCs w:val="26"/>
        </w:rPr>
        <w:t>*Eva can probably help with these</w:t>
      </w:r>
      <w:r>
        <w:rPr>
          <w:rFonts w:ascii="AppleSystemUIFont" w:hAnsi="AppleSystemUIFont" w:cs="AppleSystemUIFont"/>
          <w:sz w:val="26"/>
          <w:szCs w:val="26"/>
        </w:rPr>
        <w:t>)</w:t>
      </w:r>
    </w:p>
    <w:p w14:paraId="1A6EF1B1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3AD025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44FE1CD" w14:textId="77777777" w:rsidR="009810B3" w:rsidRP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Timeline (Target: End of November 2025)</w:t>
      </w:r>
    </w:p>
    <w:p w14:paraId="47963E74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1.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Discovery &amp; Final Spec</w:t>
      </w:r>
      <w:r>
        <w:rPr>
          <w:rFonts w:ascii="AppleSystemUIFont" w:hAnsi="AppleSystemUIFont" w:cs="AppleSystemUIFont"/>
          <w:sz w:val="26"/>
          <w:szCs w:val="26"/>
        </w:rPr>
        <w:t xml:space="preserve"> (Sep 19 – Sep 26)</w:t>
      </w:r>
    </w:p>
    <w:p w14:paraId="69E6BED5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2.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Art Direction &amp; Assets</w:t>
      </w:r>
      <w:r>
        <w:rPr>
          <w:rFonts w:ascii="AppleSystemUIFont" w:hAnsi="AppleSystemUIFont" w:cs="AppleSystemUIFont"/>
          <w:sz w:val="26"/>
          <w:szCs w:val="26"/>
        </w:rPr>
        <w:t xml:space="preserve"> (Sep 27 – Oct 10)</w:t>
      </w:r>
    </w:p>
    <w:p w14:paraId="5433D14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3.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Prototype / Gameplay Loop</w:t>
      </w:r>
      <w:r>
        <w:rPr>
          <w:rFonts w:ascii="AppleSystemUIFont" w:hAnsi="AppleSystemUIFont" w:cs="AppleSystemUIFont"/>
          <w:sz w:val="26"/>
          <w:szCs w:val="26"/>
        </w:rPr>
        <w:t xml:space="preserve"> (Oct 11 – Oct 31)</w:t>
      </w:r>
    </w:p>
    <w:p w14:paraId="62F0CA8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4.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Backend Integration + Admin Panel</w:t>
      </w:r>
      <w:r>
        <w:rPr>
          <w:rFonts w:ascii="AppleSystemUIFont" w:hAnsi="AppleSystemUIFont" w:cs="AppleSystemUIFont"/>
          <w:sz w:val="26"/>
          <w:szCs w:val="26"/>
        </w:rPr>
        <w:t xml:space="preserve"> (Nov 1 – Nov 14)</w:t>
      </w:r>
    </w:p>
    <w:p w14:paraId="4A96F4F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5.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QA &amp; Cross-Device Testing</w:t>
      </w:r>
      <w:r>
        <w:rPr>
          <w:rFonts w:ascii="AppleSystemUIFont" w:hAnsi="AppleSystemUIFont" w:cs="AppleSystemUIFont"/>
          <w:sz w:val="26"/>
          <w:szCs w:val="26"/>
        </w:rPr>
        <w:t xml:space="preserve"> (Nov 15 – Nov 22)</w:t>
      </w:r>
    </w:p>
    <w:p w14:paraId="1C41541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6.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sz w:val="26"/>
          <w:szCs w:val="26"/>
        </w:rPr>
        <w:t>Deployment &amp; Staff Training</w:t>
      </w:r>
      <w:r>
        <w:rPr>
          <w:rFonts w:ascii="AppleSystemUIFont" w:hAnsi="AppleSystemUIFont" w:cs="AppleSystemUIFont"/>
          <w:sz w:val="26"/>
          <w:szCs w:val="26"/>
        </w:rPr>
        <w:t xml:space="preserve"> (Nov 23 – Nov 29)</w:t>
      </w:r>
    </w:p>
    <w:p w14:paraId="1144E44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6E3EAC" w14:textId="77777777" w:rsidR="0005356F" w:rsidRDefault="0005356F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672847" w14:textId="77777777" w:rsidR="0005356F" w:rsidRDefault="0005356F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80CC76" w14:textId="77777777" w:rsidR="0005356F" w:rsidRDefault="0005356F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30AC34" w14:textId="77777777" w:rsidR="0005356F" w:rsidRDefault="0005356F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F76346" w14:textId="77777777" w:rsidR="009810B3" w:rsidRP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Deliverables</w:t>
      </w:r>
    </w:p>
    <w:p w14:paraId="1FA82D3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Game design doc &amp; wireframes</w:t>
      </w:r>
    </w:p>
    <w:p w14:paraId="11DBD7C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Playable prototype (core loop)</w:t>
      </w:r>
    </w:p>
    <w:p w14:paraId="39F18845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Final deployed game (desktop + mobile browsers)</w:t>
      </w:r>
    </w:p>
    <w:p w14:paraId="02058188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Source code &amp; asset files</w:t>
      </w:r>
    </w:p>
    <w:p w14:paraId="2846F64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Admin panel for redemption</w:t>
      </w:r>
    </w:p>
    <w:p w14:paraId="4563D525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Staff training guide (one-page cheat sheet)</w:t>
      </w:r>
    </w:p>
    <w:p w14:paraId="21F4CFE0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Analytics + basic reporting setup</w:t>
      </w:r>
    </w:p>
    <w:p w14:paraId="47D7794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30-day bug-fix window post-launch</w:t>
      </w:r>
    </w:p>
    <w:p w14:paraId="3054556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bookmarkStart w:id="0" w:name="_GoBack"/>
      <w:bookmarkEnd w:id="0"/>
    </w:p>
    <w:p w14:paraId="2E5D74F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5CD6B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EA5D9AF" w14:textId="77777777" w:rsidR="009810B3" w:rsidRP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Questions for Developers Team</w:t>
      </w:r>
    </w:p>
    <w:p w14:paraId="4B9CF90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0B1F78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Technical Approach</w:t>
      </w:r>
    </w:p>
    <w:p w14:paraId="25C31DD4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Which technology stack will you use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Phaser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React, Unity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WebGL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etc.)?</w:t>
      </w:r>
    </w:p>
    <w:p w14:paraId="495C22A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Will the game load fast (&lt;3 MB initial load) and run smoothly on iOS Safari and Android Chrome?</w:t>
      </w:r>
    </w:p>
    <w:p w14:paraId="6EAB772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How will points &amp; redemption be tracked securely (backend choice, database structure)?</w:t>
      </w:r>
    </w:p>
    <w:p w14:paraId="4306FC5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E0C7CE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Game Design</w:t>
      </w:r>
    </w:p>
    <w:p w14:paraId="401FE908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Do you provide pixel art assets (characters, drinks, environment), or should Atulea supply them?</w:t>
      </w:r>
    </w:p>
    <w:p w14:paraId="233BA65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How many levels, characters, drinks, and gameplay features are included in the base scope?</w:t>
      </w:r>
    </w:p>
    <w:p w14:paraId="4269D1B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Will the game have s</w:t>
      </w:r>
      <w:r>
        <w:rPr>
          <w:rFonts w:ascii="AppleSystemUIFont" w:hAnsi="AppleSystemUIFont" w:cs="AppleSystemUIFont"/>
          <w:sz w:val="26"/>
          <w:szCs w:val="26"/>
        </w:rPr>
        <w:t>ound effects/music?</w:t>
      </w:r>
    </w:p>
    <w:p w14:paraId="709F3F75" w14:textId="77777777" w:rsidR="009810B3" w:rsidRDefault="009810B3" w:rsidP="009810B3">
      <w:pPr>
        <w:widowControl w:val="0"/>
        <w:autoSpaceDE w:val="0"/>
        <w:autoSpaceDN w:val="0"/>
        <w:adjustRightInd w:val="0"/>
        <w:ind w:firstLine="70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•</w:t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 xml:space="preserve">What </w:t>
      </w:r>
      <w:r>
        <w:rPr>
          <w:rFonts w:ascii="AppleSystemUIFont" w:hAnsi="AppleSystemUIFont" w:cs="AppleSystemUIFont"/>
          <w:sz w:val="26"/>
          <w:szCs w:val="26"/>
        </w:rPr>
        <w:t>features</w:t>
      </w:r>
      <w:r>
        <w:rPr>
          <w:rFonts w:ascii="AppleSystemUIFont" w:hAnsi="AppleSystemUIFont" w:cs="AppleSystemUIFont"/>
          <w:sz w:val="26"/>
          <w:szCs w:val="26"/>
        </w:rPr>
        <w:t xml:space="preserve"> do you think can be simplified in order to reduce cost?</w:t>
      </w:r>
    </w:p>
    <w:p w14:paraId="28524D83" w14:textId="77777777" w:rsidR="009810B3" w:rsidRDefault="009810B3" w:rsidP="009810B3">
      <w:pPr>
        <w:widowControl w:val="0"/>
        <w:autoSpaceDE w:val="0"/>
        <w:autoSpaceDN w:val="0"/>
        <w:adjustRightInd w:val="0"/>
        <w:ind w:firstLine="700"/>
        <w:rPr>
          <w:rFonts w:ascii="AppleSystemUIFont" w:hAnsi="AppleSystemUIFont" w:cs="AppleSystemUIFont"/>
          <w:sz w:val="26"/>
          <w:szCs w:val="26"/>
        </w:rPr>
      </w:pPr>
    </w:p>
    <w:p w14:paraId="7874648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Integration &amp; Hosting</w:t>
      </w:r>
    </w:p>
    <w:p w14:paraId="24420D0D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Will you handle server setup, deployment, and hosting?</w:t>
      </w:r>
    </w:p>
    <w:p w14:paraId="14FB7C93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How will you integrate login (email/phone) and prevent fake accounts?</w:t>
      </w:r>
    </w:p>
    <w:p w14:paraId="0EE6C68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How will the in-store redemption system work (QR codes, manual code entry, or both)?</w:t>
      </w:r>
    </w:p>
    <w:p w14:paraId="465A180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959BF1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Maintenance &amp; Updates</w:t>
      </w:r>
    </w:p>
    <w:p w14:paraId="530454FB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What bug-fix/maintenance support is included after launch, and for how long?</w:t>
      </w:r>
    </w:p>
    <w:p w14:paraId="683CFE8B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What is the cost for future updates (new drinks, seasonal content, events)?</w:t>
      </w:r>
    </w:p>
    <w:p w14:paraId="06FE00C7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Project Management</w:t>
      </w:r>
    </w:p>
    <w:p w14:paraId="5970837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Estimated timeline for prototype and full release?</w:t>
      </w:r>
    </w:p>
    <w:p w14:paraId="4C6F8C3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How many revisions are included in the price?</w:t>
      </w:r>
    </w:p>
    <w:p w14:paraId="6E6432F0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030A2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0A9B32B" w14:textId="77777777" w:rsidR="009810B3" w:rsidRP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B050"/>
          <w:sz w:val="30"/>
          <w:szCs w:val="30"/>
        </w:rPr>
      </w:pPr>
      <w:r w:rsidRPr="009810B3">
        <w:rPr>
          <w:rFonts w:ascii="AppleSystemUIFont" w:hAnsi="AppleSystemUIFont" w:cs="AppleSystemUIFont"/>
          <w:b/>
          <w:bCs/>
          <w:color w:val="00B050"/>
          <w:sz w:val="30"/>
          <w:szCs w:val="30"/>
        </w:rPr>
        <w:t>Pricing Request</w:t>
      </w:r>
    </w:p>
    <w:p w14:paraId="569C4D96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We are seeking a </w:t>
      </w:r>
      <w:r>
        <w:rPr>
          <w:rFonts w:ascii="AppleSystemUIFont" w:hAnsi="AppleSystemUIFont" w:cs="AppleSystemUIFont"/>
          <w:b/>
          <w:bCs/>
          <w:sz w:val="26"/>
          <w:szCs w:val="26"/>
        </w:rPr>
        <w:t>fixed-price MVP</w:t>
      </w:r>
      <w:r>
        <w:rPr>
          <w:rFonts w:ascii="AppleSystemUIFont" w:hAnsi="AppleSystemUIFont" w:cs="AppleSystemUIFont"/>
          <w:sz w:val="26"/>
          <w:szCs w:val="26"/>
        </w:rPr>
        <w:t xml:space="preserve"> for the Atulea mini-game. Please provide a total amount to deliver the MVP with the following scope:</w:t>
      </w:r>
    </w:p>
    <w:p w14:paraId="4559513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8E00D4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MVP Scope / Deliverables:</w:t>
      </w:r>
    </w:p>
    <w:p w14:paraId="78C287E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Playable pixel-style web game (desktop + mobile)</w:t>
      </w:r>
    </w:p>
    <w:p w14:paraId="59E570C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Core gameplay loop: barista takes orders → makes drinks → delivers → earns points</w:t>
      </w:r>
    </w:p>
    <w:p w14:paraId="52256348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Points linked to player account (email/member ID)</w:t>
      </w:r>
    </w:p>
    <w:p w14:paraId="7F5E8FD4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In-store reward redemption via QR code or single-use code</w:t>
      </w:r>
    </w:p>
    <w:p w14:paraId="69C0AD93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Basic art assets: café background, 1 barista character (customizable by players), 6 minimum customer characters, 10 minimum drink icons (provided by developer or Atulea)</w:t>
      </w:r>
    </w:p>
    <w:p w14:paraId="1FCFE075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Admin panel for staff to view/manage redemptions</w:t>
      </w:r>
    </w:p>
    <w:p w14:paraId="04E2AC3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Basic QA / cross-device testing</w:t>
      </w:r>
    </w:p>
    <w:p w14:paraId="06F681C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•</w:t>
      </w:r>
      <w:r>
        <w:rPr>
          <w:rFonts w:ascii="AppleSystemUIFont" w:hAnsi="AppleSystemUIFont" w:cs="AppleSystemUIFont"/>
          <w:sz w:val="26"/>
          <w:szCs w:val="26"/>
        </w:rPr>
        <w:tab/>
        <w:t>Source code + deployment</w:t>
      </w:r>
    </w:p>
    <w:p w14:paraId="39DE1639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8075B81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*Any post-launch updates, seasonal content, or additional features can be discussed separately, but are </w:t>
      </w:r>
      <w:r>
        <w:rPr>
          <w:rFonts w:ascii="AppleSystemUIFont" w:hAnsi="AppleSystemUIFont" w:cs="AppleSystemUIFont"/>
          <w:b/>
          <w:bCs/>
          <w:sz w:val="26"/>
          <w:szCs w:val="26"/>
        </w:rPr>
        <w:t>not included in the fixed-price MVP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6D4E32A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FB6712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AE155A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75E240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75B92B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4D93A5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625DF6E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5F96B88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C9F21D0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E1077F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E9724C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D29B50" w14:textId="77777777" w:rsidR="009810B3" w:rsidRDefault="009810B3" w:rsidP="009810B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9D0D67" w14:textId="77777777" w:rsidR="00613762" w:rsidRDefault="00613762"/>
    <w:sectPr w:rsidR="00613762" w:rsidSect="00A02B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3"/>
    <w:rsid w:val="0005356F"/>
    <w:rsid w:val="0035123E"/>
    <w:rsid w:val="00613762"/>
    <w:rsid w:val="009810B3"/>
    <w:rsid w:val="00E15384"/>
    <w:rsid w:val="00F8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EC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735</Words>
  <Characters>4194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Wang</dc:creator>
  <cp:keywords/>
  <dc:description/>
  <cp:lastModifiedBy>Qian Wang</cp:lastModifiedBy>
  <cp:revision>2</cp:revision>
  <dcterms:created xsi:type="dcterms:W3CDTF">2025-09-18T23:46:00Z</dcterms:created>
  <dcterms:modified xsi:type="dcterms:W3CDTF">2025-09-19T00:02:00Z</dcterms:modified>
</cp:coreProperties>
</file>