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4E" w:rsidRPr="000B4E4E" w:rsidRDefault="000B4E4E" w:rsidP="000B4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B4E4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sv-SE"/>
        </w:rPr>
        <w:t>Webbutveckling spel</w:t>
      </w:r>
    </w:p>
    <w:p w:rsidR="000B4E4E" w:rsidRPr="000B4E4E" w:rsidRDefault="000B4E4E" w:rsidP="000B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B4E4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sv-SE"/>
        </w:rPr>
        <w:t>Planering:</w:t>
      </w:r>
    </w:p>
    <w:p w:rsidR="000B4E4E" w:rsidRPr="000B4E4E" w:rsidRDefault="000B4E4E" w:rsidP="000B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Jag kommer att göra </w:t>
      </w:r>
      <w:proofErr w:type="gramStart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>ett</w:t>
      </w:r>
      <w:proofErr w:type="gramEnd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 sten, sax, påse spel. Min tanke är att man bara kan köra själv men kan ändras senare. Man ska få ett av mellan de tre valen och vinna en </w:t>
      </w:r>
      <w:proofErr w:type="gramStart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>match ( först</w:t>
      </w:r>
      <w:proofErr w:type="gramEnd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 till tre poäng, poäng för varje vinst ) </w:t>
      </w:r>
    </w:p>
    <w:p w:rsidR="000B4E4E" w:rsidRPr="000B4E4E" w:rsidRDefault="000B4E4E" w:rsidP="000B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Du kommer alltså att möta datorn som jag ska programmera, som i grund och botten kommer att vara </w:t>
      </w:r>
      <w:proofErr w:type="spellStart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>random</w:t>
      </w:r>
      <w:proofErr w:type="spellEnd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>, men ha vissa “</w:t>
      </w:r>
      <w:proofErr w:type="spellStart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>moves</w:t>
      </w:r>
      <w:proofErr w:type="spellEnd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” som den föredrar. </w:t>
      </w:r>
      <w:proofErr w:type="gramStart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>detta ska ge lite strategi.</w:t>
      </w:r>
      <w:proofErr w:type="gramEnd"/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 Om jag hinner någon typ av “AI” som gör den svårare.</w:t>
      </w:r>
    </w:p>
    <w:p w:rsidR="000B4E4E" w:rsidRPr="000B4E4E" w:rsidRDefault="000B4E4E" w:rsidP="000B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B4E4E" w:rsidRPr="000B4E4E" w:rsidRDefault="000B4E4E" w:rsidP="000B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B4E4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sv-SE"/>
        </w:rPr>
        <w:t>Resultat:</w:t>
      </w:r>
      <w:r w:rsidRPr="000B4E4E">
        <w:rPr>
          <w:rFonts w:ascii="Arial" w:eastAsia="Times New Roman" w:hAnsi="Arial" w:cs="Arial"/>
          <w:color w:val="000000"/>
          <w:sz w:val="24"/>
          <w:szCs w:val="24"/>
          <w:lang w:eastAsia="sv-SE"/>
        </w:rPr>
        <w:t xml:space="preserve"> </w:t>
      </w:r>
    </w:p>
    <w:p w:rsidR="00330996" w:rsidRDefault="00330996">
      <w:bookmarkStart w:id="0" w:name="_GoBack"/>
      <w:bookmarkEnd w:id="0"/>
    </w:p>
    <w:sectPr w:rsidR="00330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4E"/>
    <w:rsid w:val="000B4E4E"/>
    <w:rsid w:val="003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C9F1D-365C-47DB-98FE-2C8053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B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409</Characters>
  <Application>Microsoft Office Word</Application>
  <DocSecurity>0</DocSecurity>
  <Lines>3</Lines>
  <Paragraphs>1</Paragraphs>
  <ScaleCrop>false</ScaleCrop>
  <Company>Academedia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Mattsson</dc:creator>
  <cp:keywords/>
  <dc:description/>
  <cp:lastModifiedBy>Jacob Mattsson</cp:lastModifiedBy>
  <cp:revision>1</cp:revision>
  <dcterms:created xsi:type="dcterms:W3CDTF">2019-06-12T20:59:00Z</dcterms:created>
  <dcterms:modified xsi:type="dcterms:W3CDTF">2019-06-12T21:00:00Z</dcterms:modified>
</cp:coreProperties>
</file>