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77B4" w14:textId="4DD55DCF" w:rsidR="00F92B71" w:rsidRDefault="00DD3B96">
      <w:r>
        <w:t>React Native Front-end –</w:t>
      </w:r>
    </w:p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3178"/>
        <w:gridCol w:w="1165"/>
        <w:gridCol w:w="3615"/>
        <w:gridCol w:w="1753"/>
      </w:tblGrid>
      <w:tr w:rsidR="00DD3B96" w14:paraId="447B8B13" w14:textId="77777777" w:rsidTr="00641B3B">
        <w:tc>
          <w:tcPr>
            <w:tcW w:w="3178" w:type="dxa"/>
          </w:tcPr>
          <w:p w14:paraId="1E295150" w14:textId="0C45A8B0" w:rsidR="00DD3B96" w:rsidRPr="00DD3B96" w:rsidRDefault="00DD3B96">
            <w:pPr>
              <w:rPr>
                <w:b/>
                <w:bCs/>
              </w:rPr>
            </w:pPr>
            <w:r w:rsidRPr="00DD3B96">
              <w:rPr>
                <w:b/>
                <w:bCs/>
              </w:rPr>
              <w:t>Problem</w:t>
            </w:r>
          </w:p>
        </w:tc>
        <w:tc>
          <w:tcPr>
            <w:tcW w:w="1165" w:type="dxa"/>
          </w:tcPr>
          <w:p w14:paraId="322127CE" w14:textId="6E03E5DE" w:rsidR="00DD3B96" w:rsidRPr="00DD3B96" w:rsidRDefault="00DD3B96">
            <w:pPr>
              <w:rPr>
                <w:b/>
                <w:bCs/>
              </w:rPr>
            </w:pPr>
            <w:r w:rsidRPr="00DD3B96">
              <w:rPr>
                <w:b/>
                <w:bCs/>
              </w:rPr>
              <w:t xml:space="preserve">Date </w:t>
            </w:r>
          </w:p>
        </w:tc>
        <w:tc>
          <w:tcPr>
            <w:tcW w:w="3615" w:type="dxa"/>
          </w:tcPr>
          <w:p w14:paraId="3D00D716" w14:textId="0EDAF19A" w:rsidR="00DD3B96" w:rsidRPr="00DD3B96" w:rsidRDefault="00DD3B96">
            <w:pPr>
              <w:rPr>
                <w:b/>
                <w:bCs/>
              </w:rPr>
            </w:pPr>
            <w:r w:rsidRPr="00DD3B96">
              <w:rPr>
                <w:b/>
                <w:bCs/>
              </w:rPr>
              <w:t>Solution</w:t>
            </w:r>
          </w:p>
        </w:tc>
        <w:tc>
          <w:tcPr>
            <w:tcW w:w="1753" w:type="dxa"/>
          </w:tcPr>
          <w:p w14:paraId="64484B3F" w14:textId="7138ED60" w:rsidR="00DD3B96" w:rsidRPr="00DD3B96" w:rsidRDefault="00DD3B96">
            <w:pPr>
              <w:rPr>
                <w:b/>
                <w:bCs/>
              </w:rPr>
            </w:pPr>
            <w:r w:rsidRPr="00DD3B96">
              <w:rPr>
                <w:b/>
                <w:bCs/>
              </w:rPr>
              <w:t>Comments</w:t>
            </w:r>
          </w:p>
        </w:tc>
      </w:tr>
      <w:tr w:rsidR="00DD3B96" w14:paraId="2EEF7BF2" w14:textId="77777777" w:rsidTr="00641B3B">
        <w:tc>
          <w:tcPr>
            <w:tcW w:w="3178" w:type="dxa"/>
          </w:tcPr>
          <w:p w14:paraId="731282A1" w14:textId="3045742A" w:rsidR="00DD3B96" w:rsidRDefault="00DD3B96">
            <w:r>
              <w:t>Dark colour scheme not being detected on mobile.</w:t>
            </w:r>
          </w:p>
        </w:tc>
        <w:tc>
          <w:tcPr>
            <w:tcW w:w="1165" w:type="dxa"/>
          </w:tcPr>
          <w:p w14:paraId="282A4650" w14:textId="4B2B6836" w:rsidR="00DD3B96" w:rsidRDefault="00DD3B96">
            <w:r>
              <w:t>12/12/21</w:t>
            </w:r>
          </w:p>
        </w:tc>
        <w:tc>
          <w:tcPr>
            <w:tcW w:w="3615" w:type="dxa"/>
          </w:tcPr>
          <w:p w14:paraId="78D82D39" w14:textId="3D5BC430" w:rsidR="00DD3B96" w:rsidRDefault="00040882">
            <w:r>
              <w:t xml:space="preserve">Added </w:t>
            </w:r>
            <w:r w:rsidRPr="00040882">
              <w:t>"</w:t>
            </w:r>
            <w:proofErr w:type="spellStart"/>
            <w:r w:rsidRPr="00040882">
              <w:t>userInterfaceStyle</w:t>
            </w:r>
            <w:proofErr w:type="spellEnd"/>
            <w:r w:rsidRPr="00040882">
              <w:t>": "automatic"</w:t>
            </w:r>
            <w:r>
              <w:t xml:space="preserve"> to app.js.</w:t>
            </w:r>
          </w:p>
        </w:tc>
        <w:tc>
          <w:tcPr>
            <w:tcW w:w="1753" w:type="dxa"/>
          </w:tcPr>
          <w:p w14:paraId="184BCC76" w14:textId="77777777" w:rsidR="00DD3B96" w:rsidRDefault="00DD3B96"/>
        </w:tc>
      </w:tr>
    </w:tbl>
    <w:p w14:paraId="0D7CAE56" w14:textId="77777777" w:rsidR="00DD3B96" w:rsidRDefault="00DD3B96"/>
    <w:p w14:paraId="7C445A66" w14:textId="77777777" w:rsidR="00DD3B96" w:rsidRDefault="00DD3B96"/>
    <w:sectPr w:rsidR="00DD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83"/>
    <w:rsid w:val="00040882"/>
    <w:rsid w:val="003A1E0D"/>
    <w:rsid w:val="003E4A21"/>
    <w:rsid w:val="00641B3B"/>
    <w:rsid w:val="00B27A06"/>
    <w:rsid w:val="00DD3B96"/>
    <w:rsid w:val="00E61683"/>
    <w:rsid w:val="00F56AED"/>
    <w:rsid w:val="00F9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4151"/>
  <w15:chartTrackingRefBased/>
  <w15:docId w15:val="{7D08AB73-93D8-4579-9CB0-BDCE461B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cp:keywords/>
  <dc:description/>
  <cp:lastModifiedBy>Jacob Allen (Student)</cp:lastModifiedBy>
  <cp:revision>6</cp:revision>
  <dcterms:created xsi:type="dcterms:W3CDTF">2021-12-13T18:26:00Z</dcterms:created>
  <dcterms:modified xsi:type="dcterms:W3CDTF">2021-12-13T18:29:00Z</dcterms:modified>
</cp:coreProperties>
</file>