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3A6E5" w14:textId="56C991B3" w:rsidR="00EB5294" w:rsidRDefault="00555F6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7E3075" wp14:editId="59CE5B7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3337560" cy="55854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7560" cy="5585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FF4EC" w14:textId="007E97BC" w:rsidR="00D36F38" w:rsidRDefault="00D36F38" w:rsidP="00D36F3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proofErr w:type="spellStart"/>
                            <w:r>
                              <w:t>StockItem</w:t>
                            </w:r>
                            <w:proofErr w:type="spellEnd"/>
                          </w:p>
                          <w:p w14:paraId="7196D58E" w14:textId="4BD72FB6" w:rsidR="00D36F38" w:rsidRDefault="00D36F38" w:rsidP="00D36F3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fixedStockCode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327C7E0C" w14:textId="7D1797F0" w:rsidR="00D36F38" w:rsidRDefault="00D36F38" w:rsidP="00D36F38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numInStock</w:t>
                            </w:r>
                            <w:proofErr w:type="spellEnd"/>
                            <w:r>
                              <w:t>: Int</w:t>
                            </w:r>
                          </w:p>
                          <w:p w14:paraId="0D2CDFA8" w14:textId="245BC7FF" w:rsidR="00D36F38" w:rsidRDefault="00D36F38" w:rsidP="00D36F3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itemPrice</w:t>
                            </w:r>
                            <w:proofErr w:type="spellEnd"/>
                            <w:r>
                              <w:t>: Double</w:t>
                            </w:r>
                          </w:p>
                          <w:p w14:paraId="7014363C" w14:textId="77777777" w:rsidR="00D36F38" w:rsidRDefault="00D36F38" w:rsidP="00D36F38">
                            <w:pPr>
                              <w:pBdr>
                                <w:bottom w:val="single" w:sz="6" w:space="1" w:color="auto"/>
                              </w:pBdr>
                              <w:jc w:val="center"/>
                            </w:pPr>
                          </w:p>
                          <w:p w14:paraId="09B94A15" w14:textId="168FC35B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StockItem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stockCode</w:t>
                            </w:r>
                            <w:proofErr w:type="spellEnd"/>
                            <w:r>
                              <w:t xml:space="preserve">: String, </w:t>
                            </w:r>
                            <w:proofErr w:type="spellStart"/>
                            <w:r>
                              <w:t>quantityInStock</w:t>
                            </w:r>
                            <w:proofErr w:type="spellEnd"/>
                            <w:r>
                              <w:t>: Int, price: Double)</w:t>
                            </w:r>
                          </w:p>
                          <w:p w14:paraId="24464703" w14:textId="5ED53091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setQuantity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quantity: Int): void</w:t>
                            </w:r>
                          </w:p>
                          <w:p w14:paraId="33B506D7" w14:textId="5C63BDBC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setPrice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price: Double): void</w:t>
                            </w:r>
                          </w:p>
                          <w:p w14:paraId="7972B20E" w14:textId="2ACD58ED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getStockCode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2D95677" w14:textId="3D297774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getStockName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7AD86345" w14:textId="50782115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getStockDesc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2B99FB32" w14:textId="6BE2BC49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getQuantity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Int</w:t>
                            </w:r>
                          </w:p>
                          <w:p w14:paraId="745E33E1" w14:textId="510F43EB" w:rsidR="00D36F38" w:rsidRDefault="00D36F38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getPrice</w:t>
                            </w:r>
                            <w:proofErr w:type="spellEnd"/>
                            <w:r w:rsidR="00555F6B">
                              <w:t>(</w:t>
                            </w:r>
                            <w:proofErr w:type="gramEnd"/>
                            <w:r w:rsidR="00555F6B">
                              <w:t>): Double</w:t>
                            </w:r>
                          </w:p>
                          <w:p w14:paraId="51AD6F7A" w14:textId="4C861DDD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getPriceVAT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50347596" w14:textId="558579B9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getVAT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Double</w:t>
                            </w:r>
                          </w:p>
                          <w:p w14:paraId="7C9B8412" w14:textId="0BF0C2C6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addStock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incrementAmmount</w:t>
                            </w:r>
                            <w:proofErr w:type="spellEnd"/>
                            <w:r>
                              <w:t>: Int): void</w:t>
                            </w:r>
                          </w:p>
                          <w:p w14:paraId="29FC0DA9" w14:textId="759E2260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sellStock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decrementAmmount</w:t>
                            </w:r>
                            <w:proofErr w:type="spellEnd"/>
                            <w:r>
                              <w:t>: Int): void</w:t>
                            </w:r>
                          </w:p>
                          <w:p w14:paraId="4E99BCC7" w14:textId="2524A24A" w:rsidR="00555F6B" w:rsidRDefault="00555F6B" w:rsidP="00D36F38">
                            <w:pPr>
                              <w:jc w:val="center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String</w:t>
                            </w:r>
                          </w:p>
                          <w:p w14:paraId="7580E929" w14:textId="77777777" w:rsidR="00555F6B" w:rsidRDefault="00555F6B" w:rsidP="00D36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E3075" id="Rectangle 1" o:spid="_x0000_s1026" style="position:absolute;margin-left:0;margin-top:0;width:262.8pt;height:439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" fillcolor="#4472c4 [3204]" strokecolor="#1f3763 [1604]" strokeweight="1pt">
                <v:textbox>
                  <w:txbxContent>
                    <w:p w14:paraId="1EFFF4EC" w14:textId="007E97BC" w:rsidR="00D36F38" w:rsidRDefault="00D36F38" w:rsidP="00D36F3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proofErr w:type="spellStart"/>
                      <w:r>
                        <w:t>StockItem</w:t>
                      </w:r>
                      <w:proofErr w:type="spellEnd"/>
                    </w:p>
                    <w:p w14:paraId="7196D58E" w14:textId="4BD72FB6" w:rsidR="00D36F38" w:rsidRDefault="00D36F38" w:rsidP="00D36F3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fixedStockCode</w:t>
                      </w:r>
                      <w:proofErr w:type="spellEnd"/>
                      <w:r>
                        <w:t>: String</w:t>
                      </w:r>
                    </w:p>
                    <w:p w14:paraId="327C7E0C" w14:textId="7D1797F0" w:rsidR="00D36F38" w:rsidRDefault="00D36F38" w:rsidP="00D36F38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numInStock</w:t>
                      </w:r>
                      <w:proofErr w:type="spellEnd"/>
                      <w:r>
                        <w:t>: Int</w:t>
                      </w:r>
                    </w:p>
                    <w:p w14:paraId="0D2CDFA8" w14:textId="245BC7FF" w:rsidR="00D36F38" w:rsidRDefault="00D36F38" w:rsidP="00D36F3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itemPrice</w:t>
                      </w:r>
                      <w:proofErr w:type="spellEnd"/>
                      <w:r>
                        <w:t>: Double</w:t>
                      </w:r>
                    </w:p>
                    <w:p w14:paraId="7014363C" w14:textId="77777777" w:rsidR="00D36F38" w:rsidRDefault="00D36F38" w:rsidP="00D36F38">
                      <w:pPr>
                        <w:pBdr>
                          <w:bottom w:val="single" w:sz="6" w:space="1" w:color="auto"/>
                        </w:pBdr>
                        <w:jc w:val="center"/>
                      </w:pPr>
                    </w:p>
                    <w:p w14:paraId="09B94A15" w14:textId="168FC35B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StockItem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stockCode</w:t>
                      </w:r>
                      <w:proofErr w:type="spellEnd"/>
                      <w:r>
                        <w:t xml:space="preserve">: String, </w:t>
                      </w:r>
                      <w:proofErr w:type="spellStart"/>
                      <w:r>
                        <w:t>quantityInStock</w:t>
                      </w:r>
                      <w:proofErr w:type="spellEnd"/>
                      <w:r>
                        <w:t>: Int, price: Double)</w:t>
                      </w:r>
                    </w:p>
                    <w:p w14:paraId="24464703" w14:textId="5ED53091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setQuantity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quantity: Int): void</w:t>
                      </w:r>
                    </w:p>
                    <w:p w14:paraId="33B506D7" w14:textId="5C63BDBC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setPrice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price: Double): void</w:t>
                      </w:r>
                    </w:p>
                    <w:p w14:paraId="7972B20E" w14:textId="2ACD58ED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getStockCode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2D95677" w14:textId="3D297774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getStockName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7AD86345" w14:textId="50782115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getStockDesc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2B99FB32" w14:textId="6BE2BC49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getQuantity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Int</w:t>
                      </w:r>
                    </w:p>
                    <w:p w14:paraId="745E33E1" w14:textId="510F43EB" w:rsidR="00D36F38" w:rsidRDefault="00D36F38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getPrice</w:t>
                      </w:r>
                      <w:proofErr w:type="spellEnd"/>
                      <w:r w:rsidR="00555F6B">
                        <w:t>(</w:t>
                      </w:r>
                      <w:proofErr w:type="gramEnd"/>
                      <w:r w:rsidR="00555F6B">
                        <w:t>): Double</w:t>
                      </w:r>
                    </w:p>
                    <w:p w14:paraId="51AD6F7A" w14:textId="4C861DDD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getPriceVAT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50347596" w14:textId="558579B9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getVAT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Double</w:t>
                      </w:r>
                    </w:p>
                    <w:p w14:paraId="7C9B8412" w14:textId="0BF0C2C6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addStock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incrementAmmount</w:t>
                      </w:r>
                      <w:proofErr w:type="spellEnd"/>
                      <w:r>
                        <w:t>: Int): void</w:t>
                      </w:r>
                    </w:p>
                    <w:p w14:paraId="29FC0DA9" w14:textId="759E2260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sellStock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decrementAmmount</w:t>
                      </w:r>
                      <w:proofErr w:type="spellEnd"/>
                      <w:r>
                        <w:t>: Int): void</w:t>
                      </w:r>
                    </w:p>
                    <w:p w14:paraId="4E99BCC7" w14:textId="2524A24A" w:rsidR="00555F6B" w:rsidRDefault="00555F6B" w:rsidP="00D36F38">
                      <w:pPr>
                        <w:jc w:val="center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String</w:t>
                      </w:r>
                    </w:p>
                    <w:p w14:paraId="7580E929" w14:textId="77777777" w:rsidR="00555F6B" w:rsidRDefault="00555F6B" w:rsidP="00D36F3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B2F9A">
        <w:t>`</w:t>
      </w:r>
      <w:bookmarkStart w:id="0" w:name="_GoBack"/>
      <w:bookmarkEnd w:id="0"/>
    </w:p>
    <w:sectPr w:rsidR="00EB5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F38"/>
    <w:rsid w:val="003D0D69"/>
    <w:rsid w:val="00555F6B"/>
    <w:rsid w:val="00930CF1"/>
    <w:rsid w:val="00D36F38"/>
    <w:rsid w:val="00EB5294"/>
    <w:rsid w:val="00FB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91E4"/>
  <w15:chartTrackingRefBased/>
  <w15:docId w15:val="{EB84AB2F-AB9B-4F7E-9120-222088FEC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</dc:creator>
  <cp:keywords/>
  <dc:description/>
  <cp:lastModifiedBy>Jacob Allen</cp:lastModifiedBy>
  <cp:revision>10</cp:revision>
  <dcterms:created xsi:type="dcterms:W3CDTF">2019-11-22T12:10:00Z</dcterms:created>
  <dcterms:modified xsi:type="dcterms:W3CDTF">2019-11-29T13:58:00Z</dcterms:modified>
</cp:coreProperties>
</file>