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D469A" w:rsidTr="00DE7B7A">
        <w:trPr>
          <w:tblHeader/>
        </w:trPr>
        <w:tc>
          <w:tcPr>
            <w:tcW w:w="3005" w:type="dxa"/>
            <w:shd w:val="clear" w:color="auto" w:fill="D9D9D9" w:themeFill="background1" w:themeFillShade="D9"/>
          </w:tcPr>
          <w:p w:rsidR="005D469A" w:rsidRDefault="005D469A">
            <w:r>
              <w:t>Test case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:rsidR="005D469A" w:rsidRDefault="005D469A">
            <w:r>
              <w:t>Purpose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:rsidR="005D469A" w:rsidRDefault="005D469A">
            <w:r>
              <w:t>Expected output</w:t>
            </w:r>
          </w:p>
        </w:tc>
      </w:tr>
      <w:tr w:rsidR="005D469A" w:rsidTr="005D469A">
        <w:tc>
          <w:tcPr>
            <w:tcW w:w="3005" w:type="dxa"/>
          </w:tcPr>
          <w:p w:rsidR="005D469A" w:rsidRDefault="005D469A">
            <w:r>
              <w:t xml:space="preserve">Creating an instance of </w:t>
            </w:r>
            <w:r w:rsidR="007546CD">
              <w:t xml:space="preserve">a navigation system </w:t>
            </w:r>
            <w:r>
              <w:t>with a stock code of A</w:t>
            </w:r>
            <w:r w:rsidR="00935A3E" w:rsidRPr="00935A3E">
              <w:rPr>
                <w:sz w:val="20"/>
              </w:rPr>
              <w:t>#</w:t>
            </w:r>
            <w:r>
              <w:t>1</w:t>
            </w:r>
            <w:r w:rsidR="001C77F4">
              <w:t>34</w:t>
            </w:r>
            <w:r>
              <w:t xml:space="preserve">, a price of </w:t>
            </w:r>
            <w:r w:rsidR="007546CD">
              <w:t>50</w:t>
            </w:r>
            <w:r>
              <w:t xml:space="preserve"> and a stock of </w:t>
            </w:r>
            <w:r w:rsidR="007546CD">
              <w:t>15</w:t>
            </w:r>
          </w:p>
        </w:tc>
        <w:tc>
          <w:tcPr>
            <w:tcW w:w="3005" w:type="dxa"/>
          </w:tcPr>
          <w:p w:rsidR="005D469A" w:rsidRDefault="00DE7B7A">
            <w:r>
              <w:t>This is to see if our program can successfully create an instance of a specific item and output the correct details</w:t>
            </w:r>
            <w:r w:rsidR="00A021EE">
              <w:t>.</w:t>
            </w:r>
          </w:p>
        </w:tc>
        <w:tc>
          <w:tcPr>
            <w:tcW w:w="3006" w:type="dxa"/>
          </w:tcPr>
          <w:p w:rsidR="005D469A" w:rsidRDefault="005D469A" w:rsidP="005D469A">
            <w:r>
              <w:t>Getting stock info...</w:t>
            </w:r>
          </w:p>
          <w:p w:rsidR="005D469A" w:rsidRDefault="005D469A" w:rsidP="005D469A">
            <w:r>
              <w:t>Stock code: A</w:t>
            </w:r>
            <w:r w:rsidR="00935A3E" w:rsidRPr="00935A3E">
              <w:rPr>
                <w:sz w:val="20"/>
              </w:rPr>
              <w:t>#</w:t>
            </w:r>
            <w:r>
              <w:t>13</w:t>
            </w:r>
            <w:r w:rsidR="007546CD">
              <w:t>4</w:t>
            </w:r>
          </w:p>
          <w:p w:rsidR="005D469A" w:rsidRDefault="005D469A" w:rsidP="005D469A">
            <w:r>
              <w:t>Stock name:</w:t>
            </w:r>
            <w:r w:rsidR="007546CD">
              <w:t xml:space="preserve"> Navigation System</w:t>
            </w:r>
          </w:p>
          <w:p w:rsidR="005D469A" w:rsidRDefault="005D469A" w:rsidP="005D469A">
            <w:r>
              <w:t xml:space="preserve">Stock </w:t>
            </w:r>
            <w:proofErr w:type="spellStart"/>
            <w:r>
              <w:t>desc</w:t>
            </w:r>
            <w:proofErr w:type="spellEnd"/>
            <w:r>
              <w:t xml:space="preserve">: </w:t>
            </w:r>
            <w:proofErr w:type="spellStart"/>
            <w:r w:rsidR="007546CD">
              <w:t>Geovision</w:t>
            </w:r>
            <w:proofErr w:type="spellEnd"/>
            <w:r w:rsidR="007546CD">
              <w:t xml:space="preserve"> </w:t>
            </w:r>
            <w:proofErr w:type="spellStart"/>
            <w:r w:rsidR="007546CD">
              <w:t>SatNav</w:t>
            </w:r>
            <w:proofErr w:type="spellEnd"/>
          </w:p>
          <w:p w:rsidR="005D469A" w:rsidRDefault="005D469A" w:rsidP="005D469A">
            <w:r>
              <w:t xml:space="preserve">Units in stock: </w:t>
            </w:r>
            <w:r w:rsidR="007546CD">
              <w:t>15</w:t>
            </w:r>
          </w:p>
          <w:p w:rsidR="005D469A" w:rsidRDefault="005D469A" w:rsidP="005D469A">
            <w:r>
              <w:t xml:space="preserve">Price: </w:t>
            </w:r>
            <w:r w:rsidR="007546CD">
              <w:t>5</w:t>
            </w:r>
            <w:r>
              <w:t>0.0</w:t>
            </w:r>
          </w:p>
          <w:p w:rsidR="005D469A" w:rsidRDefault="005D469A" w:rsidP="005D469A">
            <w:r>
              <w:t xml:space="preserve">Price with VAT: </w:t>
            </w:r>
            <w:r w:rsidR="007546CD">
              <w:t>58.75</w:t>
            </w:r>
          </w:p>
        </w:tc>
      </w:tr>
      <w:tr w:rsidR="005D469A" w:rsidTr="005D469A">
        <w:tc>
          <w:tcPr>
            <w:tcW w:w="3005" w:type="dxa"/>
          </w:tcPr>
          <w:p w:rsidR="005D469A" w:rsidRDefault="00552F7C">
            <w:r>
              <w:t>Adding 10 stock to navigation system</w:t>
            </w:r>
          </w:p>
        </w:tc>
        <w:tc>
          <w:tcPr>
            <w:tcW w:w="3005" w:type="dxa"/>
          </w:tcPr>
          <w:p w:rsidR="005D469A" w:rsidRDefault="00A021EE">
            <w:r>
              <w:t>This is to see how our program runs when we add more stock to it and to see if the values are updated upon output</w:t>
            </w:r>
            <w:r>
              <w:t>.</w:t>
            </w:r>
          </w:p>
        </w:tc>
        <w:tc>
          <w:tcPr>
            <w:tcW w:w="3006" w:type="dxa"/>
          </w:tcPr>
          <w:p w:rsidR="00935A3E" w:rsidRDefault="00935A3E" w:rsidP="00935A3E">
            <w:r>
              <w:t>Adding 10 units of stock...</w:t>
            </w:r>
          </w:p>
          <w:p w:rsidR="00935A3E" w:rsidRDefault="00935A3E" w:rsidP="00935A3E">
            <w:r>
              <w:t>Updating quantity to new quantity of 25...</w:t>
            </w:r>
          </w:p>
          <w:p w:rsidR="00935A3E" w:rsidRDefault="00935A3E" w:rsidP="00935A3E">
            <w:r>
              <w:t>Getting stock info...</w:t>
            </w:r>
          </w:p>
          <w:p w:rsidR="00935A3E" w:rsidRDefault="00935A3E" w:rsidP="00935A3E">
            <w:r>
              <w:t>Stock code: A#134</w:t>
            </w:r>
          </w:p>
          <w:p w:rsidR="00935A3E" w:rsidRDefault="00935A3E" w:rsidP="00935A3E">
            <w:r>
              <w:t>Stock name:</w:t>
            </w:r>
            <w:r>
              <w:t xml:space="preserve"> </w:t>
            </w:r>
            <w:r>
              <w:t>Navigation System</w:t>
            </w:r>
          </w:p>
          <w:p w:rsidR="00935A3E" w:rsidRDefault="00935A3E" w:rsidP="00935A3E">
            <w:r>
              <w:t xml:space="preserve">Stock </w:t>
            </w:r>
            <w:proofErr w:type="spellStart"/>
            <w:r>
              <w:t>desc</w:t>
            </w:r>
            <w:proofErr w:type="spellEnd"/>
            <w:r>
              <w:t xml:space="preserve">: </w:t>
            </w:r>
            <w:proofErr w:type="spellStart"/>
            <w:r>
              <w:t>Geovision</w:t>
            </w:r>
            <w:proofErr w:type="spellEnd"/>
            <w:r>
              <w:t xml:space="preserve"> </w:t>
            </w:r>
            <w:proofErr w:type="spellStart"/>
            <w:r>
              <w:t>SatNav</w:t>
            </w:r>
            <w:proofErr w:type="spellEnd"/>
          </w:p>
          <w:p w:rsidR="00935A3E" w:rsidRDefault="00935A3E" w:rsidP="00935A3E">
            <w:r>
              <w:t>Units in stock: 25</w:t>
            </w:r>
          </w:p>
          <w:p w:rsidR="00935A3E" w:rsidRDefault="00935A3E" w:rsidP="00935A3E">
            <w:r>
              <w:t>Price: 50.0</w:t>
            </w:r>
          </w:p>
          <w:p w:rsidR="00935A3E" w:rsidRDefault="00935A3E" w:rsidP="00935A3E">
            <w:r>
              <w:t>Price with VAT: 58.75</w:t>
            </w:r>
            <w:r>
              <w:t xml:space="preserve"> </w:t>
            </w:r>
          </w:p>
          <w:p w:rsidR="005D469A" w:rsidRDefault="005D469A" w:rsidP="005D469A"/>
        </w:tc>
      </w:tr>
      <w:tr w:rsidR="005D469A" w:rsidTr="005D469A">
        <w:tc>
          <w:tcPr>
            <w:tcW w:w="3005" w:type="dxa"/>
          </w:tcPr>
          <w:p w:rsidR="005D469A" w:rsidRDefault="00A021EE">
            <w:r>
              <w:t>Adding 200 stock to navigation system</w:t>
            </w:r>
          </w:p>
        </w:tc>
        <w:tc>
          <w:tcPr>
            <w:tcW w:w="3005" w:type="dxa"/>
          </w:tcPr>
          <w:p w:rsidR="005D469A" w:rsidRDefault="00DE7B7A">
            <w:r>
              <w:t xml:space="preserve">This </w:t>
            </w:r>
            <w:r w:rsidR="00A021EE">
              <w:t>is to see if our program displays a suitable error message, as stock would be above maximum capacity.</w:t>
            </w:r>
          </w:p>
        </w:tc>
        <w:tc>
          <w:tcPr>
            <w:tcW w:w="3006" w:type="dxa"/>
          </w:tcPr>
          <w:p w:rsidR="005D469A" w:rsidRDefault="00A021EE" w:rsidP="005D469A">
            <w:r w:rsidRPr="00A021EE">
              <w:t>Cannot add stock, stock level is at max capacity.</w:t>
            </w:r>
          </w:p>
        </w:tc>
      </w:tr>
      <w:tr w:rsidR="005D469A" w:rsidTr="005D469A">
        <w:tc>
          <w:tcPr>
            <w:tcW w:w="3005" w:type="dxa"/>
          </w:tcPr>
          <w:p w:rsidR="005D469A" w:rsidRDefault="00A021EE">
            <w:r>
              <w:t>Selling 5 navigation systems</w:t>
            </w:r>
          </w:p>
        </w:tc>
        <w:tc>
          <w:tcPr>
            <w:tcW w:w="3005" w:type="dxa"/>
          </w:tcPr>
          <w:p w:rsidR="005D469A" w:rsidRDefault="00DE7B7A">
            <w:r>
              <w:t xml:space="preserve">This is to see if the program </w:t>
            </w:r>
            <w:r w:rsidR="00A021EE">
              <w:t>can successfully function when we sell fewer navigation systems than we have in stock, and if the values are updated upon output.</w:t>
            </w:r>
          </w:p>
        </w:tc>
        <w:tc>
          <w:tcPr>
            <w:tcW w:w="3006" w:type="dxa"/>
          </w:tcPr>
          <w:p w:rsidR="00935A3E" w:rsidRDefault="00935A3E" w:rsidP="00935A3E">
            <w:r>
              <w:t>Sold 5 units of stock...</w:t>
            </w:r>
          </w:p>
          <w:p w:rsidR="00935A3E" w:rsidRDefault="00935A3E" w:rsidP="00935A3E">
            <w:r>
              <w:t>Updating quantity to new quantity of 20...</w:t>
            </w:r>
          </w:p>
          <w:p w:rsidR="00935A3E" w:rsidRDefault="00935A3E" w:rsidP="00935A3E">
            <w:r>
              <w:t>Getting stock info...</w:t>
            </w:r>
          </w:p>
          <w:p w:rsidR="00935A3E" w:rsidRDefault="00935A3E" w:rsidP="00935A3E">
            <w:r>
              <w:t>Stock code: A</w:t>
            </w:r>
            <w:r w:rsidRPr="00935A3E">
              <w:rPr>
                <w:sz w:val="20"/>
              </w:rPr>
              <w:t>#</w:t>
            </w:r>
            <w:r>
              <w:t>134</w:t>
            </w:r>
          </w:p>
          <w:p w:rsidR="00935A3E" w:rsidRDefault="00935A3E" w:rsidP="00935A3E">
            <w:r>
              <w:t>Stock name: Navigation System</w:t>
            </w:r>
          </w:p>
          <w:p w:rsidR="00935A3E" w:rsidRDefault="00935A3E" w:rsidP="00935A3E">
            <w:r>
              <w:t xml:space="preserve">Stock </w:t>
            </w:r>
            <w:proofErr w:type="spellStart"/>
            <w:r>
              <w:t>desc</w:t>
            </w:r>
            <w:proofErr w:type="spellEnd"/>
            <w:r>
              <w:t xml:space="preserve">: </w:t>
            </w:r>
            <w:proofErr w:type="spellStart"/>
            <w:r>
              <w:t>Geovision</w:t>
            </w:r>
            <w:proofErr w:type="spellEnd"/>
            <w:r>
              <w:t xml:space="preserve"> </w:t>
            </w:r>
            <w:proofErr w:type="spellStart"/>
            <w:r>
              <w:t>SatNav</w:t>
            </w:r>
            <w:proofErr w:type="spellEnd"/>
          </w:p>
          <w:p w:rsidR="00935A3E" w:rsidRDefault="00935A3E" w:rsidP="00935A3E">
            <w:r>
              <w:t>Units in stock: 20</w:t>
            </w:r>
          </w:p>
          <w:p w:rsidR="00935A3E" w:rsidRDefault="00935A3E" w:rsidP="00935A3E">
            <w:r>
              <w:t>Price: 50.0</w:t>
            </w:r>
          </w:p>
          <w:p w:rsidR="005D469A" w:rsidRDefault="00935A3E" w:rsidP="00935A3E">
            <w:r>
              <w:t>Price with VAT: 58.75</w:t>
            </w:r>
          </w:p>
        </w:tc>
      </w:tr>
      <w:tr w:rsidR="005D469A" w:rsidTr="005D469A">
        <w:tc>
          <w:tcPr>
            <w:tcW w:w="3005" w:type="dxa"/>
          </w:tcPr>
          <w:p w:rsidR="005D469A" w:rsidRDefault="00935A3E">
            <w:r>
              <w:t>Selling 0 navigation systems</w:t>
            </w:r>
          </w:p>
        </w:tc>
        <w:tc>
          <w:tcPr>
            <w:tcW w:w="3005" w:type="dxa"/>
          </w:tcPr>
          <w:p w:rsidR="005D469A" w:rsidRDefault="00935A3E">
            <w:r>
              <w:t>This is to see if our program displays a suitable error message</w:t>
            </w:r>
            <w:r>
              <w:t>, as selling this amount would have no effect.</w:t>
            </w:r>
          </w:p>
        </w:tc>
        <w:tc>
          <w:tcPr>
            <w:tcW w:w="3006" w:type="dxa"/>
          </w:tcPr>
          <w:p w:rsidR="005D469A" w:rsidRDefault="00935A3E" w:rsidP="005D469A">
            <w:r w:rsidRPr="00935A3E">
              <w:t>Cannot sell stock, decrement amount is less than one.</w:t>
            </w:r>
          </w:p>
        </w:tc>
      </w:tr>
      <w:tr w:rsidR="005D469A" w:rsidTr="005D469A">
        <w:tc>
          <w:tcPr>
            <w:tcW w:w="3005" w:type="dxa"/>
          </w:tcPr>
          <w:p w:rsidR="005D469A" w:rsidRDefault="00935A3E">
            <w:r>
              <w:t>Changing price of navigation systems to 60</w:t>
            </w:r>
          </w:p>
        </w:tc>
        <w:tc>
          <w:tcPr>
            <w:tcW w:w="3005" w:type="dxa"/>
          </w:tcPr>
          <w:p w:rsidR="005D469A" w:rsidRDefault="00DE7B7A">
            <w:r>
              <w:t xml:space="preserve">This is to see if the program </w:t>
            </w:r>
            <w:r w:rsidR="00935A3E">
              <w:t>correctly updates the output to the stock’s new price, as well as updating its price with VAT</w:t>
            </w:r>
          </w:p>
        </w:tc>
        <w:tc>
          <w:tcPr>
            <w:tcW w:w="3006" w:type="dxa"/>
          </w:tcPr>
          <w:p w:rsidR="00935A3E" w:rsidRPr="00935A3E" w:rsidRDefault="00935A3E" w:rsidP="00935A3E">
            <w:r w:rsidRPr="00935A3E">
              <w:rPr>
                <w:sz w:val="20"/>
              </w:rPr>
              <w:t>U</w:t>
            </w:r>
            <w:r w:rsidRPr="00935A3E">
              <w:t>pdating price to new price of 60.0...</w:t>
            </w:r>
          </w:p>
          <w:p w:rsidR="00935A3E" w:rsidRPr="00935A3E" w:rsidRDefault="00935A3E" w:rsidP="00935A3E">
            <w:r w:rsidRPr="00935A3E">
              <w:t>Getting stock info...</w:t>
            </w:r>
          </w:p>
          <w:p w:rsidR="00935A3E" w:rsidRPr="00935A3E" w:rsidRDefault="00935A3E" w:rsidP="00935A3E">
            <w:r w:rsidRPr="00935A3E">
              <w:t>Stock code:  A#134</w:t>
            </w:r>
          </w:p>
          <w:p w:rsidR="00935A3E" w:rsidRPr="00935A3E" w:rsidRDefault="00935A3E" w:rsidP="00935A3E">
            <w:r w:rsidRPr="00935A3E">
              <w:t>Stock name: Navigation System</w:t>
            </w:r>
          </w:p>
          <w:p w:rsidR="00935A3E" w:rsidRPr="00935A3E" w:rsidRDefault="00935A3E" w:rsidP="00935A3E">
            <w:r w:rsidRPr="00935A3E">
              <w:t xml:space="preserve">Stock </w:t>
            </w:r>
            <w:proofErr w:type="spellStart"/>
            <w:r w:rsidRPr="00935A3E">
              <w:t>desc</w:t>
            </w:r>
            <w:proofErr w:type="spellEnd"/>
            <w:r w:rsidRPr="00935A3E">
              <w:t>:</w:t>
            </w:r>
            <w:r>
              <w:t xml:space="preserve"> </w:t>
            </w:r>
            <w:proofErr w:type="spellStart"/>
            <w:r w:rsidRPr="00935A3E">
              <w:t>Geovision</w:t>
            </w:r>
            <w:proofErr w:type="spellEnd"/>
            <w:r w:rsidRPr="00935A3E">
              <w:t xml:space="preserve"> </w:t>
            </w:r>
            <w:proofErr w:type="spellStart"/>
            <w:r w:rsidRPr="00935A3E">
              <w:t>SatNav</w:t>
            </w:r>
            <w:proofErr w:type="spellEnd"/>
          </w:p>
          <w:p w:rsidR="00935A3E" w:rsidRPr="00935A3E" w:rsidRDefault="00935A3E" w:rsidP="00935A3E">
            <w:r w:rsidRPr="00935A3E">
              <w:t>Units in stock: 20</w:t>
            </w:r>
          </w:p>
          <w:p w:rsidR="00935A3E" w:rsidRPr="00935A3E" w:rsidRDefault="00935A3E" w:rsidP="00935A3E">
            <w:r w:rsidRPr="00935A3E">
              <w:t>Price: 60.0</w:t>
            </w:r>
          </w:p>
          <w:p w:rsidR="005D469A" w:rsidRDefault="00935A3E" w:rsidP="00935A3E">
            <w:r w:rsidRPr="00935A3E">
              <w:t>Price with VAT: 70.5</w:t>
            </w:r>
          </w:p>
        </w:tc>
      </w:tr>
      <w:tr w:rsidR="005D469A" w:rsidTr="005D469A">
        <w:tc>
          <w:tcPr>
            <w:tcW w:w="3005" w:type="dxa"/>
          </w:tcPr>
          <w:p w:rsidR="005D469A" w:rsidRDefault="007B28C9">
            <w:r>
              <w:lastRenderedPageBreak/>
              <w:t>Changing price of navigation systems to 0.00</w:t>
            </w:r>
          </w:p>
        </w:tc>
        <w:tc>
          <w:tcPr>
            <w:tcW w:w="3005" w:type="dxa"/>
          </w:tcPr>
          <w:p w:rsidR="005D469A" w:rsidRDefault="007B28C9">
            <w:r>
              <w:t>This is to see if the program provides the right output message, as navigation system cannot be sold for free.</w:t>
            </w:r>
            <w:bookmarkStart w:id="0" w:name="_GoBack"/>
            <w:bookmarkEnd w:id="0"/>
          </w:p>
        </w:tc>
        <w:tc>
          <w:tcPr>
            <w:tcW w:w="3006" w:type="dxa"/>
          </w:tcPr>
          <w:p w:rsidR="005D469A" w:rsidRDefault="007B28C9" w:rsidP="005D469A">
            <w:r w:rsidRPr="007B28C9">
              <w:t>Cannot set price less than 0.01</w:t>
            </w:r>
          </w:p>
        </w:tc>
      </w:tr>
      <w:tr w:rsidR="005D469A" w:rsidTr="005D469A">
        <w:tc>
          <w:tcPr>
            <w:tcW w:w="3005" w:type="dxa"/>
          </w:tcPr>
          <w:p w:rsidR="005D469A" w:rsidRDefault="005D469A"/>
        </w:tc>
        <w:tc>
          <w:tcPr>
            <w:tcW w:w="3005" w:type="dxa"/>
          </w:tcPr>
          <w:p w:rsidR="005D469A" w:rsidRDefault="005D469A"/>
        </w:tc>
        <w:tc>
          <w:tcPr>
            <w:tcW w:w="3006" w:type="dxa"/>
          </w:tcPr>
          <w:p w:rsidR="005D469A" w:rsidRDefault="005D469A" w:rsidP="005D469A"/>
        </w:tc>
      </w:tr>
      <w:tr w:rsidR="005D469A" w:rsidTr="005D469A">
        <w:tc>
          <w:tcPr>
            <w:tcW w:w="3005" w:type="dxa"/>
          </w:tcPr>
          <w:p w:rsidR="005D469A" w:rsidRDefault="005D469A"/>
        </w:tc>
        <w:tc>
          <w:tcPr>
            <w:tcW w:w="3005" w:type="dxa"/>
          </w:tcPr>
          <w:p w:rsidR="005D469A" w:rsidRDefault="005D469A"/>
        </w:tc>
        <w:tc>
          <w:tcPr>
            <w:tcW w:w="3006" w:type="dxa"/>
          </w:tcPr>
          <w:p w:rsidR="005D469A" w:rsidRDefault="005D469A" w:rsidP="005D469A"/>
        </w:tc>
      </w:tr>
      <w:tr w:rsidR="005D469A" w:rsidTr="005D469A">
        <w:tc>
          <w:tcPr>
            <w:tcW w:w="3005" w:type="dxa"/>
          </w:tcPr>
          <w:p w:rsidR="005D469A" w:rsidRDefault="005D469A"/>
        </w:tc>
        <w:tc>
          <w:tcPr>
            <w:tcW w:w="3005" w:type="dxa"/>
          </w:tcPr>
          <w:p w:rsidR="005D469A" w:rsidRDefault="005D469A"/>
        </w:tc>
        <w:tc>
          <w:tcPr>
            <w:tcW w:w="3006" w:type="dxa"/>
          </w:tcPr>
          <w:p w:rsidR="00DE7B7A" w:rsidRDefault="00DE7B7A" w:rsidP="005D469A"/>
        </w:tc>
      </w:tr>
      <w:tr w:rsidR="005D469A" w:rsidTr="005D469A">
        <w:tc>
          <w:tcPr>
            <w:tcW w:w="3005" w:type="dxa"/>
          </w:tcPr>
          <w:p w:rsidR="005D469A" w:rsidRDefault="005D469A"/>
        </w:tc>
        <w:tc>
          <w:tcPr>
            <w:tcW w:w="3005" w:type="dxa"/>
          </w:tcPr>
          <w:p w:rsidR="005D469A" w:rsidRDefault="005D469A"/>
        </w:tc>
        <w:tc>
          <w:tcPr>
            <w:tcW w:w="3006" w:type="dxa"/>
          </w:tcPr>
          <w:p w:rsidR="00DE7B7A" w:rsidRDefault="00DE7B7A" w:rsidP="005D469A"/>
        </w:tc>
      </w:tr>
      <w:tr w:rsidR="005D469A" w:rsidTr="005D469A">
        <w:tc>
          <w:tcPr>
            <w:tcW w:w="3005" w:type="dxa"/>
          </w:tcPr>
          <w:p w:rsidR="005D469A" w:rsidRDefault="005D469A"/>
        </w:tc>
        <w:tc>
          <w:tcPr>
            <w:tcW w:w="3005" w:type="dxa"/>
          </w:tcPr>
          <w:p w:rsidR="005D469A" w:rsidRDefault="005D469A"/>
        </w:tc>
        <w:tc>
          <w:tcPr>
            <w:tcW w:w="3006" w:type="dxa"/>
          </w:tcPr>
          <w:p w:rsidR="005D469A" w:rsidRDefault="005D469A" w:rsidP="005D469A"/>
        </w:tc>
      </w:tr>
      <w:tr w:rsidR="005D469A" w:rsidTr="005D469A">
        <w:tc>
          <w:tcPr>
            <w:tcW w:w="3005" w:type="dxa"/>
          </w:tcPr>
          <w:p w:rsidR="005D469A" w:rsidRDefault="005D469A"/>
        </w:tc>
        <w:tc>
          <w:tcPr>
            <w:tcW w:w="3005" w:type="dxa"/>
          </w:tcPr>
          <w:p w:rsidR="005D469A" w:rsidRDefault="005D469A"/>
        </w:tc>
        <w:tc>
          <w:tcPr>
            <w:tcW w:w="3006" w:type="dxa"/>
          </w:tcPr>
          <w:p w:rsidR="005D469A" w:rsidRDefault="005D469A" w:rsidP="005D469A"/>
        </w:tc>
      </w:tr>
      <w:tr w:rsidR="005D469A" w:rsidTr="005D469A">
        <w:tc>
          <w:tcPr>
            <w:tcW w:w="3005" w:type="dxa"/>
          </w:tcPr>
          <w:p w:rsidR="005D469A" w:rsidRDefault="005D469A"/>
        </w:tc>
        <w:tc>
          <w:tcPr>
            <w:tcW w:w="3005" w:type="dxa"/>
          </w:tcPr>
          <w:p w:rsidR="005D469A" w:rsidRDefault="005D469A"/>
        </w:tc>
        <w:tc>
          <w:tcPr>
            <w:tcW w:w="3006" w:type="dxa"/>
          </w:tcPr>
          <w:p w:rsidR="005D469A" w:rsidRDefault="005D469A" w:rsidP="005D469A"/>
        </w:tc>
      </w:tr>
      <w:tr w:rsidR="005D469A" w:rsidTr="005D469A">
        <w:tc>
          <w:tcPr>
            <w:tcW w:w="3005" w:type="dxa"/>
          </w:tcPr>
          <w:p w:rsidR="005D469A" w:rsidRDefault="005D469A"/>
        </w:tc>
        <w:tc>
          <w:tcPr>
            <w:tcW w:w="3005" w:type="dxa"/>
          </w:tcPr>
          <w:p w:rsidR="005D469A" w:rsidRDefault="005D469A"/>
        </w:tc>
        <w:tc>
          <w:tcPr>
            <w:tcW w:w="3006" w:type="dxa"/>
          </w:tcPr>
          <w:p w:rsidR="005D469A" w:rsidRDefault="005D469A" w:rsidP="005D469A"/>
        </w:tc>
      </w:tr>
    </w:tbl>
    <w:p w:rsidR="00283760" w:rsidRDefault="00283760"/>
    <w:sectPr w:rsidR="00283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9A"/>
    <w:rsid w:val="00137C58"/>
    <w:rsid w:val="001C77F4"/>
    <w:rsid w:val="00283760"/>
    <w:rsid w:val="00552F7C"/>
    <w:rsid w:val="005D469A"/>
    <w:rsid w:val="007546CD"/>
    <w:rsid w:val="007B28C9"/>
    <w:rsid w:val="00935A3E"/>
    <w:rsid w:val="00A021EE"/>
    <w:rsid w:val="00A36020"/>
    <w:rsid w:val="00DB4357"/>
    <w:rsid w:val="00DE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2D8A"/>
  <w15:chartTrackingRefBased/>
  <w15:docId w15:val="{C09ECC9B-B816-4C44-A279-137D834E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Pope</dc:creator>
  <cp:keywords/>
  <dc:description/>
  <cp:lastModifiedBy>Robert O'Connell</cp:lastModifiedBy>
  <cp:revision>4</cp:revision>
  <dcterms:created xsi:type="dcterms:W3CDTF">2019-12-06T12:42:00Z</dcterms:created>
  <dcterms:modified xsi:type="dcterms:W3CDTF">2019-12-06T13:44:00Z</dcterms:modified>
</cp:coreProperties>
</file>