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5"/>
        <w:gridCol w:w="3005"/>
        <w:gridCol w:w="3006"/>
      </w:tblGrid>
      <w:tr w:rsidR="005D469A" w:rsidTr="00DE7B7A">
        <w:trPr>
          <w:tblHeader/>
        </w:trPr>
        <w:tc>
          <w:tcPr>
            <w:tcW w:w="3005" w:type="dxa"/>
            <w:shd w:val="clear" w:color="auto" w:fill="D9D9D9" w:themeFill="background1" w:themeFillShade="D9"/>
          </w:tcPr>
          <w:p w:rsidR="005D469A" w:rsidRDefault="005D469A">
            <w:r>
              <w:t>Test case</w:t>
            </w:r>
          </w:p>
        </w:tc>
        <w:tc>
          <w:tcPr>
            <w:tcW w:w="3005" w:type="dxa"/>
            <w:shd w:val="clear" w:color="auto" w:fill="D9D9D9" w:themeFill="background1" w:themeFillShade="D9"/>
          </w:tcPr>
          <w:p w:rsidR="005D469A" w:rsidRDefault="005D469A">
            <w:r>
              <w:t>Purpose</w:t>
            </w:r>
          </w:p>
        </w:tc>
        <w:tc>
          <w:tcPr>
            <w:tcW w:w="3006" w:type="dxa"/>
            <w:shd w:val="clear" w:color="auto" w:fill="D9D9D9" w:themeFill="background1" w:themeFillShade="D9"/>
          </w:tcPr>
          <w:p w:rsidR="005D469A" w:rsidRDefault="005D469A">
            <w:r>
              <w:t>Expected output</w:t>
            </w:r>
          </w:p>
        </w:tc>
      </w:tr>
      <w:tr w:rsidR="005D469A" w:rsidTr="005D469A">
        <w:tc>
          <w:tcPr>
            <w:tcW w:w="3005" w:type="dxa"/>
          </w:tcPr>
          <w:p w:rsidR="005D469A" w:rsidRDefault="005D469A">
            <w:r>
              <w:t>Creating an instance of Tires with a stock code of AE123, a price of 20 and a stock of 80</w:t>
            </w:r>
          </w:p>
        </w:tc>
        <w:tc>
          <w:tcPr>
            <w:tcW w:w="3005" w:type="dxa"/>
          </w:tcPr>
          <w:p w:rsidR="005D469A" w:rsidRDefault="00DE7B7A">
            <w:r>
              <w:t>This is to see if our program can successfully create an instance of a specific item and output the correct details</w:t>
            </w:r>
          </w:p>
        </w:tc>
        <w:tc>
          <w:tcPr>
            <w:tcW w:w="3006" w:type="dxa"/>
          </w:tcPr>
          <w:p w:rsidR="005D469A" w:rsidRDefault="005D469A" w:rsidP="005D469A">
            <w:r>
              <w:t>Getting stock info...</w:t>
            </w:r>
          </w:p>
          <w:p w:rsidR="005D469A" w:rsidRDefault="005D469A" w:rsidP="005D469A">
            <w:r>
              <w:t>Stock code:     AE123</w:t>
            </w:r>
          </w:p>
          <w:p w:rsidR="005D469A" w:rsidRDefault="005D469A" w:rsidP="005D469A">
            <w:r>
              <w:t>Stock name:     Car Tires</w:t>
            </w:r>
          </w:p>
          <w:p w:rsidR="005D469A" w:rsidRDefault="005D469A" w:rsidP="005D469A">
            <w:r>
              <w:t xml:space="preserve">Stock </w:t>
            </w:r>
            <w:proofErr w:type="spellStart"/>
            <w:r>
              <w:t>desc</w:t>
            </w:r>
            <w:proofErr w:type="spellEnd"/>
            <w:r>
              <w:t>:     Car Parts</w:t>
            </w:r>
          </w:p>
          <w:p w:rsidR="005D469A" w:rsidRDefault="005D469A" w:rsidP="005D469A">
            <w:r>
              <w:t>Units in stock: 80</w:t>
            </w:r>
          </w:p>
          <w:p w:rsidR="005D469A" w:rsidRDefault="005D469A" w:rsidP="005D469A">
            <w:r>
              <w:t>Price:          20.0</w:t>
            </w:r>
          </w:p>
          <w:p w:rsidR="005D469A" w:rsidRDefault="005D469A" w:rsidP="005D469A">
            <w:r>
              <w:t>Price with VAT: 23.5</w:t>
            </w:r>
          </w:p>
        </w:tc>
      </w:tr>
      <w:tr w:rsidR="005D469A" w:rsidTr="005D469A">
        <w:tc>
          <w:tcPr>
            <w:tcW w:w="3005" w:type="dxa"/>
          </w:tcPr>
          <w:p w:rsidR="005D469A" w:rsidRDefault="005D469A">
            <w:r>
              <w:t>Creating an instance of Exhaust with the stock code of BC456, a price of 40 and a quantity of 40</w:t>
            </w:r>
          </w:p>
        </w:tc>
        <w:tc>
          <w:tcPr>
            <w:tcW w:w="3005" w:type="dxa"/>
          </w:tcPr>
          <w:p w:rsidR="005D469A" w:rsidRDefault="00DE7B7A">
            <w:r>
              <w:t>This is to see if our program can successfully create an instance of a specific item and output the correct details</w:t>
            </w:r>
          </w:p>
        </w:tc>
        <w:tc>
          <w:tcPr>
            <w:tcW w:w="3006" w:type="dxa"/>
          </w:tcPr>
          <w:p w:rsidR="005D469A" w:rsidRDefault="005D469A" w:rsidP="005D469A">
            <w:r>
              <w:t>Getting stock info...</w:t>
            </w:r>
          </w:p>
          <w:p w:rsidR="005D469A" w:rsidRDefault="005D469A" w:rsidP="005D469A">
            <w:r>
              <w:t>Stock code:     BC456</w:t>
            </w:r>
          </w:p>
          <w:p w:rsidR="005D469A" w:rsidRDefault="005D469A" w:rsidP="005D469A">
            <w:r>
              <w:t>Stock name:     Exhaust Pipe</w:t>
            </w:r>
          </w:p>
          <w:p w:rsidR="005D469A" w:rsidRDefault="005D469A" w:rsidP="005D469A">
            <w:r>
              <w:t xml:space="preserve">Stock </w:t>
            </w:r>
            <w:proofErr w:type="spellStart"/>
            <w:r>
              <w:t>desc</w:t>
            </w:r>
            <w:proofErr w:type="spellEnd"/>
            <w:r>
              <w:t>:     Car parts</w:t>
            </w:r>
          </w:p>
          <w:p w:rsidR="005D469A" w:rsidRDefault="005D469A" w:rsidP="005D469A">
            <w:r>
              <w:t>Units in stock: 40</w:t>
            </w:r>
          </w:p>
          <w:p w:rsidR="005D469A" w:rsidRDefault="005D469A" w:rsidP="005D469A">
            <w:r>
              <w:t>Price:          40.0</w:t>
            </w:r>
          </w:p>
          <w:p w:rsidR="005D469A" w:rsidRDefault="005D469A" w:rsidP="005D469A">
            <w:r>
              <w:t>Price with VAT: 47.0</w:t>
            </w:r>
          </w:p>
        </w:tc>
      </w:tr>
      <w:tr w:rsidR="005D469A" w:rsidTr="005D469A">
        <w:tc>
          <w:tcPr>
            <w:tcW w:w="3005" w:type="dxa"/>
          </w:tcPr>
          <w:p w:rsidR="005D469A" w:rsidRDefault="005D469A">
            <w:r>
              <w:t>Creating an instance of Windows with a stock code of CD423, a price of 75 and a quantity of 75</w:t>
            </w:r>
          </w:p>
        </w:tc>
        <w:tc>
          <w:tcPr>
            <w:tcW w:w="3005" w:type="dxa"/>
          </w:tcPr>
          <w:p w:rsidR="005D469A" w:rsidRDefault="00DE7B7A">
            <w:r>
              <w:t>This is to see if our program can successfully create an instance of a specific item and output the correct details</w:t>
            </w:r>
          </w:p>
        </w:tc>
        <w:tc>
          <w:tcPr>
            <w:tcW w:w="3006" w:type="dxa"/>
          </w:tcPr>
          <w:p w:rsidR="005D469A" w:rsidRDefault="005D469A" w:rsidP="005D469A">
            <w:r>
              <w:t>Getting stock info...</w:t>
            </w:r>
          </w:p>
          <w:p w:rsidR="005D469A" w:rsidRDefault="005D469A" w:rsidP="005D469A">
            <w:r>
              <w:t>Stock code:     CD423</w:t>
            </w:r>
          </w:p>
          <w:p w:rsidR="005D469A" w:rsidRDefault="005D469A" w:rsidP="005D469A">
            <w:r>
              <w:t>Stock name:     Window</w:t>
            </w:r>
          </w:p>
          <w:p w:rsidR="005D469A" w:rsidRDefault="005D469A" w:rsidP="005D469A">
            <w:r>
              <w:t xml:space="preserve">Stock </w:t>
            </w:r>
            <w:proofErr w:type="spellStart"/>
            <w:r>
              <w:t>desc</w:t>
            </w:r>
            <w:proofErr w:type="spellEnd"/>
            <w:r>
              <w:t>:     Car parts</w:t>
            </w:r>
          </w:p>
          <w:p w:rsidR="005D469A" w:rsidRDefault="005D469A" w:rsidP="005D469A">
            <w:r>
              <w:t>Units in stock: 75</w:t>
            </w:r>
          </w:p>
          <w:p w:rsidR="005D469A" w:rsidRDefault="005D469A" w:rsidP="005D469A">
            <w:r>
              <w:t>Price:          75.0</w:t>
            </w:r>
          </w:p>
          <w:p w:rsidR="005D469A" w:rsidRDefault="005D469A" w:rsidP="005D469A">
            <w:r>
              <w:t>Price with VAT: 88.125</w:t>
            </w:r>
          </w:p>
        </w:tc>
      </w:tr>
      <w:tr w:rsidR="005D469A" w:rsidTr="005D469A">
        <w:tc>
          <w:tcPr>
            <w:tcW w:w="3005" w:type="dxa"/>
          </w:tcPr>
          <w:p w:rsidR="005D469A" w:rsidRDefault="005D469A">
            <w:r>
              <w:t>Adding 10 stock to Tires</w:t>
            </w:r>
          </w:p>
        </w:tc>
        <w:tc>
          <w:tcPr>
            <w:tcW w:w="3005" w:type="dxa"/>
          </w:tcPr>
          <w:p w:rsidR="005D469A" w:rsidRDefault="00DE7B7A">
            <w:r>
              <w:t>This is to see if the program can add stock to a specific item to ensure that it doesn’t add 10 stock to every stock item</w:t>
            </w:r>
          </w:p>
        </w:tc>
        <w:tc>
          <w:tcPr>
            <w:tcW w:w="3006" w:type="dxa"/>
          </w:tcPr>
          <w:p w:rsidR="005D469A" w:rsidRDefault="005D469A" w:rsidP="005D469A">
            <w:r>
              <w:t>Adding 10 units of stock...</w:t>
            </w:r>
          </w:p>
          <w:p w:rsidR="005D469A" w:rsidRDefault="005D469A" w:rsidP="005D469A">
            <w:r>
              <w:t>Updating quantity to new quantity of 90...</w:t>
            </w:r>
          </w:p>
          <w:p w:rsidR="005D469A" w:rsidRDefault="005D469A" w:rsidP="005D469A">
            <w:r>
              <w:t>Getting stock info...</w:t>
            </w:r>
          </w:p>
          <w:p w:rsidR="005D469A" w:rsidRDefault="005D469A" w:rsidP="005D469A">
            <w:r>
              <w:t>Stock code:     AE123</w:t>
            </w:r>
          </w:p>
          <w:p w:rsidR="005D469A" w:rsidRDefault="005D469A" w:rsidP="005D469A">
            <w:r>
              <w:t>Stock name:     Car Tires</w:t>
            </w:r>
          </w:p>
          <w:p w:rsidR="005D469A" w:rsidRDefault="005D469A" w:rsidP="005D469A">
            <w:r>
              <w:t xml:space="preserve">Stock </w:t>
            </w:r>
            <w:proofErr w:type="spellStart"/>
            <w:r>
              <w:t>desc</w:t>
            </w:r>
            <w:proofErr w:type="spellEnd"/>
            <w:r>
              <w:t>:     Car Parts</w:t>
            </w:r>
          </w:p>
          <w:p w:rsidR="005D469A" w:rsidRDefault="005D469A" w:rsidP="005D469A">
            <w:r>
              <w:t>Units in stock: 90</w:t>
            </w:r>
          </w:p>
          <w:p w:rsidR="005D469A" w:rsidRDefault="005D469A" w:rsidP="005D469A">
            <w:r>
              <w:t>Price:          20.0</w:t>
            </w:r>
          </w:p>
          <w:p w:rsidR="005D469A" w:rsidRDefault="005D469A" w:rsidP="005D469A">
            <w:r>
              <w:t>Price with VAT: 23.5</w:t>
            </w:r>
          </w:p>
        </w:tc>
      </w:tr>
      <w:tr w:rsidR="005D469A" w:rsidTr="005D469A">
        <w:tc>
          <w:tcPr>
            <w:tcW w:w="3005" w:type="dxa"/>
          </w:tcPr>
          <w:p w:rsidR="005D469A" w:rsidRDefault="005D469A">
            <w:r>
              <w:t>Adding 10 stock to Exhaust</w:t>
            </w:r>
          </w:p>
        </w:tc>
        <w:tc>
          <w:tcPr>
            <w:tcW w:w="3005" w:type="dxa"/>
          </w:tcPr>
          <w:p w:rsidR="005D469A" w:rsidRDefault="00DE7B7A">
            <w:r>
              <w:t>This is to see if the program can add stock to a specific item to ensure that it doesn’t add 10 stock to every stock item</w:t>
            </w:r>
          </w:p>
        </w:tc>
        <w:tc>
          <w:tcPr>
            <w:tcW w:w="3006" w:type="dxa"/>
          </w:tcPr>
          <w:p w:rsidR="005D469A" w:rsidRDefault="005D469A" w:rsidP="005D469A">
            <w:r>
              <w:t>Adding 10 units of stock...</w:t>
            </w:r>
          </w:p>
          <w:p w:rsidR="005D469A" w:rsidRDefault="005D469A" w:rsidP="005D469A">
            <w:r>
              <w:t>Updating quantity to new quantity of 50...</w:t>
            </w:r>
          </w:p>
          <w:p w:rsidR="005D469A" w:rsidRDefault="005D469A" w:rsidP="005D469A">
            <w:r>
              <w:t>Getting stock info...</w:t>
            </w:r>
          </w:p>
          <w:p w:rsidR="005D469A" w:rsidRDefault="005D469A" w:rsidP="005D469A">
            <w:r>
              <w:t>Stock code:     BC456</w:t>
            </w:r>
          </w:p>
          <w:p w:rsidR="005D469A" w:rsidRDefault="005D469A" w:rsidP="005D469A">
            <w:r>
              <w:t>Stock name:     Exhaust Pipe</w:t>
            </w:r>
          </w:p>
          <w:p w:rsidR="005D469A" w:rsidRDefault="005D469A" w:rsidP="005D469A">
            <w:r>
              <w:t xml:space="preserve">Stock </w:t>
            </w:r>
            <w:proofErr w:type="spellStart"/>
            <w:r>
              <w:t>desc</w:t>
            </w:r>
            <w:proofErr w:type="spellEnd"/>
            <w:r>
              <w:t>:     Car parts</w:t>
            </w:r>
          </w:p>
          <w:p w:rsidR="005D469A" w:rsidRDefault="005D469A" w:rsidP="005D469A">
            <w:r>
              <w:t>Units in stock: 50</w:t>
            </w:r>
          </w:p>
          <w:p w:rsidR="005D469A" w:rsidRDefault="005D469A" w:rsidP="005D469A">
            <w:r>
              <w:t>Price:          40.0</w:t>
            </w:r>
          </w:p>
          <w:p w:rsidR="005D469A" w:rsidRDefault="005D469A" w:rsidP="005D469A">
            <w:r>
              <w:t>Price with VAT: 47.0</w:t>
            </w:r>
          </w:p>
        </w:tc>
      </w:tr>
      <w:tr w:rsidR="005D469A" w:rsidTr="005D469A">
        <w:tc>
          <w:tcPr>
            <w:tcW w:w="3005" w:type="dxa"/>
          </w:tcPr>
          <w:p w:rsidR="005D469A" w:rsidRDefault="005D469A">
            <w:r>
              <w:t>Adding 10 stock to Windows</w:t>
            </w:r>
          </w:p>
        </w:tc>
        <w:tc>
          <w:tcPr>
            <w:tcW w:w="3005" w:type="dxa"/>
          </w:tcPr>
          <w:p w:rsidR="005D469A" w:rsidRDefault="00DE7B7A">
            <w:r>
              <w:t>This is to see if the program can add stock to a specific item to ensure that it doesn’t add 10 stock to every stock item</w:t>
            </w:r>
          </w:p>
        </w:tc>
        <w:tc>
          <w:tcPr>
            <w:tcW w:w="3006" w:type="dxa"/>
          </w:tcPr>
          <w:p w:rsidR="005D469A" w:rsidRPr="00DE7B7A" w:rsidRDefault="005D469A" w:rsidP="005D469A">
            <w:pPr>
              <w:rPr>
                <w:sz w:val="20"/>
              </w:rPr>
            </w:pPr>
            <w:r w:rsidRPr="00DE7B7A">
              <w:rPr>
                <w:sz w:val="20"/>
              </w:rPr>
              <w:t>Adding 10 units of stock...</w:t>
            </w:r>
          </w:p>
          <w:p w:rsidR="005D469A" w:rsidRPr="00DE7B7A" w:rsidRDefault="005D469A" w:rsidP="005D469A">
            <w:pPr>
              <w:rPr>
                <w:sz w:val="20"/>
              </w:rPr>
            </w:pPr>
            <w:r w:rsidRPr="00DE7B7A">
              <w:rPr>
                <w:sz w:val="20"/>
              </w:rPr>
              <w:t>Updating quantity to new quantity of 85...</w:t>
            </w:r>
          </w:p>
          <w:p w:rsidR="005D469A" w:rsidRPr="00DE7B7A" w:rsidRDefault="005D469A" w:rsidP="005D469A">
            <w:pPr>
              <w:rPr>
                <w:sz w:val="20"/>
              </w:rPr>
            </w:pPr>
            <w:r w:rsidRPr="00DE7B7A">
              <w:rPr>
                <w:sz w:val="20"/>
              </w:rPr>
              <w:t>Getting stock info...</w:t>
            </w:r>
          </w:p>
          <w:p w:rsidR="005D469A" w:rsidRPr="00DE7B7A" w:rsidRDefault="005D469A" w:rsidP="005D469A">
            <w:pPr>
              <w:rPr>
                <w:sz w:val="20"/>
              </w:rPr>
            </w:pPr>
            <w:r w:rsidRPr="00DE7B7A">
              <w:rPr>
                <w:sz w:val="20"/>
              </w:rPr>
              <w:t>Stock code:     CD423</w:t>
            </w:r>
          </w:p>
          <w:p w:rsidR="005D469A" w:rsidRPr="00DE7B7A" w:rsidRDefault="005D469A" w:rsidP="005D469A">
            <w:pPr>
              <w:rPr>
                <w:sz w:val="20"/>
              </w:rPr>
            </w:pPr>
            <w:r w:rsidRPr="00DE7B7A">
              <w:rPr>
                <w:sz w:val="20"/>
              </w:rPr>
              <w:t>Stock name:     Window</w:t>
            </w:r>
          </w:p>
          <w:p w:rsidR="005D469A" w:rsidRPr="00DE7B7A" w:rsidRDefault="005D469A" w:rsidP="005D469A">
            <w:pPr>
              <w:rPr>
                <w:sz w:val="20"/>
              </w:rPr>
            </w:pPr>
            <w:r w:rsidRPr="00DE7B7A">
              <w:rPr>
                <w:sz w:val="20"/>
              </w:rPr>
              <w:t xml:space="preserve">Stock </w:t>
            </w:r>
            <w:proofErr w:type="spellStart"/>
            <w:r w:rsidRPr="00DE7B7A">
              <w:rPr>
                <w:sz w:val="20"/>
              </w:rPr>
              <w:t>desc</w:t>
            </w:r>
            <w:proofErr w:type="spellEnd"/>
            <w:r w:rsidRPr="00DE7B7A">
              <w:rPr>
                <w:sz w:val="20"/>
              </w:rPr>
              <w:t>:     Car parts</w:t>
            </w:r>
          </w:p>
          <w:p w:rsidR="005D469A" w:rsidRPr="00DE7B7A" w:rsidRDefault="005D469A" w:rsidP="005D469A">
            <w:pPr>
              <w:rPr>
                <w:sz w:val="20"/>
              </w:rPr>
            </w:pPr>
            <w:r w:rsidRPr="00DE7B7A">
              <w:rPr>
                <w:sz w:val="20"/>
              </w:rPr>
              <w:t>Units in stock: 85</w:t>
            </w:r>
          </w:p>
          <w:p w:rsidR="005D469A" w:rsidRPr="00DE7B7A" w:rsidRDefault="005D469A" w:rsidP="005D469A">
            <w:pPr>
              <w:rPr>
                <w:sz w:val="20"/>
              </w:rPr>
            </w:pPr>
            <w:r w:rsidRPr="00DE7B7A">
              <w:rPr>
                <w:sz w:val="20"/>
              </w:rPr>
              <w:t>Price:          75.0</w:t>
            </w:r>
          </w:p>
          <w:p w:rsidR="005D469A" w:rsidRDefault="005D469A" w:rsidP="005D469A">
            <w:r w:rsidRPr="00DE7B7A">
              <w:rPr>
                <w:sz w:val="20"/>
              </w:rPr>
              <w:t>Price with VAT: 88.125</w:t>
            </w:r>
          </w:p>
        </w:tc>
      </w:tr>
      <w:tr w:rsidR="005D469A" w:rsidTr="005D469A">
        <w:tc>
          <w:tcPr>
            <w:tcW w:w="3005" w:type="dxa"/>
          </w:tcPr>
          <w:p w:rsidR="005D469A" w:rsidRDefault="005D469A">
            <w:r>
              <w:lastRenderedPageBreak/>
              <w:t>Selling 2 stock of Tires</w:t>
            </w:r>
          </w:p>
        </w:tc>
        <w:tc>
          <w:tcPr>
            <w:tcW w:w="3005" w:type="dxa"/>
          </w:tcPr>
          <w:p w:rsidR="005D469A" w:rsidRDefault="00DE7B7A">
            <w:r>
              <w:t>This is to see if we can successfully sell 2 stock of a specific item and also output the correct amount without changing the stock quantity of other items.</w:t>
            </w:r>
          </w:p>
        </w:tc>
        <w:tc>
          <w:tcPr>
            <w:tcW w:w="3006" w:type="dxa"/>
          </w:tcPr>
          <w:p w:rsidR="005D469A" w:rsidRDefault="005D469A" w:rsidP="005D469A">
            <w:r>
              <w:t>Sold 2 units of stock...</w:t>
            </w:r>
          </w:p>
          <w:p w:rsidR="005D469A" w:rsidRDefault="005D469A" w:rsidP="005D469A">
            <w:r>
              <w:t>Updating quantity to new quantity of 88...</w:t>
            </w:r>
          </w:p>
          <w:p w:rsidR="005D469A" w:rsidRDefault="005D469A" w:rsidP="005D469A">
            <w:r>
              <w:t>Getting stock info...</w:t>
            </w:r>
          </w:p>
          <w:p w:rsidR="005D469A" w:rsidRDefault="005D469A" w:rsidP="005D469A">
            <w:r>
              <w:t>Stock code:     AE123</w:t>
            </w:r>
          </w:p>
          <w:p w:rsidR="005D469A" w:rsidRDefault="005D469A" w:rsidP="005D469A">
            <w:r>
              <w:t>Stock name:     Car Tires</w:t>
            </w:r>
          </w:p>
          <w:p w:rsidR="005D469A" w:rsidRDefault="005D469A" w:rsidP="005D469A">
            <w:r>
              <w:t xml:space="preserve">Stock </w:t>
            </w:r>
            <w:proofErr w:type="spellStart"/>
            <w:r>
              <w:t>desc</w:t>
            </w:r>
            <w:proofErr w:type="spellEnd"/>
            <w:r>
              <w:t>:     Car Parts</w:t>
            </w:r>
          </w:p>
          <w:p w:rsidR="005D469A" w:rsidRDefault="005D469A" w:rsidP="005D469A">
            <w:r>
              <w:t>Units in stock: 88</w:t>
            </w:r>
          </w:p>
          <w:p w:rsidR="005D469A" w:rsidRDefault="005D469A" w:rsidP="005D469A">
            <w:r>
              <w:t>Price:          20.0</w:t>
            </w:r>
          </w:p>
          <w:p w:rsidR="005D469A" w:rsidRDefault="005D469A" w:rsidP="005D469A">
            <w:r>
              <w:t>Price with VAT: 23.5</w:t>
            </w:r>
          </w:p>
        </w:tc>
      </w:tr>
      <w:tr w:rsidR="005D469A" w:rsidTr="005D469A">
        <w:tc>
          <w:tcPr>
            <w:tcW w:w="3005" w:type="dxa"/>
          </w:tcPr>
          <w:p w:rsidR="005D469A" w:rsidRDefault="005D469A">
            <w:r>
              <w:t>Selling 2 stock of Exhaust</w:t>
            </w:r>
          </w:p>
        </w:tc>
        <w:tc>
          <w:tcPr>
            <w:tcW w:w="3005" w:type="dxa"/>
          </w:tcPr>
          <w:p w:rsidR="005D469A" w:rsidRDefault="00DE7B7A">
            <w:r>
              <w:t>This is to see if we can successfully sell 2 stock of a specific item and also output the correct amount without changing the stock quantity of other items.</w:t>
            </w:r>
          </w:p>
        </w:tc>
        <w:tc>
          <w:tcPr>
            <w:tcW w:w="3006" w:type="dxa"/>
          </w:tcPr>
          <w:p w:rsidR="005D469A" w:rsidRDefault="005D469A" w:rsidP="005D469A">
            <w:r>
              <w:t>Sold 2 units of stock...</w:t>
            </w:r>
          </w:p>
          <w:p w:rsidR="005D469A" w:rsidRDefault="005D469A" w:rsidP="005D469A">
            <w:r>
              <w:t>Updating quantity to new quantity of 48...</w:t>
            </w:r>
          </w:p>
          <w:p w:rsidR="005D469A" w:rsidRDefault="005D469A" w:rsidP="005D469A">
            <w:r>
              <w:t>Getting stock info...</w:t>
            </w:r>
          </w:p>
          <w:p w:rsidR="005D469A" w:rsidRDefault="005D469A" w:rsidP="005D469A">
            <w:r>
              <w:t>Stock code:     BC456</w:t>
            </w:r>
          </w:p>
          <w:p w:rsidR="005D469A" w:rsidRDefault="005D469A" w:rsidP="005D469A">
            <w:r>
              <w:t>Stock name:     Exhaust Pipe</w:t>
            </w:r>
          </w:p>
          <w:p w:rsidR="005D469A" w:rsidRDefault="005D469A" w:rsidP="005D469A">
            <w:r>
              <w:t xml:space="preserve">Stock </w:t>
            </w:r>
            <w:proofErr w:type="spellStart"/>
            <w:r>
              <w:t>desc</w:t>
            </w:r>
            <w:proofErr w:type="spellEnd"/>
            <w:r>
              <w:t>:     Car parts</w:t>
            </w:r>
          </w:p>
          <w:p w:rsidR="005D469A" w:rsidRDefault="005D469A" w:rsidP="005D469A">
            <w:r>
              <w:t>Units in stock: 48</w:t>
            </w:r>
          </w:p>
          <w:p w:rsidR="005D469A" w:rsidRDefault="005D469A" w:rsidP="005D469A">
            <w:r>
              <w:t>Price:          40.0</w:t>
            </w:r>
          </w:p>
          <w:p w:rsidR="005D469A" w:rsidRDefault="005D469A" w:rsidP="005D469A">
            <w:r>
              <w:t>Price with VAT: 47.0</w:t>
            </w:r>
          </w:p>
        </w:tc>
      </w:tr>
      <w:tr w:rsidR="005D469A" w:rsidTr="005D469A">
        <w:tc>
          <w:tcPr>
            <w:tcW w:w="3005" w:type="dxa"/>
          </w:tcPr>
          <w:p w:rsidR="005D469A" w:rsidRDefault="005D469A">
            <w:r>
              <w:t>Selling 2 stock of Windows</w:t>
            </w:r>
          </w:p>
        </w:tc>
        <w:tc>
          <w:tcPr>
            <w:tcW w:w="3005" w:type="dxa"/>
          </w:tcPr>
          <w:p w:rsidR="005D469A" w:rsidRDefault="00DE7B7A">
            <w:r>
              <w:t>This is to see if we can successfully sell 2 stock of a specific item and also output the correct amount without changing the stock quantity of other items.</w:t>
            </w:r>
          </w:p>
        </w:tc>
        <w:tc>
          <w:tcPr>
            <w:tcW w:w="3006" w:type="dxa"/>
          </w:tcPr>
          <w:p w:rsidR="005D469A" w:rsidRDefault="005D469A" w:rsidP="005D469A">
            <w:r>
              <w:t>Sold 2 units of stock...</w:t>
            </w:r>
          </w:p>
          <w:p w:rsidR="005D469A" w:rsidRDefault="005D469A" w:rsidP="005D469A">
            <w:r>
              <w:t>Updating quantity to new quantity of 83...</w:t>
            </w:r>
          </w:p>
          <w:p w:rsidR="005D469A" w:rsidRDefault="005D469A" w:rsidP="005D469A">
            <w:r>
              <w:t>Getting stock info...</w:t>
            </w:r>
          </w:p>
          <w:p w:rsidR="005D469A" w:rsidRDefault="005D469A" w:rsidP="005D469A">
            <w:r>
              <w:t>Stock code:     CD423</w:t>
            </w:r>
          </w:p>
          <w:p w:rsidR="005D469A" w:rsidRDefault="005D469A" w:rsidP="005D469A">
            <w:r>
              <w:t>Stock name:     Window</w:t>
            </w:r>
          </w:p>
          <w:p w:rsidR="005D469A" w:rsidRDefault="005D469A" w:rsidP="005D469A">
            <w:r>
              <w:t xml:space="preserve">Stock </w:t>
            </w:r>
            <w:proofErr w:type="spellStart"/>
            <w:r>
              <w:t>desc</w:t>
            </w:r>
            <w:proofErr w:type="spellEnd"/>
            <w:r>
              <w:t>:     Car parts</w:t>
            </w:r>
          </w:p>
          <w:p w:rsidR="005D469A" w:rsidRDefault="005D469A" w:rsidP="005D469A">
            <w:r>
              <w:t>Units in stock: 83</w:t>
            </w:r>
          </w:p>
          <w:p w:rsidR="005D469A" w:rsidRDefault="005D469A" w:rsidP="005D469A">
            <w:r>
              <w:t>Price:          75.0</w:t>
            </w:r>
          </w:p>
          <w:p w:rsidR="005D469A" w:rsidRDefault="005D469A" w:rsidP="005D469A">
            <w:r>
              <w:t>Price with VAT: 88.125</w:t>
            </w:r>
          </w:p>
        </w:tc>
      </w:tr>
      <w:tr w:rsidR="005D469A" w:rsidTr="005D469A">
        <w:tc>
          <w:tcPr>
            <w:tcW w:w="3005" w:type="dxa"/>
          </w:tcPr>
          <w:p w:rsidR="005D469A" w:rsidRDefault="005D469A">
            <w:r>
              <w:t>Changing price of Tires to 3</w:t>
            </w:r>
          </w:p>
        </w:tc>
        <w:tc>
          <w:tcPr>
            <w:tcW w:w="3005" w:type="dxa"/>
          </w:tcPr>
          <w:p w:rsidR="005D469A" w:rsidRDefault="00DE7B7A">
            <w:r>
              <w:t>This is to see if we can change the specific price of an item without changing the price of other stock items.</w:t>
            </w:r>
          </w:p>
        </w:tc>
        <w:tc>
          <w:tcPr>
            <w:tcW w:w="3006" w:type="dxa"/>
          </w:tcPr>
          <w:p w:rsidR="005D469A" w:rsidRDefault="005D469A" w:rsidP="005D469A">
            <w:r>
              <w:t>Updating price to new price of 3.0...</w:t>
            </w:r>
          </w:p>
          <w:p w:rsidR="005D469A" w:rsidRDefault="005D469A" w:rsidP="005D469A">
            <w:r>
              <w:t>Getting stock info...</w:t>
            </w:r>
          </w:p>
          <w:p w:rsidR="005D469A" w:rsidRDefault="005D469A" w:rsidP="005D469A">
            <w:r>
              <w:t>Stock code:     AE123</w:t>
            </w:r>
          </w:p>
          <w:p w:rsidR="005D469A" w:rsidRDefault="005D469A" w:rsidP="005D469A">
            <w:r>
              <w:t>Stock name:     Car Tires</w:t>
            </w:r>
          </w:p>
          <w:p w:rsidR="005D469A" w:rsidRDefault="005D469A" w:rsidP="005D469A">
            <w:r>
              <w:t xml:space="preserve">Stock </w:t>
            </w:r>
            <w:proofErr w:type="spellStart"/>
            <w:r>
              <w:t>desc</w:t>
            </w:r>
            <w:proofErr w:type="spellEnd"/>
            <w:r>
              <w:t>:     Car Parts</w:t>
            </w:r>
          </w:p>
          <w:p w:rsidR="005D469A" w:rsidRDefault="005D469A" w:rsidP="005D469A">
            <w:r>
              <w:t>Units in stock: 88</w:t>
            </w:r>
          </w:p>
          <w:p w:rsidR="005D469A" w:rsidRDefault="005D469A" w:rsidP="005D469A">
            <w:r>
              <w:t>Price:          3.0</w:t>
            </w:r>
          </w:p>
          <w:p w:rsidR="005D469A" w:rsidRDefault="005D469A" w:rsidP="005D469A">
            <w:r>
              <w:t>Price with VAT: 3.525</w:t>
            </w:r>
          </w:p>
          <w:p w:rsidR="00DE7B7A" w:rsidRDefault="00DE7B7A" w:rsidP="005D469A"/>
        </w:tc>
      </w:tr>
      <w:tr w:rsidR="005D469A" w:rsidTr="005D469A">
        <w:tc>
          <w:tcPr>
            <w:tcW w:w="3005" w:type="dxa"/>
          </w:tcPr>
          <w:p w:rsidR="005D469A" w:rsidRDefault="005D469A">
            <w:r>
              <w:t>Changing price of Exhaust to 3</w:t>
            </w:r>
          </w:p>
        </w:tc>
        <w:tc>
          <w:tcPr>
            <w:tcW w:w="3005" w:type="dxa"/>
          </w:tcPr>
          <w:p w:rsidR="005D469A" w:rsidRDefault="00DE7B7A">
            <w:r>
              <w:t>This is to see if we can change the specific price of an item without changing the price of other stock items.</w:t>
            </w:r>
          </w:p>
        </w:tc>
        <w:tc>
          <w:tcPr>
            <w:tcW w:w="3006" w:type="dxa"/>
          </w:tcPr>
          <w:p w:rsidR="005D469A" w:rsidRDefault="005D469A" w:rsidP="005D469A">
            <w:r>
              <w:t>Updating price to new price of 3.0...</w:t>
            </w:r>
          </w:p>
          <w:p w:rsidR="005D469A" w:rsidRDefault="005D469A" w:rsidP="005D469A">
            <w:r>
              <w:t>Getting stock info...</w:t>
            </w:r>
          </w:p>
          <w:p w:rsidR="005D469A" w:rsidRDefault="005D469A" w:rsidP="005D469A">
            <w:r>
              <w:t>Stock code:     BC456</w:t>
            </w:r>
          </w:p>
          <w:p w:rsidR="005D469A" w:rsidRDefault="005D469A" w:rsidP="005D469A">
            <w:r>
              <w:t>Stock name:     Exhaust Pipe</w:t>
            </w:r>
          </w:p>
          <w:p w:rsidR="005D469A" w:rsidRDefault="005D469A" w:rsidP="005D469A">
            <w:r>
              <w:t xml:space="preserve">Stock </w:t>
            </w:r>
            <w:proofErr w:type="spellStart"/>
            <w:r>
              <w:t>desc</w:t>
            </w:r>
            <w:proofErr w:type="spellEnd"/>
            <w:r>
              <w:t>:     Car parts</w:t>
            </w:r>
          </w:p>
          <w:p w:rsidR="005D469A" w:rsidRDefault="005D469A" w:rsidP="005D469A">
            <w:r>
              <w:t>Units in stock: 48</w:t>
            </w:r>
          </w:p>
          <w:p w:rsidR="005D469A" w:rsidRDefault="005D469A" w:rsidP="005D469A">
            <w:r>
              <w:t>Price:          3.0</w:t>
            </w:r>
          </w:p>
          <w:p w:rsidR="005D469A" w:rsidRDefault="005D469A" w:rsidP="005D469A">
            <w:r>
              <w:t>Price with VAT: 3.525</w:t>
            </w:r>
          </w:p>
          <w:p w:rsidR="00DE7B7A" w:rsidRDefault="00DE7B7A" w:rsidP="005D469A"/>
        </w:tc>
      </w:tr>
      <w:tr w:rsidR="005D469A" w:rsidTr="005D469A">
        <w:tc>
          <w:tcPr>
            <w:tcW w:w="3005" w:type="dxa"/>
          </w:tcPr>
          <w:p w:rsidR="005D469A" w:rsidRDefault="005D469A">
            <w:r>
              <w:lastRenderedPageBreak/>
              <w:t>Changing price of Windows to 3</w:t>
            </w:r>
          </w:p>
        </w:tc>
        <w:tc>
          <w:tcPr>
            <w:tcW w:w="3005" w:type="dxa"/>
          </w:tcPr>
          <w:p w:rsidR="005D469A" w:rsidRDefault="00DE7B7A">
            <w:r>
              <w:t>This is to see if we can change the specific price of an item without changing the price of other stock items.</w:t>
            </w:r>
          </w:p>
        </w:tc>
        <w:tc>
          <w:tcPr>
            <w:tcW w:w="3006" w:type="dxa"/>
          </w:tcPr>
          <w:p w:rsidR="005D469A" w:rsidRDefault="005D469A" w:rsidP="005D469A">
            <w:r>
              <w:t>Updating price to new price of 3.0...</w:t>
            </w:r>
          </w:p>
          <w:p w:rsidR="005D469A" w:rsidRDefault="005D469A" w:rsidP="005D469A">
            <w:r>
              <w:t>Getting stock info...</w:t>
            </w:r>
          </w:p>
          <w:p w:rsidR="005D469A" w:rsidRDefault="005D469A" w:rsidP="005D469A">
            <w:r>
              <w:t>Stock code:     CD423</w:t>
            </w:r>
          </w:p>
          <w:p w:rsidR="005D469A" w:rsidRDefault="005D469A" w:rsidP="005D469A">
            <w:r>
              <w:t>Stock name:     Window</w:t>
            </w:r>
          </w:p>
          <w:p w:rsidR="005D469A" w:rsidRDefault="005D469A" w:rsidP="005D469A">
            <w:r>
              <w:t xml:space="preserve">Stock </w:t>
            </w:r>
            <w:proofErr w:type="spellStart"/>
            <w:r>
              <w:t>desc</w:t>
            </w:r>
            <w:proofErr w:type="spellEnd"/>
            <w:r>
              <w:t>:     Car parts</w:t>
            </w:r>
          </w:p>
          <w:p w:rsidR="005D469A" w:rsidRDefault="005D469A" w:rsidP="005D469A">
            <w:r>
              <w:t>Units in stock: 83</w:t>
            </w:r>
          </w:p>
          <w:p w:rsidR="005D469A" w:rsidRDefault="005D469A" w:rsidP="005D469A">
            <w:r>
              <w:t>Price:          3.0</w:t>
            </w:r>
          </w:p>
          <w:p w:rsidR="005D469A" w:rsidRDefault="005D469A" w:rsidP="005D469A">
            <w:r>
              <w:t>Price with VAT: 3.525</w:t>
            </w:r>
          </w:p>
        </w:tc>
      </w:tr>
      <w:tr w:rsidR="005D469A" w:rsidTr="005D469A">
        <w:tc>
          <w:tcPr>
            <w:tcW w:w="3005" w:type="dxa"/>
          </w:tcPr>
          <w:p w:rsidR="005D469A" w:rsidRDefault="005D469A">
            <w:r>
              <w:t>Creating a new instance of all 3 with a stock quantity of 0</w:t>
            </w:r>
          </w:p>
        </w:tc>
        <w:tc>
          <w:tcPr>
            <w:tcW w:w="3005" w:type="dxa"/>
          </w:tcPr>
          <w:p w:rsidR="005D469A" w:rsidRDefault="00DE7B7A">
            <w:r>
              <w:t>This is a test to see if the program outputs the correct error message for each item with a quantity of less than one.</w:t>
            </w:r>
          </w:p>
        </w:tc>
        <w:tc>
          <w:tcPr>
            <w:tcW w:w="3006" w:type="dxa"/>
          </w:tcPr>
          <w:p w:rsidR="005D469A" w:rsidRDefault="005D469A" w:rsidP="005D469A">
            <w:r>
              <w:t>Cannot create stock with a quantity of less than 1</w:t>
            </w:r>
          </w:p>
          <w:p w:rsidR="005D469A" w:rsidRDefault="005D469A" w:rsidP="005D469A">
            <w:r>
              <w:t>Cannot create stock with a quantity of less than 1</w:t>
            </w:r>
          </w:p>
          <w:p w:rsidR="005D469A" w:rsidRDefault="005D469A" w:rsidP="005D469A">
            <w:r>
              <w:t>Cannot create stock with a quantity of less than 1</w:t>
            </w:r>
          </w:p>
        </w:tc>
      </w:tr>
      <w:tr w:rsidR="005D469A" w:rsidTr="005D469A">
        <w:tc>
          <w:tcPr>
            <w:tcW w:w="3005" w:type="dxa"/>
          </w:tcPr>
          <w:p w:rsidR="005D469A" w:rsidRDefault="005D469A">
            <w:r>
              <w:t>Creating a new instance of all 3 with a stock price of 0</w:t>
            </w:r>
          </w:p>
        </w:tc>
        <w:tc>
          <w:tcPr>
            <w:tcW w:w="3005" w:type="dxa"/>
          </w:tcPr>
          <w:p w:rsidR="005D469A" w:rsidRDefault="00DE7B7A">
            <w:r>
              <w:t>This is to test to see if the program outputs the correct error message for each item with a price less than zero.</w:t>
            </w:r>
          </w:p>
        </w:tc>
        <w:tc>
          <w:tcPr>
            <w:tcW w:w="3006" w:type="dxa"/>
          </w:tcPr>
          <w:p w:rsidR="005D469A" w:rsidRDefault="005D469A" w:rsidP="005D469A">
            <w:r>
              <w:t>Cannot create stock with a set price of less than 0</w:t>
            </w:r>
          </w:p>
          <w:p w:rsidR="005D469A" w:rsidRDefault="005D469A" w:rsidP="005D469A">
            <w:r>
              <w:t>Cannot create stock with a set price of less than 0</w:t>
            </w:r>
          </w:p>
          <w:p w:rsidR="005D469A" w:rsidRDefault="005D469A" w:rsidP="005D469A">
            <w:r>
              <w:t>Cannot create stock with a set price of less than 0</w:t>
            </w:r>
          </w:p>
        </w:tc>
      </w:tr>
      <w:tr w:rsidR="005D469A" w:rsidTr="005D469A">
        <w:tc>
          <w:tcPr>
            <w:tcW w:w="3005" w:type="dxa"/>
          </w:tcPr>
          <w:p w:rsidR="005D469A" w:rsidRDefault="005D469A">
            <w:r>
              <w:t>Creating an instance of all 3 where the stock price and stock quantity are 0</w:t>
            </w:r>
          </w:p>
        </w:tc>
        <w:tc>
          <w:tcPr>
            <w:tcW w:w="3005" w:type="dxa"/>
          </w:tcPr>
          <w:p w:rsidR="005D469A" w:rsidRDefault="00DE7B7A">
            <w:r>
              <w:t xml:space="preserve">This is to see if the program will output the error messages for each issue with the stock to ensure the user knows what values they need to input for the program to work. </w:t>
            </w:r>
            <w:bookmarkStart w:id="0" w:name="_GoBack"/>
            <w:bookmarkEnd w:id="0"/>
          </w:p>
        </w:tc>
        <w:tc>
          <w:tcPr>
            <w:tcW w:w="3006" w:type="dxa"/>
          </w:tcPr>
          <w:p w:rsidR="005D469A" w:rsidRDefault="005D469A" w:rsidP="005D469A">
            <w:r>
              <w:t>Cannot create stock with a quantity of less than 1</w:t>
            </w:r>
          </w:p>
          <w:p w:rsidR="005D469A" w:rsidRDefault="005D469A" w:rsidP="005D469A">
            <w:r>
              <w:t>Cannot create stock with a set price of less than 0</w:t>
            </w:r>
          </w:p>
          <w:p w:rsidR="005D469A" w:rsidRDefault="005D469A" w:rsidP="005D469A">
            <w:r>
              <w:t>Cannot create stock with a quantity of less than 1</w:t>
            </w:r>
          </w:p>
          <w:p w:rsidR="005D469A" w:rsidRDefault="005D469A" w:rsidP="005D469A">
            <w:r>
              <w:t>Cannot create stock with a set price of less than 0</w:t>
            </w:r>
          </w:p>
          <w:p w:rsidR="005D469A" w:rsidRDefault="005D469A" w:rsidP="005D469A">
            <w:r>
              <w:t>Cannot create stock with a quantity of less than 1</w:t>
            </w:r>
          </w:p>
          <w:p w:rsidR="005D469A" w:rsidRDefault="005D469A" w:rsidP="005D469A">
            <w:r>
              <w:t>Cannot create stock with a set price of less than 0</w:t>
            </w:r>
          </w:p>
        </w:tc>
      </w:tr>
    </w:tbl>
    <w:p w:rsidR="00283760" w:rsidRDefault="00283760"/>
    <w:sectPr w:rsidR="0028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9A"/>
    <w:rsid w:val="00137C58"/>
    <w:rsid w:val="00283760"/>
    <w:rsid w:val="005D469A"/>
    <w:rsid w:val="00DB4357"/>
    <w:rsid w:val="00DE7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58E5"/>
  <w15:chartTrackingRefBased/>
  <w15:docId w15:val="{C09ECC9B-B816-4C44-A279-137D834E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4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Pope</dc:creator>
  <cp:keywords/>
  <dc:description/>
  <cp:lastModifiedBy>Richard Pope</cp:lastModifiedBy>
  <cp:revision>1</cp:revision>
  <dcterms:created xsi:type="dcterms:W3CDTF">2019-11-29T13:48:00Z</dcterms:created>
  <dcterms:modified xsi:type="dcterms:W3CDTF">2019-11-29T14:07:00Z</dcterms:modified>
</cp:coreProperties>
</file>