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11BB" w:rsidTr="00EC11BB">
        <w:tc>
          <w:tcPr>
            <w:tcW w:w="3005" w:type="dxa"/>
          </w:tcPr>
          <w:p w:rsidR="00EC11BB" w:rsidRDefault="00EC11BB">
            <w:r>
              <w:t>Test Case</w:t>
            </w:r>
          </w:p>
        </w:tc>
        <w:tc>
          <w:tcPr>
            <w:tcW w:w="3005" w:type="dxa"/>
          </w:tcPr>
          <w:p w:rsidR="00EC11BB" w:rsidRDefault="00EC11BB">
            <w:r>
              <w:t xml:space="preserve">Purpose </w:t>
            </w:r>
          </w:p>
        </w:tc>
        <w:tc>
          <w:tcPr>
            <w:tcW w:w="3006" w:type="dxa"/>
          </w:tcPr>
          <w:p w:rsidR="00EC11BB" w:rsidRDefault="00EC11BB">
            <w:r>
              <w:t>Expected result</w:t>
            </w:r>
          </w:p>
        </w:tc>
      </w:tr>
      <w:tr w:rsidR="00EC11BB" w:rsidTr="00EC11BB">
        <w:tc>
          <w:tcPr>
            <w:tcW w:w="3005" w:type="dxa"/>
          </w:tcPr>
          <w:p w:rsidR="00EC11BB" w:rsidRDefault="00EC11BB">
            <w:r>
              <w:t>Create an instance of Stock item with the item code W101, stock of 90 and a cost of 20</w:t>
            </w:r>
          </w:p>
        </w:tc>
        <w:tc>
          <w:tcPr>
            <w:tcW w:w="3005" w:type="dxa"/>
          </w:tcPr>
          <w:p w:rsidR="00EC11BB" w:rsidRDefault="00EC11BB">
            <w:r>
              <w:t>This is to see if we could create an instance of a generic stock and to output the information about the stock</w:t>
            </w:r>
          </w:p>
        </w:tc>
        <w:tc>
          <w:tcPr>
            <w:tcW w:w="3006" w:type="dxa"/>
          </w:tcPr>
          <w:p w:rsidR="00EC11BB" w:rsidRDefault="00EC11BB" w:rsidP="00EC11BB">
            <w:r>
              <w:t>Creating a stock with 90 units of unknown item, price of 20.0 each, and stock code W101...</w:t>
            </w:r>
          </w:p>
          <w:p w:rsidR="00EC11BB" w:rsidRDefault="00EC11BB" w:rsidP="00EC11BB">
            <w:r>
              <w:t>Getting stock info...</w:t>
            </w:r>
          </w:p>
          <w:p w:rsidR="00EC11BB" w:rsidRDefault="00EC11BB" w:rsidP="00EC11BB">
            <w:r>
              <w:t>Stock code:     W101</w:t>
            </w:r>
          </w:p>
          <w:p w:rsidR="00EC11BB" w:rsidRDefault="00EC11BB" w:rsidP="00EC11BB">
            <w:r>
              <w:t>Stock name:     Unknown Stock Name</w:t>
            </w:r>
          </w:p>
          <w:p w:rsidR="00EC11BB" w:rsidRDefault="00EC11BB" w:rsidP="00EC11BB">
            <w:r>
              <w:t xml:space="preserve">Stock </w:t>
            </w:r>
            <w:proofErr w:type="spellStart"/>
            <w:r>
              <w:t>desc</w:t>
            </w:r>
            <w:proofErr w:type="spellEnd"/>
            <w:r>
              <w:t>:     Unknown Stock Description</w:t>
            </w:r>
          </w:p>
          <w:p w:rsidR="00EC11BB" w:rsidRDefault="00EC11BB" w:rsidP="00EC11BB">
            <w:r>
              <w:t>Units in stock: 90</w:t>
            </w:r>
          </w:p>
          <w:p w:rsidR="00EC11BB" w:rsidRDefault="00EC11BB" w:rsidP="00EC11BB">
            <w:r>
              <w:t>Price:          20.0</w:t>
            </w:r>
          </w:p>
          <w:p w:rsidR="00EC11BB" w:rsidRDefault="00EC11BB" w:rsidP="00EC11BB">
            <w:r>
              <w:t>Price with VAT: 23.5</w:t>
            </w:r>
          </w:p>
        </w:tc>
      </w:tr>
      <w:tr w:rsidR="00EC11BB" w:rsidTr="00EC11BB">
        <w:tc>
          <w:tcPr>
            <w:tcW w:w="3005" w:type="dxa"/>
          </w:tcPr>
          <w:p w:rsidR="00EC11BB" w:rsidRDefault="00EC11BB" w:rsidP="00EC11BB">
            <w:r>
              <w:t>Adding 10 units of stock</w:t>
            </w:r>
          </w:p>
        </w:tc>
        <w:tc>
          <w:tcPr>
            <w:tcW w:w="3005" w:type="dxa"/>
          </w:tcPr>
          <w:p w:rsidR="00EC11BB" w:rsidRDefault="00EC11BB">
            <w:r>
              <w:t>This is to see how our program runs when we add more stock to it and to see if the values are updated upon output</w:t>
            </w:r>
          </w:p>
        </w:tc>
        <w:tc>
          <w:tcPr>
            <w:tcW w:w="3006" w:type="dxa"/>
          </w:tcPr>
          <w:p w:rsidR="00EC11BB" w:rsidRDefault="00EC11BB" w:rsidP="00EC11BB">
            <w:r>
              <w:t>Adding 10 units of stock...</w:t>
            </w:r>
          </w:p>
          <w:p w:rsidR="00EC11BB" w:rsidRDefault="00EC11BB" w:rsidP="00EC11BB">
            <w:r>
              <w:t>Updating quantity to new quantity of 100...</w:t>
            </w:r>
          </w:p>
          <w:p w:rsidR="00EC11BB" w:rsidRDefault="00EC11BB" w:rsidP="00EC11BB">
            <w:r>
              <w:t>Getting stock info...</w:t>
            </w:r>
          </w:p>
          <w:p w:rsidR="00EC11BB" w:rsidRDefault="00EC11BB" w:rsidP="00EC11BB">
            <w:r>
              <w:t>Stock code:     W101</w:t>
            </w:r>
          </w:p>
          <w:p w:rsidR="00EC11BB" w:rsidRDefault="00EC11BB" w:rsidP="00EC11BB">
            <w:r>
              <w:t>Stock name:     Unknown Stock Name</w:t>
            </w:r>
          </w:p>
          <w:p w:rsidR="00EC11BB" w:rsidRDefault="00EC11BB" w:rsidP="00EC11BB">
            <w:r>
              <w:t xml:space="preserve">Stock </w:t>
            </w:r>
            <w:proofErr w:type="spellStart"/>
            <w:r>
              <w:t>desc</w:t>
            </w:r>
            <w:proofErr w:type="spellEnd"/>
            <w:r>
              <w:t>:     Unknown Stock Description</w:t>
            </w:r>
          </w:p>
          <w:p w:rsidR="00EC11BB" w:rsidRDefault="00EC11BB" w:rsidP="00EC11BB">
            <w:r>
              <w:t>Units in stock: 100</w:t>
            </w:r>
          </w:p>
          <w:p w:rsidR="00EC11BB" w:rsidRDefault="00EC11BB" w:rsidP="00EC11BB">
            <w:r>
              <w:t>Price:          20.0</w:t>
            </w:r>
          </w:p>
          <w:p w:rsidR="00EC11BB" w:rsidRDefault="00EC11BB" w:rsidP="00EC11BB">
            <w:r>
              <w:t>Price with VAT: 23.5</w:t>
            </w:r>
          </w:p>
        </w:tc>
      </w:tr>
      <w:tr w:rsidR="00EC11BB" w:rsidTr="00EC11BB">
        <w:tc>
          <w:tcPr>
            <w:tcW w:w="3005" w:type="dxa"/>
          </w:tcPr>
          <w:p w:rsidR="00EC11BB" w:rsidRDefault="00EC11BB" w:rsidP="00EC11BB">
            <w:r>
              <w:t>Selling 2 units of stock</w:t>
            </w:r>
          </w:p>
        </w:tc>
        <w:tc>
          <w:tcPr>
            <w:tcW w:w="3005" w:type="dxa"/>
          </w:tcPr>
          <w:p w:rsidR="00EC11BB" w:rsidRDefault="00EC11BB">
            <w:r>
              <w:t>This is to see how our program functions when we sell 2 units of generic stock as well as if it’s updated upon output</w:t>
            </w:r>
          </w:p>
        </w:tc>
        <w:tc>
          <w:tcPr>
            <w:tcW w:w="3006" w:type="dxa"/>
          </w:tcPr>
          <w:p w:rsidR="00EC11BB" w:rsidRDefault="00EC11BB" w:rsidP="00EC11BB">
            <w:r>
              <w:t>Sold 2 units of stock...</w:t>
            </w:r>
          </w:p>
          <w:p w:rsidR="00EC11BB" w:rsidRDefault="00EC11BB" w:rsidP="00EC11BB">
            <w:r>
              <w:t>Updating quantity to new quantity of 98...</w:t>
            </w:r>
          </w:p>
          <w:p w:rsidR="00EC11BB" w:rsidRDefault="00EC11BB" w:rsidP="00EC11BB">
            <w:r>
              <w:t>Getting stock info...</w:t>
            </w:r>
          </w:p>
          <w:p w:rsidR="00EC11BB" w:rsidRDefault="00EC11BB" w:rsidP="00EC11BB">
            <w:r>
              <w:t>Stock code:     W101</w:t>
            </w:r>
          </w:p>
          <w:p w:rsidR="00EC11BB" w:rsidRDefault="00EC11BB" w:rsidP="00EC11BB">
            <w:r>
              <w:t>Stock name:     Unknown Stock Name</w:t>
            </w:r>
          </w:p>
          <w:p w:rsidR="00EC11BB" w:rsidRDefault="00EC11BB" w:rsidP="00EC11BB">
            <w:r>
              <w:t xml:space="preserve">Stock </w:t>
            </w:r>
            <w:proofErr w:type="spellStart"/>
            <w:r>
              <w:t>desc</w:t>
            </w:r>
            <w:proofErr w:type="spellEnd"/>
            <w:r>
              <w:t>:     Unknown Stock Description</w:t>
            </w:r>
          </w:p>
          <w:p w:rsidR="00EC11BB" w:rsidRDefault="00EC11BB" w:rsidP="00EC11BB">
            <w:r>
              <w:t>Units in stock: 98</w:t>
            </w:r>
          </w:p>
          <w:p w:rsidR="00EC11BB" w:rsidRDefault="00EC11BB" w:rsidP="00EC11BB">
            <w:r>
              <w:t>Price:          20.0</w:t>
            </w:r>
          </w:p>
          <w:p w:rsidR="00EC11BB" w:rsidRDefault="00EC11BB" w:rsidP="00EC11BB">
            <w:r>
              <w:t>Price with VAT: 23.5</w:t>
            </w:r>
          </w:p>
        </w:tc>
      </w:tr>
      <w:tr w:rsidR="00EC11BB" w:rsidTr="00EC11BB">
        <w:tc>
          <w:tcPr>
            <w:tcW w:w="3005" w:type="dxa"/>
          </w:tcPr>
          <w:p w:rsidR="00EC11BB" w:rsidRDefault="00EC11BB">
            <w:r>
              <w:t>Changing the price to 3</w:t>
            </w:r>
          </w:p>
        </w:tc>
        <w:tc>
          <w:tcPr>
            <w:tcW w:w="3005" w:type="dxa"/>
          </w:tcPr>
          <w:p w:rsidR="00EC11BB" w:rsidRDefault="00EC11BB">
            <w:r>
              <w:t xml:space="preserve">This is to see how our program functions when we change the price of the stock. When we update </w:t>
            </w:r>
            <w:proofErr w:type="gramStart"/>
            <w:r>
              <w:t>this</w:t>
            </w:r>
            <w:proofErr w:type="gramEnd"/>
            <w:r>
              <w:t xml:space="preserve"> we should expect to see the price and price with VAT changes upon output</w:t>
            </w:r>
          </w:p>
        </w:tc>
        <w:tc>
          <w:tcPr>
            <w:tcW w:w="3006" w:type="dxa"/>
          </w:tcPr>
          <w:p w:rsidR="00EC11BB" w:rsidRDefault="00EC11BB" w:rsidP="00EC11BB">
            <w:r>
              <w:t>Sold 2 units of stock...</w:t>
            </w:r>
          </w:p>
          <w:p w:rsidR="00EC11BB" w:rsidRDefault="00EC11BB" w:rsidP="00EC11BB">
            <w:r>
              <w:t>Updating quantity to new quantity of 98...</w:t>
            </w:r>
          </w:p>
          <w:p w:rsidR="00EC11BB" w:rsidRDefault="00EC11BB" w:rsidP="00EC11BB">
            <w:r>
              <w:t>Getting stock info...</w:t>
            </w:r>
          </w:p>
          <w:p w:rsidR="00EC11BB" w:rsidRDefault="00EC11BB" w:rsidP="00EC11BB">
            <w:r>
              <w:t>Stock code:     W101</w:t>
            </w:r>
          </w:p>
          <w:p w:rsidR="00EC11BB" w:rsidRDefault="00EC11BB" w:rsidP="00EC11BB">
            <w:r>
              <w:t>Stock name:     Unknown Stock Name</w:t>
            </w:r>
          </w:p>
          <w:p w:rsidR="00EC11BB" w:rsidRDefault="00EC11BB" w:rsidP="00EC11BB">
            <w:r>
              <w:t xml:space="preserve">Stock </w:t>
            </w:r>
            <w:proofErr w:type="spellStart"/>
            <w:r>
              <w:t>desc</w:t>
            </w:r>
            <w:proofErr w:type="spellEnd"/>
            <w:r>
              <w:t>:     Unknown Stock Description</w:t>
            </w:r>
          </w:p>
          <w:p w:rsidR="00EC11BB" w:rsidRDefault="00EC11BB" w:rsidP="00EC11BB">
            <w:r>
              <w:t>Units in stock: 98</w:t>
            </w:r>
          </w:p>
          <w:p w:rsidR="00EC11BB" w:rsidRDefault="00EC11BB" w:rsidP="00EC11BB">
            <w:r>
              <w:t>Price:          20.0</w:t>
            </w:r>
          </w:p>
          <w:p w:rsidR="00EC11BB" w:rsidRDefault="00EC11BB" w:rsidP="00EC11BB">
            <w:r>
              <w:t>Price with VAT: 23.5</w:t>
            </w:r>
          </w:p>
          <w:p w:rsidR="00EC11BB" w:rsidRDefault="00EC11BB" w:rsidP="00EC11BB"/>
          <w:p w:rsidR="00EC11BB" w:rsidRDefault="00EC11BB" w:rsidP="00EC11BB"/>
        </w:tc>
      </w:tr>
      <w:tr w:rsidR="00EC11BB" w:rsidTr="00EC11BB">
        <w:tc>
          <w:tcPr>
            <w:tcW w:w="3005" w:type="dxa"/>
          </w:tcPr>
          <w:p w:rsidR="00EC11BB" w:rsidRDefault="00EC11BB">
            <w:r>
              <w:lastRenderedPageBreak/>
              <w:t xml:space="preserve">Create an instance of Stock item with the item code </w:t>
            </w:r>
            <w:r>
              <w:t>E#404</w:t>
            </w:r>
            <w:r>
              <w:t xml:space="preserve">, stock of </w:t>
            </w:r>
            <w:r>
              <w:t>45</w:t>
            </w:r>
            <w:r>
              <w:t xml:space="preserve"> and a cost of </w:t>
            </w:r>
            <w:r>
              <w:t>15.50</w:t>
            </w:r>
          </w:p>
        </w:tc>
        <w:tc>
          <w:tcPr>
            <w:tcW w:w="3005" w:type="dxa"/>
          </w:tcPr>
          <w:p w:rsidR="00EC11BB" w:rsidRDefault="00EC11BB">
            <w:r>
              <w:t xml:space="preserve">This is to see if the program can handle variations of the </w:t>
            </w:r>
            <w:proofErr w:type="spellStart"/>
            <w:r>
              <w:t>stockItem</w:t>
            </w:r>
            <w:proofErr w:type="spellEnd"/>
            <w:r>
              <w:t xml:space="preserve"> class such as different values and data types for the price.</w:t>
            </w:r>
          </w:p>
        </w:tc>
        <w:tc>
          <w:tcPr>
            <w:tcW w:w="3006" w:type="dxa"/>
          </w:tcPr>
          <w:p w:rsidR="00EC11BB" w:rsidRDefault="00EC11BB" w:rsidP="00EC11BB">
            <w:r>
              <w:t>Creating a stock with 45 units of unknown item, price of 15.5 each, and stock code E#404...</w:t>
            </w:r>
          </w:p>
          <w:p w:rsidR="00EC11BB" w:rsidRDefault="00EC11BB" w:rsidP="00EC11BB">
            <w:r>
              <w:t>Getting stock info...</w:t>
            </w:r>
          </w:p>
          <w:p w:rsidR="00EC11BB" w:rsidRDefault="00EC11BB" w:rsidP="00EC11BB">
            <w:r>
              <w:t>Stock code:     E#404</w:t>
            </w:r>
          </w:p>
          <w:p w:rsidR="00EC11BB" w:rsidRDefault="00EC11BB" w:rsidP="00EC11BB">
            <w:r>
              <w:t>Stock name:     Unknown Stock Name</w:t>
            </w:r>
          </w:p>
          <w:p w:rsidR="00EC11BB" w:rsidRDefault="00EC11BB" w:rsidP="00EC11BB">
            <w:r>
              <w:t xml:space="preserve">Stock </w:t>
            </w:r>
            <w:proofErr w:type="spellStart"/>
            <w:r>
              <w:t>desc</w:t>
            </w:r>
            <w:proofErr w:type="spellEnd"/>
            <w:r>
              <w:t>:     Unknown Stock Description</w:t>
            </w:r>
          </w:p>
          <w:p w:rsidR="00EC11BB" w:rsidRDefault="00EC11BB" w:rsidP="00EC11BB">
            <w:r>
              <w:t>Units in stock: 45</w:t>
            </w:r>
          </w:p>
          <w:p w:rsidR="00EC11BB" w:rsidRDefault="00EC11BB" w:rsidP="00EC11BB">
            <w:r>
              <w:t>Price:          15.5</w:t>
            </w:r>
          </w:p>
          <w:p w:rsidR="00EC11BB" w:rsidRDefault="00EC11BB" w:rsidP="00EC11BB">
            <w:r>
              <w:t>Price with VAT: 18.2125</w:t>
            </w:r>
          </w:p>
        </w:tc>
      </w:tr>
      <w:tr w:rsidR="00EC11BB" w:rsidTr="00EC11BB">
        <w:tc>
          <w:tcPr>
            <w:tcW w:w="3005" w:type="dxa"/>
          </w:tcPr>
          <w:p w:rsidR="00EC11BB" w:rsidRDefault="00EC11BB">
            <w:r>
              <w:t>Adding 5 units of Stock</w:t>
            </w:r>
          </w:p>
        </w:tc>
        <w:tc>
          <w:tcPr>
            <w:tcW w:w="3005" w:type="dxa"/>
          </w:tcPr>
          <w:p w:rsidR="00EC11BB" w:rsidRDefault="00EC11BB">
            <w:r>
              <w:t xml:space="preserve">This is to see if our program output still works with different </w:t>
            </w:r>
            <w:r w:rsidR="002069D8">
              <w:t>item codes and values</w:t>
            </w:r>
          </w:p>
        </w:tc>
        <w:tc>
          <w:tcPr>
            <w:tcW w:w="3006" w:type="dxa"/>
          </w:tcPr>
          <w:p w:rsidR="002069D8" w:rsidRDefault="002069D8" w:rsidP="002069D8">
            <w:r>
              <w:t>Adding 5 units of stock...</w:t>
            </w:r>
          </w:p>
          <w:p w:rsidR="002069D8" w:rsidRDefault="002069D8" w:rsidP="002069D8">
            <w:r>
              <w:t>Updating quantity to new quantity of 50...</w:t>
            </w:r>
          </w:p>
          <w:p w:rsidR="002069D8" w:rsidRDefault="002069D8" w:rsidP="002069D8">
            <w:r>
              <w:t>Getting stock info...</w:t>
            </w:r>
          </w:p>
          <w:p w:rsidR="002069D8" w:rsidRDefault="002069D8" w:rsidP="002069D8">
            <w:r>
              <w:t>Stock code:     E#404</w:t>
            </w:r>
          </w:p>
          <w:p w:rsidR="002069D8" w:rsidRDefault="002069D8" w:rsidP="002069D8">
            <w:r>
              <w:t>Stock name:     Unknown Stock Name</w:t>
            </w:r>
          </w:p>
          <w:p w:rsidR="002069D8" w:rsidRDefault="002069D8" w:rsidP="002069D8">
            <w:r>
              <w:t xml:space="preserve">Stock </w:t>
            </w:r>
            <w:proofErr w:type="spellStart"/>
            <w:r>
              <w:t>desc</w:t>
            </w:r>
            <w:proofErr w:type="spellEnd"/>
            <w:r>
              <w:t>:     Unknown Stock Description</w:t>
            </w:r>
          </w:p>
          <w:p w:rsidR="002069D8" w:rsidRDefault="002069D8" w:rsidP="002069D8">
            <w:r>
              <w:t>Units in stock: 50</w:t>
            </w:r>
          </w:p>
          <w:p w:rsidR="002069D8" w:rsidRDefault="002069D8" w:rsidP="002069D8">
            <w:r>
              <w:t>Price:          15.5</w:t>
            </w:r>
          </w:p>
          <w:p w:rsidR="00EC11BB" w:rsidRDefault="002069D8" w:rsidP="002069D8">
            <w:r>
              <w:t>Price with VAT: 18.2125</w:t>
            </w:r>
          </w:p>
        </w:tc>
      </w:tr>
      <w:tr w:rsidR="00EC11BB" w:rsidTr="00EC11BB">
        <w:tc>
          <w:tcPr>
            <w:tcW w:w="3005" w:type="dxa"/>
          </w:tcPr>
          <w:p w:rsidR="00EC11BB" w:rsidRDefault="002069D8">
            <w:r>
              <w:t>Selling 6 units of Stock</w:t>
            </w:r>
          </w:p>
        </w:tc>
        <w:tc>
          <w:tcPr>
            <w:tcW w:w="3005" w:type="dxa"/>
          </w:tcPr>
          <w:p w:rsidR="00EC11BB" w:rsidRDefault="002069D8">
            <w:r>
              <w:t>This is to see if our output still functions with removing more than the stock we just added</w:t>
            </w:r>
          </w:p>
        </w:tc>
        <w:tc>
          <w:tcPr>
            <w:tcW w:w="3006" w:type="dxa"/>
          </w:tcPr>
          <w:p w:rsidR="002069D8" w:rsidRDefault="002069D8" w:rsidP="002069D8">
            <w:r>
              <w:t>Sold 6 units of stock...</w:t>
            </w:r>
          </w:p>
          <w:p w:rsidR="002069D8" w:rsidRDefault="002069D8" w:rsidP="002069D8">
            <w:r>
              <w:t>Updating quantity to new quantity of 44...</w:t>
            </w:r>
          </w:p>
          <w:p w:rsidR="002069D8" w:rsidRDefault="002069D8" w:rsidP="002069D8">
            <w:r>
              <w:t>Getting stock info...</w:t>
            </w:r>
          </w:p>
          <w:p w:rsidR="002069D8" w:rsidRDefault="002069D8" w:rsidP="002069D8">
            <w:r>
              <w:t>Stock code:     E#404</w:t>
            </w:r>
          </w:p>
          <w:p w:rsidR="002069D8" w:rsidRDefault="002069D8" w:rsidP="002069D8">
            <w:r>
              <w:t>Stock name:     Unknown Stock Name</w:t>
            </w:r>
          </w:p>
          <w:p w:rsidR="002069D8" w:rsidRDefault="002069D8" w:rsidP="002069D8">
            <w:r>
              <w:t xml:space="preserve">Stock </w:t>
            </w:r>
            <w:proofErr w:type="spellStart"/>
            <w:r>
              <w:t>desc</w:t>
            </w:r>
            <w:proofErr w:type="spellEnd"/>
            <w:r>
              <w:t>:     Unknown Stock Description</w:t>
            </w:r>
          </w:p>
          <w:p w:rsidR="002069D8" w:rsidRDefault="002069D8" w:rsidP="002069D8">
            <w:r>
              <w:t>Units in stock: 44</w:t>
            </w:r>
          </w:p>
          <w:p w:rsidR="002069D8" w:rsidRDefault="002069D8" w:rsidP="002069D8">
            <w:r>
              <w:t>Price:          15.5</w:t>
            </w:r>
          </w:p>
          <w:p w:rsidR="00EC11BB" w:rsidRDefault="002069D8" w:rsidP="002069D8">
            <w:r>
              <w:t>Price with VAT: 18.2125</w:t>
            </w:r>
          </w:p>
        </w:tc>
      </w:tr>
      <w:tr w:rsidR="002069D8" w:rsidTr="00EC11BB">
        <w:tc>
          <w:tcPr>
            <w:tcW w:w="3005" w:type="dxa"/>
          </w:tcPr>
          <w:p w:rsidR="002069D8" w:rsidRDefault="002069D8">
            <w:r>
              <w:t>Changing price to 20</w:t>
            </w:r>
          </w:p>
        </w:tc>
        <w:tc>
          <w:tcPr>
            <w:tcW w:w="3005" w:type="dxa"/>
          </w:tcPr>
          <w:p w:rsidR="002069D8" w:rsidRDefault="002069D8">
            <w:r>
              <w:t>This is to see if our program can handle changing from one data type to another (from double to int)</w:t>
            </w:r>
          </w:p>
        </w:tc>
        <w:tc>
          <w:tcPr>
            <w:tcW w:w="3006" w:type="dxa"/>
          </w:tcPr>
          <w:p w:rsidR="002069D8" w:rsidRDefault="002069D8" w:rsidP="002069D8">
            <w:r>
              <w:t>Updating price to new price of 20.0...</w:t>
            </w:r>
          </w:p>
          <w:p w:rsidR="002069D8" w:rsidRDefault="002069D8" w:rsidP="002069D8">
            <w:r>
              <w:t>Getting stock info...</w:t>
            </w:r>
          </w:p>
          <w:p w:rsidR="002069D8" w:rsidRDefault="002069D8" w:rsidP="002069D8">
            <w:r>
              <w:t>Stock code:     E#404</w:t>
            </w:r>
          </w:p>
          <w:p w:rsidR="002069D8" w:rsidRDefault="002069D8" w:rsidP="002069D8">
            <w:r>
              <w:t>Stock name:     Unknown Stock Name</w:t>
            </w:r>
          </w:p>
          <w:p w:rsidR="002069D8" w:rsidRDefault="002069D8" w:rsidP="002069D8">
            <w:r>
              <w:t xml:space="preserve">Stock </w:t>
            </w:r>
            <w:proofErr w:type="spellStart"/>
            <w:r>
              <w:t>desc</w:t>
            </w:r>
            <w:proofErr w:type="spellEnd"/>
            <w:r>
              <w:t>:     Unknown Stock Description</w:t>
            </w:r>
          </w:p>
          <w:p w:rsidR="002069D8" w:rsidRDefault="002069D8" w:rsidP="002069D8">
            <w:r>
              <w:t>Units in stock: 44</w:t>
            </w:r>
          </w:p>
          <w:p w:rsidR="002069D8" w:rsidRDefault="002069D8" w:rsidP="002069D8">
            <w:r>
              <w:t>Price:          20.0</w:t>
            </w:r>
          </w:p>
          <w:p w:rsidR="002069D8" w:rsidRDefault="002069D8" w:rsidP="002069D8">
            <w:r>
              <w:t>Price with VAT: 23.5</w:t>
            </w:r>
          </w:p>
        </w:tc>
      </w:tr>
      <w:tr w:rsidR="002069D8" w:rsidTr="00EC11BB">
        <w:tc>
          <w:tcPr>
            <w:tcW w:w="3005" w:type="dxa"/>
          </w:tcPr>
          <w:p w:rsidR="002069D8" w:rsidRDefault="002069D8">
            <w:r>
              <w:t>Attempting to sell more stock than we actually have</w:t>
            </w:r>
          </w:p>
        </w:tc>
        <w:tc>
          <w:tcPr>
            <w:tcW w:w="3005" w:type="dxa"/>
          </w:tcPr>
          <w:p w:rsidR="002069D8" w:rsidRDefault="002069D8">
            <w:r>
              <w:t>This is to see how our program functions when we try to sell something we currently don’t have enough of.</w:t>
            </w:r>
          </w:p>
        </w:tc>
        <w:tc>
          <w:tcPr>
            <w:tcW w:w="3006" w:type="dxa"/>
          </w:tcPr>
          <w:p w:rsidR="002069D8" w:rsidRDefault="002069D8" w:rsidP="002069D8">
            <w:r w:rsidRPr="002069D8">
              <w:t>Cannot sell stock, decrement amount is greater than quantity in stock.</w:t>
            </w:r>
          </w:p>
        </w:tc>
      </w:tr>
      <w:tr w:rsidR="002069D8" w:rsidTr="00EC11BB">
        <w:tc>
          <w:tcPr>
            <w:tcW w:w="3005" w:type="dxa"/>
          </w:tcPr>
          <w:p w:rsidR="002069D8" w:rsidRDefault="002069D8">
            <w:r>
              <w:lastRenderedPageBreak/>
              <w:t>Attempting to set the stock to a n</w:t>
            </w:r>
            <w:r w:rsidR="00D72ACE">
              <w:t>umber less than 1</w:t>
            </w:r>
            <w:r w:rsidR="00DF374F">
              <w:t>.</w:t>
            </w:r>
          </w:p>
        </w:tc>
        <w:tc>
          <w:tcPr>
            <w:tcW w:w="3005" w:type="dxa"/>
          </w:tcPr>
          <w:p w:rsidR="002069D8" w:rsidRDefault="00E227C3">
            <w:r>
              <w:t>This is to validate if the data input is greater than 1 as you can’t have less than 1 stock.</w:t>
            </w:r>
          </w:p>
        </w:tc>
        <w:tc>
          <w:tcPr>
            <w:tcW w:w="3006" w:type="dxa"/>
          </w:tcPr>
          <w:p w:rsidR="002069D8" w:rsidRDefault="00D72ACE" w:rsidP="002069D8">
            <w:r w:rsidRPr="00D72ACE">
              <w:t xml:space="preserve">Cannot create stock with quantity less than </w:t>
            </w:r>
            <w:r w:rsidR="00E227C3">
              <w:t>1</w:t>
            </w:r>
            <w:r w:rsidRPr="00D72ACE">
              <w:t>.</w:t>
            </w:r>
          </w:p>
        </w:tc>
      </w:tr>
      <w:tr w:rsidR="002069D8" w:rsidTr="00EC11BB">
        <w:tc>
          <w:tcPr>
            <w:tcW w:w="3005" w:type="dxa"/>
          </w:tcPr>
          <w:p w:rsidR="002069D8" w:rsidRDefault="002069D8">
            <w:r>
              <w:t>Attempting to set the cost to something less than 1.</w:t>
            </w:r>
          </w:p>
        </w:tc>
        <w:tc>
          <w:tcPr>
            <w:tcW w:w="3005" w:type="dxa"/>
          </w:tcPr>
          <w:p w:rsidR="002069D8" w:rsidRDefault="00E227C3">
            <w:r>
              <w:t>This is to validate if the data input is greater than 0 as you can’t have stock price being 0.</w:t>
            </w:r>
          </w:p>
        </w:tc>
        <w:tc>
          <w:tcPr>
            <w:tcW w:w="3006" w:type="dxa"/>
          </w:tcPr>
          <w:p w:rsidR="002069D8" w:rsidRDefault="00E227C3" w:rsidP="002069D8">
            <w:r w:rsidRPr="00E227C3">
              <w:t xml:space="preserve">Cannot create stock with a set price of less than </w:t>
            </w:r>
            <w:r>
              <w:t>0</w:t>
            </w:r>
          </w:p>
        </w:tc>
      </w:tr>
    </w:tbl>
    <w:p w:rsidR="00EC11BB" w:rsidRDefault="00EC11BB">
      <w:bookmarkStart w:id="0" w:name="_GoBack"/>
      <w:bookmarkEnd w:id="0"/>
    </w:p>
    <w:sectPr w:rsidR="00EC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BB"/>
    <w:rsid w:val="002069D8"/>
    <w:rsid w:val="00D72ACE"/>
    <w:rsid w:val="00DF374F"/>
    <w:rsid w:val="00E227C3"/>
    <w:rsid w:val="00EC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4682"/>
  <w15:chartTrackingRefBased/>
  <w15:docId w15:val="{1579A51B-058D-47DC-BF96-C35A5657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Pope</dc:creator>
  <cp:keywords/>
  <dc:description/>
  <cp:lastModifiedBy>Richard Pope</cp:lastModifiedBy>
  <cp:revision>1</cp:revision>
  <dcterms:created xsi:type="dcterms:W3CDTF">2019-11-29T12:08:00Z</dcterms:created>
  <dcterms:modified xsi:type="dcterms:W3CDTF">2019-11-29T13:30:00Z</dcterms:modified>
</cp:coreProperties>
</file>