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A6E5" w14:textId="78070505" w:rsidR="00EB5294" w:rsidRDefault="00555F6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50BB1" wp14:editId="6BF41194">
                <wp:simplePos x="0" y="0"/>
                <wp:positionH relativeFrom="margin">
                  <wp:posOffset>2994660</wp:posOffset>
                </wp:positionH>
                <wp:positionV relativeFrom="paragraph">
                  <wp:posOffset>-243840</wp:posOffset>
                </wp:positionV>
                <wp:extent cx="3337560" cy="9067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646C6" w14:textId="39E38E59" w:rsidR="00555F6B" w:rsidRDefault="00555F6B" w:rsidP="00555F6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Test</w:t>
                            </w:r>
                            <w:r>
                              <w:t>StockItem</w:t>
                            </w:r>
                            <w:proofErr w:type="spellEnd"/>
                          </w:p>
                          <w:p w14:paraId="2AA5E2FD" w14:textId="77777777" w:rsidR="00555F6B" w:rsidRDefault="00555F6B" w:rsidP="00555F6B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</w:p>
                          <w:p w14:paraId="7527C311" w14:textId="6BC98FB6" w:rsidR="00555F6B" w:rsidRDefault="00555F6B" w:rsidP="00555F6B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117350A6" w14:textId="77777777" w:rsidR="00555F6B" w:rsidRDefault="00555F6B" w:rsidP="00555F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50BB1" id="Rectangle 2" o:spid="_x0000_s1026" style="position:absolute;margin-left:235.8pt;margin-top:-19.2pt;width:262.8pt;height:71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" fillcolor="#4472c4 [3204]" strokecolor="#1f3763 [1604]" strokeweight="1pt">
                <v:textbox>
                  <w:txbxContent>
                    <w:p w14:paraId="0D1646C6" w14:textId="39E38E59" w:rsidR="00555F6B" w:rsidRDefault="00555F6B" w:rsidP="00555F6B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Test</w:t>
                      </w:r>
                      <w:r>
                        <w:t>StockItem</w:t>
                      </w:r>
                      <w:proofErr w:type="spellEnd"/>
                    </w:p>
                    <w:p w14:paraId="2AA5E2FD" w14:textId="77777777" w:rsidR="00555F6B" w:rsidRDefault="00555F6B" w:rsidP="00555F6B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</w:p>
                    <w:p w14:paraId="7527C311" w14:textId="6BC98FB6" w:rsidR="00555F6B" w:rsidRDefault="00555F6B" w:rsidP="00555F6B">
                      <w:pPr>
                        <w:jc w:val="center"/>
                      </w:pPr>
                      <w:r>
                        <w:t>+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): void</w:t>
                      </w:r>
                    </w:p>
                    <w:p w14:paraId="117350A6" w14:textId="77777777" w:rsidR="00555F6B" w:rsidRDefault="00555F6B" w:rsidP="00555F6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E3075" wp14:editId="6A6AF768">
                <wp:simplePos x="0" y="0"/>
                <wp:positionH relativeFrom="margin">
                  <wp:posOffset>-434340</wp:posOffset>
                </wp:positionH>
                <wp:positionV relativeFrom="paragraph">
                  <wp:posOffset>-236220</wp:posOffset>
                </wp:positionV>
                <wp:extent cx="3337560" cy="5585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558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FF4EC" w14:textId="007E97BC" w:rsidR="00D36F38" w:rsidRDefault="00D36F38" w:rsidP="00D36F3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StockItem</w:t>
                            </w:r>
                            <w:proofErr w:type="spellEnd"/>
                          </w:p>
                          <w:p w14:paraId="7196D58E" w14:textId="44F97EA6" w:rsidR="00D36F38" w:rsidRDefault="00D36F38" w:rsidP="00D36F3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fixedStockCode</w:t>
                            </w:r>
                            <w:proofErr w:type="spellEnd"/>
                            <w:r>
                              <w:t>: Constant String</w:t>
                            </w:r>
                          </w:p>
                          <w:p w14:paraId="327C7E0C" w14:textId="7D1797F0" w:rsidR="00D36F38" w:rsidRDefault="00D36F38" w:rsidP="00D36F3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numInStock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0D2CDFA8" w14:textId="245BC7FF" w:rsidR="00D36F38" w:rsidRDefault="00D36F38" w:rsidP="00D36F3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itemPrice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7014363C" w14:textId="77777777" w:rsidR="00D36F38" w:rsidRDefault="00D36F38" w:rsidP="00D36F3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</w:p>
                          <w:p w14:paraId="09B94A15" w14:textId="168FC35B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StockItem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stockCode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quantityInStock</w:t>
                            </w:r>
                            <w:proofErr w:type="spellEnd"/>
                            <w:r>
                              <w:t>: Int, price: Double)</w:t>
                            </w:r>
                          </w:p>
                          <w:p w14:paraId="24464703" w14:textId="5ED53091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setQuantity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quantity: Int): void</w:t>
                            </w:r>
                          </w:p>
                          <w:p w14:paraId="33B506D7" w14:textId="5C63BDBC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price: Double): void</w:t>
                            </w:r>
                          </w:p>
                          <w:p w14:paraId="7972B20E" w14:textId="2ACD58ED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getStockCode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22D95677" w14:textId="3D297774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getStockName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7AD86345" w14:textId="50782115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getStockDesc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2B99FB32" w14:textId="6BE2BC49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getQuantity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745E33E1" w14:textId="510F43EB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getPrice</w:t>
                            </w:r>
                            <w:proofErr w:type="spellEnd"/>
                            <w:r w:rsidR="00555F6B">
                              <w:t>(</w:t>
                            </w:r>
                            <w:proofErr w:type="gramEnd"/>
                            <w:r w:rsidR="00555F6B">
                              <w:t>): Double</w:t>
                            </w:r>
                          </w:p>
                          <w:p w14:paraId="51AD6F7A" w14:textId="4C861DDD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getPriceVAT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50347596" w14:textId="558579B9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7C9B8412" w14:textId="0BF0C2C6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addStock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incrementAmmount</w:t>
                            </w:r>
                            <w:proofErr w:type="spellEnd"/>
                            <w:r>
                              <w:t>: Int): void</w:t>
                            </w:r>
                          </w:p>
                          <w:p w14:paraId="29FC0DA9" w14:textId="759E2260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sellStock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decrementAmmount</w:t>
                            </w:r>
                            <w:proofErr w:type="spellEnd"/>
                            <w:r>
                              <w:t>: In</w:t>
                            </w:r>
                            <w:bookmarkStart w:id="0" w:name="_GoBack"/>
                            <w:r>
                              <w:t>t): void</w:t>
                            </w:r>
                          </w:p>
                          <w:p w14:paraId="4E99BCC7" w14:textId="2524A24A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bookmarkEnd w:id="0"/>
                          <w:p w14:paraId="7580E929" w14:textId="77777777" w:rsidR="00555F6B" w:rsidRDefault="00555F6B" w:rsidP="00D36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3075" id="Rectangle 1" o:spid="_x0000_s1027" style="position:absolute;margin-left:-34.2pt;margin-top:-18.6pt;width:262.8pt;height:439.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" fillcolor="#4472c4 [3204]" strokecolor="#1f3763 [1604]" strokeweight="1pt">
                <v:textbox>
                  <w:txbxContent>
                    <w:p w14:paraId="1EFFF4EC" w14:textId="007E97BC" w:rsidR="00D36F38" w:rsidRDefault="00D36F38" w:rsidP="00D36F3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StockItem</w:t>
                      </w:r>
                      <w:proofErr w:type="spellEnd"/>
                    </w:p>
                    <w:p w14:paraId="7196D58E" w14:textId="44F97EA6" w:rsidR="00D36F38" w:rsidRDefault="00D36F38" w:rsidP="00D36F3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fixedStockCode</w:t>
                      </w:r>
                      <w:proofErr w:type="spellEnd"/>
                      <w:r>
                        <w:t>: Constant String</w:t>
                      </w:r>
                    </w:p>
                    <w:p w14:paraId="327C7E0C" w14:textId="7D1797F0" w:rsidR="00D36F38" w:rsidRDefault="00D36F38" w:rsidP="00D36F3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numInStock</w:t>
                      </w:r>
                      <w:proofErr w:type="spellEnd"/>
                      <w:r>
                        <w:t>: Int</w:t>
                      </w:r>
                    </w:p>
                    <w:p w14:paraId="0D2CDFA8" w14:textId="245BC7FF" w:rsidR="00D36F38" w:rsidRDefault="00D36F38" w:rsidP="00D36F3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itemPrice</w:t>
                      </w:r>
                      <w:proofErr w:type="spellEnd"/>
                      <w:r>
                        <w:t>: Double</w:t>
                      </w:r>
                    </w:p>
                    <w:p w14:paraId="7014363C" w14:textId="77777777" w:rsidR="00D36F38" w:rsidRDefault="00D36F38" w:rsidP="00D36F3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</w:p>
                    <w:p w14:paraId="09B94A15" w14:textId="168FC35B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StockItem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stockCode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quantityInStock</w:t>
                      </w:r>
                      <w:proofErr w:type="spellEnd"/>
                      <w:r>
                        <w:t>: Int, price: Double)</w:t>
                      </w:r>
                    </w:p>
                    <w:p w14:paraId="24464703" w14:textId="5ED53091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setQuantity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quantity: Int): void</w:t>
                      </w:r>
                    </w:p>
                    <w:p w14:paraId="33B506D7" w14:textId="5C63BDBC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price: Double): void</w:t>
                      </w:r>
                    </w:p>
                    <w:p w14:paraId="7972B20E" w14:textId="2ACD58ED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getStockCode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22D95677" w14:textId="3D297774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getStockName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7AD86345" w14:textId="50782115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getStockDesc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2B99FB32" w14:textId="6BE2BC49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getQuantity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745E33E1" w14:textId="510F43EB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getPrice</w:t>
                      </w:r>
                      <w:proofErr w:type="spellEnd"/>
                      <w:r w:rsidR="00555F6B">
                        <w:t>(</w:t>
                      </w:r>
                      <w:proofErr w:type="gramEnd"/>
                      <w:r w:rsidR="00555F6B">
                        <w:t>): Double</w:t>
                      </w:r>
                    </w:p>
                    <w:p w14:paraId="51AD6F7A" w14:textId="4C861DDD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getPriceVAT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50347596" w14:textId="558579B9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7C9B8412" w14:textId="0BF0C2C6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addStock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incrementAmmount</w:t>
                      </w:r>
                      <w:proofErr w:type="spellEnd"/>
                      <w:r>
                        <w:t>: Int): void</w:t>
                      </w:r>
                    </w:p>
                    <w:p w14:paraId="29FC0DA9" w14:textId="759E2260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sellStock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decrementAmmount</w:t>
                      </w:r>
                      <w:proofErr w:type="spellEnd"/>
                      <w:r>
                        <w:t>: In</w:t>
                      </w:r>
                      <w:bookmarkStart w:id="1" w:name="_GoBack"/>
                      <w:r>
                        <w:t>t): void</w:t>
                      </w:r>
                    </w:p>
                    <w:p w14:paraId="4E99BCC7" w14:textId="2524A24A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bookmarkEnd w:id="1"/>
                    <w:p w14:paraId="7580E929" w14:textId="77777777" w:rsidR="00555F6B" w:rsidRDefault="00555F6B" w:rsidP="00D36F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EB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8"/>
    <w:rsid w:val="00555F6B"/>
    <w:rsid w:val="00D36F38"/>
    <w:rsid w:val="00EB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91E4"/>
  <w15:chartTrackingRefBased/>
  <w15:docId w15:val="{EB84AB2F-AB9B-4F7E-9120-222088FE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</dc:creator>
  <cp:keywords/>
  <dc:description/>
  <cp:lastModifiedBy>Jacob Allen</cp:lastModifiedBy>
  <cp:revision>1</cp:revision>
  <dcterms:created xsi:type="dcterms:W3CDTF">2019-11-22T12:10:00Z</dcterms:created>
  <dcterms:modified xsi:type="dcterms:W3CDTF">2019-11-22T12:34:00Z</dcterms:modified>
</cp:coreProperties>
</file>